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112395E9" w14:textId="50986EE0" w:rsidR="00C3435C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Załącznik nr 2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wszczęciu postępowania kwalifikacyjnego na </w:t>
      </w:r>
      <w:r w:rsidR="00430A45" w:rsidRPr="00430A45">
        <w:rPr>
          <w:rFonts w:asciiTheme="minorHAnsi" w:hAnsiTheme="minorHAnsi" w:cs="Calibri"/>
          <w:b/>
          <w:i/>
          <w:sz w:val="16"/>
          <w:szCs w:val="16"/>
        </w:rPr>
        <w:t xml:space="preserve">stanowiska Członków 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Spół</w:t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713E9FE1" w14:textId="24D2E63B" w:rsidR="00E97A73" w:rsidRPr="009F001D" w:rsidRDefault="00362B97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E97A73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</w:p>
    <w:p w14:paraId="3079C5F4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OŚWIADCZENIE</w:t>
      </w:r>
    </w:p>
    <w:p w14:paraId="4AABFCE7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</w:p>
    <w:p w14:paraId="43120CE6" w14:textId="77777777" w:rsidR="00362B97" w:rsidRPr="009F001D" w:rsidRDefault="00362B97" w:rsidP="00C96D22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Ja niżej podpisana/</w:t>
      </w:r>
      <w:proofErr w:type="spellStart"/>
      <w:r w:rsidRPr="009F001D">
        <w:rPr>
          <w:rFonts w:asciiTheme="minorHAnsi" w:hAnsiTheme="minorHAnsi" w:cs="Calibri"/>
          <w:sz w:val="21"/>
          <w:szCs w:val="21"/>
          <w:lang w:eastAsia="pl-PL"/>
        </w:rPr>
        <w:t>ny</w:t>
      </w:r>
      <w:proofErr w:type="spellEnd"/>
      <w:r w:rsidRPr="009F001D">
        <w:rPr>
          <w:rFonts w:asciiTheme="minorHAnsi" w:hAnsiTheme="minorHAnsi" w:cs="Calibri"/>
          <w:sz w:val="21"/>
          <w:szCs w:val="21"/>
          <w:lang w:eastAsia="pl-PL"/>
        </w:rPr>
        <w:t>:</w:t>
      </w:r>
    </w:p>
    <w:p w14:paraId="2685AB5F" w14:textId="77777777" w:rsidR="00362B97" w:rsidRPr="009F001D" w:rsidRDefault="00362B97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1. Imię i nazwisko ………………………………………………………………………………………………………………………………………………………………</w:t>
      </w:r>
    </w:p>
    <w:p w14:paraId="710C30DA" w14:textId="77777777" w:rsidR="00362B97" w:rsidRPr="009F001D" w:rsidRDefault="00362B97" w:rsidP="00C96D22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2. PESEL ……………………………………………………………………………………………………………………………………………………………………………..  </w:t>
      </w:r>
    </w:p>
    <w:p w14:paraId="10CFFB24" w14:textId="77777777" w:rsidR="000A28EB" w:rsidRPr="009F001D" w:rsidRDefault="000A28EB" w:rsidP="000A28EB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oświadczam, co następuje:</w:t>
      </w:r>
    </w:p>
    <w:p w14:paraId="15E25ABD" w14:textId="77777777" w:rsidR="000A28EB" w:rsidRPr="00C129BB" w:rsidRDefault="000A28EB" w:rsidP="000A28EB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10"/>
          <w:szCs w:val="10"/>
          <w:lang w:eastAsia="pl-PL"/>
        </w:rPr>
      </w:pPr>
    </w:p>
    <w:p w14:paraId="27BFC327" w14:textId="77777777" w:rsidR="000A28EB" w:rsidRPr="009F001D" w:rsidRDefault="000A28EB" w:rsidP="000A28E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spełniam wszystkie wymogi na Członka Zarządu XI kadencji spółki pod firmą WGT sp. z o.o. z siedzibą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br/>
        <w:t xml:space="preserve">w Tarnowie, określone w art. 22 pkt 1 i 2 ustawy z dnia 16 grudnia 2016 r. o zasadach zarządzania mieniem państwowym </w:t>
      </w:r>
      <w:r w:rsidRPr="009F001D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Pr="009F001D">
        <w:rPr>
          <w:rFonts w:asciiTheme="minorHAnsi" w:hAnsiTheme="minorHAnsi" w:cstheme="minorHAnsi"/>
          <w:sz w:val="21"/>
          <w:szCs w:val="21"/>
        </w:rPr>
        <w:t>. Dz.U. z 2026 r. poz. 373)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, tj.:</w:t>
      </w:r>
    </w:p>
    <w:p w14:paraId="02AE7561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wykształcenie wyższe – ukończyłam/em studia o kierunku …… na …… w roku ……, </w:t>
      </w:r>
    </w:p>
    <w:p w14:paraId="79D9C547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posiadam …… letni okres zatrudnienia na podstawie umowy o pracę, powołania, wyboru, mianowania, spółdzielczej umowy o pracę lub świadczenia usług na podstawie innej umowy lub wykonywania działalności gospodarczej na własny rachunek,</w:t>
      </w:r>
    </w:p>
    <w:p w14:paraId="32723A18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…… letnie doświadczenie na stanowiskach kierowniczych lub samodzielnych albo wynikające z prowadzenia działalności gospodarczej na własny rachunek, </w:t>
      </w:r>
    </w:p>
    <w:p w14:paraId="632B7A84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spełniam inne niż wymienione w pkt 1-3 wymogi określone w przepisach prawa, a w szczególności nie naruszam ograniczeń lub zakazów zajmowania stanowiska członka organu zarządzającego w spółkach handlowych,</w:t>
      </w:r>
    </w:p>
    <w:p w14:paraId="160804F4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pełnię funkcji społecznego współpracownika ani nie jestem zatrudniona/y w biurze poselskim, senatorskim, poselsko-senatorskim lub biurze posła do Parlamentu Europejskiego na podstawie umowy o pracę ani nie świadczę pracy na podstawie umowy zlecenia lub innej umowy o podobnym charakterze,</w:t>
      </w:r>
    </w:p>
    <w:p w14:paraId="4CB2C6CD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wchodzę w skład organu partii politycznej reprezentującego partię polityczną na zewnątrz oraz uprawnionego do zaciągania zobowiązań,</w:t>
      </w:r>
    </w:p>
    <w:p w14:paraId="01818F3A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jestem zatrudniona/y przez partię polityczną na podstawie umowy o pracę ani nie świadczę pracy na podstawie umowy zlecenia lub innej umowy o podobnym charakterze,</w:t>
      </w:r>
    </w:p>
    <w:p w14:paraId="626054FF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pełnię funkcji z wyboru w zakładowej organizacji związkowej lub zakładowej organizacji związkowej spółki z grupy kapitałowej,</w:t>
      </w:r>
    </w:p>
    <w:p w14:paraId="24A9ABEE" w14:textId="77777777" w:rsidR="000A28EB" w:rsidRPr="009F001D" w:rsidRDefault="000A28EB" w:rsidP="000A28E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moja aktywność społeczna lub zarobkowa nie rodzi konfliktu interesów wobec działalności Spółki,</w:t>
      </w:r>
    </w:p>
    <w:p w14:paraId="1C35A0FB" w14:textId="77777777" w:rsidR="000A28EB" w:rsidRPr="009F001D" w:rsidRDefault="000A28EB" w:rsidP="000A28E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korzystam z pełni praw publicznych,</w:t>
      </w:r>
    </w:p>
    <w:p w14:paraId="506D76A7" w14:textId="77777777" w:rsidR="000A28EB" w:rsidRPr="00180B82" w:rsidRDefault="000A28EB" w:rsidP="000A28E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180B82">
        <w:rPr>
          <w:rFonts w:asciiTheme="minorHAnsi" w:hAnsiTheme="minorHAnsi" w:cs="Calibri"/>
          <w:sz w:val="21"/>
          <w:szCs w:val="21"/>
          <w:lang w:eastAsia="pl-PL"/>
        </w:rPr>
        <w:t>do kandydowania, powołania, objęcia lub wykonywania przeze mnie funkcji Członka Zarządu WGT sp. z o.o. ani do mojego zatrudnienia, świadczenia usług, zawarcia kontraktu menedżerskiego lub wykonywania pracy albo aktywności zarobkowej na rzecz WGT sp. z o.o. nie jest wymagana zgoda, zezwolenie, promesa ani inna akceptacja osoby trzeciej, pracodawcy, przełożonego lub właściwego organu, z wyjątkiem dokumentów dołączonych do zgłoszenia</w:t>
      </w:r>
      <w:r>
        <w:rPr>
          <w:rFonts w:asciiTheme="minorHAnsi" w:hAnsiTheme="minorHAnsi" w:cs="Calibri"/>
          <w:sz w:val="21"/>
          <w:szCs w:val="21"/>
          <w:lang w:eastAsia="pl-PL"/>
        </w:rPr>
        <w:t xml:space="preserve"> (o ile dotyczy); z</w:t>
      </w:r>
      <w:r w:rsidRPr="00180B82">
        <w:rPr>
          <w:rFonts w:asciiTheme="minorHAnsi" w:hAnsiTheme="minorHAnsi" w:cs="Calibri"/>
          <w:sz w:val="21"/>
          <w:szCs w:val="21"/>
          <w:lang w:eastAsia="pl-PL"/>
        </w:rPr>
        <w:t>obowiązuję się niezwłocznie poinformować Spółkę o każdej zmianie powyższych okoliczności</w:t>
      </w:r>
      <w:r>
        <w:rPr>
          <w:rFonts w:asciiTheme="minorHAnsi" w:hAnsiTheme="minorHAnsi" w:cs="Calibri"/>
          <w:sz w:val="21"/>
          <w:szCs w:val="21"/>
          <w:lang w:eastAsia="pl-PL"/>
        </w:rPr>
        <w:t>;</w:t>
      </w:r>
    </w:p>
    <w:p w14:paraId="126DCAB9" w14:textId="77777777" w:rsidR="000A28EB" w:rsidRPr="009F001D" w:rsidRDefault="000A28EB" w:rsidP="000A28E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posiadam pełną zdolność do czynności prawnych,</w:t>
      </w:r>
    </w:p>
    <w:p w14:paraId="1906DDD2" w14:textId="77777777" w:rsidR="000A28EB" w:rsidRPr="009F001D" w:rsidRDefault="000A28EB" w:rsidP="000A28E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wyrażam zgodę na przetwarzanie przez WGT sp. z o. o. z siedziba w Tarnowie moich danych osobowych ujawnionych w zgłoszeniu (w tym w wymaganych dokumentach i oświadczeniach) w celu i zakresie niezbędnym do przeprowadzenia postępowania kwalifikacyjnego na stanowisko </w:t>
      </w:r>
      <w:r w:rsidRPr="009F001D">
        <w:rPr>
          <w:rFonts w:asciiTheme="minorHAnsi" w:hAnsiTheme="minorHAnsi" w:cs="Calibri"/>
          <w:sz w:val="21"/>
          <w:szCs w:val="21"/>
        </w:rPr>
        <w:t>Członka Zarządu XI kadencji spółki WGT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 sp. z o.o. z siedzibą w Tarnowie. </w:t>
      </w:r>
    </w:p>
    <w:p w14:paraId="6E60A5F3" w14:textId="77777777" w:rsidR="00362B97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305E306C" w14:textId="77777777" w:rsidR="00D42388" w:rsidRPr="009F001D" w:rsidRDefault="00D42388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0CCB4C6C" w14:textId="77777777" w:rsidR="00362B97" w:rsidRPr="009F001D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6E3F897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168ACB2B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 xml:space="preserve">                      podpis kandydata</w:t>
      </w:r>
    </w:p>
    <w:p w14:paraId="6B5DC218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4CDC167A" w14:textId="77777777" w:rsidR="00C96D22" w:rsidRDefault="00C96D22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16"/>
          <w:szCs w:val="16"/>
          <w:lang w:eastAsia="pl-PL"/>
        </w:rPr>
      </w:pPr>
    </w:p>
    <w:sectPr w:rsidR="00C96D22" w:rsidSect="00F21F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4852" w14:textId="77777777" w:rsidR="002C7D90" w:rsidRDefault="002C7D90" w:rsidP="00E97A73">
      <w:pPr>
        <w:spacing w:after="0" w:line="240" w:lineRule="auto"/>
      </w:pPr>
      <w:r>
        <w:separator/>
      </w:r>
    </w:p>
  </w:endnote>
  <w:endnote w:type="continuationSeparator" w:id="0">
    <w:p w14:paraId="27DC5560" w14:textId="77777777" w:rsidR="002C7D90" w:rsidRDefault="002C7D90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F8DE" w14:textId="77777777" w:rsidR="002C7D90" w:rsidRDefault="002C7D90" w:rsidP="00E97A73">
      <w:pPr>
        <w:spacing w:after="0" w:line="240" w:lineRule="auto"/>
      </w:pPr>
      <w:r>
        <w:separator/>
      </w:r>
    </w:p>
  </w:footnote>
  <w:footnote w:type="continuationSeparator" w:id="0">
    <w:p w14:paraId="0D189E27" w14:textId="77777777" w:rsidR="002C7D90" w:rsidRDefault="002C7D90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9D5C811C"/>
    <w:lvl w:ilvl="0" w:tplc="A4B0A5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A28EB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5285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C7D90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495"/>
    <w:rsid w:val="00421F86"/>
    <w:rsid w:val="00422250"/>
    <w:rsid w:val="004254F8"/>
    <w:rsid w:val="00430A45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3A03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592D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2900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B5C40"/>
    <w:rsid w:val="008C4854"/>
    <w:rsid w:val="008F65F5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E60"/>
    <w:rsid w:val="009A2870"/>
    <w:rsid w:val="009A7A82"/>
    <w:rsid w:val="009B2BA8"/>
    <w:rsid w:val="009B3B04"/>
    <w:rsid w:val="009B52D0"/>
    <w:rsid w:val="009B675F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0A7E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5774B"/>
    <w:rsid w:val="00C6677E"/>
    <w:rsid w:val="00C66F77"/>
    <w:rsid w:val="00C9587F"/>
    <w:rsid w:val="00C96D22"/>
    <w:rsid w:val="00CA6B90"/>
    <w:rsid w:val="00CB6D26"/>
    <w:rsid w:val="00CB7BC8"/>
    <w:rsid w:val="00CC5106"/>
    <w:rsid w:val="00CC5578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388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A2C2A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A28E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2026-07-10T10:58:00Z</cp:lastPrinted>
  <dcterms:created xsi:type="dcterms:W3CDTF">2026-07-15T11:42:00Z</dcterms:created>
  <dcterms:modified xsi:type="dcterms:W3CDTF">2026-07-15T11:42:00Z</dcterms:modified>
  <cp:category/>
</cp:coreProperties>
</file>