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16A5" w14:textId="683DAEF7" w:rsidR="00A4295C" w:rsidRDefault="00A4295C" w:rsidP="00A4295C">
      <w:pPr>
        <w:spacing w:line="276" w:lineRule="auto"/>
        <w:rPr>
          <w:sz w:val="22"/>
          <w:szCs w:val="22"/>
        </w:rPr>
      </w:pPr>
      <w:r w:rsidRPr="00D203F1">
        <w:rPr>
          <w:sz w:val="22"/>
          <w:szCs w:val="22"/>
        </w:rPr>
        <w:t>Znak sprawy DZ-270.00</w:t>
      </w:r>
      <w:r>
        <w:rPr>
          <w:sz w:val="22"/>
          <w:szCs w:val="22"/>
        </w:rPr>
        <w:t>4</w:t>
      </w:r>
      <w:r w:rsidRPr="00D203F1">
        <w:rPr>
          <w:sz w:val="22"/>
          <w:szCs w:val="22"/>
        </w:rPr>
        <w:t>.202</w:t>
      </w:r>
      <w:r w:rsidR="00AF00A7">
        <w:rPr>
          <w:sz w:val="22"/>
          <w:szCs w:val="22"/>
        </w:rPr>
        <w:t>5</w:t>
      </w:r>
    </w:p>
    <w:p w14:paraId="5018615E" w14:textId="77777777" w:rsidR="00F46C65" w:rsidRPr="004C47E1" w:rsidRDefault="00F46C65" w:rsidP="00F46C65">
      <w:pPr>
        <w:pStyle w:val="Zwykytekst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46C65" w:rsidRPr="004C47E1" w14:paraId="33AA096E" w14:textId="77777777">
        <w:trPr>
          <w:trHeight w:val="1149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5C22A6" w14:textId="77777777" w:rsidR="00F46C65" w:rsidRPr="004C47E1" w:rsidRDefault="00F46C65">
            <w:pPr>
              <w:spacing w:line="360" w:lineRule="auto"/>
              <w:jc w:val="center"/>
              <w:rPr>
                <w:b/>
                <w:bCs/>
                <w:iCs/>
              </w:rPr>
            </w:pPr>
            <w:r>
              <w:rPr>
                <w:b/>
              </w:rPr>
              <w:t>PARAMETRY TECHNICZNE OFEROWANEGO SAMOCHODU</w:t>
            </w:r>
            <w:r w:rsidRPr="004C47E1">
              <w:rPr>
                <w:b/>
                <w:bCs/>
                <w:iCs/>
              </w:rPr>
              <w:t xml:space="preserve"> </w:t>
            </w:r>
          </w:p>
        </w:tc>
      </w:tr>
    </w:tbl>
    <w:p w14:paraId="1D38939C" w14:textId="77777777" w:rsidR="00F46C65" w:rsidRDefault="00F46C65" w:rsidP="00F46C65">
      <w:pPr>
        <w:spacing w:line="360" w:lineRule="auto"/>
        <w:jc w:val="right"/>
        <w:textAlignment w:val="center"/>
        <w:rPr>
          <w:rFonts w:eastAsia="Arial Unicode MS"/>
          <w:b/>
          <w:bCs/>
        </w:rPr>
      </w:pPr>
    </w:p>
    <w:p w14:paraId="1E838890" w14:textId="679FCC5C" w:rsidR="00F46C65" w:rsidRPr="00C81C46" w:rsidRDefault="00F46C65" w:rsidP="00F46C65">
      <w:pPr>
        <w:widowControl w:val="0"/>
        <w:spacing w:line="360" w:lineRule="auto"/>
        <w:jc w:val="center"/>
        <w:outlineLvl w:val="0"/>
        <w:rPr>
          <w:b/>
          <w:bCs/>
        </w:rPr>
      </w:pPr>
      <w:r w:rsidRPr="004C47E1">
        <w:rPr>
          <w:spacing w:val="4"/>
        </w:rPr>
        <w:t>Nazwa postępowania:</w:t>
      </w:r>
      <w:r w:rsidRPr="004C47E1">
        <w:rPr>
          <w:b/>
          <w:spacing w:val="4"/>
        </w:rPr>
        <w:t xml:space="preserve"> </w:t>
      </w:r>
      <w:r w:rsidRPr="00C81C46">
        <w:rPr>
          <w:b/>
          <w:bCs/>
        </w:rPr>
        <w:t>„</w:t>
      </w:r>
      <w:r w:rsidR="00747303">
        <w:rPr>
          <w:b/>
          <w:bCs/>
        </w:rPr>
        <w:t>Dostawa</w:t>
      </w:r>
      <w:r w:rsidRPr="00C81C46">
        <w:rPr>
          <w:b/>
          <w:bCs/>
        </w:rPr>
        <w:t xml:space="preserve"> </w:t>
      </w:r>
      <w:r w:rsidR="0065339F">
        <w:rPr>
          <w:b/>
          <w:bCs/>
        </w:rPr>
        <w:t>fabrycznie nowego</w:t>
      </w:r>
      <w:r w:rsidRPr="00C81C46">
        <w:rPr>
          <w:b/>
          <w:bCs/>
        </w:rPr>
        <w:t xml:space="preserve"> samochodu </w:t>
      </w:r>
      <w:r w:rsidR="00747303">
        <w:rPr>
          <w:b/>
          <w:bCs/>
        </w:rPr>
        <w:t>terenowego</w:t>
      </w:r>
      <w:r w:rsidRPr="00C81C46">
        <w:rPr>
          <w:b/>
          <w:bCs/>
        </w:rPr>
        <w:t xml:space="preserve"> </w:t>
      </w:r>
      <w:r w:rsidR="00747303">
        <w:rPr>
          <w:b/>
          <w:bCs/>
        </w:rPr>
        <w:t>pick-up</w:t>
      </w:r>
      <w:r w:rsidRPr="00C81C46">
        <w:rPr>
          <w:b/>
          <w:bCs/>
        </w:rPr>
        <w:t>”</w:t>
      </w:r>
    </w:p>
    <w:p w14:paraId="371ABB54" w14:textId="77777777" w:rsidR="00F46C65" w:rsidRPr="004C47E1" w:rsidRDefault="00F46C65" w:rsidP="00F46C65">
      <w:pPr>
        <w:spacing w:line="360" w:lineRule="auto"/>
        <w:jc w:val="both"/>
        <w:rPr>
          <w:bCs/>
          <w:spacing w:val="4"/>
        </w:rPr>
      </w:pPr>
      <w:r w:rsidRPr="004C47E1">
        <w:rPr>
          <w:bCs/>
          <w:spacing w:val="4"/>
        </w:rPr>
        <w:t>Nazwa i adres Wykonawcy:</w:t>
      </w:r>
    </w:p>
    <w:p w14:paraId="17915624" w14:textId="77777777" w:rsidR="00F46C65" w:rsidRPr="004C47E1" w:rsidRDefault="00F46C65" w:rsidP="00F46C65">
      <w:pPr>
        <w:spacing w:line="360" w:lineRule="auto"/>
        <w:jc w:val="both"/>
        <w:rPr>
          <w:bCs/>
          <w:spacing w:val="4"/>
        </w:rPr>
      </w:pPr>
      <w:r w:rsidRPr="004C47E1">
        <w:rPr>
          <w:bCs/>
          <w:spacing w:val="4"/>
        </w:rPr>
        <w:t>..........................................................................................................................</w:t>
      </w:r>
      <w:r>
        <w:rPr>
          <w:bCs/>
          <w:spacing w:val="4"/>
        </w:rPr>
        <w:t>........................</w:t>
      </w:r>
    </w:p>
    <w:p w14:paraId="7972BF24" w14:textId="31DA038F" w:rsidR="00A4295C" w:rsidRPr="00D12B92" w:rsidRDefault="00F46C65" w:rsidP="00D12B92">
      <w:pPr>
        <w:spacing w:line="360" w:lineRule="auto"/>
        <w:jc w:val="both"/>
        <w:rPr>
          <w:bCs/>
          <w:spacing w:val="4"/>
        </w:rPr>
      </w:pPr>
      <w:r w:rsidRPr="004C47E1">
        <w:rPr>
          <w:bCs/>
          <w:spacing w:val="4"/>
        </w:rPr>
        <w:t>..........................................................................................................................................</w:t>
      </w:r>
      <w:r>
        <w:rPr>
          <w:bCs/>
          <w:spacing w:val="4"/>
        </w:rPr>
        <w:t>........</w:t>
      </w:r>
    </w:p>
    <w:p w14:paraId="421BCF66" w14:textId="77777777" w:rsidR="00A4295C" w:rsidRPr="00D203F1" w:rsidRDefault="00A4295C" w:rsidP="00A4295C">
      <w:pPr>
        <w:rPr>
          <w:sz w:val="22"/>
          <w:szCs w:val="22"/>
        </w:rPr>
      </w:pPr>
    </w:p>
    <w:p w14:paraId="3FF057B1" w14:textId="77777777" w:rsidR="00A4295C" w:rsidRPr="00D203F1" w:rsidRDefault="00A4295C" w:rsidP="00A4295C">
      <w:pPr>
        <w:rPr>
          <w:sz w:val="22"/>
          <w:szCs w:val="22"/>
        </w:rPr>
      </w:pPr>
    </w:p>
    <w:p w14:paraId="3FDED2E0" w14:textId="0EE0DCF3" w:rsidR="00A4295C" w:rsidRPr="00002359" w:rsidRDefault="00A4295C" w:rsidP="00A4295C">
      <w:pPr>
        <w:spacing w:line="276" w:lineRule="auto"/>
        <w:jc w:val="right"/>
        <w:rPr>
          <w:b/>
          <w:bCs/>
          <w:color w:val="212529"/>
          <w:sz w:val="22"/>
          <w:szCs w:val="22"/>
          <w:shd w:val="clear" w:color="auto" w:fill="FFFFFF"/>
        </w:rPr>
      </w:pPr>
      <w:r w:rsidRPr="00002359">
        <w:rPr>
          <w:b/>
          <w:bCs/>
          <w:color w:val="212529"/>
          <w:sz w:val="22"/>
          <w:szCs w:val="22"/>
          <w:shd w:val="clear" w:color="auto" w:fill="FFFFFF"/>
        </w:rPr>
        <w:t xml:space="preserve">Załącznik nr 1a  do formularza ofertowego </w:t>
      </w:r>
    </w:p>
    <w:p w14:paraId="624CA52D" w14:textId="77777777" w:rsidR="00A4295C" w:rsidRDefault="00A4295C" w:rsidP="00A4295C">
      <w:pPr>
        <w:spacing w:line="276" w:lineRule="auto"/>
        <w:jc w:val="right"/>
        <w:rPr>
          <w:color w:val="212529"/>
          <w:sz w:val="22"/>
          <w:szCs w:val="22"/>
          <w:shd w:val="clear" w:color="auto" w:fill="FFFFFF"/>
        </w:rPr>
      </w:pPr>
    </w:p>
    <w:p w14:paraId="3169AC54" w14:textId="77777777" w:rsidR="00A4295C" w:rsidRDefault="00A4295C" w:rsidP="00A4295C">
      <w:pPr>
        <w:ind w:left="495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A4335E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</w:t>
      </w:r>
      <w:r w:rsidRPr="00A4335E">
        <w:rPr>
          <w:b/>
          <w:sz w:val="22"/>
          <w:szCs w:val="22"/>
        </w:rPr>
        <w:t>Państwowe</w:t>
      </w:r>
      <w:r>
        <w:rPr>
          <w:b/>
          <w:sz w:val="22"/>
          <w:szCs w:val="22"/>
        </w:rPr>
        <w:t xml:space="preserve"> </w:t>
      </w:r>
      <w:r w:rsidRPr="00A4335E">
        <w:rPr>
          <w:b/>
          <w:sz w:val="22"/>
          <w:szCs w:val="22"/>
        </w:rPr>
        <w:t xml:space="preserve">Gospodarstwo </w:t>
      </w:r>
      <w:r>
        <w:rPr>
          <w:b/>
          <w:sz w:val="22"/>
          <w:szCs w:val="22"/>
        </w:rPr>
        <w:t xml:space="preserve">Leśne      </w:t>
      </w:r>
      <w:r>
        <w:rPr>
          <w:b/>
          <w:sz w:val="22"/>
          <w:szCs w:val="22"/>
        </w:rPr>
        <w:br/>
        <w:t xml:space="preserve">     </w:t>
      </w:r>
      <w:r w:rsidRPr="00A4335E">
        <w:rPr>
          <w:b/>
          <w:sz w:val="22"/>
          <w:szCs w:val="22"/>
        </w:rPr>
        <w:t xml:space="preserve"> Lasy Państwowe</w:t>
      </w:r>
    </w:p>
    <w:p w14:paraId="3E04EB75" w14:textId="77777777" w:rsidR="00A4295C" w:rsidRDefault="00A4295C" w:rsidP="00A4295C">
      <w:pPr>
        <w:jc w:val="right"/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Gospodarstwo Rybackie </w:t>
      </w:r>
      <w:r>
        <w:rPr>
          <w:b/>
          <w:sz w:val="22"/>
          <w:szCs w:val="22"/>
        </w:rPr>
        <w:t>Krogulna</w:t>
      </w:r>
    </w:p>
    <w:p w14:paraId="5DC9B248" w14:textId="77777777" w:rsidR="00A4295C" w:rsidRDefault="00A4295C" w:rsidP="00A4295C">
      <w:pPr>
        <w:jc w:val="right"/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>
        <w:rPr>
          <w:b/>
          <w:sz w:val="22"/>
          <w:szCs w:val="22"/>
        </w:rPr>
        <w:t>Krogulna, ul. Stawowa 3</w:t>
      </w:r>
    </w:p>
    <w:p w14:paraId="1DC958A3" w14:textId="77777777" w:rsidR="00A4295C" w:rsidRDefault="00A4295C" w:rsidP="00A4295C">
      <w:pPr>
        <w:jc w:val="right"/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4</w:t>
      </w:r>
      <w:r>
        <w:rPr>
          <w:b/>
          <w:sz w:val="22"/>
          <w:szCs w:val="22"/>
        </w:rPr>
        <w:t>6-034 Pokój</w:t>
      </w:r>
    </w:p>
    <w:p w14:paraId="505A2EF2" w14:textId="77777777" w:rsidR="00A4295C" w:rsidRPr="00D203F1" w:rsidRDefault="00A4295C" w:rsidP="00A4295C">
      <w:pPr>
        <w:spacing w:line="276" w:lineRule="auto"/>
        <w:jc w:val="right"/>
        <w:rPr>
          <w:color w:val="212529"/>
          <w:sz w:val="22"/>
          <w:szCs w:val="22"/>
          <w:shd w:val="clear" w:color="auto" w:fill="FFFFFF"/>
        </w:rPr>
      </w:pPr>
    </w:p>
    <w:p w14:paraId="1D8DFDEF" w14:textId="77777777" w:rsidR="00A4295C" w:rsidRPr="004C47E1" w:rsidRDefault="00A4295C" w:rsidP="00F46C65">
      <w:pPr>
        <w:spacing w:line="360" w:lineRule="auto"/>
        <w:jc w:val="both"/>
        <w:rPr>
          <w:spacing w:val="4"/>
        </w:rPr>
      </w:pPr>
    </w:p>
    <w:p w14:paraId="1A6EB9C6" w14:textId="77777777" w:rsidR="00F46C65" w:rsidRDefault="00F46C65" w:rsidP="00F46C65">
      <w:pPr>
        <w:pStyle w:val="Akapitzlist"/>
        <w:numPr>
          <w:ilvl w:val="3"/>
          <w:numId w:val="1"/>
        </w:numPr>
        <w:spacing w:line="360" w:lineRule="auto"/>
        <w:ind w:left="426"/>
        <w:textAlignment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02B0B">
        <w:rPr>
          <w:rFonts w:ascii="Times New Roman" w:eastAsia="Arial Unicode MS" w:hAnsi="Times New Roman"/>
          <w:b/>
          <w:bCs/>
          <w:sz w:val="24"/>
          <w:szCs w:val="24"/>
        </w:rPr>
        <w:t xml:space="preserve">Parametry </w:t>
      </w:r>
      <w:r>
        <w:rPr>
          <w:rFonts w:ascii="Times New Roman" w:eastAsia="Arial Unicode MS" w:hAnsi="Times New Roman"/>
          <w:b/>
          <w:bCs/>
          <w:sz w:val="24"/>
          <w:szCs w:val="24"/>
        </w:rPr>
        <w:t>techniczne oferowanego samochodu:</w:t>
      </w:r>
    </w:p>
    <w:p w14:paraId="24D9A770" w14:textId="77777777" w:rsidR="00F46C65" w:rsidRDefault="00F46C65" w:rsidP="00F46C65">
      <w:pPr>
        <w:pStyle w:val="Akapitzlist"/>
        <w:spacing w:line="360" w:lineRule="auto"/>
        <w:ind w:left="426"/>
        <w:textAlignment w:val="center"/>
        <w:rPr>
          <w:rFonts w:ascii="Times New Roman" w:eastAsia="Arial Unicode MS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>MARKA: …………………………………………..</w:t>
      </w:r>
    </w:p>
    <w:p w14:paraId="4CF94A9B" w14:textId="77777777" w:rsidR="00F46C65" w:rsidRDefault="00F46C65" w:rsidP="00F46C65">
      <w:pPr>
        <w:pStyle w:val="Akapitzlist"/>
        <w:spacing w:line="360" w:lineRule="auto"/>
        <w:ind w:left="426"/>
        <w:textAlignment w:val="center"/>
        <w:rPr>
          <w:rFonts w:ascii="Times New Roman" w:eastAsia="Arial Unicode MS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>TYP, MODEL: ……………………………………</w:t>
      </w:r>
    </w:p>
    <w:p w14:paraId="12AFEAC3" w14:textId="77777777" w:rsidR="00F46C65" w:rsidRDefault="00F46C65" w:rsidP="00F46C65">
      <w:pPr>
        <w:pStyle w:val="Akapitzlist"/>
        <w:spacing w:line="360" w:lineRule="auto"/>
        <w:ind w:left="426"/>
        <w:textAlignment w:val="center"/>
        <w:rPr>
          <w:rFonts w:ascii="Times New Roman" w:eastAsia="Arial Unicode MS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>Posiadający następujące parametry techniczne określone w tabeli: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89"/>
        <w:gridCol w:w="2947"/>
      </w:tblGrid>
      <w:tr w:rsidR="00F46C65" w14:paraId="5FED1B86" w14:textId="77777777" w:rsidTr="005A15D0">
        <w:tc>
          <w:tcPr>
            <w:tcW w:w="5689" w:type="dxa"/>
          </w:tcPr>
          <w:p w14:paraId="01CDF523" w14:textId="77777777" w:rsidR="00F46C65" w:rsidRPr="002F7205" w:rsidRDefault="00F46C65" w:rsidP="002F7205">
            <w:pPr>
              <w:spacing w:line="360" w:lineRule="auto"/>
              <w:ind w:left="360"/>
              <w:jc w:val="center"/>
              <w:textAlignment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2F7205">
              <w:rPr>
                <w:rFonts w:eastAsia="Arial Unicode MS"/>
                <w:b/>
                <w:bCs/>
                <w:sz w:val="20"/>
                <w:szCs w:val="20"/>
              </w:rPr>
              <w:t>Wymagania podstawowe</w:t>
            </w:r>
          </w:p>
        </w:tc>
        <w:tc>
          <w:tcPr>
            <w:tcW w:w="2947" w:type="dxa"/>
          </w:tcPr>
          <w:p w14:paraId="5541FF54" w14:textId="77777777" w:rsidR="00F46C65" w:rsidRPr="00305B7B" w:rsidRDefault="00F46C65">
            <w:pPr>
              <w:pStyle w:val="Akapitzlist"/>
              <w:spacing w:line="360" w:lineRule="auto"/>
              <w:ind w:left="0"/>
              <w:textAlignment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Wartość/parametr</w:t>
            </w:r>
          </w:p>
        </w:tc>
      </w:tr>
      <w:tr w:rsidR="005A15D0" w14:paraId="5D3890D7" w14:textId="77777777" w:rsidTr="00AA3A88">
        <w:tc>
          <w:tcPr>
            <w:tcW w:w="8636" w:type="dxa"/>
            <w:gridSpan w:val="2"/>
            <w:shd w:val="clear" w:color="auto" w:fill="D0CECE" w:themeFill="background2" w:themeFillShade="E6"/>
          </w:tcPr>
          <w:p w14:paraId="2F68A96D" w14:textId="5F734D93" w:rsidR="005A15D0" w:rsidRPr="00ED0C80" w:rsidRDefault="005A15D0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ED0C80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Rok produkcji </w:t>
            </w:r>
          </w:p>
        </w:tc>
      </w:tr>
      <w:tr w:rsidR="00F46C65" w14:paraId="4ADDD6EA" w14:textId="77777777" w:rsidTr="005A15D0">
        <w:tc>
          <w:tcPr>
            <w:tcW w:w="5689" w:type="dxa"/>
          </w:tcPr>
          <w:p w14:paraId="2645C4A4" w14:textId="65DB97BA" w:rsidR="00F46C65" w:rsidRPr="00FF06EC" w:rsidRDefault="005A15D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Samochód fabrycznie nowy, rok produkcji 2025</w:t>
            </w:r>
          </w:p>
        </w:tc>
        <w:tc>
          <w:tcPr>
            <w:tcW w:w="2947" w:type="dxa"/>
          </w:tcPr>
          <w:p w14:paraId="5D957CB3" w14:textId="32C866CF" w:rsidR="00F46C65" w:rsidRPr="00305B7B" w:rsidRDefault="00C43CCC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AA3A88" w14:paraId="58E5F470" w14:textId="77777777" w:rsidTr="00AA3A88">
        <w:tc>
          <w:tcPr>
            <w:tcW w:w="8636" w:type="dxa"/>
            <w:gridSpan w:val="2"/>
            <w:shd w:val="clear" w:color="auto" w:fill="D0CECE" w:themeFill="background2" w:themeFillShade="E6"/>
          </w:tcPr>
          <w:p w14:paraId="10F9C422" w14:textId="21241144" w:rsidR="00AA3A88" w:rsidRPr="00ED0C80" w:rsidRDefault="00AA3A88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ED0C80">
              <w:rPr>
                <w:rFonts w:eastAsia="Arial Unicode MS"/>
                <w:b/>
                <w:sz w:val="20"/>
                <w:szCs w:val="20"/>
              </w:rPr>
              <w:t>Masa i ładowność</w:t>
            </w:r>
          </w:p>
        </w:tc>
      </w:tr>
      <w:tr w:rsidR="00F46C65" w14:paraId="7672E93E" w14:textId="77777777" w:rsidTr="005A15D0">
        <w:tc>
          <w:tcPr>
            <w:tcW w:w="5689" w:type="dxa"/>
          </w:tcPr>
          <w:p w14:paraId="3B8A9A76" w14:textId="76F07E57" w:rsidR="00F46C65" w:rsidRPr="00FF06EC" w:rsidRDefault="00E03A6E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Masa całkowita pojazdu od 3 </w:t>
            </w:r>
            <w:r w:rsidR="00A6745A">
              <w:rPr>
                <w:rFonts w:eastAsia="Arial Unicode MS"/>
                <w:bCs/>
                <w:sz w:val="20"/>
                <w:szCs w:val="20"/>
              </w:rPr>
              <w:t>0</w:t>
            </w:r>
            <w:r>
              <w:rPr>
                <w:rFonts w:eastAsia="Arial Unicode MS"/>
                <w:bCs/>
                <w:sz w:val="20"/>
                <w:szCs w:val="20"/>
              </w:rPr>
              <w:t>00 kg do 3 </w:t>
            </w:r>
            <w:r w:rsidR="00E15DC9">
              <w:rPr>
                <w:rFonts w:eastAsia="Arial Unicode MS"/>
                <w:bCs/>
                <w:sz w:val="20"/>
                <w:szCs w:val="20"/>
              </w:rPr>
              <w:t>5</w:t>
            </w:r>
            <w:r w:rsidR="00A157C1">
              <w:rPr>
                <w:rFonts w:eastAsia="Arial Unicode MS"/>
                <w:bCs/>
                <w:sz w:val="20"/>
                <w:szCs w:val="20"/>
              </w:rPr>
              <w:t>00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kg</w:t>
            </w:r>
          </w:p>
        </w:tc>
        <w:tc>
          <w:tcPr>
            <w:tcW w:w="2947" w:type="dxa"/>
          </w:tcPr>
          <w:p w14:paraId="4F547755" w14:textId="347F1991" w:rsidR="00F46C65" w:rsidRPr="00305B7B" w:rsidRDefault="00A6745A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(kg)**</w:t>
            </w:r>
          </w:p>
        </w:tc>
      </w:tr>
      <w:tr w:rsidR="00F46C65" w14:paraId="608573DC" w14:textId="77777777" w:rsidTr="005A15D0">
        <w:tc>
          <w:tcPr>
            <w:tcW w:w="5689" w:type="dxa"/>
          </w:tcPr>
          <w:p w14:paraId="316AE8E9" w14:textId="07C2A5F5" w:rsidR="00F46C65" w:rsidRPr="00FF06EC" w:rsidRDefault="00E03A6E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Masa własna minimum 2 100 kg</w:t>
            </w:r>
          </w:p>
        </w:tc>
        <w:tc>
          <w:tcPr>
            <w:tcW w:w="2947" w:type="dxa"/>
          </w:tcPr>
          <w:p w14:paraId="6D75F002" w14:textId="4BBA2C34" w:rsidR="00F46C65" w:rsidRPr="00305B7B" w:rsidRDefault="00A6745A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(kg)**</w:t>
            </w:r>
          </w:p>
        </w:tc>
      </w:tr>
      <w:tr w:rsidR="00F46C65" w14:paraId="700787A4" w14:textId="77777777" w:rsidTr="005A15D0">
        <w:tc>
          <w:tcPr>
            <w:tcW w:w="5689" w:type="dxa"/>
          </w:tcPr>
          <w:p w14:paraId="7ABAB7EE" w14:textId="0F35764C" w:rsidR="00F46C65" w:rsidRPr="00FF06EC" w:rsidRDefault="00E03A6E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Ładowność minimum </w:t>
            </w:r>
            <w:r w:rsidR="00750AFA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r w:rsidR="00A6745A">
              <w:rPr>
                <w:rFonts w:eastAsia="Arial Unicode MS"/>
                <w:bCs/>
                <w:sz w:val="20"/>
                <w:szCs w:val="20"/>
              </w:rPr>
              <w:t xml:space="preserve"> 9</w:t>
            </w:r>
            <w:r>
              <w:rPr>
                <w:rFonts w:eastAsia="Arial Unicode MS"/>
                <w:bCs/>
                <w:sz w:val="20"/>
                <w:szCs w:val="20"/>
              </w:rPr>
              <w:t>00 kg</w:t>
            </w:r>
          </w:p>
        </w:tc>
        <w:tc>
          <w:tcPr>
            <w:tcW w:w="2947" w:type="dxa"/>
          </w:tcPr>
          <w:p w14:paraId="682F0CB6" w14:textId="3F32C5E3" w:rsidR="00F46C65" w:rsidRPr="00305B7B" w:rsidRDefault="00A6745A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(kg)**</w:t>
            </w:r>
          </w:p>
        </w:tc>
      </w:tr>
      <w:tr w:rsidR="00ED0C80" w14:paraId="71AE1270" w14:textId="77777777" w:rsidTr="00ED0C80">
        <w:tc>
          <w:tcPr>
            <w:tcW w:w="8636" w:type="dxa"/>
            <w:gridSpan w:val="2"/>
            <w:shd w:val="clear" w:color="auto" w:fill="D0CECE" w:themeFill="background2" w:themeFillShade="E6"/>
          </w:tcPr>
          <w:p w14:paraId="166667F0" w14:textId="65556C4E" w:rsidR="00ED0C80" w:rsidRDefault="00ED0C80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Układ napędowy</w:t>
            </w:r>
          </w:p>
        </w:tc>
      </w:tr>
      <w:tr w:rsidR="00F46C65" w14:paraId="089FAED6" w14:textId="77777777" w:rsidTr="005A15D0">
        <w:tc>
          <w:tcPr>
            <w:tcW w:w="5689" w:type="dxa"/>
          </w:tcPr>
          <w:p w14:paraId="6BEBA380" w14:textId="70938CEA" w:rsidR="00F46C65" w:rsidRPr="00FF06EC" w:rsidRDefault="00750AFA" w:rsidP="00FF06EC">
            <w:pPr>
              <w:pStyle w:val="Akapitzlist"/>
              <w:numPr>
                <w:ilvl w:val="0"/>
                <w:numId w:val="13"/>
              </w:numPr>
              <w:suppressAutoHyphens w:val="0"/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Dopuszczalna masa przyczepy z hamulcami nie mniejsza niż 3 000 kg</w:t>
            </w:r>
          </w:p>
        </w:tc>
        <w:tc>
          <w:tcPr>
            <w:tcW w:w="2947" w:type="dxa"/>
          </w:tcPr>
          <w:p w14:paraId="49EC4855" w14:textId="4EEFD952" w:rsidR="00F46C65" w:rsidRPr="00305B7B" w:rsidRDefault="006F0DA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</w:t>
            </w:r>
            <w:r w:rsidR="002529ED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kg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F46C65" w14:paraId="64C14A48" w14:textId="77777777" w:rsidTr="005A15D0">
        <w:tc>
          <w:tcPr>
            <w:tcW w:w="5689" w:type="dxa"/>
          </w:tcPr>
          <w:p w14:paraId="710305EE" w14:textId="1AB1014B" w:rsidR="00F46C65" w:rsidRPr="00FF06EC" w:rsidRDefault="00750AFA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Wysokoprężny silnik Diesla czterocylindrowy </w:t>
            </w:r>
          </w:p>
        </w:tc>
        <w:tc>
          <w:tcPr>
            <w:tcW w:w="2947" w:type="dxa"/>
          </w:tcPr>
          <w:p w14:paraId="1C077286" w14:textId="37CA7FAB" w:rsidR="00F46C65" w:rsidRPr="00305B7B" w:rsidRDefault="00A6745A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816DA9" w14:paraId="79B0D0C0" w14:textId="77777777" w:rsidTr="005A15D0">
        <w:tc>
          <w:tcPr>
            <w:tcW w:w="5689" w:type="dxa"/>
          </w:tcPr>
          <w:p w14:paraId="78EE0AB1" w14:textId="1238D994" w:rsidR="00816DA9" w:rsidRDefault="00750AFA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Pojemność skokowa silnika minimum 2 500 cm</w:t>
            </w:r>
            <w:r w:rsidR="007428CA">
              <w:rPr>
                <w:rFonts w:ascii="Aptos Display" w:eastAsia="Arial Unicode MS" w:hAnsi="Aptos Display"/>
                <w:bCs/>
                <w:sz w:val="20"/>
                <w:szCs w:val="20"/>
              </w:rPr>
              <w:t>³</w:t>
            </w:r>
          </w:p>
        </w:tc>
        <w:tc>
          <w:tcPr>
            <w:tcW w:w="2947" w:type="dxa"/>
          </w:tcPr>
          <w:p w14:paraId="5F1D14B8" w14:textId="52F28802" w:rsidR="00816DA9" w:rsidRDefault="00A6745A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cm</w:t>
            </w:r>
            <w:r w:rsidR="00E91571">
              <w:rPr>
                <w:rFonts w:ascii="Aptos Display" w:eastAsia="Arial Unicode MS" w:hAnsi="Aptos Display" w:cs="Times New Roman"/>
                <w:bCs/>
                <w:sz w:val="20"/>
                <w:szCs w:val="20"/>
              </w:rPr>
              <w:t>³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F46C65" w14:paraId="16DFF3AC" w14:textId="77777777" w:rsidTr="005A15D0">
        <w:tc>
          <w:tcPr>
            <w:tcW w:w="5689" w:type="dxa"/>
          </w:tcPr>
          <w:p w14:paraId="0C8B3E53" w14:textId="5247B983" w:rsidR="00F46C65" w:rsidRPr="00FF06EC" w:rsidRDefault="007428CA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lastRenderedPageBreak/>
              <w:t>Norma emisji spalin EURO VI</w:t>
            </w:r>
          </w:p>
        </w:tc>
        <w:tc>
          <w:tcPr>
            <w:tcW w:w="2947" w:type="dxa"/>
          </w:tcPr>
          <w:p w14:paraId="54E2ABA6" w14:textId="7162334E" w:rsidR="00F46C65" w:rsidRPr="00305B7B" w:rsidRDefault="00E91571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6F374919" w14:textId="77777777" w:rsidTr="005A15D0">
        <w:tc>
          <w:tcPr>
            <w:tcW w:w="5689" w:type="dxa"/>
          </w:tcPr>
          <w:p w14:paraId="2893C455" w14:textId="30B817F5" w:rsidR="00F46C65" w:rsidRPr="00FF06EC" w:rsidRDefault="007428CA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Skrzynia biegów automatyczna </w:t>
            </w:r>
          </w:p>
        </w:tc>
        <w:tc>
          <w:tcPr>
            <w:tcW w:w="2947" w:type="dxa"/>
          </w:tcPr>
          <w:p w14:paraId="47DFC938" w14:textId="5805B035" w:rsidR="00F46C65" w:rsidRPr="00305B7B" w:rsidRDefault="00EA26E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470AE368" w14:textId="77777777" w:rsidTr="005A15D0">
        <w:tc>
          <w:tcPr>
            <w:tcW w:w="5689" w:type="dxa"/>
          </w:tcPr>
          <w:p w14:paraId="36FC4988" w14:textId="5902BA4F" w:rsidR="00F46C65" w:rsidRPr="00FF06EC" w:rsidRDefault="007428CA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Napęd 4x4</w:t>
            </w:r>
          </w:p>
        </w:tc>
        <w:tc>
          <w:tcPr>
            <w:tcW w:w="2947" w:type="dxa"/>
          </w:tcPr>
          <w:p w14:paraId="3891897E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  <w:p w14:paraId="079DAD38" w14:textId="0E2AE93D" w:rsidR="00EA26ED" w:rsidRPr="00305B7B" w:rsidRDefault="00EA26E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F46C65" w14:paraId="4C41EB68" w14:textId="77777777" w:rsidTr="005A15D0">
        <w:tc>
          <w:tcPr>
            <w:tcW w:w="5689" w:type="dxa"/>
          </w:tcPr>
          <w:p w14:paraId="07C2F11D" w14:textId="554FC67A" w:rsidR="00F46C65" w:rsidRPr="00FF06EC" w:rsidRDefault="007428CA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Moc silnika od 140 kW do 170 kW</w:t>
            </w:r>
          </w:p>
        </w:tc>
        <w:tc>
          <w:tcPr>
            <w:tcW w:w="2947" w:type="dxa"/>
          </w:tcPr>
          <w:p w14:paraId="5CA8A154" w14:textId="3A326027" w:rsidR="00F46C65" w:rsidRPr="00305B7B" w:rsidRDefault="00FB58D4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kW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ED0C80" w14:paraId="4678554E" w14:textId="77777777" w:rsidTr="00EA6846">
        <w:tc>
          <w:tcPr>
            <w:tcW w:w="8636" w:type="dxa"/>
            <w:gridSpan w:val="2"/>
            <w:shd w:val="clear" w:color="auto" w:fill="D0CECE" w:themeFill="background2" w:themeFillShade="E6"/>
          </w:tcPr>
          <w:p w14:paraId="599F11BD" w14:textId="41DB49C4" w:rsidR="00ED0C80" w:rsidRDefault="00ED0C80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Wymiary całkowite pojazdu</w:t>
            </w:r>
          </w:p>
        </w:tc>
      </w:tr>
      <w:tr w:rsidR="00F46C65" w14:paraId="6526D11B" w14:textId="77777777" w:rsidTr="005A15D0">
        <w:tc>
          <w:tcPr>
            <w:tcW w:w="5689" w:type="dxa"/>
          </w:tcPr>
          <w:p w14:paraId="17F0D118" w14:textId="509B3D1C" w:rsidR="00F46C65" w:rsidRPr="00FF06EC" w:rsidRDefault="007428CA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Rozstaw kół przednich minimum 1 500 mm</w:t>
            </w:r>
          </w:p>
        </w:tc>
        <w:tc>
          <w:tcPr>
            <w:tcW w:w="2947" w:type="dxa"/>
          </w:tcPr>
          <w:p w14:paraId="0C92572B" w14:textId="583C8AFF" w:rsidR="00F46C65" w:rsidRPr="00305B7B" w:rsidRDefault="003D2EF6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………… </w:t>
            </w:r>
            <w:r w:rsidR="006B575F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</w:t>
            </w:r>
            <w:r w:rsidR="00FB58D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mm</w:t>
            </w:r>
            <w:r w:rsidR="006B575F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F46C65" w14:paraId="0348A21F" w14:textId="77777777" w:rsidTr="005A15D0">
        <w:tc>
          <w:tcPr>
            <w:tcW w:w="5689" w:type="dxa"/>
          </w:tcPr>
          <w:p w14:paraId="1D30D366" w14:textId="25AD2E95" w:rsidR="00F46C65" w:rsidRPr="00FF06EC" w:rsidRDefault="007428CA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Rozstaw kół tylnych</w:t>
            </w:r>
            <w:r w:rsidR="00FB58D4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bCs/>
                <w:sz w:val="20"/>
                <w:szCs w:val="20"/>
              </w:rPr>
              <w:t>minimum 1 500 mm</w:t>
            </w:r>
          </w:p>
        </w:tc>
        <w:tc>
          <w:tcPr>
            <w:tcW w:w="2947" w:type="dxa"/>
          </w:tcPr>
          <w:p w14:paraId="752ABAAE" w14:textId="35A0BB0F" w:rsidR="00F46C65" w:rsidRPr="00305B7B" w:rsidRDefault="00FB58D4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………… 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mm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F46C65" w14:paraId="739BC45E" w14:textId="77777777" w:rsidTr="005A15D0">
        <w:tc>
          <w:tcPr>
            <w:tcW w:w="5689" w:type="dxa"/>
          </w:tcPr>
          <w:p w14:paraId="08F19AC1" w14:textId="0C0C1A17" w:rsidR="00F46C65" w:rsidRPr="00FF06EC" w:rsidRDefault="007428CA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Rozstaw osi minimum 3 000 mm</w:t>
            </w:r>
          </w:p>
        </w:tc>
        <w:tc>
          <w:tcPr>
            <w:tcW w:w="2947" w:type="dxa"/>
          </w:tcPr>
          <w:p w14:paraId="37CAA153" w14:textId="757DC838" w:rsidR="00F46C65" w:rsidRPr="00305B7B" w:rsidRDefault="00FB58D4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………… 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mm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6A1943" w14:paraId="1B34A5C7" w14:textId="77777777" w:rsidTr="005A15D0">
        <w:tc>
          <w:tcPr>
            <w:tcW w:w="5689" w:type="dxa"/>
          </w:tcPr>
          <w:p w14:paraId="33663782" w14:textId="1E5F8194" w:rsidR="006A1943" w:rsidRDefault="00F1668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Długość nadwozia maksymalnie 5 600 mm </w:t>
            </w:r>
          </w:p>
        </w:tc>
        <w:tc>
          <w:tcPr>
            <w:tcW w:w="2947" w:type="dxa"/>
          </w:tcPr>
          <w:p w14:paraId="736C4233" w14:textId="7123BFE2" w:rsidR="006A1943" w:rsidRPr="00305B7B" w:rsidRDefault="00FB58D4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………… 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mm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F46C65" w14:paraId="439C7756" w14:textId="77777777" w:rsidTr="005A15D0">
        <w:tc>
          <w:tcPr>
            <w:tcW w:w="5689" w:type="dxa"/>
          </w:tcPr>
          <w:p w14:paraId="39C93479" w14:textId="610C6014" w:rsidR="00F46C65" w:rsidRPr="00FF06EC" w:rsidRDefault="00F1668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Szerokość nadwozia maksymalnie 2 000  mm (bez lusterek i błotników)</w:t>
            </w:r>
          </w:p>
        </w:tc>
        <w:tc>
          <w:tcPr>
            <w:tcW w:w="2947" w:type="dxa"/>
          </w:tcPr>
          <w:p w14:paraId="76EED634" w14:textId="2752BFAD" w:rsidR="00F46C65" w:rsidRPr="00305B7B" w:rsidRDefault="00FB58D4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………… 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mm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F46C65" w14:paraId="61053CCB" w14:textId="77777777" w:rsidTr="005A15D0">
        <w:tc>
          <w:tcPr>
            <w:tcW w:w="5689" w:type="dxa"/>
          </w:tcPr>
          <w:p w14:paraId="649AEE30" w14:textId="722AC531" w:rsidR="00F46C65" w:rsidRPr="00FF06EC" w:rsidRDefault="00F1668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Wysokość pojazdu maksymalnie 1 900 mm </w:t>
            </w:r>
          </w:p>
        </w:tc>
        <w:tc>
          <w:tcPr>
            <w:tcW w:w="2947" w:type="dxa"/>
          </w:tcPr>
          <w:p w14:paraId="26B0A060" w14:textId="2D3DE8EB" w:rsidR="00F46C65" w:rsidRPr="00305B7B" w:rsidRDefault="00FB58D4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………… 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mm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EA6846" w14:paraId="5F001560" w14:textId="77777777" w:rsidTr="001F0CC2">
        <w:tc>
          <w:tcPr>
            <w:tcW w:w="8636" w:type="dxa"/>
            <w:gridSpan w:val="2"/>
            <w:shd w:val="clear" w:color="auto" w:fill="D0CECE" w:themeFill="background2" w:themeFillShade="E6"/>
          </w:tcPr>
          <w:p w14:paraId="35321FF0" w14:textId="143BA593" w:rsidR="00EA6846" w:rsidRPr="00305B7B" w:rsidRDefault="00EA6846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 xml:space="preserve">Typ nadwozia </w:t>
            </w:r>
          </w:p>
        </w:tc>
      </w:tr>
      <w:tr w:rsidR="00F46C65" w14:paraId="6D8E8CCB" w14:textId="77777777" w:rsidTr="005A15D0">
        <w:tc>
          <w:tcPr>
            <w:tcW w:w="5689" w:type="dxa"/>
          </w:tcPr>
          <w:p w14:paraId="20FA213F" w14:textId="1EE55D24" w:rsidR="00F16680" w:rsidRPr="00F16680" w:rsidRDefault="00F16680" w:rsidP="00F16680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pick-up</w:t>
            </w:r>
          </w:p>
        </w:tc>
        <w:tc>
          <w:tcPr>
            <w:tcW w:w="2947" w:type="dxa"/>
          </w:tcPr>
          <w:p w14:paraId="36DA3E23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2F3BE431" w14:textId="77777777" w:rsidTr="005A15D0">
        <w:tc>
          <w:tcPr>
            <w:tcW w:w="5689" w:type="dxa"/>
          </w:tcPr>
          <w:p w14:paraId="10BC3DE9" w14:textId="4BDD3061" w:rsidR="00F46C65" w:rsidRPr="00FF06EC" w:rsidRDefault="00F1668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Otwarta skrzynia ładunkowa </w:t>
            </w:r>
          </w:p>
        </w:tc>
        <w:tc>
          <w:tcPr>
            <w:tcW w:w="2947" w:type="dxa"/>
          </w:tcPr>
          <w:p w14:paraId="209FD85B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5BC4D6E0" w14:textId="77777777" w:rsidTr="005A15D0">
        <w:tc>
          <w:tcPr>
            <w:tcW w:w="5689" w:type="dxa"/>
          </w:tcPr>
          <w:p w14:paraId="27ADEA11" w14:textId="0D755108" w:rsidR="00DE0400" w:rsidRPr="00DE0400" w:rsidRDefault="00F16680" w:rsidP="00DE0400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Skrzynia ładunkowa zamykana na roletę mechaniczną</w:t>
            </w:r>
          </w:p>
        </w:tc>
        <w:tc>
          <w:tcPr>
            <w:tcW w:w="2947" w:type="dxa"/>
          </w:tcPr>
          <w:p w14:paraId="55F965D7" w14:textId="77777777" w:rsidR="00F46C65" w:rsidRPr="00305B7B" w:rsidRDefault="00F46C6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4C137043" w14:textId="77777777" w:rsidTr="005A15D0">
        <w:tc>
          <w:tcPr>
            <w:tcW w:w="5689" w:type="dxa"/>
          </w:tcPr>
          <w:p w14:paraId="29742D30" w14:textId="4F9FE822" w:rsidR="00F46C65" w:rsidRPr="00FF06EC" w:rsidRDefault="00F1668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Liczba drzwi 5</w:t>
            </w:r>
          </w:p>
        </w:tc>
        <w:tc>
          <w:tcPr>
            <w:tcW w:w="2947" w:type="dxa"/>
          </w:tcPr>
          <w:p w14:paraId="68F64DCC" w14:textId="545ED97B" w:rsidR="00F46C65" w:rsidRPr="00305B7B" w:rsidRDefault="00FB58D4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03B85AF8" w14:textId="77777777" w:rsidTr="005A15D0">
        <w:tc>
          <w:tcPr>
            <w:tcW w:w="5689" w:type="dxa"/>
          </w:tcPr>
          <w:p w14:paraId="20C69C6C" w14:textId="3818CF80" w:rsidR="00F46C65" w:rsidRPr="00FF06EC" w:rsidRDefault="00F1668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Liczba miejsc minimum 5</w:t>
            </w:r>
          </w:p>
        </w:tc>
        <w:tc>
          <w:tcPr>
            <w:tcW w:w="2947" w:type="dxa"/>
          </w:tcPr>
          <w:p w14:paraId="7E6BAC27" w14:textId="65B0B3F4" w:rsidR="00F46C65" w:rsidRPr="00305B7B" w:rsidRDefault="00A85EE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9732E8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()</w:t>
            </w:r>
            <w:r w:rsidR="00F46C6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  <w:r w:rsidR="009732E8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F46C65" w14:paraId="79801530" w14:textId="77777777" w:rsidTr="005A15D0">
        <w:tc>
          <w:tcPr>
            <w:tcW w:w="5689" w:type="dxa"/>
          </w:tcPr>
          <w:p w14:paraId="528686E1" w14:textId="487A56A8" w:rsidR="00F16680" w:rsidRPr="00F16680" w:rsidRDefault="00F16680" w:rsidP="00F16680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Zbiornik paliwa minimum 80 l</w:t>
            </w:r>
          </w:p>
        </w:tc>
        <w:tc>
          <w:tcPr>
            <w:tcW w:w="2947" w:type="dxa"/>
          </w:tcPr>
          <w:p w14:paraId="0DF134B7" w14:textId="035EB4EA" w:rsidR="00F46C65" w:rsidRPr="00305B7B" w:rsidRDefault="00FB58D4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6E43C605" w14:textId="77777777" w:rsidTr="005A15D0">
        <w:tc>
          <w:tcPr>
            <w:tcW w:w="5689" w:type="dxa"/>
          </w:tcPr>
          <w:p w14:paraId="41B9C1EE" w14:textId="5A0B57DA" w:rsidR="00F46C65" w:rsidRPr="00FF06EC" w:rsidRDefault="00F1668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Felgi rozmiar 18’’ aluminiowe w kolorze czarnym</w:t>
            </w:r>
          </w:p>
        </w:tc>
        <w:tc>
          <w:tcPr>
            <w:tcW w:w="2947" w:type="dxa"/>
          </w:tcPr>
          <w:p w14:paraId="0E51AC18" w14:textId="166218E2" w:rsidR="00F46C65" w:rsidRPr="00305B7B" w:rsidRDefault="00786F5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D639D" w14:paraId="6047182C" w14:textId="77777777" w:rsidTr="005A15D0">
        <w:tc>
          <w:tcPr>
            <w:tcW w:w="5689" w:type="dxa"/>
          </w:tcPr>
          <w:p w14:paraId="00A8EB86" w14:textId="0F0F3C72" w:rsidR="001D639D" w:rsidRPr="00FF06EC" w:rsidRDefault="00F16680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Opony rozmiar 265/60R18 </w:t>
            </w:r>
          </w:p>
        </w:tc>
        <w:tc>
          <w:tcPr>
            <w:tcW w:w="2947" w:type="dxa"/>
          </w:tcPr>
          <w:p w14:paraId="6B60165F" w14:textId="2DB8FF9C" w:rsidR="001D639D" w:rsidRPr="00305B7B" w:rsidRDefault="00FB58D4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D639D" w14:paraId="4A68C761" w14:textId="77777777" w:rsidTr="005A15D0">
        <w:tc>
          <w:tcPr>
            <w:tcW w:w="5689" w:type="dxa"/>
          </w:tcPr>
          <w:p w14:paraId="3C349EDD" w14:textId="34F5D77C" w:rsidR="001D639D" w:rsidRPr="00FF06EC" w:rsidRDefault="00140A15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Pełnowymiarowe aluminiowe koło zapasowe </w:t>
            </w:r>
          </w:p>
        </w:tc>
        <w:tc>
          <w:tcPr>
            <w:tcW w:w="2947" w:type="dxa"/>
          </w:tcPr>
          <w:p w14:paraId="49BF4938" w14:textId="126607E7" w:rsidR="001D639D" w:rsidRPr="00305B7B" w:rsidRDefault="00FB58D4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2C021B" w14:paraId="52969019" w14:textId="77777777" w:rsidTr="002C021B">
        <w:tc>
          <w:tcPr>
            <w:tcW w:w="8636" w:type="dxa"/>
            <w:gridSpan w:val="2"/>
            <w:shd w:val="clear" w:color="auto" w:fill="D0CECE" w:themeFill="background2" w:themeFillShade="E6"/>
          </w:tcPr>
          <w:p w14:paraId="7A420A6A" w14:textId="4639A37F" w:rsidR="002C021B" w:rsidRPr="002C021B" w:rsidRDefault="002C021B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eastAsia="Arial Unicode MS"/>
                <w:b/>
                <w:sz w:val="20"/>
                <w:szCs w:val="20"/>
              </w:rPr>
            </w:pPr>
            <w:r w:rsidRPr="002C021B">
              <w:rPr>
                <w:rFonts w:eastAsia="Arial Unicode MS"/>
                <w:b/>
                <w:sz w:val="20"/>
                <w:szCs w:val="20"/>
              </w:rPr>
              <w:t xml:space="preserve">Właściwości terenowe </w:t>
            </w:r>
          </w:p>
        </w:tc>
      </w:tr>
      <w:tr w:rsidR="001D639D" w14:paraId="1EFFCE5B" w14:textId="77777777" w:rsidTr="005A15D0">
        <w:tc>
          <w:tcPr>
            <w:tcW w:w="5689" w:type="dxa"/>
          </w:tcPr>
          <w:p w14:paraId="6F244EDF" w14:textId="76ACE939" w:rsidR="001D639D" w:rsidRPr="00FF06EC" w:rsidRDefault="00140A15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Kąt natarcia minimum 29</w:t>
            </w:r>
            <w:r w:rsidR="003E1754">
              <w:rPr>
                <w:rFonts w:eastAsia="Arial Unicode MS"/>
                <w:bCs/>
                <w:sz w:val="20"/>
                <w:szCs w:val="20"/>
              </w:rPr>
              <w:t>°</w:t>
            </w:r>
          </w:p>
        </w:tc>
        <w:tc>
          <w:tcPr>
            <w:tcW w:w="2947" w:type="dxa"/>
          </w:tcPr>
          <w:p w14:paraId="5EF2ADBB" w14:textId="785ABE73" w:rsidR="001D639D" w:rsidRPr="00305B7B" w:rsidRDefault="00FB58D4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eastAsia="Arial Unicode MS"/>
                <w:bCs/>
                <w:sz w:val="20"/>
                <w:szCs w:val="20"/>
              </w:rPr>
              <w:t>°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1D639D" w14:paraId="2B6AB15E" w14:textId="77777777" w:rsidTr="005A15D0">
        <w:tc>
          <w:tcPr>
            <w:tcW w:w="5689" w:type="dxa"/>
          </w:tcPr>
          <w:p w14:paraId="0292C1DE" w14:textId="14B9822F" w:rsidR="001D639D" w:rsidRPr="00FF06EC" w:rsidRDefault="003E175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Kąt </w:t>
            </w:r>
            <w:proofErr w:type="spellStart"/>
            <w:r>
              <w:rPr>
                <w:rFonts w:eastAsia="Arial Unicode MS"/>
                <w:bCs/>
                <w:sz w:val="20"/>
                <w:szCs w:val="20"/>
              </w:rPr>
              <w:t>rampowy</w:t>
            </w:r>
            <w:proofErr w:type="spellEnd"/>
            <w:r>
              <w:rPr>
                <w:rFonts w:eastAsia="Arial Unicode MS"/>
                <w:bCs/>
                <w:sz w:val="20"/>
                <w:szCs w:val="20"/>
              </w:rPr>
              <w:t xml:space="preserve"> minimum 20°</w:t>
            </w:r>
          </w:p>
        </w:tc>
        <w:tc>
          <w:tcPr>
            <w:tcW w:w="2947" w:type="dxa"/>
          </w:tcPr>
          <w:p w14:paraId="53241C9E" w14:textId="42DE80F1" w:rsidR="001D639D" w:rsidRPr="00305B7B" w:rsidRDefault="00FB58D4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eastAsia="Arial Unicode MS"/>
                <w:bCs/>
                <w:sz w:val="20"/>
                <w:szCs w:val="20"/>
              </w:rPr>
              <w:t>°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1D639D" w14:paraId="1C206E1A" w14:textId="77777777" w:rsidTr="005A15D0">
        <w:tc>
          <w:tcPr>
            <w:tcW w:w="5689" w:type="dxa"/>
          </w:tcPr>
          <w:p w14:paraId="0E8E8B29" w14:textId="5D41D9E0" w:rsidR="001D639D" w:rsidRPr="00FF06EC" w:rsidRDefault="003E1754" w:rsidP="00FF06EC">
            <w:pPr>
              <w:pStyle w:val="Akapitzlist"/>
              <w:numPr>
                <w:ilvl w:val="0"/>
                <w:numId w:val="13"/>
              </w:numPr>
              <w:tabs>
                <w:tab w:val="left" w:pos="2467"/>
                <w:tab w:val="left" w:pos="3731"/>
              </w:tabs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Kąt zejścia </w:t>
            </w:r>
            <w:r w:rsidR="006C5324">
              <w:rPr>
                <w:rFonts w:eastAsia="Arial Unicode MS"/>
                <w:bCs/>
                <w:sz w:val="20"/>
                <w:szCs w:val="20"/>
              </w:rPr>
              <w:t xml:space="preserve">minimum </w:t>
            </w:r>
            <w:r>
              <w:rPr>
                <w:rFonts w:eastAsia="Arial Unicode MS"/>
                <w:bCs/>
                <w:sz w:val="20"/>
                <w:szCs w:val="20"/>
              </w:rPr>
              <w:t>25°</w:t>
            </w:r>
          </w:p>
        </w:tc>
        <w:tc>
          <w:tcPr>
            <w:tcW w:w="2947" w:type="dxa"/>
          </w:tcPr>
          <w:p w14:paraId="0D7D5487" w14:textId="063223F6" w:rsidR="001D639D" w:rsidRPr="00305B7B" w:rsidRDefault="00FB58D4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eastAsia="Arial Unicode MS"/>
                <w:bCs/>
                <w:sz w:val="20"/>
                <w:szCs w:val="20"/>
              </w:rPr>
              <w:t>°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1D639D" w14:paraId="27571A87" w14:textId="77777777" w:rsidTr="005A15D0">
        <w:tc>
          <w:tcPr>
            <w:tcW w:w="5689" w:type="dxa"/>
          </w:tcPr>
          <w:p w14:paraId="194FE43D" w14:textId="34D07967" w:rsidR="001D639D" w:rsidRPr="00FF06EC" w:rsidRDefault="003E175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Prześwit minimum 3 000 mm</w:t>
            </w:r>
          </w:p>
        </w:tc>
        <w:tc>
          <w:tcPr>
            <w:tcW w:w="2947" w:type="dxa"/>
          </w:tcPr>
          <w:p w14:paraId="28F3AD96" w14:textId="63F16E23" w:rsidR="001D639D" w:rsidRPr="00305B7B" w:rsidRDefault="00A85EE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="004F37C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(</w:t>
            </w:r>
            <w:r w:rsidR="00FB58D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mm</w:t>
            </w:r>
            <w:r w:rsidR="004F37C5"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137433" w14:paraId="1DDDCFF2" w14:textId="77777777" w:rsidTr="005A15D0">
        <w:tc>
          <w:tcPr>
            <w:tcW w:w="5689" w:type="dxa"/>
          </w:tcPr>
          <w:p w14:paraId="0F175F24" w14:textId="31C2AB45" w:rsidR="00137433" w:rsidRPr="00FF06EC" w:rsidRDefault="003E1754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Głębokość brodzenia minimum </w:t>
            </w:r>
            <w:r w:rsidR="00FB58D4">
              <w:rPr>
                <w:rFonts w:eastAsia="Arial Unicode MS"/>
                <w:bCs/>
                <w:sz w:val="20"/>
                <w:szCs w:val="20"/>
              </w:rPr>
              <w:t xml:space="preserve"> 700 </w:t>
            </w:r>
            <w:r>
              <w:rPr>
                <w:rFonts w:eastAsia="Arial Unicode MS"/>
                <w:bCs/>
                <w:sz w:val="20"/>
                <w:szCs w:val="20"/>
              </w:rPr>
              <w:t>mm</w:t>
            </w:r>
          </w:p>
        </w:tc>
        <w:tc>
          <w:tcPr>
            <w:tcW w:w="2947" w:type="dxa"/>
          </w:tcPr>
          <w:p w14:paraId="0EA9A9A5" w14:textId="6CAB4235" w:rsidR="00137433" w:rsidRPr="00305B7B" w:rsidRDefault="00FB58D4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…………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mm</w:t>
            </w: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)**</w:t>
            </w:r>
          </w:p>
        </w:tc>
      </w:tr>
      <w:tr w:rsidR="007A7C77" w14:paraId="56A28219" w14:textId="77777777" w:rsidTr="005A15D0">
        <w:tc>
          <w:tcPr>
            <w:tcW w:w="5689" w:type="dxa"/>
          </w:tcPr>
          <w:p w14:paraId="5E7A5146" w14:textId="46467FCC" w:rsidR="007A7C77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Blokada</w:t>
            </w:r>
            <w:r w:rsidR="00A157C1">
              <w:rPr>
                <w:rFonts w:eastAsia="Arial Unicode MS"/>
                <w:bCs/>
                <w:sz w:val="20"/>
                <w:szCs w:val="20"/>
              </w:rPr>
              <w:t xml:space="preserve"> tylnego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mechanizm</w:t>
            </w:r>
            <w:r w:rsidR="00A157C1">
              <w:rPr>
                <w:rFonts w:eastAsia="Arial Unicode MS"/>
                <w:bCs/>
                <w:sz w:val="20"/>
                <w:szCs w:val="20"/>
              </w:rPr>
              <w:t>u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różnicow</w:t>
            </w:r>
            <w:r w:rsidR="00A157C1">
              <w:rPr>
                <w:rFonts w:eastAsia="Arial Unicode MS"/>
                <w:bCs/>
                <w:sz w:val="20"/>
                <w:szCs w:val="20"/>
              </w:rPr>
              <w:t>ego</w:t>
            </w:r>
          </w:p>
        </w:tc>
        <w:tc>
          <w:tcPr>
            <w:tcW w:w="2947" w:type="dxa"/>
          </w:tcPr>
          <w:p w14:paraId="158CD3B5" w14:textId="60D44F17" w:rsidR="007A7C77" w:rsidRPr="00305B7B" w:rsidRDefault="000C4598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EB3585" w14:paraId="48A4F0C5" w14:textId="77777777" w:rsidTr="009F1DA0">
        <w:tc>
          <w:tcPr>
            <w:tcW w:w="8636" w:type="dxa"/>
            <w:gridSpan w:val="2"/>
          </w:tcPr>
          <w:p w14:paraId="1110B2B8" w14:textId="53A69D89" w:rsidR="00EB3585" w:rsidRPr="00EB3585" w:rsidRDefault="00EB3585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Elementy wspomagające bezpieczeństwo</w:t>
            </w:r>
          </w:p>
        </w:tc>
      </w:tr>
      <w:tr w:rsidR="007A7C77" w14:paraId="2495E2CE" w14:textId="77777777" w:rsidTr="005A15D0">
        <w:tc>
          <w:tcPr>
            <w:tcW w:w="5689" w:type="dxa"/>
          </w:tcPr>
          <w:p w14:paraId="53C59C0B" w14:textId="0110BFE9" w:rsidR="007A7C77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System ABS</w:t>
            </w:r>
          </w:p>
        </w:tc>
        <w:tc>
          <w:tcPr>
            <w:tcW w:w="2947" w:type="dxa"/>
          </w:tcPr>
          <w:p w14:paraId="5F002B9C" w14:textId="409F8435" w:rsidR="007A7C77" w:rsidRPr="00305B7B" w:rsidRDefault="00881004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44201" w14:paraId="08E4D523" w14:textId="77777777" w:rsidTr="005A15D0">
        <w:tc>
          <w:tcPr>
            <w:tcW w:w="5689" w:type="dxa"/>
          </w:tcPr>
          <w:p w14:paraId="0965A3FD" w14:textId="57B26093" w:rsidR="00644201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Automatyczne światła z czujnikiem zmierzchu </w:t>
            </w:r>
          </w:p>
        </w:tc>
        <w:tc>
          <w:tcPr>
            <w:tcW w:w="2947" w:type="dxa"/>
          </w:tcPr>
          <w:p w14:paraId="1B50E16D" w14:textId="04563A33" w:rsidR="00644201" w:rsidRPr="00305B7B" w:rsidRDefault="00881004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7A7C77" w14:paraId="69F6BFD3" w14:textId="77777777" w:rsidTr="005A15D0">
        <w:tc>
          <w:tcPr>
            <w:tcW w:w="5689" w:type="dxa"/>
          </w:tcPr>
          <w:p w14:paraId="285C469E" w14:textId="7D575011" w:rsidR="007A7C77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Czujniki parkowania </w:t>
            </w:r>
          </w:p>
        </w:tc>
        <w:tc>
          <w:tcPr>
            <w:tcW w:w="2947" w:type="dxa"/>
          </w:tcPr>
          <w:p w14:paraId="770DDD7B" w14:textId="751EFDAC" w:rsidR="007A7C77" w:rsidRPr="00305B7B" w:rsidRDefault="00BA7A3C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44201" w14:paraId="0D921902" w14:textId="77777777" w:rsidTr="005A15D0">
        <w:tc>
          <w:tcPr>
            <w:tcW w:w="5689" w:type="dxa"/>
          </w:tcPr>
          <w:p w14:paraId="6CAD9902" w14:textId="487B201E" w:rsidR="00644201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Kamera cofania</w:t>
            </w:r>
          </w:p>
        </w:tc>
        <w:tc>
          <w:tcPr>
            <w:tcW w:w="2947" w:type="dxa"/>
          </w:tcPr>
          <w:p w14:paraId="5AD3E201" w14:textId="0D34D46A" w:rsidR="00644201" w:rsidRPr="00305B7B" w:rsidRDefault="00644201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7A7C77" w14:paraId="4614517B" w14:textId="77777777" w:rsidTr="005A15D0">
        <w:tc>
          <w:tcPr>
            <w:tcW w:w="5689" w:type="dxa"/>
          </w:tcPr>
          <w:p w14:paraId="27A0CA6B" w14:textId="1A5118EB" w:rsidR="007A7C77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lastRenderedPageBreak/>
              <w:t>Lusterka boczne podgrzewane i sterowane elektrycznie</w:t>
            </w:r>
          </w:p>
        </w:tc>
        <w:tc>
          <w:tcPr>
            <w:tcW w:w="2947" w:type="dxa"/>
          </w:tcPr>
          <w:p w14:paraId="5E824169" w14:textId="27A51876" w:rsidR="007A7C77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7A7C77" w14:paraId="7364EFAE" w14:textId="77777777" w:rsidTr="005A15D0">
        <w:tc>
          <w:tcPr>
            <w:tcW w:w="5689" w:type="dxa"/>
          </w:tcPr>
          <w:p w14:paraId="22F8AC4E" w14:textId="31247CD0" w:rsidR="007A7C77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Minimum 7 poduszek powietrznych</w:t>
            </w:r>
          </w:p>
        </w:tc>
        <w:tc>
          <w:tcPr>
            <w:tcW w:w="2947" w:type="dxa"/>
          </w:tcPr>
          <w:p w14:paraId="38F6E967" w14:textId="757ABC02" w:rsidR="007A7C77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D639D" w14:paraId="36E09F0D" w14:textId="77777777" w:rsidTr="005A15D0">
        <w:tc>
          <w:tcPr>
            <w:tcW w:w="5689" w:type="dxa"/>
          </w:tcPr>
          <w:p w14:paraId="5387E35D" w14:textId="3B08C439" w:rsidR="001D639D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Sygnalizacja niezapiętych pasów z przodu i z tyłu</w:t>
            </w:r>
          </w:p>
        </w:tc>
        <w:tc>
          <w:tcPr>
            <w:tcW w:w="2947" w:type="dxa"/>
          </w:tcPr>
          <w:p w14:paraId="1F2A5A8D" w14:textId="76E1F998" w:rsidR="001D639D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D639D" w14:paraId="78A10D4F" w14:textId="77777777" w:rsidTr="005A15D0">
        <w:tc>
          <w:tcPr>
            <w:tcW w:w="5689" w:type="dxa"/>
          </w:tcPr>
          <w:p w14:paraId="6B3686FE" w14:textId="6F5DCB1E" w:rsidR="001D639D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Elektroniczny system kontroli trakcji </w:t>
            </w:r>
          </w:p>
        </w:tc>
        <w:tc>
          <w:tcPr>
            <w:tcW w:w="2947" w:type="dxa"/>
          </w:tcPr>
          <w:p w14:paraId="25E5B6C3" w14:textId="4CD26D75" w:rsidR="001D639D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6B7AFE91" w14:textId="77777777" w:rsidTr="005A15D0">
        <w:tc>
          <w:tcPr>
            <w:tcW w:w="5689" w:type="dxa"/>
          </w:tcPr>
          <w:p w14:paraId="39109B96" w14:textId="3536C825" w:rsidR="00F46C65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Czujnik przedniej poduszki pasażera</w:t>
            </w:r>
          </w:p>
        </w:tc>
        <w:tc>
          <w:tcPr>
            <w:tcW w:w="2947" w:type="dxa"/>
          </w:tcPr>
          <w:p w14:paraId="4D2DA760" w14:textId="239B33B5" w:rsidR="00F46C65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F46C65" w14:paraId="725E27E3" w14:textId="77777777" w:rsidTr="005A15D0">
        <w:tc>
          <w:tcPr>
            <w:tcW w:w="5689" w:type="dxa"/>
          </w:tcPr>
          <w:p w14:paraId="6884E1B5" w14:textId="3563FF13" w:rsidR="00F46C65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System bezpośredniego monitorowania ciśnienia w oponach</w:t>
            </w:r>
          </w:p>
        </w:tc>
        <w:tc>
          <w:tcPr>
            <w:tcW w:w="2947" w:type="dxa"/>
          </w:tcPr>
          <w:p w14:paraId="4CD3BF49" w14:textId="57D08DFF" w:rsidR="00F46C65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EB3585" w14:paraId="47846557" w14:textId="77777777" w:rsidTr="003E4D84">
        <w:tc>
          <w:tcPr>
            <w:tcW w:w="8636" w:type="dxa"/>
            <w:gridSpan w:val="2"/>
          </w:tcPr>
          <w:p w14:paraId="209677F3" w14:textId="4F572E09" w:rsidR="00EB3585" w:rsidRPr="00EB3585" w:rsidRDefault="00EB3585" w:rsidP="00EB3585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eastAsia="Arial Unicode MS"/>
                <w:b/>
                <w:sz w:val="20"/>
                <w:szCs w:val="20"/>
              </w:rPr>
            </w:pPr>
            <w:r w:rsidRPr="00EB3585">
              <w:rPr>
                <w:rFonts w:eastAsia="Arial Unicode MS"/>
                <w:b/>
                <w:sz w:val="20"/>
                <w:szCs w:val="20"/>
              </w:rPr>
              <w:t xml:space="preserve">Pozostałe elementy wyposażenia </w:t>
            </w:r>
          </w:p>
        </w:tc>
      </w:tr>
      <w:tr w:rsidR="00F46C65" w14:paraId="6787FF77" w14:textId="77777777" w:rsidTr="005A15D0">
        <w:tc>
          <w:tcPr>
            <w:tcW w:w="5689" w:type="dxa"/>
          </w:tcPr>
          <w:p w14:paraId="212D1D89" w14:textId="0B511812" w:rsidR="00F46C65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Szyby drzwi sterowane elektrycznie</w:t>
            </w:r>
          </w:p>
        </w:tc>
        <w:tc>
          <w:tcPr>
            <w:tcW w:w="2947" w:type="dxa"/>
          </w:tcPr>
          <w:p w14:paraId="5AD2E42A" w14:textId="2F98C138" w:rsidR="00F46C65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3640DC92" w14:textId="77777777" w:rsidTr="005A15D0">
        <w:tc>
          <w:tcPr>
            <w:tcW w:w="5689" w:type="dxa"/>
          </w:tcPr>
          <w:p w14:paraId="42F72363" w14:textId="48627417" w:rsidR="001901FD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Podgrzewane wycieraczki przedniej szyby</w:t>
            </w:r>
          </w:p>
        </w:tc>
        <w:tc>
          <w:tcPr>
            <w:tcW w:w="2947" w:type="dxa"/>
          </w:tcPr>
          <w:p w14:paraId="1E1567EE" w14:textId="5698FE82" w:rsidR="001901FD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34F51E92" w14:textId="77777777" w:rsidTr="005A15D0">
        <w:tc>
          <w:tcPr>
            <w:tcW w:w="5689" w:type="dxa"/>
          </w:tcPr>
          <w:p w14:paraId="4056BD7D" w14:textId="56004BE8" w:rsidR="001901FD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Automatyczna klimatyzacja dwustrefowa </w:t>
            </w:r>
          </w:p>
        </w:tc>
        <w:tc>
          <w:tcPr>
            <w:tcW w:w="2947" w:type="dxa"/>
          </w:tcPr>
          <w:p w14:paraId="5AB0352E" w14:textId="146C2BAE" w:rsidR="001901FD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640E49CE" w14:textId="77777777" w:rsidTr="005A15D0">
        <w:tc>
          <w:tcPr>
            <w:tcW w:w="5689" w:type="dxa"/>
          </w:tcPr>
          <w:p w14:paraId="593D154C" w14:textId="5B6AB764" w:rsidR="001901FD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Przycisk uruchamiający wypalanie DPF</w:t>
            </w:r>
          </w:p>
        </w:tc>
        <w:tc>
          <w:tcPr>
            <w:tcW w:w="2947" w:type="dxa"/>
          </w:tcPr>
          <w:p w14:paraId="1766F694" w14:textId="52267382" w:rsidR="001901FD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0F74E337" w14:textId="77777777" w:rsidTr="005A15D0">
        <w:tc>
          <w:tcPr>
            <w:tcW w:w="5689" w:type="dxa"/>
          </w:tcPr>
          <w:p w14:paraId="44FF1467" w14:textId="2C9DD197" w:rsidR="001901FD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Centralny zamek</w:t>
            </w:r>
          </w:p>
        </w:tc>
        <w:tc>
          <w:tcPr>
            <w:tcW w:w="2947" w:type="dxa"/>
          </w:tcPr>
          <w:p w14:paraId="08BE8159" w14:textId="7E43BF19" w:rsidR="001901FD" w:rsidRPr="00305B7B" w:rsidRDefault="001901FD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629B1B21" w14:textId="77777777" w:rsidTr="005A15D0">
        <w:tc>
          <w:tcPr>
            <w:tcW w:w="5689" w:type="dxa"/>
          </w:tcPr>
          <w:p w14:paraId="4A156BE9" w14:textId="4833DEC2" w:rsidR="001901FD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Dwa gniazda 12 V</w:t>
            </w:r>
          </w:p>
        </w:tc>
        <w:tc>
          <w:tcPr>
            <w:tcW w:w="2947" w:type="dxa"/>
          </w:tcPr>
          <w:p w14:paraId="32D9A4FC" w14:textId="55D7C2C6" w:rsidR="001901FD" w:rsidRPr="00305B7B" w:rsidRDefault="00990CEF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54F3C271" w14:textId="77777777" w:rsidTr="005A15D0">
        <w:tc>
          <w:tcPr>
            <w:tcW w:w="5689" w:type="dxa"/>
          </w:tcPr>
          <w:p w14:paraId="06DA7E51" w14:textId="5C7B6B92" w:rsidR="001901FD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Gniazdo 220 V w kabinie </w:t>
            </w:r>
            <w:r w:rsidR="004D1150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47" w:type="dxa"/>
          </w:tcPr>
          <w:p w14:paraId="072C98EF" w14:textId="13E11326" w:rsidR="001901FD" w:rsidRPr="00305B7B" w:rsidRDefault="00990CEF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3B61429E" w14:textId="77777777" w:rsidTr="005A15D0">
        <w:tc>
          <w:tcPr>
            <w:tcW w:w="5689" w:type="dxa"/>
          </w:tcPr>
          <w:p w14:paraId="47F4C1BB" w14:textId="4105AFA1" w:rsidR="001901FD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Manualna regulacja kolumny kierownicy w dwóch płaszczyznach </w:t>
            </w:r>
          </w:p>
        </w:tc>
        <w:tc>
          <w:tcPr>
            <w:tcW w:w="2947" w:type="dxa"/>
          </w:tcPr>
          <w:p w14:paraId="13B900D2" w14:textId="342EBFC4" w:rsidR="001901FD" w:rsidRPr="00305B7B" w:rsidRDefault="00990CEF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77831FEB" w14:textId="77777777" w:rsidTr="005A15D0">
        <w:tc>
          <w:tcPr>
            <w:tcW w:w="5689" w:type="dxa"/>
          </w:tcPr>
          <w:p w14:paraId="19BBC446" w14:textId="29E3D66F" w:rsidR="001901FD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Oświetlenie przednie i tylnie w technologii LED</w:t>
            </w:r>
            <w:r w:rsidR="00C718A4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47" w:type="dxa"/>
          </w:tcPr>
          <w:p w14:paraId="53657D42" w14:textId="007F7EC0" w:rsidR="001901FD" w:rsidRPr="00305B7B" w:rsidRDefault="00990CEF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1901FD" w14:paraId="2501937D" w14:textId="77777777" w:rsidTr="005A15D0">
        <w:tc>
          <w:tcPr>
            <w:tcW w:w="5689" w:type="dxa"/>
          </w:tcPr>
          <w:p w14:paraId="5FB76006" w14:textId="4BAF75E3" w:rsidR="001901FD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Kierunkowskazy w lusterkach zewnętrznych</w:t>
            </w:r>
          </w:p>
        </w:tc>
        <w:tc>
          <w:tcPr>
            <w:tcW w:w="2947" w:type="dxa"/>
          </w:tcPr>
          <w:p w14:paraId="18EBB168" w14:textId="40BABACE" w:rsidR="001901FD" w:rsidRPr="00305B7B" w:rsidRDefault="00D15707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5707" w14:paraId="53FFE1A3" w14:textId="77777777" w:rsidTr="005A15D0">
        <w:tc>
          <w:tcPr>
            <w:tcW w:w="5689" w:type="dxa"/>
          </w:tcPr>
          <w:p w14:paraId="78332F7A" w14:textId="06D10639" w:rsidR="00D15707" w:rsidRPr="00FF06EC" w:rsidRDefault="00D72E0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Kolorowy ekran dotykowy systemu multimedialnego minimum 8’’</w:t>
            </w:r>
          </w:p>
        </w:tc>
        <w:tc>
          <w:tcPr>
            <w:tcW w:w="2947" w:type="dxa"/>
          </w:tcPr>
          <w:p w14:paraId="5EB15467" w14:textId="5FBA098C" w:rsidR="00D15707" w:rsidRPr="00305B7B" w:rsidRDefault="00D15707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5707" w14:paraId="2D6C89A9" w14:textId="77777777" w:rsidTr="005A15D0">
        <w:tc>
          <w:tcPr>
            <w:tcW w:w="5689" w:type="dxa"/>
          </w:tcPr>
          <w:p w14:paraId="1903050B" w14:textId="54C167FA" w:rsidR="00D15707" w:rsidRPr="00FF06EC" w:rsidRDefault="00EC7B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Port USB</w:t>
            </w:r>
          </w:p>
        </w:tc>
        <w:tc>
          <w:tcPr>
            <w:tcW w:w="2947" w:type="dxa"/>
          </w:tcPr>
          <w:p w14:paraId="23E543F3" w14:textId="3EFCC97A" w:rsidR="00D15707" w:rsidRPr="00305B7B" w:rsidRDefault="00D15707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5707" w14:paraId="5422B294" w14:textId="77777777" w:rsidTr="005A15D0">
        <w:tc>
          <w:tcPr>
            <w:tcW w:w="5689" w:type="dxa"/>
          </w:tcPr>
          <w:p w14:paraId="53C0B3F1" w14:textId="4CF8474D" w:rsidR="00D15707" w:rsidRPr="00FF06EC" w:rsidRDefault="00EC7BEC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Zestaw głośnomówiący </w:t>
            </w:r>
            <w:r w:rsidR="00C718A4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47" w:type="dxa"/>
          </w:tcPr>
          <w:p w14:paraId="22C3FF37" w14:textId="5074BF79" w:rsidR="00D15707" w:rsidRPr="00305B7B" w:rsidRDefault="00D15707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595AD9" w14:paraId="3937D031" w14:textId="77777777" w:rsidTr="005A15D0">
        <w:tc>
          <w:tcPr>
            <w:tcW w:w="5689" w:type="dxa"/>
          </w:tcPr>
          <w:p w14:paraId="5AB3C88F" w14:textId="49665984" w:rsidR="00595AD9" w:rsidRDefault="00595AD9" w:rsidP="00FF06EC">
            <w:pPr>
              <w:pStyle w:val="Akapitzlist"/>
              <w:numPr>
                <w:ilvl w:val="0"/>
                <w:numId w:val="13"/>
              </w:numPr>
              <w:spacing w:line="360" w:lineRule="auto"/>
              <w:textAlignment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Kolor metaliczny ciemnozielony </w:t>
            </w:r>
          </w:p>
        </w:tc>
        <w:tc>
          <w:tcPr>
            <w:tcW w:w="2947" w:type="dxa"/>
          </w:tcPr>
          <w:p w14:paraId="3E21FEC6" w14:textId="101677A2" w:rsidR="00595AD9" w:rsidRPr="00305B7B" w:rsidRDefault="00595AD9" w:rsidP="000F6819">
            <w:pPr>
              <w:pStyle w:val="Akapitzlist"/>
              <w:spacing w:line="360" w:lineRule="auto"/>
              <w:ind w:left="0"/>
              <w:jc w:val="center"/>
              <w:textAlignment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305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TAK/NIE*</w:t>
            </w:r>
          </w:p>
        </w:tc>
      </w:tr>
    </w:tbl>
    <w:p w14:paraId="67605AC2" w14:textId="77777777" w:rsidR="00F46C65" w:rsidRPr="00E1558D" w:rsidRDefault="00F46C65" w:rsidP="00F46C65">
      <w:pPr>
        <w:pStyle w:val="Akapitzlist"/>
        <w:spacing w:line="360" w:lineRule="auto"/>
        <w:ind w:left="426"/>
        <w:textAlignment w:val="center"/>
        <w:rPr>
          <w:rFonts w:ascii="Times New Roman" w:eastAsia="Arial Unicode MS" w:hAnsi="Times New Roman"/>
          <w:bCs/>
          <w:sz w:val="20"/>
          <w:szCs w:val="20"/>
        </w:rPr>
      </w:pPr>
      <w:r w:rsidRPr="00E1558D">
        <w:rPr>
          <w:rFonts w:ascii="Times New Roman" w:eastAsia="Arial Unicode MS" w:hAnsi="Times New Roman"/>
          <w:bCs/>
          <w:sz w:val="20"/>
          <w:szCs w:val="20"/>
        </w:rPr>
        <w:t>*niepotrzebne skreślić</w:t>
      </w:r>
    </w:p>
    <w:p w14:paraId="7686BF35" w14:textId="77777777" w:rsidR="00F46C65" w:rsidRPr="00E1558D" w:rsidRDefault="00F46C65" w:rsidP="00F46C65">
      <w:pPr>
        <w:pStyle w:val="Akapitzlist"/>
        <w:spacing w:line="360" w:lineRule="auto"/>
        <w:ind w:left="426"/>
        <w:textAlignment w:val="center"/>
        <w:rPr>
          <w:rFonts w:ascii="Times New Roman" w:eastAsia="Arial Unicode MS" w:hAnsi="Times New Roman"/>
          <w:bCs/>
          <w:sz w:val="20"/>
          <w:szCs w:val="20"/>
        </w:rPr>
      </w:pPr>
      <w:r w:rsidRPr="00E1558D">
        <w:rPr>
          <w:rFonts w:ascii="Times New Roman" w:eastAsia="Arial Unicode MS" w:hAnsi="Times New Roman"/>
          <w:bCs/>
          <w:sz w:val="20"/>
          <w:szCs w:val="20"/>
        </w:rPr>
        <w:t>** uzupełnić brakujące dane</w:t>
      </w:r>
    </w:p>
    <w:p w14:paraId="492F1E0E" w14:textId="77777777" w:rsidR="005E595B" w:rsidRDefault="005E595B" w:rsidP="005E595B">
      <w:pPr>
        <w:rPr>
          <w:sz w:val="22"/>
          <w:szCs w:val="22"/>
        </w:rPr>
      </w:pPr>
    </w:p>
    <w:p w14:paraId="2FA0D508" w14:textId="77777777" w:rsidR="005E595B" w:rsidRDefault="005E595B" w:rsidP="005E595B">
      <w:pPr>
        <w:rPr>
          <w:sz w:val="22"/>
          <w:szCs w:val="22"/>
        </w:rPr>
      </w:pPr>
    </w:p>
    <w:p w14:paraId="4819547F" w14:textId="77777777" w:rsidR="005E595B" w:rsidRDefault="005E595B" w:rsidP="005E595B">
      <w:pPr>
        <w:rPr>
          <w:sz w:val="22"/>
          <w:szCs w:val="22"/>
        </w:rPr>
      </w:pPr>
    </w:p>
    <w:p w14:paraId="0ECB55A5" w14:textId="77777777" w:rsidR="005E595B" w:rsidRDefault="005E595B" w:rsidP="005E595B">
      <w:pPr>
        <w:jc w:val="center"/>
      </w:pPr>
      <w:r>
        <w:rPr>
          <w:i/>
          <w:sz w:val="18"/>
          <w:szCs w:val="18"/>
        </w:rPr>
        <w:t>…………………………………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sz w:val="18"/>
          <w:szCs w:val="18"/>
        </w:rPr>
        <w:t>………………..……………………………………</w:t>
      </w:r>
    </w:p>
    <w:p w14:paraId="29A155B0" w14:textId="77777777" w:rsidR="005E595B" w:rsidRDefault="005E595B" w:rsidP="005E595B">
      <w:pPr>
        <w:ind w:firstLine="709"/>
        <w:jc w:val="both"/>
      </w:pPr>
      <w:r>
        <w:rPr>
          <w:i/>
          <w:sz w:val="18"/>
          <w:szCs w:val="18"/>
        </w:rPr>
        <w:t>(miejscowość i data)</w:t>
      </w:r>
      <w:r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ab/>
        <w:t xml:space="preserve">      </w:t>
      </w:r>
      <w:r>
        <w:rPr>
          <w:i/>
          <w:sz w:val="18"/>
          <w:szCs w:val="18"/>
        </w:rPr>
        <w:tab/>
        <w:t xml:space="preserve">             (imię, nazwisko i podpis upoważnionego         </w:t>
      </w:r>
    </w:p>
    <w:p w14:paraId="2D610400" w14:textId="77777777" w:rsidR="005E595B" w:rsidRDefault="005E595B" w:rsidP="005E595B">
      <w:pPr>
        <w:ind w:left="4963" w:right="70"/>
      </w:pPr>
      <w:r>
        <w:rPr>
          <w:rFonts w:eastAsia="Arial"/>
          <w:i/>
          <w:sz w:val="18"/>
          <w:szCs w:val="18"/>
        </w:rPr>
        <w:t xml:space="preserve">        </w:t>
      </w:r>
      <w:r>
        <w:rPr>
          <w:i/>
          <w:sz w:val="18"/>
          <w:szCs w:val="18"/>
        </w:rPr>
        <w:tab/>
        <w:t xml:space="preserve">        przedstawiciela Wykonawcy)</w:t>
      </w:r>
    </w:p>
    <w:p w14:paraId="7DE33D47" w14:textId="77777777" w:rsidR="005E595B" w:rsidRDefault="005E595B" w:rsidP="005E595B">
      <w:pPr>
        <w:spacing w:after="120"/>
        <w:ind w:left="5664"/>
        <w:rPr>
          <w:sz w:val="20"/>
        </w:rPr>
      </w:pPr>
      <w:r>
        <w:rPr>
          <w:sz w:val="20"/>
        </w:rPr>
        <w:t xml:space="preserve">                     </w:t>
      </w:r>
    </w:p>
    <w:p w14:paraId="403726E1" w14:textId="77777777" w:rsidR="00CD6838" w:rsidRDefault="00CD6838"/>
    <w:p w14:paraId="129D3D66" w14:textId="77777777" w:rsidR="00C85EFA" w:rsidRDefault="00C85EFA"/>
    <w:sectPr w:rsidR="00C8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1F4"/>
    <w:multiLevelType w:val="hybridMultilevel"/>
    <w:tmpl w:val="6BD2EA0A"/>
    <w:lvl w:ilvl="0" w:tplc="5A40C50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4DB3"/>
    <w:multiLevelType w:val="hybridMultilevel"/>
    <w:tmpl w:val="0204C7FC"/>
    <w:lvl w:ilvl="0" w:tplc="5A40C50A">
      <w:start w:val="1"/>
      <w:numFmt w:val="decimal"/>
      <w:lvlText w:val="%1."/>
      <w:lvlJc w:val="center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32F8B"/>
    <w:multiLevelType w:val="hybridMultilevel"/>
    <w:tmpl w:val="535C465E"/>
    <w:lvl w:ilvl="0" w:tplc="5A40C50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37CAB"/>
    <w:multiLevelType w:val="hybridMultilevel"/>
    <w:tmpl w:val="FEBAB096"/>
    <w:lvl w:ilvl="0" w:tplc="5A40C50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26776"/>
    <w:multiLevelType w:val="hybridMultilevel"/>
    <w:tmpl w:val="E9840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E66E6"/>
    <w:multiLevelType w:val="multilevel"/>
    <w:tmpl w:val="8486888C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6"/>
      <w:numFmt w:val="bullet"/>
      <w:lvlText w:val=""/>
      <w:lvlJc w:val="left"/>
      <w:pPr>
        <w:ind w:left="2689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2925FA"/>
    <w:multiLevelType w:val="hybridMultilevel"/>
    <w:tmpl w:val="65E4610E"/>
    <w:lvl w:ilvl="0" w:tplc="5A40C50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F19CF"/>
    <w:multiLevelType w:val="hybridMultilevel"/>
    <w:tmpl w:val="70285130"/>
    <w:lvl w:ilvl="0" w:tplc="5A40C50A">
      <w:start w:val="1"/>
      <w:numFmt w:val="decimal"/>
      <w:lvlText w:val="%1."/>
      <w:lvlJc w:val="center"/>
      <w:pPr>
        <w:ind w:left="61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840" w:hanging="360"/>
      </w:pPr>
    </w:lvl>
    <w:lvl w:ilvl="2" w:tplc="0415001B" w:tentative="1">
      <w:start w:val="1"/>
      <w:numFmt w:val="lowerRoman"/>
      <w:lvlText w:val="%3."/>
      <w:lvlJc w:val="right"/>
      <w:pPr>
        <w:ind w:left="7560" w:hanging="180"/>
      </w:pPr>
    </w:lvl>
    <w:lvl w:ilvl="3" w:tplc="0415000F" w:tentative="1">
      <w:start w:val="1"/>
      <w:numFmt w:val="decimal"/>
      <w:lvlText w:val="%4."/>
      <w:lvlJc w:val="left"/>
      <w:pPr>
        <w:ind w:left="8280" w:hanging="360"/>
      </w:pPr>
    </w:lvl>
    <w:lvl w:ilvl="4" w:tplc="04150019" w:tentative="1">
      <w:start w:val="1"/>
      <w:numFmt w:val="lowerLetter"/>
      <w:lvlText w:val="%5."/>
      <w:lvlJc w:val="left"/>
      <w:pPr>
        <w:ind w:left="9000" w:hanging="360"/>
      </w:pPr>
    </w:lvl>
    <w:lvl w:ilvl="5" w:tplc="0415001B" w:tentative="1">
      <w:start w:val="1"/>
      <w:numFmt w:val="lowerRoman"/>
      <w:lvlText w:val="%6."/>
      <w:lvlJc w:val="right"/>
      <w:pPr>
        <w:ind w:left="9720" w:hanging="180"/>
      </w:pPr>
    </w:lvl>
    <w:lvl w:ilvl="6" w:tplc="0415000F" w:tentative="1">
      <w:start w:val="1"/>
      <w:numFmt w:val="decimal"/>
      <w:lvlText w:val="%7."/>
      <w:lvlJc w:val="left"/>
      <w:pPr>
        <w:ind w:left="10440" w:hanging="360"/>
      </w:pPr>
    </w:lvl>
    <w:lvl w:ilvl="7" w:tplc="04150019" w:tentative="1">
      <w:start w:val="1"/>
      <w:numFmt w:val="lowerLetter"/>
      <w:lvlText w:val="%8."/>
      <w:lvlJc w:val="left"/>
      <w:pPr>
        <w:ind w:left="11160" w:hanging="360"/>
      </w:pPr>
    </w:lvl>
    <w:lvl w:ilvl="8" w:tplc="0415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8" w15:restartNumberingAfterBreak="0">
    <w:nsid w:val="39B93419"/>
    <w:multiLevelType w:val="hybridMultilevel"/>
    <w:tmpl w:val="A9EE7CCA"/>
    <w:lvl w:ilvl="0" w:tplc="5A40C50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6134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A2A17A8"/>
    <w:multiLevelType w:val="hybridMultilevel"/>
    <w:tmpl w:val="7C626328"/>
    <w:lvl w:ilvl="0" w:tplc="5A40C50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9544E"/>
    <w:multiLevelType w:val="hybridMultilevel"/>
    <w:tmpl w:val="B9FEFB14"/>
    <w:lvl w:ilvl="0" w:tplc="D32CB8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87AFF"/>
    <w:multiLevelType w:val="hybridMultilevel"/>
    <w:tmpl w:val="D2F0C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79258">
    <w:abstractNumId w:val="5"/>
  </w:num>
  <w:num w:numId="2" w16cid:durableId="1473255411">
    <w:abstractNumId w:val="9"/>
  </w:num>
  <w:num w:numId="3" w16cid:durableId="1628047577">
    <w:abstractNumId w:val="4"/>
  </w:num>
  <w:num w:numId="4" w16cid:durableId="583611174">
    <w:abstractNumId w:val="12"/>
  </w:num>
  <w:num w:numId="5" w16cid:durableId="1150904783">
    <w:abstractNumId w:val="11"/>
  </w:num>
  <w:num w:numId="6" w16cid:durableId="616252420">
    <w:abstractNumId w:val="1"/>
  </w:num>
  <w:num w:numId="7" w16cid:durableId="384762173">
    <w:abstractNumId w:val="6"/>
  </w:num>
  <w:num w:numId="8" w16cid:durableId="2076393319">
    <w:abstractNumId w:val="0"/>
  </w:num>
  <w:num w:numId="9" w16cid:durableId="1884361543">
    <w:abstractNumId w:val="8"/>
  </w:num>
  <w:num w:numId="10" w16cid:durableId="699621628">
    <w:abstractNumId w:val="10"/>
  </w:num>
  <w:num w:numId="11" w16cid:durableId="1032419857">
    <w:abstractNumId w:val="7"/>
  </w:num>
  <w:num w:numId="12" w16cid:durableId="1091509566">
    <w:abstractNumId w:val="3"/>
  </w:num>
  <w:num w:numId="13" w16cid:durableId="2126726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65"/>
    <w:rsid w:val="00010EA3"/>
    <w:rsid w:val="0009389A"/>
    <w:rsid w:val="000B1BDB"/>
    <w:rsid w:val="000C0140"/>
    <w:rsid w:val="000C4598"/>
    <w:rsid w:val="000F6819"/>
    <w:rsid w:val="00103F39"/>
    <w:rsid w:val="00137433"/>
    <w:rsid w:val="00140A15"/>
    <w:rsid w:val="001676B8"/>
    <w:rsid w:val="001901FD"/>
    <w:rsid w:val="00193A9B"/>
    <w:rsid w:val="001A4E13"/>
    <w:rsid w:val="001D639D"/>
    <w:rsid w:val="00237A70"/>
    <w:rsid w:val="002529ED"/>
    <w:rsid w:val="002743BB"/>
    <w:rsid w:val="002B4E56"/>
    <w:rsid w:val="002C021B"/>
    <w:rsid w:val="002D326E"/>
    <w:rsid w:val="002E16BC"/>
    <w:rsid w:val="002F7205"/>
    <w:rsid w:val="00305B7B"/>
    <w:rsid w:val="0032066E"/>
    <w:rsid w:val="003B4E33"/>
    <w:rsid w:val="003D2EF6"/>
    <w:rsid w:val="003E1754"/>
    <w:rsid w:val="004118E6"/>
    <w:rsid w:val="00460D45"/>
    <w:rsid w:val="004912F9"/>
    <w:rsid w:val="004D1150"/>
    <w:rsid w:val="004D6C00"/>
    <w:rsid w:val="004F37C5"/>
    <w:rsid w:val="00502C3D"/>
    <w:rsid w:val="005529D4"/>
    <w:rsid w:val="00552AFC"/>
    <w:rsid w:val="00595AD9"/>
    <w:rsid w:val="005A15D0"/>
    <w:rsid w:val="005A21B3"/>
    <w:rsid w:val="005A2372"/>
    <w:rsid w:val="005C29EC"/>
    <w:rsid w:val="005C43BC"/>
    <w:rsid w:val="005C6600"/>
    <w:rsid w:val="005E595B"/>
    <w:rsid w:val="005F643D"/>
    <w:rsid w:val="00631212"/>
    <w:rsid w:val="00642490"/>
    <w:rsid w:val="00644201"/>
    <w:rsid w:val="0065339F"/>
    <w:rsid w:val="00664B17"/>
    <w:rsid w:val="006868D8"/>
    <w:rsid w:val="006A11D7"/>
    <w:rsid w:val="006A1943"/>
    <w:rsid w:val="006B575F"/>
    <w:rsid w:val="006C5324"/>
    <w:rsid w:val="006D1244"/>
    <w:rsid w:val="006F0DAD"/>
    <w:rsid w:val="007061A4"/>
    <w:rsid w:val="007428CA"/>
    <w:rsid w:val="00747303"/>
    <w:rsid w:val="00750AFA"/>
    <w:rsid w:val="00766EF7"/>
    <w:rsid w:val="00770F28"/>
    <w:rsid w:val="00786F5D"/>
    <w:rsid w:val="007A7C77"/>
    <w:rsid w:val="007E06C5"/>
    <w:rsid w:val="00816DA9"/>
    <w:rsid w:val="00820AF6"/>
    <w:rsid w:val="0082683E"/>
    <w:rsid w:val="00832282"/>
    <w:rsid w:val="00881004"/>
    <w:rsid w:val="00894B2E"/>
    <w:rsid w:val="0092157A"/>
    <w:rsid w:val="009376B0"/>
    <w:rsid w:val="009732E8"/>
    <w:rsid w:val="00990CEF"/>
    <w:rsid w:val="009F5549"/>
    <w:rsid w:val="00A157C1"/>
    <w:rsid w:val="00A31FFF"/>
    <w:rsid w:val="00A4295C"/>
    <w:rsid w:val="00A6745A"/>
    <w:rsid w:val="00A85EE5"/>
    <w:rsid w:val="00AA3A88"/>
    <w:rsid w:val="00AB7752"/>
    <w:rsid w:val="00AC771A"/>
    <w:rsid w:val="00AF00A7"/>
    <w:rsid w:val="00AF1967"/>
    <w:rsid w:val="00B203E3"/>
    <w:rsid w:val="00BA7A3C"/>
    <w:rsid w:val="00C43CCC"/>
    <w:rsid w:val="00C718A4"/>
    <w:rsid w:val="00C85EFA"/>
    <w:rsid w:val="00C972C8"/>
    <w:rsid w:val="00CB6DA2"/>
    <w:rsid w:val="00CB7531"/>
    <w:rsid w:val="00CB7F43"/>
    <w:rsid w:val="00CD6838"/>
    <w:rsid w:val="00D12B92"/>
    <w:rsid w:val="00D15707"/>
    <w:rsid w:val="00D72E0C"/>
    <w:rsid w:val="00D83302"/>
    <w:rsid w:val="00DE0400"/>
    <w:rsid w:val="00DE2F58"/>
    <w:rsid w:val="00E03A6E"/>
    <w:rsid w:val="00E15DC9"/>
    <w:rsid w:val="00E17119"/>
    <w:rsid w:val="00E52A33"/>
    <w:rsid w:val="00E6390C"/>
    <w:rsid w:val="00E66546"/>
    <w:rsid w:val="00E91571"/>
    <w:rsid w:val="00EA26ED"/>
    <w:rsid w:val="00EA6846"/>
    <w:rsid w:val="00EB3585"/>
    <w:rsid w:val="00EC7BEC"/>
    <w:rsid w:val="00ED0C80"/>
    <w:rsid w:val="00ED3F49"/>
    <w:rsid w:val="00ED45EC"/>
    <w:rsid w:val="00EE1C8C"/>
    <w:rsid w:val="00F05FAF"/>
    <w:rsid w:val="00F13E98"/>
    <w:rsid w:val="00F16680"/>
    <w:rsid w:val="00F46C65"/>
    <w:rsid w:val="00F755C5"/>
    <w:rsid w:val="00FB58D4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0161"/>
  <w15:chartTrackingRefBased/>
  <w15:docId w15:val="{D0B7A4DA-776E-41D8-8CA1-B13F26D0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C6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Wypunktowanie Znak"/>
    <w:link w:val="Akapitzlist"/>
    <w:uiPriority w:val="99"/>
    <w:qFormat/>
    <w:locked/>
    <w:rsid w:val="00F46C65"/>
    <w:rPr>
      <w:rFonts w:ascii="Arial" w:hAnsi="Arial" w:cs="Arial"/>
    </w:rPr>
  </w:style>
  <w:style w:type="character" w:customStyle="1" w:styleId="ZwykytekstZnak">
    <w:name w:val="Zwykły tekst Znak"/>
    <w:link w:val="Zwykytekst"/>
    <w:uiPriority w:val="99"/>
    <w:qFormat/>
    <w:rsid w:val="00F46C65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uiPriority w:val="99"/>
    <w:qFormat/>
    <w:rsid w:val="00F46C65"/>
    <w:rPr>
      <w:rFonts w:ascii="Courier New" w:eastAsiaTheme="minorHAnsi" w:hAnsi="Courier New" w:cs="Courier New"/>
      <w:kern w:val="2"/>
      <w:sz w:val="22"/>
      <w:szCs w:val="22"/>
      <w:lang w:eastAsia="en-US"/>
      <w14:ligatures w14:val="standardContextual"/>
    </w:rPr>
  </w:style>
  <w:style w:type="character" w:customStyle="1" w:styleId="ZwykytekstZnak1">
    <w:name w:val="Zwykły tekst Znak1"/>
    <w:basedOn w:val="Domylnaczcionkaakapitu"/>
    <w:uiPriority w:val="99"/>
    <w:semiHidden/>
    <w:rsid w:val="00F46C65"/>
    <w:rPr>
      <w:rFonts w:ascii="Consolas" w:eastAsia="Times New Roman" w:hAnsi="Consolas" w:cs="Times New Roman"/>
      <w:kern w:val="0"/>
      <w:sz w:val="21"/>
      <w:szCs w:val="21"/>
      <w:lang w:eastAsia="pl-PL"/>
      <w14:ligatures w14:val="none"/>
    </w:rPr>
  </w:style>
  <w:style w:type="paragraph" w:styleId="Akapitzlist">
    <w:name w:val="List Paragraph"/>
    <w:aliases w:val="Akapit z listą BS,Wypunktowanie"/>
    <w:basedOn w:val="Normalny"/>
    <w:link w:val="AkapitzlistZnak"/>
    <w:uiPriority w:val="34"/>
    <w:qFormat/>
    <w:rsid w:val="00F46C65"/>
    <w:pPr>
      <w:spacing w:line="276" w:lineRule="auto"/>
      <w:ind w:left="720"/>
    </w:pPr>
    <w:rPr>
      <w:rFonts w:ascii="Arial" w:eastAsiaTheme="minorHAnsi" w:hAnsi="Arial" w:cs="Arial"/>
      <w:kern w:val="2"/>
      <w:sz w:val="22"/>
      <w:szCs w:val="22"/>
      <w:lang w:eastAsia="en-US"/>
      <w14:ligatures w14:val="standardContextual"/>
    </w:rPr>
  </w:style>
  <w:style w:type="table" w:styleId="Tabela-Siatka">
    <w:name w:val="Table Grid"/>
    <w:basedOn w:val="Standardowy"/>
    <w:uiPriority w:val="59"/>
    <w:rsid w:val="00F46C6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Szramowski</dc:creator>
  <cp:keywords/>
  <dc:description/>
  <cp:lastModifiedBy>Fabian Szramowski</cp:lastModifiedBy>
  <cp:revision>66</cp:revision>
  <cp:lastPrinted>2024-09-06T10:04:00Z</cp:lastPrinted>
  <dcterms:created xsi:type="dcterms:W3CDTF">2024-09-05T10:56:00Z</dcterms:created>
  <dcterms:modified xsi:type="dcterms:W3CDTF">2025-10-16T10:28:00Z</dcterms:modified>
</cp:coreProperties>
</file>