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81803" w14:textId="77777777" w:rsidR="00774D58" w:rsidRPr="00F01FA1" w:rsidRDefault="00774D58" w:rsidP="00774D58">
      <w:pPr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Załącznik nr 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/>
          <w:b/>
          <w:bCs/>
          <w:sz w:val="24"/>
          <w:szCs w:val="24"/>
        </w:rPr>
        <w:t xml:space="preserve">Ogłoszenia </w:t>
      </w:r>
    </w:p>
    <w:p w14:paraId="2EBDE11D" w14:textId="722E265A" w:rsidR="00774D58" w:rsidRPr="000130EA" w:rsidRDefault="00774D58" w:rsidP="00774D58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ED588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ED45A8">
        <w:rPr>
          <w:rFonts w:ascii="Times New Roman" w:hAnsi="Times New Roman"/>
          <w:bCs/>
          <w:sz w:val="24"/>
          <w:szCs w:val="24"/>
          <w:lang w:eastAsia="pl-PL"/>
        </w:rPr>
        <w:t>.85.</w:t>
      </w:r>
      <w:r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4571EDF3" w14:textId="77777777" w:rsidR="00774D58" w:rsidRDefault="00774D58" w:rsidP="00774D5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C26A01" w14:textId="77777777" w:rsidR="00774D58" w:rsidRDefault="00774D58" w:rsidP="00774D58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43698354" w14:textId="77777777" w:rsidR="00774D58" w:rsidRDefault="00774D58" w:rsidP="00774D58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41DFF49F" w14:textId="77777777" w:rsidR="00774D58" w:rsidRDefault="00774D58" w:rsidP="00774D58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47B86010" w14:textId="77777777" w:rsidR="00774D58" w:rsidRDefault="00774D58" w:rsidP="00774D58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FORMULARZ OFERTY</w:t>
      </w:r>
    </w:p>
    <w:p w14:paraId="074A19A9" w14:textId="77777777" w:rsidR="00774D58" w:rsidRDefault="00774D58" w:rsidP="00774D58">
      <w:pPr>
        <w:jc w:val="both"/>
        <w:rPr>
          <w:rFonts w:ascii="Times New Roman" w:eastAsia="Times New Roman" w:hAnsi="Times New Roman"/>
          <w:lang w:eastAsia="pl-PL"/>
        </w:rPr>
      </w:pPr>
    </w:p>
    <w:p w14:paraId="40C725B0" w14:textId="77777777" w:rsidR="00774D58" w:rsidRDefault="00774D58" w:rsidP="00774D58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32FD9ABE" w14:textId="77777777" w:rsidR="00774D58" w:rsidRDefault="00774D58" w:rsidP="00774D5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2641A4" w14:textId="77777777" w:rsidR="00774D58" w:rsidRDefault="00774D58" w:rsidP="00774D5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44B10985" w14:textId="77777777" w:rsidR="00774D58" w:rsidRDefault="00774D58" w:rsidP="00774D5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C6FE18" w14:textId="77777777" w:rsidR="00774D58" w:rsidRDefault="00774D58" w:rsidP="00774D5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2B0EC333" w14:textId="77777777" w:rsidR="00774D58" w:rsidRDefault="00774D58" w:rsidP="00774D5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634541" w14:textId="77777777" w:rsidR="00774D58" w:rsidRDefault="00774D58" w:rsidP="00774D5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2B64C4A0" w14:textId="77777777" w:rsidR="00774D58" w:rsidRDefault="00774D58" w:rsidP="00774D5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D80B43" w14:textId="77777777" w:rsidR="00774D58" w:rsidRDefault="00774D58" w:rsidP="00774D5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234DAB7" w14:textId="77777777" w:rsidR="00774D58" w:rsidRDefault="00774D58" w:rsidP="00774D5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B75BFF" w14:textId="77777777" w:rsidR="00774D58" w:rsidRDefault="00774D58" w:rsidP="00774D58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75512458" w14:textId="77777777" w:rsidR="00774D58" w:rsidRDefault="00774D58" w:rsidP="00774D58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44EC3496" w14:textId="77777777" w:rsidR="00774D58" w:rsidRDefault="00774D58" w:rsidP="00774D58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34AA38A2" w14:textId="77777777" w:rsidR="00774D58" w:rsidRDefault="00774D58" w:rsidP="00774D58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014B660A" w14:textId="77777777" w:rsidR="00774D58" w:rsidRDefault="00774D58" w:rsidP="00774D58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na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: </w:t>
      </w:r>
      <w:r w:rsidRPr="00AC5193">
        <w:rPr>
          <w:rFonts w:ascii="Times New Roman" w:hAnsi="Times New Roman"/>
          <w:b/>
          <w:sz w:val="24"/>
          <w:szCs w:val="24"/>
        </w:rPr>
        <w:t xml:space="preserve">Remont instalacji odgromowej </w:t>
      </w:r>
      <w:r>
        <w:rPr>
          <w:rFonts w:ascii="Times New Roman" w:hAnsi="Times New Roman"/>
          <w:b/>
          <w:sz w:val="24"/>
          <w:szCs w:val="24"/>
        </w:rPr>
        <w:br/>
      </w:r>
      <w:r w:rsidRPr="00AC5193">
        <w:rPr>
          <w:rFonts w:ascii="Times New Roman" w:hAnsi="Times New Roman"/>
          <w:b/>
          <w:sz w:val="24"/>
          <w:szCs w:val="24"/>
        </w:rPr>
        <w:t xml:space="preserve">w siedzibie rzeszowskich prokuratur rejonowych przy ul. Lisa Kuli 20 w Rzeszowie </w:t>
      </w:r>
      <w:r>
        <w:rPr>
          <w:rFonts w:ascii="Times New Roman" w:hAnsi="Times New Roman"/>
          <w:b/>
          <w:sz w:val="24"/>
          <w:szCs w:val="24"/>
        </w:rPr>
        <w:t xml:space="preserve">–                    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14:paraId="4496302D" w14:textId="77777777" w:rsidR="00774D58" w:rsidRDefault="00774D58" w:rsidP="00774D5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0C2FE12" w14:textId="77777777" w:rsidR="00774D58" w:rsidRPr="00D9194F" w:rsidRDefault="00774D58" w:rsidP="00774D5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57D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57D5">
        <w:rPr>
          <w:rFonts w:ascii="Times New Roman" w:hAnsi="Times New Roman"/>
          <w:sz w:val="24"/>
          <w:szCs w:val="24"/>
        </w:rPr>
        <w:t>Oferujemy wykonanie przedmiotu zamówienia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6D88">
        <w:rPr>
          <w:rFonts w:ascii="Times New Roman" w:hAnsi="Times New Roman"/>
          <w:b/>
          <w:sz w:val="24"/>
          <w:szCs w:val="24"/>
        </w:rPr>
        <w:t>cenę brutto</w:t>
      </w:r>
      <w:r w:rsidRPr="00D9194F">
        <w:rPr>
          <w:rFonts w:ascii="Times New Roman" w:hAnsi="Times New Roman"/>
          <w:sz w:val="24"/>
          <w:szCs w:val="24"/>
        </w:rPr>
        <w:t>:………………………….zł</w:t>
      </w:r>
    </w:p>
    <w:p w14:paraId="6399E808" w14:textId="77777777" w:rsidR="00774D58" w:rsidRDefault="00774D58" w:rsidP="00774D5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</w:t>
      </w:r>
      <w:r w:rsidRPr="00632C6E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.</w:t>
      </w:r>
    </w:p>
    <w:p w14:paraId="22675F89" w14:textId="77777777" w:rsidR="00774D58" w:rsidRDefault="00774D58" w:rsidP="00774D5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4AC5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</w:t>
      </w:r>
      <w:r>
        <w:rPr>
          <w:rFonts w:ascii="Times New Roman" w:hAnsi="Times New Roman"/>
          <w:sz w:val="24"/>
          <w:szCs w:val="24"/>
        </w:rPr>
        <w:t xml:space="preserve"> w tym </w:t>
      </w:r>
      <w:r w:rsidRPr="00780F88">
        <w:rPr>
          <w:rFonts w:ascii="Times New Roman" w:hAnsi="Times New Roman"/>
          <w:sz w:val="24"/>
          <w:szCs w:val="24"/>
        </w:rPr>
        <w:t>obowiązujący podatek od towarów i usług VAT w wysokości 23%.</w:t>
      </w:r>
    </w:p>
    <w:p w14:paraId="72C8E26F" w14:textId="77777777" w:rsidR="00774D58" w:rsidRDefault="00774D58" w:rsidP="00774D5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05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Zobowiązujemy się wykonać przedmiot zamówienia we wskazanym w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AC5193">
        <w:rPr>
          <w:rFonts w:ascii="Times New Roman" w:hAnsi="Times New Roman"/>
          <w:sz w:val="24"/>
          <w:szCs w:val="24"/>
        </w:rPr>
        <w:t xml:space="preserve">w terminie </w:t>
      </w:r>
      <w:r>
        <w:rPr>
          <w:rFonts w:ascii="Times New Roman" w:hAnsi="Times New Roman"/>
          <w:sz w:val="24"/>
          <w:szCs w:val="24"/>
        </w:rPr>
        <w:t>45</w:t>
      </w:r>
      <w:r w:rsidRPr="00AC5193">
        <w:rPr>
          <w:rFonts w:ascii="Times New Roman" w:hAnsi="Times New Roman"/>
          <w:sz w:val="24"/>
          <w:szCs w:val="24"/>
        </w:rPr>
        <w:t xml:space="preserve"> dni od daty podpisania umowy</w:t>
      </w:r>
      <w:r>
        <w:rPr>
          <w:rFonts w:ascii="Times New Roman" w:hAnsi="Times New Roman"/>
          <w:sz w:val="24"/>
          <w:szCs w:val="24"/>
        </w:rPr>
        <w:t>.</w:t>
      </w:r>
    </w:p>
    <w:p w14:paraId="1FA3AA19" w14:textId="77777777" w:rsidR="00774D58" w:rsidRDefault="00774D58" w:rsidP="00774D5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9194F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y, że zapoznaliśmy </w:t>
      </w:r>
      <w:r w:rsidRPr="00D9194F">
        <w:rPr>
          <w:rFonts w:ascii="Times New Roman" w:hAnsi="Times New Roman"/>
          <w:sz w:val="24"/>
          <w:szCs w:val="24"/>
        </w:rPr>
        <w:t>się z opisem przedmiotu zamówienia i nie wno</w:t>
      </w:r>
      <w:r>
        <w:rPr>
          <w:rFonts w:ascii="Times New Roman" w:hAnsi="Times New Roman"/>
          <w:sz w:val="24"/>
          <w:szCs w:val="24"/>
        </w:rPr>
        <w:t>simy</w:t>
      </w:r>
      <w:r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64C1389A" w14:textId="77777777" w:rsidR="00774D58" w:rsidRDefault="00774D58" w:rsidP="00774D5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83142">
        <w:rPr>
          <w:rFonts w:ascii="Times New Roman" w:hAnsi="Times New Roman"/>
          <w:sz w:val="24"/>
          <w:szCs w:val="24"/>
        </w:rPr>
        <w:t>5.Oświadczamy, że uważamy się za związanych niniejszą ofertą we wskazanym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142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142">
        <w:rPr>
          <w:rFonts w:ascii="Times New Roman" w:hAnsi="Times New Roman"/>
          <w:sz w:val="24"/>
          <w:szCs w:val="24"/>
        </w:rPr>
        <w:t>okresie tj. 30 dni licząc od terminu składania ofert.</w:t>
      </w:r>
    </w:p>
    <w:p w14:paraId="63A55CA3" w14:textId="77777777" w:rsidR="00774D58" w:rsidRPr="00C07102" w:rsidRDefault="00774D58" w:rsidP="00774D58">
      <w:pPr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7102">
        <w:rPr>
          <w:rFonts w:ascii="Times New Roman" w:hAnsi="Times New Roman"/>
          <w:b/>
          <w:sz w:val="24"/>
          <w:szCs w:val="24"/>
        </w:rPr>
        <w:t>6. Oświadczamy, że udzielamy Zamawiającemu gwarancji jakości i rękojmi za wady</w:t>
      </w:r>
      <w:r w:rsidRPr="00C0710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7102">
        <w:rPr>
          <w:rFonts w:ascii="Times New Roman" w:hAnsi="Times New Roman"/>
          <w:b/>
          <w:sz w:val="24"/>
          <w:szCs w:val="24"/>
        </w:rPr>
        <w:t>wykonanego przedmiotu umowy, obejmującej całość wykonanych robót na okres ……… miesięcy.</w:t>
      </w:r>
    </w:p>
    <w:p w14:paraId="59DFBA3F" w14:textId="77777777" w:rsidR="00774D58" w:rsidRDefault="00774D58" w:rsidP="00774D5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7</w:t>
      </w:r>
      <w:r w:rsidRPr="00F82BA2">
        <w:rPr>
          <w:rFonts w:ascii="Times New Roman" w:hAnsi="Times New Roman"/>
          <w:sz w:val="24"/>
          <w:szCs w:val="24"/>
          <w:lang w:eastAsia="ar-SA"/>
        </w:rPr>
        <w:t>. Oświadczamy, że zobowiązujemy się, w przypadku wyboru naszej oferty, do zawarcia</w:t>
      </w:r>
      <w:r>
        <w:rPr>
          <w:rFonts w:ascii="Times New Roman" w:hAnsi="Times New Roman"/>
          <w:sz w:val="24"/>
          <w:szCs w:val="24"/>
          <w:lang w:eastAsia="ar-SA"/>
        </w:rPr>
        <w:t xml:space="preserve"> umowy</w:t>
      </w:r>
      <w:r w:rsidRPr="00F82BA2">
        <w:rPr>
          <w:rFonts w:ascii="Times New Roman" w:hAnsi="Times New Roman"/>
          <w:sz w:val="24"/>
          <w:szCs w:val="24"/>
          <w:lang w:eastAsia="ar-SA"/>
        </w:rPr>
        <w:t xml:space="preserve"> na wymienionych warunkach, w miejscu i terminie wyznaczonym przez Zamawiającego.</w:t>
      </w:r>
    </w:p>
    <w:p w14:paraId="76F8E557" w14:textId="77777777" w:rsidR="00774D58" w:rsidRPr="000130EA" w:rsidRDefault="00774D58" w:rsidP="00774D5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</w:t>
      </w:r>
      <w:r w:rsidRPr="000130EA">
        <w:rPr>
          <w:rFonts w:ascii="Times New Roman" w:hAnsi="Times New Roman"/>
          <w:sz w:val="24"/>
          <w:szCs w:val="24"/>
          <w:lang w:eastAsia="ar-SA"/>
        </w:rPr>
        <w:t>. Do wyceny wartości kosztorysowej robót oraz wyceny ewentualnych robót dodatkowych, zamiennych i uzupełniających stosowane będą nośniki cenotwórcze w wysokości j.n.:</w:t>
      </w:r>
    </w:p>
    <w:p w14:paraId="45832E5F" w14:textId="77777777" w:rsidR="00774D58" w:rsidRPr="000130EA" w:rsidRDefault="00774D58" w:rsidP="00774D58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>stawka r-g ……...………………. zł</w:t>
      </w:r>
    </w:p>
    <w:p w14:paraId="5496BE6A" w14:textId="77777777" w:rsidR="00774D58" w:rsidRPr="000130EA" w:rsidRDefault="00774D58" w:rsidP="00774D58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>KP</w:t>
      </w:r>
      <w:r w:rsidRPr="000130EA">
        <w:rPr>
          <w:rFonts w:ascii="Times New Roman" w:hAnsi="Times New Roman"/>
          <w:sz w:val="24"/>
          <w:szCs w:val="24"/>
          <w:lang w:eastAsia="ar-SA"/>
        </w:rPr>
        <w:tab/>
        <w:t>………… % liczone od …………….</w:t>
      </w:r>
    </w:p>
    <w:p w14:paraId="3613C26C" w14:textId="77777777" w:rsidR="00774D58" w:rsidRPr="000130EA" w:rsidRDefault="00774D58" w:rsidP="00774D58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 xml:space="preserve">Zysk </w:t>
      </w:r>
      <w:r w:rsidRPr="000130EA">
        <w:rPr>
          <w:rFonts w:ascii="Times New Roman" w:hAnsi="Times New Roman"/>
          <w:sz w:val="24"/>
          <w:szCs w:val="24"/>
          <w:lang w:eastAsia="ar-SA"/>
        </w:rPr>
        <w:tab/>
        <w:t>………… % liczony od …………….</w:t>
      </w:r>
    </w:p>
    <w:p w14:paraId="2F1681E0" w14:textId="77777777" w:rsidR="00774D58" w:rsidRPr="000130EA" w:rsidRDefault="00774D58" w:rsidP="00774D58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>Kg</w:t>
      </w:r>
      <w:r w:rsidRPr="000130EA">
        <w:rPr>
          <w:rFonts w:ascii="Times New Roman" w:hAnsi="Times New Roman"/>
          <w:sz w:val="24"/>
          <w:szCs w:val="24"/>
          <w:lang w:eastAsia="ar-SA"/>
        </w:rPr>
        <w:tab/>
        <w:t>………… % liczone od …………….</w:t>
      </w:r>
    </w:p>
    <w:p w14:paraId="0D8143A6" w14:textId="77777777" w:rsidR="00774D58" w:rsidRPr="00835D11" w:rsidRDefault="00774D58" w:rsidP="00774D58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Oświadczam</w:t>
      </w:r>
      <w:r w:rsidRPr="00835D11">
        <w:rPr>
          <w:rFonts w:ascii="Times New Roman" w:hAnsi="Times New Roman"/>
          <w:color w:val="000000"/>
          <w:sz w:val="24"/>
          <w:szCs w:val="24"/>
        </w:rPr>
        <w:t>y, że zapozna</w:t>
      </w:r>
      <w:r>
        <w:rPr>
          <w:rFonts w:ascii="Times New Roman" w:hAnsi="Times New Roman"/>
          <w:color w:val="000000"/>
          <w:sz w:val="24"/>
          <w:szCs w:val="24"/>
        </w:rPr>
        <w:t>liśmy</w:t>
      </w:r>
      <w:r w:rsidRPr="00835D11">
        <w:rPr>
          <w:rFonts w:ascii="Times New Roman" w:hAnsi="Times New Roman"/>
          <w:color w:val="000000"/>
          <w:sz w:val="24"/>
          <w:szCs w:val="24"/>
        </w:rPr>
        <w:t xml:space="preserve"> się z klauzulą informacyjną dotyczącą przetwarzania danych osobowych w </w:t>
      </w:r>
      <w:r>
        <w:rPr>
          <w:rFonts w:ascii="Times New Roman" w:hAnsi="Times New Roman"/>
          <w:color w:val="000000"/>
          <w:sz w:val="24"/>
          <w:szCs w:val="24"/>
        </w:rPr>
        <w:t>punkcie 16</w:t>
      </w:r>
      <w:r w:rsidRP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Ogłoszenia</w:t>
      </w:r>
      <w:r w:rsidRPr="00835D11">
        <w:rPr>
          <w:rFonts w:ascii="Times New Roman" w:hAnsi="Times New Roman"/>
          <w:color w:val="000000"/>
          <w:sz w:val="24"/>
          <w:szCs w:val="24"/>
        </w:rPr>
        <w:t>.</w:t>
      </w:r>
    </w:p>
    <w:p w14:paraId="330CDF8B" w14:textId="77777777" w:rsidR="00774D58" w:rsidRPr="00835D11" w:rsidRDefault="00774D58" w:rsidP="00774D58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Pr="00835D1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Oświadczam</w:t>
      </w:r>
      <w:r w:rsidRPr="00835D11">
        <w:rPr>
          <w:rFonts w:ascii="Times New Roman" w:hAnsi="Times New Roman"/>
          <w:color w:val="000000"/>
          <w:sz w:val="24"/>
          <w:szCs w:val="24"/>
        </w:rPr>
        <w:t>y, że wypełni</w:t>
      </w:r>
      <w:r>
        <w:rPr>
          <w:rFonts w:ascii="Times New Roman" w:hAnsi="Times New Roman"/>
          <w:color w:val="000000"/>
          <w:sz w:val="24"/>
          <w:szCs w:val="24"/>
        </w:rPr>
        <w:t>liśmy</w:t>
      </w:r>
      <w:r w:rsidRPr="00835D11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art.13 lub art.14 RODO ¹ wobec osób fizycznych, od których dane osobowe bezpośrednio lub pośrednio </w:t>
      </w:r>
      <w:r>
        <w:rPr>
          <w:rFonts w:ascii="Times New Roman" w:hAnsi="Times New Roman"/>
          <w:color w:val="000000"/>
          <w:sz w:val="24"/>
          <w:szCs w:val="24"/>
        </w:rPr>
        <w:t>pozy</w:t>
      </w:r>
      <w:r w:rsidRPr="00835D11">
        <w:rPr>
          <w:rFonts w:ascii="Times New Roman" w:hAnsi="Times New Roman"/>
          <w:color w:val="000000"/>
          <w:sz w:val="24"/>
          <w:szCs w:val="24"/>
        </w:rPr>
        <w:t>skałem w celu ubiegania się o udzielenie zamówieni</w:t>
      </w:r>
      <w:r>
        <w:rPr>
          <w:rFonts w:ascii="Times New Roman" w:hAnsi="Times New Roman"/>
          <w:color w:val="000000"/>
          <w:sz w:val="24"/>
          <w:szCs w:val="24"/>
        </w:rPr>
        <w:t>a publicznego w niniejszym postę</w:t>
      </w:r>
      <w:r w:rsidRPr="00835D11">
        <w:rPr>
          <w:rFonts w:ascii="Times New Roman" w:hAnsi="Times New Roman"/>
          <w:color w:val="000000"/>
          <w:sz w:val="24"/>
          <w:szCs w:val="24"/>
        </w:rPr>
        <w:t>powaniu *.</w:t>
      </w:r>
    </w:p>
    <w:p w14:paraId="0FE89FBB" w14:textId="77777777" w:rsidR="00774D58" w:rsidRPr="007B7F52" w:rsidRDefault="00774D58" w:rsidP="00774D58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7B7F52">
        <w:rPr>
          <w:rFonts w:ascii="Times New Roman" w:hAnsi="Times New Roman"/>
          <w:color w:val="000000"/>
          <w:sz w:val="18"/>
          <w:szCs w:val="18"/>
        </w:rPr>
        <w:t>*- Należy wykreślić, jeżeli wykonawca nie przekazuje danych osobowych innych niż bezpośrednio jego dotyczących lub zachodzi wyłączenie stosowania obowiązku informacyjnego, stosownie do art. 13 ust.4 lub art.14 ust.5 RODO.</w:t>
      </w:r>
    </w:p>
    <w:p w14:paraId="6A44804E" w14:textId="77777777" w:rsidR="00774D58" w:rsidRPr="007B7F52" w:rsidRDefault="00774D58" w:rsidP="00774D58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7B7F52">
        <w:rPr>
          <w:rFonts w:ascii="Times New Roman" w:hAnsi="Times New Roman"/>
          <w:color w:val="000000"/>
          <w:sz w:val="18"/>
          <w:szCs w:val="18"/>
        </w:rPr>
        <w:t>¹-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F52">
        <w:rPr>
          <w:rFonts w:ascii="Times New Roman" w:hAnsi="Times New Roman"/>
          <w:color w:val="000000"/>
          <w:sz w:val="18"/>
          <w:szCs w:val="18"/>
        </w:rPr>
        <w:t xml:space="preserve">95/46/WE ogólne rozporządzenie o ochronie danych) (Dz. Urz. UE L 119 z 04.05.2016, str.1). </w:t>
      </w:r>
    </w:p>
    <w:p w14:paraId="60FB1317" w14:textId="77777777" w:rsidR="00774D58" w:rsidRDefault="00774D58" w:rsidP="00774D58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1842A2" w14:textId="77777777" w:rsidR="00774D58" w:rsidRPr="00B45A42" w:rsidRDefault="00774D58" w:rsidP="00774D58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Pr="00B45A4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5A42">
        <w:rPr>
          <w:rFonts w:ascii="Times New Roman" w:hAnsi="Times New Roman"/>
          <w:color w:val="000000"/>
          <w:sz w:val="24"/>
          <w:szCs w:val="24"/>
        </w:rPr>
        <w:t>Niniejsza oferta obejmuje następujące załączniki **):</w:t>
      </w:r>
    </w:p>
    <w:p w14:paraId="0CC0FC33" w14:textId="77777777" w:rsidR="00774D58" w:rsidRPr="00D9194F" w:rsidRDefault="00774D58" w:rsidP="00774D58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6297DE9B" w14:textId="77777777" w:rsidR="00774D58" w:rsidRPr="00D9194F" w:rsidRDefault="00774D58" w:rsidP="00774D58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7743D558" w14:textId="77777777" w:rsidR="00774D58" w:rsidRPr="00B45A42" w:rsidRDefault="00774D58" w:rsidP="00774D58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005C8689" w14:textId="77777777" w:rsidR="00774D58" w:rsidRPr="00591B3C" w:rsidRDefault="00774D58" w:rsidP="00774D58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B45A42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591B3C">
        <w:rPr>
          <w:rFonts w:ascii="Times New Roman" w:hAnsi="Times New Roman"/>
          <w:color w:val="000000"/>
          <w:sz w:val="20"/>
          <w:szCs w:val="20"/>
        </w:rPr>
        <w:t>niewypełnienie punktu oznacza, iż wykonawca zamierza zrealizować całe zamówienie siłami własnymi</w:t>
      </w:r>
    </w:p>
    <w:p w14:paraId="78A1E918" w14:textId="77777777" w:rsidR="00774D58" w:rsidRPr="00591B3C" w:rsidRDefault="00774D58" w:rsidP="00774D58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767827D1" w14:textId="77777777" w:rsidR="00774D58" w:rsidRDefault="00774D58" w:rsidP="00774D5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A9C6CF1" w14:textId="77777777" w:rsidR="00774D58" w:rsidRPr="00D9194F" w:rsidRDefault="00774D58" w:rsidP="00774D5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E0C48AB" w14:textId="77777777" w:rsidR="00774D58" w:rsidRDefault="00774D58" w:rsidP="00774D58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184CB059" w14:textId="77777777" w:rsidR="00774D58" w:rsidRDefault="00774D58" w:rsidP="00774D58">
      <w:pPr>
        <w:suppressAutoHyphens/>
        <w:rPr>
          <w:rFonts w:ascii="Times New Roman" w:hAnsi="Times New Roman"/>
          <w:sz w:val="24"/>
          <w:szCs w:val="24"/>
        </w:rPr>
      </w:pPr>
    </w:p>
    <w:p w14:paraId="51161335" w14:textId="77777777" w:rsidR="00774D58" w:rsidRDefault="00774D58" w:rsidP="00774D58">
      <w:pPr>
        <w:suppressAutoHyphens/>
        <w:rPr>
          <w:rFonts w:ascii="Times New Roman" w:hAnsi="Times New Roman"/>
          <w:sz w:val="24"/>
          <w:szCs w:val="24"/>
        </w:rPr>
      </w:pPr>
    </w:p>
    <w:p w14:paraId="56EBC007" w14:textId="77777777" w:rsidR="00774D58" w:rsidRDefault="00774D58" w:rsidP="00774D58">
      <w:pPr>
        <w:suppressAutoHyphens/>
        <w:rPr>
          <w:rFonts w:ascii="Times New Roman" w:hAnsi="Times New Roman"/>
          <w:sz w:val="24"/>
          <w:szCs w:val="24"/>
        </w:rPr>
      </w:pPr>
    </w:p>
    <w:p w14:paraId="2D32BC56" w14:textId="77777777" w:rsidR="00774D58" w:rsidRPr="002B7619" w:rsidRDefault="00774D58" w:rsidP="00774D58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0E700962" w14:textId="77777777" w:rsidR="00774D58" w:rsidRDefault="00774D58" w:rsidP="00774D58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</w:t>
      </w:r>
      <w:r w:rsidRPr="0063561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(</w:t>
      </w:r>
      <w:r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podpis Wykonawcy lub osoby upoważnionej </w:t>
      </w:r>
      <w:r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</w:t>
      </w:r>
      <w:r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>do występowania w imieniu Wykonawcy)</w:t>
      </w:r>
    </w:p>
    <w:p w14:paraId="7B24BBC8" w14:textId="77777777" w:rsidR="00774D58" w:rsidRDefault="00774D58" w:rsidP="00774D58">
      <w:pPr>
        <w:suppressAutoHyphens/>
        <w:rPr>
          <w:rFonts w:ascii="Times New Roman" w:hAnsi="Times New Roman"/>
          <w:sz w:val="20"/>
          <w:szCs w:val="20"/>
        </w:rPr>
      </w:pPr>
    </w:p>
    <w:p w14:paraId="4B44D6ED" w14:textId="77777777" w:rsidR="00774D58" w:rsidRPr="00CB6C96" w:rsidRDefault="00774D58" w:rsidP="00774D58">
      <w:pPr>
        <w:suppressAutoHyphens/>
        <w:rPr>
          <w:rFonts w:ascii="Times New Roman" w:hAnsi="Times New Roman"/>
          <w:sz w:val="20"/>
          <w:szCs w:val="20"/>
        </w:rPr>
        <w:sectPr w:rsidR="00774D58" w:rsidRPr="00CB6C96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AF611E6" w14:textId="77777777" w:rsidR="00774D58" w:rsidRPr="000130EA" w:rsidRDefault="00774D58" w:rsidP="00774D58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>
        <w:rPr>
          <w:rFonts w:ascii="Times New Roman" w:hAnsi="Times New Roman"/>
          <w:b/>
          <w:bCs/>
          <w:sz w:val="24"/>
          <w:szCs w:val="24"/>
        </w:rPr>
        <w:t xml:space="preserve"> 3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3D196931" w14:textId="56B8DE1A" w:rsidR="00774D58" w:rsidRPr="00D9194F" w:rsidRDefault="00774D58" w:rsidP="00774D58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ED45A8">
        <w:rPr>
          <w:rFonts w:ascii="Times New Roman" w:hAnsi="Times New Roman"/>
          <w:bCs/>
          <w:sz w:val="24"/>
          <w:szCs w:val="24"/>
          <w:lang w:eastAsia="pl-PL"/>
        </w:rPr>
        <w:t>85.</w:t>
      </w:r>
      <w:r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12E53EF7" w14:textId="77777777" w:rsidR="00774D58" w:rsidRDefault="00774D58" w:rsidP="00774D5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FAD4C1D" w14:textId="77777777" w:rsidR="00774D58" w:rsidRDefault="00774D58" w:rsidP="00774D58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364DF231" w14:textId="77777777" w:rsidR="00774D58" w:rsidRDefault="00774D58" w:rsidP="00774D58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7510CCD" w14:textId="77777777" w:rsidR="00774D58" w:rsidRPr="00706BE7" w:rsidRDefault="00774D58" w:rsidP="00774D58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2B650DDC" w14:textId="77777777" w:rsidR="00774D58" w:rsidRPr="00706BE7" w:rsidRDefault="00774D58" w:rsidP="00774D58">
      <w:pPr>
        <w:rPr>
          <w:rFonts w:ascii="Times New Roman" w:hAnsi="Times New Roman"/>
          <w:bCs/>
          <w:sz w:val="24"/>
          <w:szCs w:val="24"/>
        </w:rPr>
      </w:pPr>
    </w:p>
    <w:p w14:paraId="5ED16E49" w14:textId="77777777" w:rsidR="00774D58" w:rsidRPr="00706BE7" w:rsidRDefault="00774D58" w:rsidP="00774D58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2380DDA8" w14:textId="77777777" w:rsidR="00774D58" w:rsidRDefault="00774D58" w:rsidP="00774D5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21C44888" w14:textId="77777777" w:rsidR="00774D58" w:rsidRDefault="00774D58" w:rsidP="00774D5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21F3C5D" w14:textId="77777777" w:rsidR="00774D58" w:rsidRPr="00B5673E" w:rsidRDefault="00774D58" w:rsidP="00774D5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35B5CAF" w14:textId="77777777" w:rsidR="00774D58" w:rsidRDefault="00774D58" w:rsidP="00774D5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62FF4F16" w14:textId="77777777" w:rsidR="00774D58" w:rsidRDefault="00774D58" w:rsidP="00774D5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7789E196" w14:textId="77777777" w:rsidR="00774D58" w:rsidRPr="00706BE7" w:rsidRDefault="00774D58" w:rsidP="00774D5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7FA029E7" w14:textId="77777777" w:rsidR="00774D58" w:rsidRDefault="00774D58" w:rsidP="00774D5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E749135" w14:textId="77777777" w:rsidR="00774D58" w:rsidRDefault="00774D58" w:rsidP="00774D58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18F375B3" w14:textId="77777777" w:rsidR="00774D58" w:rsidRDefault="00774D58" w:rsidP="00774D5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EF70687" w14:textId="77777777" w:rsidR="00774D58" w:rsidRDefault="00774D58" w:rsidP="00774D5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75C25337" w14:textId="77777777" w:rsidR="00774D58" w:rsidRPr="00706BE7" w:rsidRDefault="00774D58" w:rsidP="00774D58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3AFF4D95" w14:textId="77777777" w:rsidR="00774D58" w:rsidRPr="00706BE7" w:rsidRDefault="00774D58" w:rsidP="00774D5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6F50167B" w14:textId="77777777" w:rsidR="00774D58" w:rsidRPr="00706BE7" w:rsidRDefault="00774D58" w:rsidP="00774D5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E7B6637" w14:textId="77777777" w:rsidR="00774D58" w:rsidRPr="003A06B5" w:rsidRDefault="00774D58" w:rsidP="00774D58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F0D3DCD" w14:textId="77777777" w:rsidR="00774D58" w:rsidRPr="003A06B5" w:rsidRDefault="00774D58" w:rsidP="00774D58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0A0891A8" w14:textId="77777777" w:rsidR="00774D58" w:rsidRPr="003A06B5" w:rsidRDefault="00774D58" w:rsidP="00774D58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05C885A5" w14:textId="77777777" w:rsidR="00774D58" w:rsidRPr="003A06B5" w:rsidRDefault="00774D58" w:rsidP="00774D58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78BBB379" w14:textId="77777777" w:rsidR="00774D58" w:rsidRPr="00F666B2" w:rsidRDefault="00774D58" w:rsidP="00774D58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Pr="00F757D6">
        <w:rPr>
          <w:rFonts w:ascii="Times New Roman" w:hAnsi="Times New Roman"/>
          <w:b/>
          <w:sz w:val="24"/>
          <w:szCs w:val="24"/>
        </w:rPr>
        <w:t xml:space="preserve">Remont instalacji odgromowej w siedzibie rzeszowskich prokuratur rejonowych przy ul. Lisa Kuli 20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F757D6">
        <w:rPr>
          <w:rFonts w:ascii="Times New Roman" w:hAnsi="Times New Roman"/>
          <w:b/>
          <w:sz w:val="24"/>
          <w:szCs w:val="24"/>
        </w:rPr>
        <w:t xml:space="preserve">w Rzeszowie </w:t>
      </w:r>
      <w:r w:rsidRPr="003A06B5">
        <w:rPr>
          <w:rFonts w:ascii="Times New Roman" w:hAnsi="Times New Roman"/>
          <w:sz w:val="24"/>
          <w:szCs w:val="24"/>
        </w:rPr>
        <w:t>prowadzonego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t xml:space="preserve">przez </w:t>
      </w:r>
      <w:r w:rsidRPr="00651F7D">
        <w:rPr>
          <w:rFonts w:ascii="Times New Roman" w:hAnsi="Times New Roman"/>
          <w:sz w:val="24"/>
          <w:szCs w:val="24"/>
        </w:rPr>
        <w:t>Prokuraturę Okręgową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F7D">
        <w:rPr>
          <w:rFonts w:ascii="Times New Roman" w:hAnsi="Times New Roman"/>
          <w:sz w:val="24"/>
          <w:szCs w:val="24"/>
        </w:rPr>
        <w:t>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oświadczam, że </w:t>
      </w:r>
      <w:r>
        <w:rPr>
          <w:rFonts w:ascii="Times New Roman" w:hAnsi="Times New Roman"/>
          <w:sz w:val="24"/>
          <w:szCs w:val="24"/>
        </w:rPr>
        <w:t xml:space="preserve">nie podlegam wykluczeniu z postępowania na podstawie art.108 ust.1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666B2">
        <w:rPr>
          <w:rFonts w:ascii="Times New Roman" w:hAnsi="Times New Roman"/>
          <w:sz w:val="24"/>
          <w:szCs w:val="24"/>
        </w:rPr>
        <w:t>oraz</w:t>
      </w:r>
    </w:p>
    <w:p w14:paraId="53E1336C" w14:textId="77777777" w:rsidR="00774D58" w:rsidRPr="00F666B2" w:rsidRDefault="00774D58" w:rsidP="00774D58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z post</w:t>
      </w:r>
      <w:r>
        <w:rPr>
          <w:rFonts w:ascii="Times New Roman" w:hAnsi="Times New Roman"/>
          <w:sz w:val="24"/>
          <w:szCs w:val="24"/>
        </w:rPr>
        <w:t>ę</w:t>
      </w:r>
      <w:r w:rsidRPr="00F666B2">
        <w:rPr>
          <w:rFonts w:ascii="Times New Roman" w:hAnsi="Times New Roman"/>
          <w:sz w:val="24"/>
          <w:szCs w:val="24"/>
        </w:rPr>
        <w:t>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017EA9DA" w14:textId="77777777" w:rsidR="00774D58" w:rsidRDefault="00774D58" w:rsidP="00774D58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7346CE15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7E5CFD2D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5069B556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025E862D" w14:textId="77777777" w:rsidR="00774D58" w:rsidRPr="003A06B5" w:rsidRDefault="00774D58" w:rsidP="00774D58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7F4E2F54" w14:textId="77777777" w:rsidR="00774D58" w:rsidRPr="003A06B5" w:rsidRDefault="00774D58" w:rsidP="00774D58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757AB88E" w14:textId="77777777" w:rsidR="00774D58" w:rsidRPr="003A06B5" w:rsidRDefault="00774D58" w:rsidP="00774D58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000706EB" w14:textId="77777777" w:rsidR="00774D58" w:rsidRDefault="00774D58" w:rsidP="00774D58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28A10511" w14:textId="77777777" w:rsidR="00774D58" w:rsidRDefault="00774D58" w:rsidP="00774D58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podstawie art………….ustawy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(podać mającą zastosowanie podstawę wykluczenia spośród wymienionych w art.</w:t>
      </w:r>
      <w:r w:rsidRPr="00651F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108 ust. 1 pkt.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444C30A6" w14:textId="77777777" w:rsidR="00774D58" w:rsidRPr="003A06B5" w:rsidRDefault="00774D58" w:rsidP="00774D58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że w związku z ww. okolicznościami, na podstawie art. 110 ust. 2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podjąłem następujące środki naprawcze:</w:t>
      </w:r>
      <w:r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rFonts w:ascii="Times New Roman" w:hAnsi="Times New Roman"/>
          <w:sz w:val="24"/>
          <w:szCs w:val="24"/>
        </w:rPr>
        <w:t>…………………</w:t>
      </w:r>
    </w:p>
    <w:p w14:paraId="39F31EC1" w14:textId="77777777" w:rsidR="00774D58" w:rsidRPr="003A06B5" w:rsidRDefault="00774D58" w:rsidP="00774D58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3EEFB2C5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CAA158C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4095780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56EB9D2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3DB6B8E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33B9FE41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015BCB06" w14:textId="77777777" w:rsidR="00774D58" w:rsidRPr="003A06B5" w:rsidRDefault="00774D58" w:rsidP="00774D58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9885CA1" w14:textId="77777777" w:rsidR="00774D58" w:rsidRPr="003A06B5" w:rsidRDefault="00774D58" w:rsidP="00774D58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3F564FDA" w14:textId="77777777" w:rsidR="00774D58" w:rsidRDefault="00774D58" w:rsidP="00774D58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6D422872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169DD8" w14:textId="77777777" w:rsidR="00774D58" w:rsidRPr="003A06B5" w:rsidRDefault="00774D58" w:rsidP="00774D58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4B227D5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1AEF158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4F6D8413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770B534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9E45FBB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493992F4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0C76498" w14:textId="77777777" w:rsidR="00774D58" w:rsidRPr="003A06B5" w:rsidRDefault="00774D58" w:rsidP="00774D58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C6AFFC6" w14:textId="77777777" w:rsidR="00774D58" w:rsidRPr="003A06B5" w:rsidRDefault="00774D58" w:rsidP="00774D58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6FE31FA0" w14:textId="77777777" w:rsidR="00774D58" w:rsidRPr="00B5673E" w:rsidRDefault="00774D58" w:rsidP="00774D58">
      <w:pPr>
        <w:rPr>
          <w:rFonts w:ascii="Times New Roman" w:hAnsi="Times New Roman"/>
          <w:b/>
          <w:bCs/>
          <w:sz w:val="24"/>
          <w:szCs w:val="24"/>
        </w:rPr>
      </w:pPr>
    </w:p>
    <w:p w14:paraId="77412F03" w14:textId="77777777" w:rsidR="00774D58" w:rsidRPr="00B5673E" w:rsidRDefault="00774D58" w:rsidP="00774D58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1AB589E4" w14:textId="77777777" w:rsidR="00774D58" w:rsidRPr="00B5673E" w:rsidRDefault="00774D58" w:rsidP="00774D58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4177B6C9" w14:textId="77777777" w:rsidR="00774D58" w:rsidRPr="00B5673E" w:rsidRDefault="00774D58" w:rsidP="00774D58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AC1763" w14:textId="77777777" w:rsidR="00774D58" w:rsidRPr="00B5673E" w:rsidRDefault="00774D58" w:rsidP="00774D58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09E6B0" w14:textId="77777777" w:rsidR="00774D58" w:rsidRPr="00B5673E" w:rsidRDefault="00774D58" w:rsidP="00774D58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E3D0D8" w14:textId="77777777" w:rsidR="00774D58" w:rsidRDefault="00774D58" w:rsidP="00774D58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CFBF51" w14:textId="77777777" w:rsidR="00774D58" w:rsidRPr="00B5673E" w:rsidRDefault="00774D58" w:rsidP="00774D58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EB5FE4" w14:textId="77777777" w:rsidR="00774D58" w:rsidRDefault="00774D58" w:rsidP="00774D5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5CA8306" w14:textId="77777777" w:rsidR="00774D58" w:rsidRPr="00FB09BF" w:rsidRDefault="00774D58" w:rsidP="00774D58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051144D1" w14:textId="04027E16" w:rsidR="00774D58" w:rsidRPr="00473738" w:rsidRDefault="00774D58" w:rsidP="00774D58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</w:t>
      </w:r>
      <w:r w:rsidRPr="00ED45A8">
        <w:rPr>
          <w:rFonts w:ascii="Times New Roman" w:hAnsi="Times New Roman"/>
          <w:bCs/>
          <w:sz w:val="24"/>
          <w:szCs w:val="24"/>
          <w:lang w:eastAsia="pl-PL"/>
        </w:rPr>
        <w:t>7.262.</w:t>
      </w:r>
      <w:r w:rsidR="00ED45A8" w:rsidRPr="00ED45A8">
        <w:rPr>
          <w:rFonts w:ascii="Times New Roman" w:hAnsi="Times New Roman"/>
          <w:bCs/>
          <w:sz w:val="24"/>
          <w:szCs w:val="24"/>
          <w:lang w:eastAsia="pl-PL"/>
        </w:rPr>
        <w:t>85</w:t>
      </w:r>
      <w:r w:rsidR="00ED45A8">
        <w:rPr>
          <w:rFonts w:ascii="Times New Roman" w:hAnsi="Times New Roman"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0289ABEB" w14:textId="77777777" w:rsidR="00774D58" w:rsidRPr="00992EF6" w:rsidRDefault="00774D58" w:rsidP="00774D58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ab/>
      </w:r>
      <w:r w:rsidRPr="00992EF6">
        <w:rPr>
          <w:rFonts w:ascii="Times New Roman" w:eastAsia="Times New Roman" w:hAnsi="Times New Roman"/>
          <w:lang w:eastAsia="pl-PL"/>
        </w:rPr>
        <w:tab/>
      </w:r>
      <w:r w:rsidRPr="00992EF6">
        <w:rPr>
          <w:rFonts w:ascii="Times New Roman" w:eastAsia="Times New Roman" w:hAnsi="Times New Roman"/>
          <w:lang w:eastAsia="pl-PL"/>
        </w:rPr>
        <w:tab/>
        <w:t xml:space="preserve">  </w:t>
      </w:r>
      <w:r>
        <w:rPr>
          <w:rFonts w:ascii="Times New Roman" w:eastAsia="Times New Roman" w:hAnsi="Times New Roman"/>
          <w:lang w:eastAsia="pl-PL"/>
        </w:rPr>
        <w:t xml:space="preserve">                                            </w:t>
      </w:r>
      <w:r w:rsidRPr="00992EF6">
        <w:rPr>
          <w:rFonts w:ascii="Times New Roman" w:eastAsia="Times New Roman" w:hAnsi="Times New Roman"/>
          <w:iCs/>
          <w:lang w:eastAsia="pl-PL"/>
        </w:rPr>
        <w:t>miejscowość /</w:t>
      </w:r>
      <w:r w:rsidRPr="00992EF6">
        <w:rPr>
          <w:rFonts w:ascii="Times New Roman" w:eastAsia="Times New Roman" w:hAnsi="Times New Roman"/>
          <w:lang w:eastAsia="pl-PL"/>
        </w:rPr>
        <w:t>data: .....................</w:t>
      </w:r>
      <w:r>
        <w:rPr>
          <w:rFonts w:ascii="Times New Roman" w:eastAsia="Times New Roman" w:hAnsi="Times New Roman"/>
          <w:lang w:eastAsia="pl-PL"/>
        </w:rPr>
        <w:t>...........................</w:t>
      </w:r>
    </w:p>
    <w:p w14:paraId="76950D5E" w14:textId="77777777" w:rsidR="00774D58" w:rsidRPr="00992EF6" w:rsidRDefault="00774D58" w:rsidP="00774D58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>...........................................</w:t>
      </w:r>
    </w:p>
    <w:p w14:paraId="4F2EB56D" w14:textId="77777777" w:rsidR="00774D58" w:rsidRPr="00992EF6" w:rsidRDefault="00774D58" w:rsidP="00774D58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 xml:space="preserve">     (pieczęć wykonawcy)</w:t>
      </w:r>
    </w:p>
    <w:p w14:paraId="4DF3051E" w14:textId="77777777" w:rsidR="00774D58" w:rsidRPr="00992EF6" w:rsidRDefault="00774D58" w:rsidP="00774D58">
      <w:pPr>
        <w:spacing w:after="80" w:line="300" w:lineRule="exact"/>
        <w:rPr>
          <w:rFonts w:ascii="Times New Roman" w:eastAsia="Times New Roman" w:hAnsi="Times New Roman"/>
          <w:lang w:eastAsia="pl-PL"/>
        </w:rPr>
      </w:pPr>
    </w:p>
    <w:p w14:paraId="7F1826A9" w14:textId="77777777" w:rsidR="00774D58" w:rsidRPr="00992EF6" w:rsidRDefault="00774D58" w:rsidP="00774D58">
      <w:pPr>
        <w:spacing w:after="80" w:line="300" w:lineRule="exact"/>
        <w:jc w:val="center"/>
        <w:rPr>
          <w:rFonts w:ascii="Times New Roman" w:eastAsia="Times New Roman" w:hAnsi="Times New Roman"/>
          <w:b/>
          <w:lang w:eastAsia="pl-PL"/>
        </w:rPr>
      </w:pPr>
      <w:r w:rsidRPr="00992EF6">
        <w:rPr>
          <w:rFonts w:ascii="Times New Roman" w:eastAsia="Times New Roman" w:hAnsi="Times New Roman"/>
          <w:b/>
          <w:lang w:eastAsia="pl-PL"/>
        </w:rPr>
        <w:t>WYKAZ OSÓB</w:t>
      </w:r>
    </w:p>
    <w:p w14:paraId="5C902EA2" w14:textId="77777777" w:rsidR="00774D58" w:rsidRPr="00992EF6" w:rsidRDefault="00774D58" w:rsidP="00774D58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>skierowanych przez wykonawcę do realizacji zamówienia którymi dysponuje</w:t>
      </w:r>
      <w:r w:rsidRPr="00992EF6">
        <w:rPr>
          <w:rFonts w:ascii="Times New Roman" w:eastAsia="Times New Roman" w:hAnsi="Times New Roman"/>
          <w:lang w:eastAsia="pl-PL"/>
        </w:rPr>
        <w:br/>
        <w:t>lub będzie dysponował wykonawca i które będą uczestniczyć w wykonywaniu zamówienia</w:t>
      </w:r>
    </w:p>
    <w:p w14:paraId="2259E5D4" w14:textId="77777777" w:rsidR="00774D58" w:rsidRPr="00992EF6" w:rsidRDefault="00774D58" w:rsidP="00774D58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</w:p>
    <w:tbl>
      <w:tblPr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967"/>
        <w:gridCol w:w="1713"/>
        <w:gridCol w:w="1617"/>
        <w:gridCol w:w="1529"/>
        <w:gridCol w:w="1673"/>
      </w:tblGrid>
      <w:tr w:rsidR="00774D58" w:rsidRPr="006F4F1C" w14:paraId="3954594A" w14:textId="77777777" w:rsidTr="004555DF">
        <w:trPr>
          <w:trHeight w:val="1524"/>
          <w:jc w:val="center"/>
        </w:trPr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D2BBD9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7D58C3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C2FE18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17" w:type="dxa"/>
            <w:tcBorders>
              <w:bottom w:val="single" w:sz="4" w:space="0" w:color="000000"/>
            </w:tcBorders>
            <w:vAlign w:val="center"/>
          </w:tcPr>
          <w:p w14:paraId="529A9C9C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Wykształcenie/</w:t>
            </w:r>
          </w:p>
          <w:p w14:paraId="1076E7DD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uprawnień zawodowych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  <w:vAlign w:val="center"/>
          </w:tcPr>
          <w:p w14:paraId="3CA9BEEF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Przynależność do OIIB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EB2C3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Podstawa dysponowania:</w:t>
            </w:r>
          </w:p>
          <w:p w14:paraId="69ECB7CE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własne/oddane do dyspozycji</w:t>
            </w:r>
          </w:p>
        </w:tc>
      </w:tr>
      <w:tr w:rsidR="00774D58" w:rsidRPr="006F4F1C" w14:paraId="686DABD7" w14:textId="77777777" w:rsidTr="004555DF">
        <w:trPr>
          <w:trHeight w:val="443"/>
          <w:jc w:val="center"/>
        </w:trPr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F24498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9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3E7DD2" w14:textId="77777777" w:rsidR="00774D58" w:rsidRPr="006F4F1C" w:rsidRDefault="00774D58" w:rsidP="004555DF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 budowy:</w:t>
            </w:r>
          </w:p>
        </w:tc>
      </w:tr>
      <w:tr w:rsidR="00774D58" w:rsidRPr="006F4F1C" w14:paraId="5F2DC887" w14:textId="77777777" w:rsidTr="004555DF">
        <w:trPr>
          <w:trHeight w:hRule="exact" w:val="436"/>
          <w:jc w:val="center"/>
        </w:trPr>
        <w:tc>
          <w:tcPr>
            <w:tcW w:w="689" w:type="dxa"/>
            <w:vMerge w:val="restart"/>
            <w:shd w:val="clear" w:color="auto" w:fill="auto"/>
          </w:tcPr>
          <w:p w14:paraId="52664D0B" w14:textId="77777777" w:rsidR="00774D58" w:rsidRPr="006F4F1C" w:rsidRDefault="00774D58" w:rsidP="004555DF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1.</w:t>
            </w:r>
          </w:p>
        </w:tc>
        <w:tc>
          <w:tcPr>
            <w:tcW w:w="1967" w:type="dxa"/>
            <w:vMerge w:val="restart"/>
            <w:shd w:val="clear" w:color="auto" w:fill="auto"/>
          </w:tcPr>
          <w:p w14:paraId="39A67517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14:paraId="41E6C1E1" w14:textId="77777777" w:rsidR="00774D58" w:rsidRPr="006F4F1C" w:rsidRDefault="00774D58" w:rsidP="004555DF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</w:tcPr>
          <w:p w14:paraId="4CA8BC5D" w14:textId="77777777" w:rsidR="00774D58" w:rsidRPr="006F4F1C" w:rsidRDefault="00774D58" w:rsidP="004555DF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04F1DA5" w14:textId="77777777" w:rsidR="00774D58" w:rsidRPr="006F4F1C" w:rsidRDefault="00774D58" w:rsidP="004555DF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630FEF5" w14:textId="77777777" w:rsidR="00774D58" w:rsidRPr="006F4F1C" w:rsidRDefault="00774D58" w:rsidP="004555DF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0B1E9CD" w14:textId="77777777" w:rsidR="00774D58" w:rsidRPr="006F4F1C" w:rsidRDefault="00774D58" w:rsidP="004555DF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4633BCE" w14:textId="77777777" w:rsidR="00774D58" w:rsidRPr="006F4F1C" w:rsidRDefault="00774D58" w:rsidP="004555DF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DFA41F9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C1DC21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C269C68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 w:val="restart"/>
          </w:tcPr>
          <w:p w14:paraId="104B0106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28730259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74D58" w:rsidRPr="006F4F1C" w14:paraId="4F79AC8B" w14:textId="77777777" w:rsidTr="004555DF">
        <w:trPr>
          <w:trHeight w:hRule="exact" w:val="403"/>
          <w:jc w:val="center"/>
        </w:trPr>
        <w:tc>
          <w:tcPr>
            <w:tcW w:w="689" w:type="dxa"/>
            <w:vMerge/>
            <w:shd w:val="clear" w:color="auto" w:fill="auto"/>
          </w:tcPr>
          <w:p w14:paraId="7A72C5B8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14:paraId="20182C84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14:paraId="5A70836B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</w:tcPr>
          <w:p w14:paraId="296E73F1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/>
          </w:tcPr>
          <w:p w14:paraId="0D62B6C0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1F09A132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74D58" w:rsidRPr="006F4F1C" w14:paraId="0A8A2F73" w14:textId="77777777" w:rsidTr="004555DF">
        <w:trPr>
          <w:trHeight w:val="63"/>
          <w:jc w:val="center"/>
        </w:trPr>
        <w:tc>
          <w:tcPr>
            <w:tcW w:w="689" w:type="dxa"/>
            <w:vMerge/>
            <w:shd w:val="clear" w:color="auto" w:fill="auto"/>
          </w:tcPr>
          <w:p w14:paraId="09DD1EE0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14:paraId="02F62AB4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14:paraId="38D0FF20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44D85042" w14:textId="77777777" w:rsidR="00774D58" w:rsidRPr="006F4F1C" w:rsidRDefault="00774D58" w:rsidP="004555DF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/>
          </w:tcPr>
          <w:p w14:paraId="398BD875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44FBCA3C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74D58" w:rsidRPr="006F4F1C" w14:paraId="6CB61848" w14:textId="77777777" w:rsidTr="004555DF">
        <w:trPr>
          <w:trHeight w:val="472"/>
          <w:jc w:val="center"/>
        </w:trPr>
        <w:tc>
          <w:tcPr>
            <w:tcW w:w="689" w:type="dxa"/>
            <w:shd w:val="clear" w:color="auto" w:fill="auto"/>
          </w:tcPr>
          <w:p w14:paraId="724B0579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99" w:type="dxa"/>
            <w:gridSpan w:val="5"/>
            <w:shd w:val="clear" w:color="auto" w:fill="auto"/>
          </w:tcPr>
          <w:p w14:paraId="431DE3B9" w14:textId="77777777" w:rsidR="00774D58" w:rsidRPr="006F4F1C" w:rsidRDefault="00774D58" w:rsidP="004555DF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z</w:t>
            </w: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uprawnienia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</w:t>
            </w: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elektryczne E i D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774D58" w:rsidRPr="006F4F1C" w14:paraId="07E4558C" w14:textId="77777777" w:rsidTr="004555DF">
        <w:trPr>
          <w:trHeight w:val="805"/>
          <w:jc w:val="center"/>
        </w:trPr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</w:tcPr>
          <w:p w14:paraId="20CE6776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14:paraId="2963E386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shd w:val="clear" w:color="auto" w:fill="auto"/>
          </w:tcPr>
          <w:p w14:paraId="781C545B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71DD2E9A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51BA6A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auto"/>
          </w:tcPr>
          <w:p w14:paraId="536940B6" w14:textId="77777777" w:rsidR="00774D58" w:rsidRPr="006F4F1C" w:rsidRDefault="00774D58" w:rsidP="004555DF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DB27DA7" w14:textId="77777777" w:rsidR="00774D58" w:rsidRDefault="00774D58" w:rsidP="00774D58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</w:p>
    <w:p w14:paraId="238B4670" w14:textId="77777777" w:rsidR="00774D58" w:rsidRPr="00992EF6" w:rsidRDefault="00774D58" w:rsidP="00774D58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 xml:space="preserve">Wykonawca oświadcza i zapewnia, że osoby skierowane do realizacji przedmiotowego zamówienia spełniają i będą spełniać w trakcie realizacji zamówienia wszystkie wymagania określone w </w:t>
      </w:r>
      <w:r>
        <w:rPr>
          <w:rFonts w:ascii="Times New Roman" w:eastAsia="Times New Roman" w:hAnsi="Times New Roman"/>
          <w:lang w:eastAsia="pl-PL"/>
        </w:rPr>
        <w:t>Ogłoszeniu.</w:t>
      </w:r>
    </w:p>
    <w:p w14:paraId="3119F734" w14:textId="77777777" w:rsidR="00774D58" w:rsidRPr="007B7F52" w:rsidRDefault="00774D58" w:rsidP="00774D58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7B7F52">
        <w:rPr>
          <w:rFonts w:ascii="Times New Roman" w:eastAsia="Times New Roman" w:hAnsi="Times New Roman"/>
          <w:lang w:eastAsia="pl-PL"/>
        </w:rPr>
        <w:t xml:space="preserve">Uwaga! </w:t>
      </w:r>
    </w:p>
    <w:p w14:paraId="4C2D486D" w14:textId="77777777" w:rsidR="00774D58" w:rsidRPr="00737FFA" w:rsidRDefault="00774D58" w:rsidP="00774D58">
      <w:pPr>
        <w:spacing w:after="80" w:line="300" w:lineRule="exact"/>
        <w:jc w:val="both"/>
        <w:outlineLvl w:val="0"/>
        <w:rPr>
          <w:rFonts w:ascii="Times New Roman" w:eastAsia="Times New Roman" w:hAnsi="Times New Roman"/>
          <w:i/>
          <w:iCs/>
          <w:lang w:eastAsia="pl-PL"/>
        </w:rPr>
      </w:pPr>
      <w:r>
        <w:rPr>
          <w:rFonts w:ascii="Times New Roman" w:eastAsia="Times New Roman" w:hAnsi="Times New Roman"/>
          <w:i/>
          <w:iCs/>
          <w:lang w:eastAsia="pl-PL"/>
        </w:rPr>
        <w:t xml:space="preserve">- </w:t>
      </w:r>
      <w:r w:rsidRPr="00737FFA">
        <w:rPr>
          <w:rFonts w:ascii="Times New Roman" w:eastAsia="Times New Roman" w:hAnsi="Times New Roman"/>
          <w:i/>
          <w:iCs/>
          <w:lang w:eastAsia="pl-PL"/>
        </w:rPr>
        <w:t xml:space="preserve">Jeżeli Wykonawca polega na osobach zdolnych do wykonania zamówienia oddanych do dyspozycji przez inny podmiot, do wykazu należy dołączyć w szczególności pisemne zobowiązanie innych podmiotów do oddania Wykonawcy ich do dyspozycji na okres korzystania z nich przy wykonywaniu zamówienia. </w:t>
      </w:r>
    </w:p>
    <w:p w14:paraId="004062D4" w14:textId="77777777" w:rsidR="00774D58" w:rsidRPr="00737FFA" w:rsidRDefault="00774D58" w:rsidP="00774D58">
      <w:pPr>
        <w:spacing w:after="80" w:line="300" w:lineRule="exact"/>
        <w:jc w:val="both"/>
        <w:outlineLvl w:val="0"/>
        <w:rPr>
          <w:rFonts w:ascii="Times New Roman" w:eastAsia="Times New Roman" w:hAnsi="Times New Roman"/>
          <w:i/>
          <w:iCs/>
          <w:lang w:eastAsia="pl-PL"/>
        </w:rPr>
      </w:pPr>
      <w:r w:rsidRPr="00737FFA">
        <w:rPr>
          <w:rFonts w:ascii="Times New Roman" w:eastAsia="Times New Roman" w:hAnsi="Times New Roman"/>
          <w:i/>
          <w:iCs/>
          <w:lang w:eastAsia="pl-PL"/>
        </w:rPr>
        <w:t xml:space="preserve">- Jeżeli Wykonawca pozostaje z osobą w stosunku umowy </w:t>
      </w:r>
      <w:proofErr w:type="spellStart"/>
      <w:r w:rsidRPr="00737FFA">
        <w:rPr>
          <w:rFonts w:ascii="Times New Roman" w:eastAsia="Times New Roman" w:hAnsi="Times New Roman"/>
          <w:i/>
          <w:iCs/>
          <w:lang w:eastAsia="pl-PL"/>
        </w:rPr>
        <w:t>cywilno</w:t>
      </w:r>
      <w:proofErr w:type="spellEnd"/>
      <w:r w:rsidRPr="00737FFA">
        <w:rPr>
          <w:rFonts w:ascii="Times New Roman" w:eastAsia="Times New Roman" w:hAnsi="Times New Roman"/>
          <w:i/>
          <w:iCs/>
          <w:lang w:eastAsia="pl-PL"/>
        </w:rPr>
        <w:t xml:space="preserve"> - prawnej wpisuje własna.</w:t>
      </w:r>
    </w:p>
    <w:p w14:paraId="411C21B4" w14:textId="77777777" w:rsidR="00774D58" w:rsidRPr="00992EF6" w:rsidRDefault="00774D58" w:rsidP="00774D58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45C331" w14:textId="77777777" w:rsidR="00774D58" w:rsidRPr="00992EF6" w:rsidRDefault="00774D58" w:rsidP="00774D58">
      <w:pPr>
        <w:spacing w:after="80" w:line="300" w:lineRule="exact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>…………….…….</w:t>
      </w:r>
      <w:r w:rsidRPr="00992EF6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14:paraId="625E1DFE" w14:textId="77777777" w:rsidR="00774D58" w:rsidRPr="00992EF6" w:rsidRDefault="00774D58" w:rsidP="00774D58">
      <w:pPr>
        <w:spacing w:after="80" w:line="30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92EF6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(miejscowość)</w:t>
      </w:r>
    </w:p>
    <w:p w14:paraId="4FB18864" w14:textId="77777777" w:rsidR="00774D58" w:rsidRPr="00992EF6" w:rsidRDefault="00774D58" w:rsidP="00774D58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</w:p>
    <w:p w14:paraId="68CA4C7A" w14:textId="77777777" w:rsidR="00774D58" w:rsidRDefault="00774D58" w:rsidP="00774D58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14:paraId="33E4D098" w14:textId="77777777" w:rsidR="00774D58" w:rsidRDefault="00774D58" w:rsidP="00774D58">
      <w:pPr>
        <w:spacing w:after="8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41A96B4" w14:textId="77777777" w:rsidR="0010294B" w:rsidRDefault="0010294B"/>
    <w:sectPr w:rsidR="00102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58"/>
    <w:rsid w:val="0010294B"/>
    <w:rsid w:val="00774D58"/>
    <w:rsid w:val="00D57575"/>
    <w:rsid w:val="00E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F0B1"/>
  <w15:chartTrackingRefBased/>
  <w15:docId w15:val="{E1633761-8995-42C7-B6D0-EDAC30E5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4D58"/>
    <w:pPr>
      <w:spacing w:line="240" w:lineRule="auto"/>
    </w:pPr>
    <w:rPr>
      <w:rFonts w:ascii="Arial" w:eastAsia="Calibri" w:hAnsi="Arial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74D58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4D58"/>
    <w:rPr>
      <w:rFonts w:ascii="Arial" w:eastAsia="Times New Roman" w:hAnsi="Arial" w:cs="Arial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7336</Characters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2023-06-06T11:43:00Z</dcterms:created>
  <dcterms:modified xsi:type="dcterms:W3CDTF">2023-06-06T11:43:00Z</dcterms:modified>
</cp:coreProperties>
</file>