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EBECB" w14:textId="7424AD34" w:rsidR="00297450" w:rsidRDefault="00AE2A7A" w:rsidP="00C2176B">
      <w:pPr>
        <w:ind w:left="4956" w:firstLine="708"/>
      </w:pPr>
      <w:bookmarkStart w:id="0" w:name="_GoBack"/>
      <w:bookmarkEnd w:id="0"/>
      <w:r>
        <w:t>Data: ……………………………………………</w:t>
      </w:r>
      <w:r w:rsidR="00C2176B">
        <w:t>……….</w:t>
      </w:r>
    </w:p>
    <w:p w14:paraId="3E15AC43" w14:textId="77777777" w:rsidR="00C2176B" w:rsidRDefault="00C2176B" w:rsidP="00C2176B">
      <w:pPr>
        <w:ind w:left="4956" w:firstLine="708"/>
      </w:pPr>
    </w:p>
    <w:p w14:paraId="0D1C8077" w14:textId="13BBC438" w:rsidR="00C2176B" w:rsidRDefault="00C2176B" w:rsidP="00D946A3">
      <w:pPr>
        <w:spacing w:after="0"/>
        <w:jc w:val="center"/>
        <w:rPr>
          <w:b/>
          <w:bCs/>
        </w:rPr>
      </w:pPr>
      <w:r>
        <w:rPr>
          <w:b/>
          <w:bCs/>
        </w:rPr>
        <w:t>WNIOSEK</w:t>
      </w:r>
    </w:p>
    <w:p w14:paraId="2563465A" w14:textId="4E75E910" w:rsidR="00C2176B" w:rsidRDefault="00C2176B" w:rsidP="00D946A3">
      <w:pPr>
        <w:spacing w:after="0"/>
        <w:jc w:val="center"/>
        <w:rPr>
          <w:b/>
          <w:bCs/>
        </w:rPr>
      </w:pPr>
      <w:r>
        <w:rPr>
          <w:b/>
          <w:bCs/>
        </w:rPr>
        <w:t>O WPIS NA LISTĘ UPRAWNIONYCH DO OTRZYMANIA</w:t>
      </w:r>
    </w:p>
    <w:p w14:paraId="1C7AF943" w14:textId="556F44B8" w:rsidR="00C2176B" w:rsidRDefault="00C2176B" w:rsidP="00D946A3">
      <w:pPr>
        <w:spacing w:after="0"/>
        <w:jc w:val="center"/>
      </w:pPr>
      <w:r>
        <w:rPr>
          <w:b/>
          <w:bCs/>
        </w:rPr>
        <w:t>1,5% PODATKU ROLNEGO</w:t>
      </w:r>
      <w:r w:rsidR="00D946A3">
        <w:rPr>
          <w:b/>
          <w:bCs/>
        </w:rPr>
        <w:t xml:space="preserve"> </w:t>
      </w:r>
      <w:r w:rsidR="00D946A3">
        <w:rPr>
          <w:rStyle w:val="Odwoanieprzypisudolnego"/>
          <w:b/>
          <w:bCs/>
        </w:rPr>
        <w:footnoteReference w:id="1"/>
      </w:r>
    </w:p>
    <w:p w14:paraId="63B11C97" w14:textId="74F796CC" w:rsidR="00C2176B" w:rsidRDefault="00C2176B"/>
    <w:p w14:paraId="69C2262B" w14:textId="05BF8C57" w:rsidR="00AE2A7A" w:rsidRDefault="00AE2A7A" w:rsidP="00C2176B">
      <w:pPr>
        <w:spacing w:after="0"/>
      </w:pPr>
      <w:r>
        <w:t>……………………………………………………………………………</w:t>
      </w:r>
      <w:r w:rsidR="00D946A3">
        <w:t>………………………………………………………………………………………………</w:t>
      </w:r>
    </w:p>
    <w:p w14:paraId="28435C6E" w14:textId="06EF600B" w:rsidR="00C2176B" w:rsidRPr="008B4163" w:rsidRDefault="008B4163" w:rsidP="00C2176B">
      <w:pPr>
        <w:spacing w:after="0"/>
        <w:rPr>
          <w:i/>
        </w:rPr>
      </w:pPr>
      <w:r w:rsidRPr="008B4163">
        <w:rPr>
          <w:i/>
        </w:rPr>
        <w:t>Nazwa</w:t>
      </w:r>
      <w:r w:rsidR="00C927A3" w:rsidRPr="008B4163">
        <w:rPr>
          <w:i/>
        </w:rPr>
        <w:t xml:space="preserve">, </w:t>
      </w:r>
      <w:r w:rsidR="00C2176B" w:rsidRPr="008B4163">
        <w:rPr>
          <w:i/>
        </w:rPr>
        <w:t>siedziba</w:t>
      </w:r>
      <w:r w:rsidR="00C927A3" w:rsidRPr="008B4163">
        <w:rPr>
          <w:i/>
        </w:rPr>
        <w:t xml:space="preserve"> i adres</w:t>
      </w:r>
      <w:r w:rsidRPr="008B4163">
        <w:rPr>
          <w:i/>
        </w:rPr>
        <w:t xml:space="preserve"> związku </w:t>
      </w:r>
      <w:r>
        <w:rPr>
          <w:i/>
        </w:rPr>
        <w:t>rewizyjnego zrzeszającego</w:t>
      </w:r>
      <w:r w:rsidRPr="008B4163">
        <w:rPr>
          <w:i/>
        </w:rPr>
        <w:t xml:space="preserve"> rolnicze spółdzielnie produkcyjne</w:t>
      </w:r>
    </w:p>
    <w:p w14:paraId="5D726EF4" w14:textId="77777777" w:rsidR="00C2176B" w:rsidRPr="008B4163" w:rsidRDefault="00C2176B"/>
    <w:p w14:paraId="59735576" w14:textId="681D49DC" w:rsidR="00AE2A7A" w:rsidRDefault="00AE2A7A" w:rsidP="00C2176B">
      <w:pPr>
        <w:spacing w:after="0"/>
      </w:pPr>
      <w:r>
        <w:t>……………………………………………………………………………</w:t>
      </w:r>
      <w:r w:rsidR="00C927A3">
        <w:t>………………………………………………………………………………………………</w:t>
      </w:r>
    </w:p>
    <w:p w14:paraId="2129F8AB" w14:textId="1B9B0C09" w:rsidR="00C2176B" w:rsidRPr="00D946A3" w:rsidRDefault="00C2176B" w:rsidP="00C2176B">
      <w:pPr>
        <w:spacing w:after="0"/>
        <w:rPr>
          <w:i/>
        </w:rPr>
      </w:pPr>
      <w:r w:rsidRPr="00D946A3">
        <w:rPr>
          <w:i/>
        </w:rPr>
        <w:t>N</w:t>
      </w:r>
      <w:r w:rsidR="00000B8B">
        <w:rPr>
          <w:i/>
        </w:rPr>
        <w:t>ume</w:t>
      </w:r>
      <w:r w:rsidRPr="00D946A3">
        <w:rPr>
          <w:i/>
        </w:rPr>
        <w:t xml:space="preserve">r wpisu </w:t>
      </w:r>
      <w:r w:rsidR="008B4163" w:rsidRPr="008B4163">
        <w:rPr>
          <w:i/>
        </w:rPr>
        <w:t xml:space="preserve">związku rewizyjnego zrzeszającego rolnicze spółdzielnie produkcyjne </w:t>
      </w:r>
      <w:r w:rsidRPr="00D946A3">
        <w:rPr>
          <w:i/>
        </w:rPr>
        <w:t>w K</w:t>
      </w:r>
      <w:r w:rsidR="00000B8B">
        <w:rPr>
          <w:i/>
        </w:rPr>
        <w:t xml:space="preserve">rajowym </w:t>
      </w:r>
      <w:r w:rsidRPr="00D946A3">
        <w:rPr>
          <w:i/>
        </w:rPr>
        <w:t>R</w:t>
      </w:r>
      <w:r w:rsidR="00000B8B">
        <w:rPr>
          <w:i/>
        </w:rPr>
        <w:t xml:space="preserve">ejestrze </w:t>
      </w:r>
      <w:r w:rsidRPr="00D946A3">
        <w:rPr>
          <w:i/>
        </w:rPr>
        <w:t>S</w:t>
      </w:r>
      <w:r w:rsidR="00000B8B">
        <w:rPr>
          <w:i/>
        </w:rPr>
        <w:t>ądowym</w:t>
      </w:r>
    </w:p>
    <w:p w14:paraId="3F022C4D" w14:textId="77777777" w:rsidR="00C2176B" w:rsidRDefault="00C2176B" w:rsidP="00C2176B">
      <w:pPr>
        <w:spacing w:after="0"/>
      </w:pPr>
    </w:p>
    <w:p w14:paraId="6E402E13" w14:textId="4B493362" w:rsidR="00AE2A7A" w:rsidRDefault="00AE2A7A" w:rsidP="00AE2A7A">
      <w:pPr>
        <w:spacing w:after="0" w:line="240" w:lineRule="auto"/>
      </w:pPr>
      <w:r>
        <w:t>……………………………………………………………………………</w:t>
      </w:r>
      <w:r w:rsidR="00C927A3">
        <w:t>……………………………………………………………………………………………..</w:t>
      </w:r>
    </w:p>
    <w:p w14:paraId="00E6085A" w14:textId="5013FFF7" w:rsidR="00AE2A7A" w:rsidRDefault="00C2176B" w:rsidP="00AE2A7A">
      <w:pPr>
        <w:spacing w:after="0" w:line="240" w:lineRule="auto"/>
        <w:rPr>
          <w:i/>
          <w:iCs/>
        </w:rPr>
      </w:pPr>
      <w:r>
        <w:rPr>
          <w:i/>
          <w:iCs/>
        </w:rPr>
        <w:t>N</w:t>
      </w:r>
      <w:r w:rsidR="00000B8B">
        <w:rPr>
          <w:i/>
          <w:iCs/>
        </w:rPr>
        <w:t>ume</w:t>
      </w:r>
      <w:r>
        <w:rPr>
          <w:i/>
          <w:iCs/>
        </w:rPr>
        <w:t>r rachunku bankowego</w:t>
      </w:r>
      <w:r w:rsidR="00C927A3">
        <w:rPr>
          <w:i/>
          <w:iCs/>
        </w:rPr>
        <w:t xml:space="preserve"> </w:t>
      </w:r>
      <w:r w:rsidR="0010269B" w:rsidRPr="0010269B">
        <w:rPr>
          <w:i/>
          <w:iCs/>
        </w:rPr>
        <w:t xml:space="preserve">związku rewizyjnego zrzeszającego rolnicze spółdzielnie produkcyjne </w:t>
      </w:r>
      <w:r w:rsidR="0010269B">
        <w:rPr>
          <w:i/>
          <w:iCs/>
        </w:rPr>
        <w:t>albo</w:t>
      </w:r>
      <w:r w:rsidR="00C927A3">
        <w:rPr>
          <w:i/>
          <w:iCs/>
        </w:rPr>
        <w:t xml:space="preserve"> rachunku </w:t>
      </w:r>
      <w:r w:rsidR="0010269B">
        <w:rPr>
          <w:i/>
          <w:iCs/>
        </w:rPr>
        <w:t xml:space="preserve">tego związku </w:t>
      </w:r>
      <w:r w:rsidR="00C927A3">
        <w:rPr>
          <w:i/>
          <w:iCs/>
        </w:rPr>
        <w:t>w spółdzielczej kasie oszczędnościowo - kredytowej</w:t>
      </w:r>
    </w:p>
    <w:p w14:paraId="5FECC6AB" w14:textId="198E6DF5" w:rsidR="00FA6E2C" w:rsidRDefault="00FA6E2C" w:rsidP="00AE2A7A">
      <w:pPr>
        <w:spacing w:after="0" w:line="240" w:lineRule="auto"/>
        <w:rPr>
          <w:i/>
          <w:iCs/>
        </w:rPr>
      </w:pPr>
    </w:p>
    <w:p w14:paraId="081D0FB2" w14:textId="5DEFE246" w:rsidR="00FA6E2C" w:rsidRDefault="00FA6E2C" w:rsidP="00AE2A7A">
      <w:pPr>
        <w:spacing w:after="0" w:line="240" w:lineRule="auto"/>
        <w:rPr>
          <w:i/>
          <w:iCs/>
        </w:rPr>
      </w:pPr>
    </w:p>
    <w:p w14:paraId="021F91B7" w14:textId="0D1CAA9D" w:rsidR="00FA6E2C" w:rsidRDefault="00FA6E2C" w:rsidP="00AE2A7A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 w:rsidR="00EF2104">
        <w:tab/>
      </w:r>
    </w:p>
    <w:p w14:paraId="6266DF14" w14:textId="4ED44A48" w:rsidR="00221D62" w:rsidRDefault="00CE00C2" w:rsidP="002A6C4A">
      <w:pPr>
        <w:spacing w:after="0" w:line="240" w:lineRule="auto"/>
        <w:jc w:val="both"/>
      </w:pPr>
      <w:r>
        <w:t>ZAŁĄCZNIKI</w:t>
      </w:r>
      <w:r w:rsidR="00BD3E5E">
        <w:t>:</w:t>
      </w:r>
    </w:p>
    <w:p w14:paraId="1EFFDC49" w14:textId="1730F528" w:rsidR="00000B8B" w:rsidRPr="00000B8B" w:rsidRDefault="00000B8B" w:rsidP="002A6C4A">
      <w:pPr>
        <w:spacing w:after="0" w:line="240" w:lineRule="auto"/>
        <w:jc w:val="both"/>
        <w:rPr>
          <w:u w:val="single"/>
        </w:rPr>
      </w:pPr>
    </w:p>
    <w:p w14:paraId="53BABC81" w14:textId="3DDE7CE0" w:rsidR="00221D62" w:rsidRDefault="00221D62" w:rsidP="002A6C4A">
      <w:pPr>
        <w:spacing w:after="0" w:line="240" w:lineRule="auto"/>
        <w:jc w:val="both"/>
      </w:pPr>
    </w:p>
    <w:p w14:paraId="53367790" w14:textId="16F47DB1" w:rsidR="00733EC4" w:rsidRPr="00733EC4" w:rsidRDefault="00653823" w:rsidP="00733EC4">
      <w:pPr>
        <w:spacing w:after="0" w:line="360" w:lineRule="auto"/>
        <w:jc w:val="both"/>
      </w:pPr>
      <w:r w:rsidRPr="00653823">
        <w:sym w:font="Wingdings" w:char="F0A8"/>
      </w:r>
      <w:r w:rsidR="00784092">
        <w:t xml:space="preserve"> </w:t>
      </w:r>
      <w:r w:rsidR="001254E7">
        <w:t xml:space="preserve">Opatrzona datą </w:t>
      </w:r>
      <w:r w:rsidR="0039226B">
        <w:t>l</w:t>
      </w:r>
      <w:r>
        <w:t>ista</w:t>
      </w:r>
      <w:r w:rsidRPr="00653823">
        <w:t xml:space="preserve"> członkowskich rolniczych spółdzielni produkcyjnych, z podziałem na województwa i powiaty</w:t>
      </w:r>
      <w:r>
        <w:t>, zawierająca nazwę</w:t>
      </w:r>
      <w:r w:rsidRPr="00653823">
        <w:t>,</w:t>
      </w:r>
      <w:r>
        <w:t xml:space="preserve"> siedzibę i adres oraz</w:t>
      </w:r>
      <w:r w:rsidRPr="00653823">
        <w:t xml:space="preserve"> n</w:t>
      </w:r>
      <w:r w:rsidR="00000B8B">
        <w:t>ume</w:t>
      </w:r>
      <w:r w:rsidRPr="00653823">
        <w:t xml:space="preserve">r </w:t>
      </w:r>
      <w:r>
        <w:t xml:space="preserve">wpisu do </w:t>
      </w:r>
      <w:r w:rsidRPr="00653823">
        <w:t>K</w:t>
      </w:r>
      <w:r>
        <w:t xml:space="preserve">rajowego </w:t>
      </w:r>
      <w:r w:rsidRPr="00653823">
        <w:t>R</w:t>
      </w:r>
      <w:r>
        <w:t xml:space="preserve">ejestru </w:t>
      </w:r>
      <w:r w:rsidRPr="00653823">
        <w:t>S</w:t>
      </w:r>
      <w:r>
        <w:t>ądowego, wraz z dokumentami, z których wynika, że dana rolnicza spółdzielnia produkcyjna jest członkiem związku rewizyjnego zrzeszającego rolnicze spółdzielnie produkcyjne</w:t>
      </w:r>
      <w:r w:rsidR="009C2086">
        <w:t>.</w:t>
      </w:r>
    </w:p>
    <w:p w14:paraId="3565CFCE" w14:textId="1527F212" w:rsidR="00221D62" w:rsidRDefault="00733EC4" w:rsidP="00D946A3">
      <w:pPr>
        <w:spacing w:after="0" w:line="360" w:lineRule="auto"/>
        <w:jc w:val="both"/>
      </w:pPr>
      <w:r w:rsidRPr="00733EC4">
        <w:sym w:font="Wingdings" w:char="F0A8"/>
      </w:r>
      <w:r>
        <w:t xml:space="preserve">  </w:t>
      </w:r>
      <w:r w:rsidR="001254E7">
        <w:t xml:space="preserve">Opatrzona datą </w:t>
      </w:r>
      <w:r w:rsidR="0039226B">
        <w:t>l</w:t>
      </w:r>
      <w:r>
        <w:t xml:space="preserve">ista członków każdej rolniczej spółdzielni produkcyjnej, </w:t>
      </w:r>
      <w:r w:rsidRPr="00733EC4">
        <w:t>z podziałem na województwa i powiaty, zawier</w:t>
      </w:r>
      <w:r w:rsidR="00D77548">
        <w:t>ająca</w:t>
      </w:r>
      <w:r>
        <w:t>:</w:t>
      </w:r>
    </w:p>
    <w:p w14:paraId="464AAE69" w14:textId="07A7E3D8" w:rsidR="00733EC4" w:rsidRDefault="00733EC4" w:rsidP="00733EC4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imię i nazwisko oraz numer PESEL osoby będącej członkiem tej spółdzielni,</w:t>
      </w:r>
    </w:p>
    <w:p w14:paraId="6367E8F5" w14:textId="653CADFD" w:rsidR="00733EC4" w:rsidRDefault="00733EC4" w:rsidP="00733EC4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>miejsce zamieszkania osoby będącej członk</w:t>
      </w:r>
      <w:r w:rsidR="009C2086">
        <w:t>iem tej spółdzielni i jej adres.</w:t>
      </w:r>
    </w:p>
    <w:p w14:paraId="58DC2C33" w14:textId="3E455FD3" w:rsidR="00B832FE" w:rsidRPr="00B832FE" w:rsidRDefault="00B832FE" w:rsidP="00B832FE">
      <w:pPr>
        <w:spacing w:after="0" w:line="360" w:lineRule="auto"/>
        <w:jc w:val="both"/>
      </w:pPr>
      <w:r w:rsidRPr="00B832FE">
        <w:sym w:font="Wingdings" w:char="F0A8"/>
      </w:r>
      <w:r>
        <w:t xml:space="preserve"> </w:t>
      </w:r>
      <w:r w:rsidRPr="00B832FE">
        <w:t xml:space="preserve">Deklaracje członkowskie rolniczych spółdzielni produkcyjnych będących członkami związku rewizyjnego </w:t>
      </w:r>
      <w:bookmarkStart w:id="1" w:name="_Hlk173243692"/>
      <w:r w:rsidRPr="00B832FE">
        <w:t>zrzeszającego rolnicze spółdzielnie produkcyjne</w:t>
      </w:r>
      <w:bookmarkEnd w:id="1"/>
      <w:r w:rsidR="00265771">
        <w:t xml:space="preserve">, zawierające datę i numer uchwały, na podstawie której zostały przyjęte do związku rewizyjnego </w:t>
      </w:r>
      <w:r w:rsidR="00265771" w:rsidRPr="00B832FE">
        <w:t>zrzeszającego rolnicze spółdzielnie produkcyjne</w:t>
      </w:r>
      <w:r w:rsidR="00265771">
        <w:t xml:space="preserve"> </w:t>
      </w:r>
      <w:r w:rsidR="009C2086">
        <w:t>(</w:t>
      </w:r>
      <w:r w:rsidR="009C2086" w:rsidRPr="001C150D">
        <w:rPr>
          <w:u w:val="single"/>
        </w:rPr>
        <w:t>potwierdzone za zgodność z oryginałem</w:t>
      </w:r>
      <w:r w:rsidR="009C2086">
        <w:t>).</w:t>
      </w:r>
    </w:p>
    <w:p w14:paraId="199F633B" w14:textId="77777777" w:rsidR="009C2086" w:rsidRDefault="009C2086" w:rsidP="002A6C4A">
      <w:pPr>
        <w:spacing w:after="0" w:line="240" w:lineRule="auto"/>
        <w:jc w:val="both"/>
      </w:pPr>
    </w:p>
    <w:p w14:paraId="16D3D51F" w14:textId="0958D5D7" w:rsidR="00221D62" w:rsidRDefault="00221D62" w:rsidP="002A6C4A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p w14:paraId="3010477D" w14:textId="229D3DD8" w:rsidR="00221D62" w:rsidRPr="00204C64" w:rsidRDefault="00221D62" w:rsidP="002A6C4A">
      <w:pPr>
        <w:spacing w:after="0" w:line="240" w:lineRule="auto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176B">
        <w:t xml:space="preserve">                 </w:t>
      </w:r>
      <w:r w:rsidR="00C2176B">
        <w:rPr>
          <w:i/>
          <w:iCs/>
        </w:rPr>
        <w:t>Podpis osoby lub osób</w:t>
      </w:r>
    </w:p>
    <w:p w14:paraId="0445B3E3" w14:textId="24D62E37" w:rsidR="00221D62" w:rsidRPr="00204C64" w:rsidRDefault="00221D62" w:rsidP="002A6C4A">
      <w:pPr>
        <w:spacing w:after="0" w:line="240" w:lineRule="auto"/>
        <w:jc w:val="both"/>
        <w:rPr>
          <w:i/>
          <w:iCs/>
        </w:rPr>
      </w:pP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="00204C64" w:rsidRPr="00204C64">
        <w:rPr>
          <w:i/>
          <w:iCs/>
        </w:rPr>
        <w:t xml:space="preserve">  </w:t>
      </w:r>
      <w:r w:rsidR="00CE00C2">
        <w:rPr>
          <w:i/>
          <w:iCs/>
        </w:rPr>
        <w:t xml:space="preserve">                  </w:t>
      </w:r>
      <w:r w:rsidR="00C2176B">
        <w:rPr>
          <w:i/>
          <w:iCs/>
        </w:rPr>
        <w:t>uprawnionych</w:t>
      </w:r>
      <w:r w:rsidRPr="00204C64">
        <w:rPr>
          <w:i/>
          <w:iCs/>
        </w:rPr>
        <w:t xml:space="preserve"> do</w:t>
      </w:r>
    </w:p>
    <w:p w14:paraId="42E25570" w14:textId="2DDBC6CC" w:rsidR="0010269B" w:rsidRDefault="00221D62" w:rsidP="00C2176B">
      <w:pPr>
        <w:spacing w:after="0" w:line="240" w:lineRule="auto"/>
        <w:jc w:val="both"/>
        <w:rPr>
          <w:i/>
          <w:iCs/>
        </w:rPr>
      </w:pP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="0010269B">
        <w:rPr>
          <w:i/>
          <w:iCs/>
        </w:rPr>
        <w:t xml:space="preserve">     </w:t>
      </w:r>
      <w:r w:rsidR="00CE00C2">
        <w:rPr>
          <w:i/>
          <w:iCs/>
        </w:rPr>
        <w:t xml:space="preserve"> reprezentowania związku</w:t>
      </w:r>
      <w:r w:rsidRPr="00204C64">
        <w:rPr>
          <w:i/>
          <w:iCs/>
        </w:rPr>
        <w:t xml:space="preserve"> </w:t>
      </w:r>
      <w:r w:rsidR="0010269B">
        <w:rPr>
          <w:i/>
          <w:iCs/>
        </w:rPr>
        <w:t>rewizyjnego</w:t>
      </w:r>
    </w:p>
    <w:p w14:paraId="45702154" w14:textId="3C6012A1" w:rsidR="00204C64" w:rsidRDefault="0010269B" w:rsidP="002A6C4A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10269B">
        <w:rPr>
          <w:i/>
          <w:iCs/>
        </w:rPr>
        <w:t>zrzeszającego rolnicze spółdzielnie produkcyjne</w:t>
      </w:r>
    </w:p>
    <w:p w14:paraId="65058D55" w14:textId="0C5BF8E8" w:rsidR="00784092" w:rsidRDefault="00784092" w:rsidP="002A6C4A">
      <w:pPr>
        <w:spacing w:after="0" w:line="240" w:lineRule="auto"/>
        <w:jc w:val="both"/>
        <w:rPr>
          <w:b/>
          <w:bCs/>
        </w:rPr>
      </w:pPr>
    </w:p>
    <w:p w14:paraId="6062B287" w14:textId="77777777" w:rsidR="00784092" w:rsidRDefault="00784092" w:rsidP="002A6C4A">
      <w:pPr>
        <w:spacing w:after="0" w:line="240" w:lineRule="auto"/>
        <w:jc w:val="both"/>
        <w:rPr>
          <w:b/>
          <w:bCs/>
        </w:rPr>
      </w:pPr>
    </w:p>
    <w:p w14:paraId="07064D07" w14:textId="77777777" w:rsidR="009C2086" w:rsidRDefault="009C2086" w:rsidP="002A6C4A">
      <w:pPr>
        <w:spacing w:after="0" w:line="240" w:lineRule="auto"/>
        <w:jc w:val="both"/>
        <w:rPr>
          <w:b/>
          <w:bCs/>
        </w:rPr>
      </w:pPr>
    </w:p>
    <w:p w14:paraId="39683C31" w14:textId="7CE5B7C0" w:rsidR="0066114C" w:rsidRPr="0066114C" w:rsidRDefault="0066114C" w:rsidP="002A6C4A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Wypełniony </w:t>
      </w:r>
      <w:r w:rsidR="00CE00C2">
        <w:rPr>
          <w:b/>
          <w:bCs/>
        </w:rPr>
        <w:t>wniosek</w:t>
      </w:r>
      <w:r w:rsidR="005C28D2">
        <w:rPr>
          <w:b/>
          <w:bCs/>
        </w:rPr>
        <w:t xml:space="preserve"> </w:t>
      </w:r>
      <w:r w:rsidR="00653823">
        <w:rPr>
          <w:b/>
          <w:bCs/>
        </w:rPr>
        <w:t xml:space="preserve">wraz z załącznikami </w:t>
      </w:r>
      <w:r w:rsidR="005C28D2">
        <w:rPr>
          <w:b/>
          <w:bCs/>
        </w:rPr>
        <w:t>należy złoży</w:t>
      </w:r>
      <w:r>
        <w:rPr>
          <w:b/>
          <w:bCs/>
        </w:rPr>
        <w:t>ć w</w:t>
      </w:r>
      <w:r w:rsidR="00CE00C2">
        <w:rPr>
          <w:b/>
          <w:bCs/>
        </w:rPr>
        <w:t xml:space="preserve"> </w:t>
      </w:r>
      <w:r w:rsidR="00BC5740">
        <w:rPr>
          <w:b/>
          <w:bCs/>
        </w:rPr>
        <w:t>terminie do</w:t>
      </w:r>
      <w:r w:rsidR="00CA1316">
        <w:rPr>
          <w:b/>
          <w:bCs/>
        </w:rPr>
        <w:t xml:space="preserve"> 31 grudnia roku poprzedzającego rok podatkowy </w:t>
      </w:r>
      <w:r w:rsidR="005C28D2">
        <w:rPr>
          <w:b/>
          <w:bCs/>
        </w:rPr>
        <w:t xml:space="preserve">w formie papierowej drogą pocztową lub osobiście w siedzibie </w:t>
      </w:r>
      <w:proofErr w:type="spellStart"/>
      <w:r w:rsidR="005C28D2">
        <w:rPr>
          <w:b/>
          <w:bCs/>
        </w:rPr>
        <w:t>MRiRW</w:t>
      </w:r>
      <w:proofErr w:type="spellEnd"/>
      <w:r w:rsidR="005C28D2">
        <w:rPr>
          <w:b/>
          <w:bCs/>
        </w:rPr>
        <w:t>.</w:t>
      </w:r>
    </w:p>
    <w:sectPr w:rsidR="0066114C" w:rsidRPr="0066114C" w:rsidSect="00B832FE">
      <w:pgSz w:w="11906" w:h="16838"/>
      <w:pgMar w:top="284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5F1D0" w14:textId="77777777" w:rsidR="007D2DF0" w:rsidRDefault="007D2DF0" w:rsidP="00D946A3">
      <w:pPr>
        <w:spacing w:after="0" w:line="240" w:lineRule="auto"/>
      </w:pPr>
      <w:r>
        <w:separator/>
      </w:r>
    </w:p>
  </w:endnote>
  <w:endnote w:type="continuationSeparator" w:id="0">
    <w:p w14:paraId="2954CEEB" w14:textId="77777777" w:rsidR="007D2DF0" w:rsidRDefault="007D2DF0" w:rsidP="00D9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0039E" w14:textId="77777777" w:rsidR="007D2DF0" w:rsidRDefault="007D2DF0" w:rsidP="00D946A3">
      <w:pPr>
        <w:spacing w:after="0" w:line="240" w:lineRule="auto"/>
      </w:pPr>
      <w:r>
        <w:separator/>
      </w:r>
    </w:p>
  </w:footnote>
  <w:footnote w:type="continuationSeparator" w:id="0">
    <w:p w14:paraId="4EA6A02C" w14:textId="77777777" w:rsidR="007D2DF0" w:rsidRDefault="007D2DF0" w:rsidP="00D946A3">
      <w:pPr>
        <w:spacing w:after="0" w:line="240" w:lineRule="auto"/>
      </w:pPr>
      <w:r>
        <w:continuationSeparator/>
      </w:r>
    </w:p>
  </w:footnote>
  <w:footnote w:id="1">
    <w:p w14:paraId="28AC3A16" w14:textId="10C9E3B8" w:rsidR="00D946A3" w:rsidRDefault="00D946A3">
      <w:pPr>
        <w:pStyle w:val="Tekstprzypisudolnego"/>
      </w:pPr>
      <w:r>
        <w:rPr>
          <w:rStyle w:val="Odwoanieprzypisudolnego"/>
        </w:rPr>
        <w:footnoteRef/>
      </w:r>
      <w:r>
        <w:t xml:space="preserve"> Ustawa z dnia 13 lipca 2023 r. o zmianie ustawy o podatku rolnym oraz niektórych innych ustaw</w:t>
      </w:r>
      <w:r w:rsidR="00A42B6C">
        <w:t xml:space="preserve"> (Dz. U. poz. 1450)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56C4"/>
    <w:multiLevelType w:val="hybridMultilevel"/>
    <w:tmpl w:val="770C8944"/>
    <w:lvl w:ilvl="0" w:tplc="29ECB514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2A18174D"/>
    <w:multiLevelType w:val="hybridMultilevel"/>
    <w:tmpl w:val="3C9EC702"/>
    <w:lvl w:ilvl="0" w:tplc="5958EA26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672E2"/>
    <w:multiLevelType w:val="hybridMultilevel"/>
    <w:tmpl w:val="D6CE2D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71D9E"/>
    <w:multiLevelType w:val="hybridMultilevel"/>
    <w:tmpl w:val="770C8944"/>
    <w:lvl w:ilvl="0" w:tplc="29ECB514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70F2387C"/>
    <w:multiLevelType w:val="hybridMultilevel"/>
    <w:tmpl w:val="770C8944"/>
    <w:lvl w:ilvl="0" w:tplc="29ECB514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7A"/>
    <w:rsid w:val="00000B8B"/>
    <w:rsid w:val="000854E2"/>
    <w:rsid w:val="0010269B"/>
    <w:rsid w:val="001254E7"/>
    <w:rsid w:val="001827A6"/>
    <w:rsid w:val="001C150D"/>
    <w:rsid w:val="001D2EFA"/>
    <w:rsid w:val="001E1CD4"/>
    <w:rsid w:val="001F0802"/>
    <w:rsid w:val="00204C64"/>
    <w:rsid w:val="00221D62"/>
    <w:rsid w:val="002462F0"/>
    <w:rsid w:val="00265771"/>
    <w:rsid w:val="00297450"/>
    <w:rsid w:val="002A6C4A"/>
    <w:rsid w:val="0039226B"/>
    <w:rsid w:val="004714C2"/>
    <w:rsid w:val="004B64A3"/>
    <w:rsid w:val="00503141"/>
    <w:rsid w:val="005566C4"/>
    <w:rsid w:val="005C28D2"/>
    <w:rsid w:val="005D687E"/>
    <w:rsid w:val="00637551"/>
    <w:rsid w:val="00653823"/>
    <w:rsid w:val="0066114C"/>
    <w:rsid w:val="00693770"/>
    <w:rsid w:val="006F6E20"/>
    <w:rsid w:val="007147F6"/>
    <w:rsid w:val="00733EC4"/>
    <w:rsid w:val="007468E1"/>
    <w:rsid w:val="00783A37"/>
    <w:rsid w:val="00784092"/>
    <w:rsid w:val="007A03C2"/>
    <w:rsid w:val="007C1021"/>
    <w:rsid w:val="007D2DF0"/>
    <w:rsid w:val="007E19AF"/>
    <w:rsid w:val="00876247"/>
    <w:rsid w:val="008B4163"/>
    <w:rsid w:val="00914DA9"/>
    <w:rsid w:val="00937EC1"/>
    <w:rsid w:val="00974E25"/>
    <w:rsid w:val="00994E47"/>
    <w:rsid w:val="009C0623"/>
    <w:rsid w:val="009C2086"/>
    <w:rsid w:val="00A05382"/>
    <w:rsid w:val="00A42B6C"/>
    <w:rsid w:val="00A70526"/>
    <w:rsid w:val="00A71AC3"/>
    <w:rsid w:val="00AE2A7A"/>
    <w:rsid w:val="00B0347C"/>
    <w:rsid w:val="00B0750C"/>
    <w:rsid w:val="00B63EB7"/>
    <w:rsid w:val="00B832FE"/>
    <w:rsid w:val="00BC5740"/>
    <w:rsid w:val="00BD3E5E"/>
    <w:rsid w:val="00BF2F9B"/>
    <w:rsid w:val="00C2176B"/>
    <w:rsid w:val="00C927A3"/>
    <w:rsid w:val="00CA1316"/>
    <w:rsid w:val="00CE00C2"/>
    <w:rsid w:val="00D77548"/>
    <w:rsid w:val="00D946A3"/>
    <w:rsid w:val="00D95F5B"/>
    <w:rsid w:val="00DB3F4D"/>
    <w:rsid w:val="00E1239C"/>
    <w:rsid w:val="00E33B59"/>
    <w:rsid w:val="00E659A3"/>
    <w:rsid w:val="00E82BC5"/>
    <w:rsid w:val="00EF2104"/>
    <w:rsid w:val="00F15D62"/>
    <w:rsid w:val="00F2553A"/>
    <w:rsid w:val="00FA6E2C"/>
    <w:rsid w:val="00F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B586"/>
  <w15:chartTrackingRefBased/>
  <w15:docId w15:val="{69FF10AB-5CD5-427D-BD47-AF812150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611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14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E00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F4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46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46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6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84DE9-CCFA-48B5-809B-0BFF67D5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WROBLEWSKI Ireneusz</dc:creator>
  <cp:keywords/>
  <dc:description/>
  <cp:lastModifiedBy>Kania-Miętusiewicz Renata</cp:lastModifiedBy>
  <cp:revision>2</cp:revision>
  <cp:lastPrinted>2023-12-13T12:04:00Z</cp:lastPrinted>
  <dcterms:created xsi:type="dcterms:W3CDTF">2024-07-31T14:25:00Z</dcterms:created>
  <dcterms:modified xsi:type="dcterms:W3CDTF">2024-07-31T14:25:00Z</dcterms:modified>
</cp:coreProperties>
</file>