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88A7" w14:textId="77777777" w:rsidR="009C0EEE" w:rsidRPr="00B73A87" w:rsidRDefault="009C0EEE" w:rsidP="007152E5">
      <w:pPr>
        <w:jc w:val="center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w:drawing>
          <wp:anchor distT="0" distB="0" distL="114300" distR="114300" simplePos="0" relativeHeight="252120064" behindDoc="0" locked="0" layoutInCell="1" allowOverlap="1" wp14:anchorId="179D984A" wp14:editId="13E81ADD">
            <wp:simplePos x="0" y="0"/>
            <wp:positionH relativeFrom="column">
              <wp:posOffset>269568</wp:posOffset>
            </wp:positionH>
            <wp:positionV relativeFrom="paragraph">
              <wp:posOffset>-97155</wp:posOffset>
            </wp:positionV>
            <wp:extent cx="9182100" cy="942975"/>
            <wp:effectExtent l="0" t="0" r="0" b="9525"/>
            <wp:wrapNone/>
            <wp:docPr id="324868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68555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8210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FEA4DFB" w14:textId="77777777" w:rsidR="00F074F6" w:rsidRPr="00B73A87" w:rsidRDefault="00F074F6" w:rsidP="007152E5">
      <w:pPr>
        <w:jc w:val="center"/>
        <w:rPr>
          <w:rFonts w:ascii="Lato" w:hAnsi="Lato"/>
          <w:b/>
          <w:sz w:val="21"/>
          <w:szCs w:val="21"/>
          <w:lang w:val="pl-PL"/>
        </w:rPr>
      </w:pPr>
    </w:p>
    <w:p w14:paraId="4ABE6276" w14:textId="77777777" w:rsidR="00FC6F67" w:rsidRPr="00B73A87" w:rsidRDefault="00FC6F67" w:rsidP="00EB11A3">
      <w:pPr>
        <w:spacing w:after="0"/>
        <w:jc w:val="center"/>
        <w:rPr>
          <w:rFonts w:ascii="Lato" w:hAnsi="Lato"/>
          <w:b/>
          <w:sz w:val="21"/>
          <w:szCs w:val="21"/>
          <w:lang w:val="pl-PL"/>
        </w:rPr>
      </w:pPr>
    </w:p>
    <w:p w14:paraId="04D41F43" w14:textId="77777777" w:rsidR="00E4335D" w:rsidRPr="00B73A87" w:rsidRDefault="00E4335D" w:rsidP="00AB544D">
      <w:pPr>
        <w:spacing w:after="0"/>
        <w:jc w:val="center"/>
        <w:rPr>
          <w:rFonts w:ascii="Lato" w:hAnsi="Lato"/>
          <w:b/>
          <w:sz w:val="21"/>
          <w:szCs w:val="21"/>
          <w:lang w:val="pl-PL"/>
        </w:rPr>
      </w:pPr>
    </w:p>
    <w:p w14:paraId="58C01160" w14:textId="77777777" w:rsidR="00E4335D" w:rsidRPr="00B73A87" w:rsidRDefault="00E4335D" w:rsidP="00AB544D">
      <w:pPr>
        <w:spacing w:after="0"/>
        <w:jc w:val="center"/>
        <w:rPr>
          <w:rFonts w:ascii="Lato" w:hAnsi="Lato"/>
          <w:b/>
          <w:sz w:val="21"/>
          <w:szCs w:val="21"/>
          <w:lang w:val="pl-PL"/>
        </w:rPr>
      </w:pPr>
    </w:p>
    <w:p w14:paraId="5B676704" w14:textId="77777777" w:rsidR="00655B7E" w:rsidRPr="005D2421" w:rsidRDefault="00655B7E" w:rsidP="00655B7E">
      <w:pPr>
        <w:spacing w:after="0"/>
        <w:jc w:val="center"/>
        <w:rPr>
          <w:rFonts w:ascii="Lato" w:hAnsi="Lato"/>
          <w:b/>
          <w:sz w:val="36"/>
          <w:szCs w:val="16"/>
          <w:lang w:val="pl-PL"/>
        </w:rPr>
      </w:pPr>
      <w:r w:rsidRPr="00B537C5">
        <w:rPr>
          <w:rFonts w:ascii="Lato" w:hAnsi="Lato"/>
          <w:b/>
          <w:sz w:val="36"/>
          <w:szCs w:val="16"/>
          <w:lang w:val="pl-PL"/>
        </w:rPr>
        <w:t>INSTRUKCJA wypełniania wniosku o dofinansowanie</w:t>
      </w:r>
      <w:r w:rsidRPr="005D2421">
        <w:rPr>
          <w:rFonts w:ascii="Lato" w:hAnsi="Lato"/>
          <w:b/>
          <w:sz w:val="36"/>
          <w:szCs w:val="16"/>
          <w:lang w:val="pl-PL"/>
        </w:rPr>
        <w:t xml:space="preserve"> </w:t>
      </w:r>
    </w:p>
    <w:p w14:paraId="763FE171" w14:textId="69C6EF00" w:rsidR="00CD63BB" w:rsidRDefault="00655B7E" w:rsidP="00CD63BB">
      <w:pPr>
        <w:jc w:val="center"/>
        <w:rPr>
          <w:rFonts w:ascii="Lato" w:hAnsi="Lato"/>
          <w:b/>
          <w:sz w:val="36"/>
          <w:szCs w:val="18"/>
          <w:lang w:val="pl-PL"/>
        </w:rPr>
      </w:pPr>
      <w:r w:rsidRPr="00B537C5">
        <w:rPr>
          <w:rFonts w:ascii="Lato" w:hAnsi="Lato"/>
          <w:b/>
          <w:sz w:val="36"/>
          <w:szCs w:val="16"/>
          <w:lang w:val="pl-PL"/>
        </w:rPr>
        <w:t>oraz formularz pomocniczy</w:t>
      </w:r>
      <w:r>
        <w:rPr>
          <w:rFonts w:ascii="Lato" w:hAnsi="Lato"/>
          <w:b/>
          <w:sz w:val="36"/>
          <w:szCs w:val="16"/>
          <w:lang w:val="pl-PL"/>
        </w:rPr>
        <w:t xml:space="preserve"> </w:t>
      </w:r>
      <w:r w:rsidRPr="009D0949">
        <w:rPr>
          <w:rFonts w:ascii="Lato" w:hAnsi="Lato"/>
          <w:b/>
          <w:sz w:val="36"/>
          <w:szCs w:val="16"/>
          <w:lang w:val="pl-PL"/>
        </w:rPr>
        <w:t xml:space="preserve">dla </w:t>
      </w:r>
      <w:r>
        <w:rPr>
          <w:rFonts w:ascii="Lato" w:hAnsi="Lato"/>
          <w:b/>
          <w:sz w:val="36"/>
          <w:szCs w:val="16"/>
          <w:lang w:val="pl-PL"/>
        </w:rPr>
        <w:t>FBW</w:t>
      </w:r>
      <w:r w:rsidRPr="009D0949">
        <w:rPr>
          <w:rFonts w:ascii="Lato" w:hAnsi="Lato"/>
          <w:b/>
          <w:sz w:val="36"/>
          <w:szCs w:val="16"/>
          <w:lang w:val="pl-PL"/>
        </w:rPr>
        <w:t xml:space="preserve"> </w:t>
      </w:r>
      <w:r w:rsidRPr="009D0949">
        <w:rPr>
          <w:rFonts w:ascii="Lato" w:hAnsi="Lato"/>
          <w:b/>
          <w:sz w:val="36"/>
          <w:szCs w:val="18"/>
          <w:lang w:val="pl-PL"/>
        </w:rPr>
        <w:t xml:space="preserve">dla naboru </w:t>
      </w:r>
      <w:r w:rsidRPr="00221577">
        <w:rPr>
          <w:rFonts w:ascii="Lato" w:hAnsi="Lato"/>
          <w:b/>
          <w:sz w:val="36"/>
          <w:szCs w:val="18"/>
          <w:lang w:val="pl-PL"/>
        </w:rPr>
        <w:br/>
      </w:r>
      <w:r>
        <w:rPr>
          <w:rFonts w:ascii="Lato" w:hAnsi="Lato"/>
          <w:b/>
          <w:sz w:val="36"/>
          <w:szCs w:val="18"/>
          <w:lang w:val="pl-PL"/>
        </w:rPr>
        <w:t xml:space="preserve">nr </w:t>
      </w:r>
      <w:r w:rsidR="00CD63BB" w:rsidRPr="00CD63BB">
        <w:rPr>
          <w:rFonts w:ascii="Lato" w:hAnsi="Lato"/>
          <w:b/>
          <w:sz w:val="36"/>
          <w:szCs w:val="18"/>
          <w:lang w:val="pl-PL"/>
        </w:rPr>
        <w:t>FBWP.03.01-IZ.00-002/26</w:t>
      </w:r>
      <w:r w:rsidR="00CD63BB">
        <w:rPr>
          <w:rFonts w:ascii="Lato" w:hAnsi="Lato"/>
          <w:b/>
          <w:sz w:val="36"/>
          <w:szCs w:val="18"/>
          <w:lang w:val="pl-PL"/>
        </w:rPr>
        <w:t xml:space="preserve"> </w:t>
      </w:r>
      <w:r w:rsidR="00CD63BB">
        <w:rPr>
          <w:rFonts w:ascii="Lato" w:hAnsi="Lato"/>
          <w:b/>
          <w:sz w:val="36"/>
          <w:szCs w:val="18"/>
          <w:lang w:val="pl-PL"/>
        </w:rPr>
        <w:br/>
      </w:r>
      <w:r w:rsidR="00153A2B">
        <w:rPr>
          <w:rFonts w:ascii="Lato" w:hAnsi="Lato"/>
          <w:b/>
          <w:sz w:val="36"/>
          <w:szCs w:val="18"/>
          <w:lang w:val="pl-PL"/>
        </w:rPr>
        <w:t>na wsparcie ofiar handlu ludźmi</w:t>
      </w:r>
      <w:r w:rsidR="00CD63BB">
        <w:rPr>
          <w:rFonts w:ascii="Lato" w:hAnsi="Lato"/>
          <w:b/>
          <w:sz w:val="36"/>
          <w:szCs w:val="18"/>
          <w:lang w:val="pl-PL"/>
        </w:rPr>
        <w:t>.</w:t>
      </w:r>
    </w:p>
    <w:p w14:paraId="7734228C" w14:textId="03ECFCF5" w:rsidR="00CD63BB" w:rsidRPr="00CD63BB" w:rsidRDefault="00CD63BB" w:rsidP="00CD63BB">
      <w:pPr>
        <w:jc w:val="center"/>
        <w:rPr>
          <w:rFonts w:ascii="Lato" w:hAnsi="Lato"/>
          <w:b/>
          <w:color w:val="FF0000"/>
          <w:sz w:val="36"/>
          <w:szCs w:val="18"/>
          <w:lang w:val="pl-PL"/>
        </w:rPr>
      </w:pPr>
      <w:r w:rsidRPr="00A26E6C">
        <w:rPr>
          <w:rFonts w:ascii="Lato" w:hAnsi="Lato"/>
          <w:b/>
          <w:sz w:val="32"/>
          <w:szCs w:val="32"/>
          <w:lang w:val="pl-PL"/>
        </w:rPr>
        <w:t>Cel szczegółowy</w:t>
      </w:r>
      <w:r>
        <w:rPr>
          <w:rFonts w:ascii="Lato" w:hAnsi="Lato"/>
          <w:b/>
          <w:sz w:val="32"/>
          <w:szCs w:val="32"/>
          <w:lang w:val="pl-PL"/>
        </w:rPr>
        <w:t xml:space="preserve"> 3. Zapobieganie i zwalczanie przestępczości </w:t>
      </w:r>
    </w:p>
    <w:p w14:paraId="28E7E7CF" w14:textId="75B9DC28" w:rsidR="00655B7E" w:rsidRPr="00221577" w:rsidRDefault="00655B7E" w:rsidP="00655B7E">
      <w:pPr>
        <w:spacing w:after="0"/>
        <w:jc w:val="center"/>
        <w:rPr>
          <w:rFonts w:ascii="Lato" w:hAnsi="Lato"/>
          <w:b/>
          <w:sz w:val="36"/>
          <w:szCs w:val="36"/>
          <w:lang w:val="pl-PL"/>
        </w:rPr>
      </w:pPr>
    </w:p>
    <w:p w14:paraId="63B4C47E" w14:textId="77777777" w:rsidR="00AB544D" w:rsidRPr="00B73A87" w:rsidRDefault="00AB544D" w:rsidP="00AB544D">
      <w:pPr>
        <w:spacing w:after="0"/>
        <w:jc w:val="center"/>
        <w:rPr>
          <w:rFonts w:ascii="Lato" w:hAnsi="Lato"/>
          <w:b/>
          <w:i/>
          <w:iCs/>
          <w:color w:val="FF0000"/>
          <w:sz w:val="21"/>
          <w:szCs w:val="21"/>
          <w:lang w:val="pl-PL"/>
        </w:rPr>
      </w:pPr>
    </w:p>
    <w:p w14:paraId="28E2FCE0" w14:textId="77777777" w:rsidR="00AB544D" w:rsidRPr="00B73A87" w:rsidRDefault="00AB544D" w:rsidP="00EB11A3">
      <w:pPr>
        <w:spacing w:after="0"/>
        <w:jc w:val="center"/>
        <w:rPr>
          <w:rFonts w:ascii="Lato" w:hAnsi="Lato"/>
          <w:b/>
          <w:sz w:val="21"/>
          <w:szCs w:val="21"/>
          <w:lang w:val="pl-PL"/>
        </w:rPr>
      </w:pPr>
    </w:p>
    <w:p w14:paraId="15D5D7AD" w14:textId="6BE4977C" w:rsidR="00E4335D" w:rsidRPr="00B73A87" w:rsidRDefault="00E4335D" w:rsidP="00CD63BB">
      <w:pPr>
        <w:spacing w:after="0"/>
        <w:rPr>
          <w:rFonts w:ascii="Lato" w:hAnsi="Lato"/>
          <w:b/>
          <w:sz w:val="21"/>
          <w:szCs w:val="21"/>
          <w:lang w:val="pl-PL"/>
        </w:rPr>
      </w:pPr>
    </w:p>
    <w:p w14:paraId="47BFD061" w14:textId="77777777" w:rsidR="00E4335D" w:rsidRPr="00B73A87" w:rsidRDefault="00E4335D" w:rsidP="00EB11A3">
      <w:pPr>
        <w:spacing w:after="0"/>
        <w:jc w:val="center"/>
        <w:rPr>
          <w:rFonts w:ascii="Lato" w:hAnsi="Lato"/>
          <w:b/>
          <w:sz w:val="21"/>
          <w:szCs w:val="21"/>
          <w:lang w:val="pl-PL"/>
        </w:rPr>
      </w:pPr>
    </w:p>
    <w:sdt>
      <w:sdtPr>
        <w:rPr>
          <w:rFonts w:ascii="Lato" w:eastAsiaTheme="minorHAnsi" w:hAnsi="Lato" w:cstheme="minorBidi"/>
          <w:color w:val="auto"/>
          <w:sz w:val="21"/>
          <w:szCs w:val="21"/>
          <w:lang w:val="en-US" w:eastAsia="en-US"/>
        </w:rPr>
        <w:id w:val="13657142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A9EC7C" w14:textId="77777777" w:rsidR="00AB544D" w:rsidRPr="00B73A87" w:rsidRDefault="00AB544D">
          <w:pPr>
            <w:pStyle w:val="Nagwekspisutreci"/>
            <w:rPr>
              <w:rFonts w:ascii="Lato" w:hAnsi="Lato"/>
              <w:b/>
              <w:bCs/>
              <w:sz w:val="21"/>
              <w:szCs w:val="21"/>
            </w:rPr>
          </w:pPr>
          <w:r w:rsidRPr="00B73A87">
            <w:rPr>
              <w:rFonts w:ascii="Lato" w:hAnsi="Lato"/>
              <w:b/>
              <w:bCs/>
              <w:sz w:val="21"/>
              <w:szCs w:val="21"/>
            </w:rPr>
            <w:t>Spis treści</w:t>
          </w:r>
        </w:p>
        <w:p w14:paraId="25E22352" w14:textId="77777777" w:rsidR="00E4335D" w:rsidRPr="00B73A87" w:rsidRDefault="00E4335D" w:rsidP="00E4335D">
          <w:pPr>
            <w:rPr>
              <w:rFonts w:ascii="Lato" w:hAnsi="Lato"/>
              <w:sz w:val="21"/>
              <w:szCs w:val="21"/>
              <w:lang w:val="pl-PL" w:eastAsia="pl-PL"/>
            </w:rPr>
          </w:pPr>
        </w:p>
        <w:p w14:paraId="6F71C532" w14:textId="77777777" w:rsidR="00B201B5" w:rsidRDefault="00AB544D">
          <w:pPr>
            <w:pStyle w:val="Spistreci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r w:rsidRPr="00B73A87">
            <w:rPr>
              <w:rFonts w:ascii="Lato" w:hAnsi="Lato"/>
              <w:sz w:val="21"/>
              <w:szCs w:val="21"/>
            </w:rPr>
            <w:fldChar w:fldCharType="begin"/>
          </w:r>
          <w:r w:rsidRPr="00B73A87">
            <w:rPr>
              <w:rFonts w:ascii="Lato" w:hAnsi="Lato"/>
              <w:sz w:val="21"/>
              <w:szCs w:val="21"/>
            </w:rPr>
            <w:instrText xml:space="preserve"> TOC \o "1-3" \h \z \u </w:instrText>
          </w:r>
          <w:r w:rsidRPr="00B73A87">
            <w:rPr>
              <w:rFonts w:ascii="Lato" w:hAnsi="Lato"/>
              <w:sz w:val="21"/>
              <w:szCs w:val="21"/>
            </w:rPr>
            <w:fldChar w:fldCharType="separate"/>
          </w:r>
          <w:hyperlink w:anchor="_Toc142047164" w:history="1"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1.</w:t>
            </w:r>
            <w:r w:rsidR="00B201B5"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Informacje początkowe</w:t>
            </w:r>
            <w:r w:rsidR="00B201B5">
              <w:rPr>
                <w:noProof/>
                <w:webHidden/>
              </w:rPr>
              <w:tab/>
            </w:r>
            <w:r w:rsidR="00B201B5">
              <w:rPr>
                <w:noProof/>
                <w:webHidden/>
              </w:rPr>
              <w:fldChar w:fldCharType="begin"/>
            </w:r>
            <w:r w:rsidR="00B201B5">
              <w:rPr>
                <w:noProof/>
                <w:webHidden/>
              </w:rPr>
              <w:instrText xml:space="preserve"> PAGEREF _Toc142047164 \h </w:instrText>
            </w:r>
            <w:r w:rsidR="00B201B5">
              <w:rPr>
                <w:noProof/>
                <w:webHidden/>
              </w:rPr>
            </w:r>
            <w:r w:rsidR="00B201B5">
              <w:rPr>
                <w:noProof/>
                <w:webHidden/>
              </w:rPr>
              <w:fldChar w:fldCharType="separate"/>
            </w:r>
            <w:r w:rsidR="00B201B5">
              <w:rPr>
                <w:noProof/>
                <w:webHidden/>
              </w:rPr>
              <w:t>2</w:t>
            </w:r>
            <w:r w:rsidR="00B201B5">
              <w:rPr>
                <w:noProof/>
                <w:webHidden/>
              </w:rPr>
              <w:fldChar w:fldCharType="end"/>
            </w:r>
          </w:hyperlink>
        </w:p>
        <w:p w14:paraId="7AA70925" w14:textId="77777777" w:rsidR="00B201B5" w:rsidRDefault="00CD63BB">
          <w:pPr>
            <w:pStyle w:val="Spistreci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42047165" w:history="1"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2.</w:t>
            </w:r>
            <w:r w:rsidR="00B201B5"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Sugerowana kolejność działań</w:t>
            </w:r>
            <w:r w:rsidR="00B201B5">
              <w:rPr>
                <w:noProof/>
                <w:webHidden/>
              </w:rPr>
              <w:tab/>
            </w:r>
            <w:r w:rsidR="00B201B5">
              <w:rPr>
                <w:noProof/>
                <w:webHidden/>
              </w:rPr>
              <w:fldChar w:fldCharType="begin"/>
            </w:r>
            <w:r w:rsidR="00B201B5">
              <w:rPr>
                <w:noProof/>
                <w:webHidden/>
              </w:rPr>
              <w:instrText xml:space="preserve"> PAGEREF _Toc142047165 \h </w:instrText>
            </w:r>
            <w:r w:rsidR="00B201B5">
              <w:rPr>
                <w:noProof/>
                <w:webHidden/>
              </w:rPr>
            </w:r>
            <w:r w:rsidR="00B201B5">
              <w:rPr>
                <w:noProof/>
                <w:webHidden/>
              </w:rPr>
              <w:fldChar w:fldCharType="separate"/>
            </w:r>
            <w:r w:rsidR="00B201B5">
              <w:rPr>
                <w:noProof/>
                <w:webHidden/>
              </w:rPr>
              <w:t>3</w:t>
            </w:r>
            <w:r w:rsidR="00B201B5">
              <w:rPr>
                <w:noProof/>
                <w:webHidden/>
              </w:rPr>
              <w:fldChar w:fldCharType="end"/>
            </w:r>
          </w:hyperlink>
        </w:p>
        <w:p w14:paraId="7516C58D" w14:textId="77777777" w:rsidR="00B201B5" w:rsidRDefault="00CD63BB">
          <w:pPr>
            <w:pStyle w:val="Spistreci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42047166" w:history="1"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3.</w:t>
            </w:r>
            <w:r w:rsidR="00B201B5"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Cześć stała wnio</w:t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s</w:t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ku o dofinansowanie</w:t>
            </w:r>
            <w:r w:rsidR="00B201B5">
              <w:rPr>
                <w:noProof/>
                <w:webHidden/>
              </w:rPr>
              <w:tab/>
            </w:r>
            <w:r w:rsidR="00B201B5">
              <w:rPr>
                <w:noProof/>
                <w:webHidden/>
              </w:rPr>
              <w:fldChar w:fldCharType="begin"/>
            </w:r>
            <w:r w:rsidR="00B201B5">
              <w:rPr>
                <w:noProof/>
                <w:webHidden/>
              </w:rPr>
              <w:instrText xml:space="preserve"> PAGEREF _Toc142047166 \h </w:instrText>
            </w:r>
            <w:r w:rsidR="00B201B5">
              <w:rPr>
                <w:noProof/>
                <w:webHidden/>
              </w:rPr>
            </w:r>
            <w:r w:rsidR="00B201B5">
              <w:rPr>
                <w:noProof/>
                <w:webHidden/>
              </w:rPr>
              <w:fldChar w:fldCharType="separate"/>
            </w:r>
            <w:r w:rsidR="00B201B5">
              <w:rPr>
                <w:noProof/>
                <w:webHidden/>
              </w:rPr>
              <w:t>5</w:t>
            </w:r>
            <w:r w:rsidR="00B201B5">
              <w:rPr>
                <w:noProof/>
                <w:webHidden/>
              </w:rPr>
              <w:fldChar w:fldCharType="end"/>
            </w:r>
          </w:hyperlink>
        </w:p>
        <w:p w14:paraId="05A5AED5" w14:textId="77777777" w:rsidR="00B201B5" w:rsidRDefault="00CD63BB">
          <w:pPr>
            <w:pStyle w:val="Spistreci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42047167" w:history="1"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4.</w:t>
            </w:r>
            <w:r w:rsidR="00B201B5"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Wniosek o dofinansowanie – dod</w:t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a</w:t>
            </w:r>
            <w:r w:rsidR="00B201B5" w:rsidRPr="00910DCA">
              <w:rPr>
                <w:rStyle w:val="Hipercze"/>
                <w:rFonts w:ascii="Lato" w:hAnsi="Lato"/>
                <w:b/>
                <w:noProof/>
                <w:lang w:val="pl-PL"/>
              </w:rPr>
              <w:t>tkowe informacje</w:t>
            </w:r>
            <w:r w:rsidR="00B201B5">
              <w:rPr>
                <w:noProof/>
                <w:webHidden/>
              </w:rPr>
              <w:tab/>
            </w:r>
            <w:r w:rsidR="00B201B5">
              <w:rPr>
                <w:noProof/>
                <w:webHidden/>
              </w:rPr>
              <w:fldChar w:fldCharType="begin"/>
            </w:r>
            <w:r w:rsidR="00B201B5">
              <w:rPr>
                <w:noProof/>
                <w:webHidden/>
              </w:rPr>
              <w:instrText xml:space="preserve"> PAGEREF _Toc142047167 \h </w:instrText>
            </w:r>
            <w:r w:rsidR="00B201B5">
              <w:rPr>
                <w:noProof/>
                <w:webHidden/>
              </w:rPr>
            </w:r>
            <w:r w:rsidR="00B201B5">
              <w:rPr>
                <w:noProof/>
                <w:webHidden/>
              </w:rPr>
              <w:fldChar w:fldCharType="separate"/>
            </w:r>
            <w:r w:rsidR="00B201B5">
              <w:rPr>
                <w:noProof/>
                <w:webHidden/>
              </w:rPr>
              <w:t>22</w:t>
            </w:r>
            <w:r w:rsidR="00B201B5">
              <w:rPr>
                <w:noProof/>
                <w:webHidden/>
              </w:rPr>
              <w:fldChar w:fldCharType="end"/>
            </w:r>
          </w:hyperlink>
        </w:p>
        <w:p w14:paraId="4030D78D" w14:textId="77777777" w:rsidR="00B201B5" w:rsidRDefault="00CD63BB">
          <w:pPr>
            <w:pStyle w:val="Spistreci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42047170" w:history="1">
            <w:r w:rsidR="00B201B5" w:rsidRPr="00910DCA">
              <w:rPr>
                <w:rStyle w:val="Hipercze"/>
                <w:rFonts w:ascii="Lato" w:hAnsi="Lato"/>
                <w:b/>
                <w:bCs/>
                <w:iCs/>
                <w:noProof/>
                <w:lang w:val="pl-PL"/>
              </w:rPr>
              <w:t>5.</w:t>
            </w:r>
            <w:r w:rsidR="00B201B5"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="00B201B5" w:rsidRPr="00910DCA">
              <w:rPr>
                <w:rStyle w:val="Hipercze"/>
                <w:rFonts w:ascii="Lato" w:hAnsi="Lato"/>
                <w:b/>
                <w:bCs/>
                <w:iCs/>
                <w:noProof/>
                <w:lang w:val="pl-PL"/>
              </w:rPr>
              <w:t>Wniosek o dofinansowanie - oświadczenia</w:t>
            </w:r>
            <w:r w:rsidR="00B201B5">
              <w:rPr>
                <w:noProof/>
                <w:webHidden/>
              </w:rPr>
              <w:tab/>
            </w:r>
            <w:r w:rsidR="00B201B5">
              <w:rPr>
                <w:noProof/>
                <w:webHidden/>
              </w:rPr>
              <w:fldChar w:fldCharType="begin"/>
            </w:r>
            <w:r w:rsidR="00B201B5">
              <w:rPr>
                <w:noProof/>
                <w:webHidden/>
              </w:rPr>
              <w:instrText xml:space="preserve"> PAGEREF _Toc142047170 \h </w:instrText>
            </w:r>
            <w:r w:rsidR="00B201B5">
              <w:rPr>
                <w:noProof/>
                <w:webHidden/>
              </w:rPr>
            </w:r>
            <w:r w:rsidR="00B201B5">
              <w:rPr>
                <w:noProof/>
                <w:webHidden/>
              </w:rPr>
              <w:fldChar w:fldCharType="separate"/>
            </w:r>
            <w:r w:rsidR="00B201B5">
              <w:rPr>
                <w:noProof/>
                <w:webHidden/>
              </w:rPr>
              <w:t>34</w:t>
            </w:r>
            <w:r w:rsidR="00B201B5">
              <w:rPr>
                <w:noProof/>
                <w:webHidden/>
              </w:rPr>
              <w:fldChar w:fldCharType="end"/>
            </w:r>
          </w:hyperlink>
        </w:p>
        <w:p w14:paraId="2CCA2294" w14:textId="77777777" w:rsidR="00B201B5" w:rsidRDefault="00CD63BB">
          <w:pPr>
            <w:pStyle w:val="Spistreci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42047171" w:history="1">
            <w:r w:rsidR="00B201B5" w:rsidRPr="00910DCA">
              <w:rPr>
                <w:rStyle w:val="Hipercze"/>
                <w:rFonts w:ascii="Lato" w:hAnsi="Lato"/>
                <w:b/>
                <w:bCs/>
                <w:iCs/>
                <w:noProof/>
                <w:lang w:val="pl-PL"/>
              </w:rPr>
              <w:t>6.</w:t>
            </w:r>
            <w:r w:rsidR="00B201B5">
              <w:rPr>
                <w:rFonts w:eastAsiaTheme="minorEastAsia"/>
                <w:noProof/>
                <w:kern w:val="2"/>
                <w:lang w:val="pl-PL" w:eastAsia="pl-PL"/>
                <w14:ligatures w14:val="standardContextual"/>
              </w:rPr>
              <w:tab/>
            </w:r>
            <w:r w:rsidR="00B201B5" w:rsidRPr="00910DCA">
              <w:rPr>
                <w:rStyle w:val="Hipercze"/>
                <w:rFonts w:ascii="Lato" w:hAnsi="Lato"/>
                <w:b/>
                <w:bCs/>
                <w:iCs/>
                <w:noProof/>
                <w:lang w:val="pl-PL"/>
              </w:rPr>
              <w:t>Wniosek o dofinansowanie - załączniki</w:t>
            </w:r>
            <w:r w:rsidR="00B201B5">
              <w:rPr>
                <w:noProof/>
                <w:webHidden/>
              </w:rPr>
              <w:tab/>
            </w:r>
            <w:r w:rsidR="00B201B5">
              <w:rPr>
                <w:noProof/>
                <w:webHidden/>
              </w:rPr>
              <w:fldChar w:fldCharType="begin"/>
            </w:r>
            <w:r w:rsidR="00B201B5">
              <w:rPr>
                <w:noProof/>
                <w:webHidden/>
              </w:rPr>
              <w:instrText xml:space="preserve"> PAGEREF _Toc142047171 \h </w:instrText>
            </w:r>
            <w:r w:rsidR="00B201B5">
              <w:rPr>
                <w:noProof/>
                <w:webHidden/>
              </w:rPr>
            </w:r>
            <w:r w:rsidR="00B201B5">
              <w:rPr>
                <w:noProof/>
                <w:webHidden/>
              </w:rPr>
              <w:fldChar w:fldCharType="separate"/>
            </w:r>
            <w:r w:rsidR="00B201B5">
              <w:rPr>
                <w:noProof/>
                <w:webHidden/>
              </w:rPr>
              <w:t>37</w:t>
            </w:r>
            <w:r w:rsidR="00B201B5">
              <w:rPr>
                <w:noProof/>
                <w:webHidden/>
              </w:rPr>
              <w:fldChar w:fldCharType="end"/>
            </w:r>
          </w:hyperlink>
        </w:p>
        <w:p w14:paraId="619D3FE3" w14:textId="77777777" w:rsidR="00E4335D" w:rsidRPr="00B73A87" w:rsidRDefault="00AB544D" w:rsidP="00E4335D">
          <w:pPr>
            <w:rPr>
              <w:rFonts w:ascii="Lato" w:hAnsi="Lato"/>
              <w:b/>
              <w:bCs/>
              <w:sz w:val="21"/>
              <w:szCs w:val="21"/>
            </w:rPr>
          </w:pPr>
          <w:r w:rsidRPr="00B73A87">
            <w:rPr>
              <w:rFonts w:ascii="Lato" w:hAnsi="Lato"/>
              <w:b/>
              <w:bCs/>
              <w:sz w:val="21"/>
              <w:szCs w:val="21"/>
            </w:rPr>
            <w:fldChar w:fldCharType="end"/>
          </w:r>
        </w:p>
        <w:p w14:paraId="68A8C32D" w14:textId="77777777" w:rsidR="00E4335D" w:rsidRPr="00B73A87" w:rsidRDefault="00CD63BB" w:rsidP="00E4335D">
          <w:pPr>
            <w:rPr>
              <w:rFonts w:ascii="Lato" w:hAnsi="Lato"/>
              <w:sz w:val="21"/>
              <w:szCs w:val="21"/>
            </w:rPr>
          </w:pPr>
        </w:p>
      </w:sdtContent>
    </w:sdt>
    <w:p w14:paraId="2D547BC7" w14:textId="29B28BE9" w:rsidR="00A90B52" w:rsidRPr="00CD63BB" w:rsidRDefault="00A90B52" w:rsidP="00CD63BB">
      <w:pPr>
        <w:spacing w:after="0"/>
        <w:outlineLvl w:val="0"/>
        <w:rPr>
          <w:rFonts w:ascii="Lato" w:hAnsi="Lato"/>
          <w:b/>
          <w:color w:val="FF0000"/>
          <w:sz w:val="21"/>
          <w:szCs w:val="21"/>
          <w:lang w:val="pl-PL"/>
        </w:rPr>
      </w:pPr>
    </w:p>
    <w:p w14:paraId="1D1D4063" w14:textId="77777777" w:rsidR="00A442B2" w:rsidRPr="00A90B52" w:rsidRDefault="00A442B2" w:rsidP="00A90B52">
      <w:pPr>
        <w:pStyle w:val="Akapitzlist"/>
        <w:numPr>
          <w:ilvl w:val="0"/>
          <w:numId w:val="23"/>
        </w:numPr>
        <w:spacing w:after="0"/>
        <w:outlineLvl w:val="0"/>
        <w:rPr>
          <w:rFonts w:ascii="Lato" w:hAnsi="Lato"/>
          <w:b/>
          <w:color w:val="FF0000"/>
          <w:sz w:val="28"/>
          <w:szCs w:val="28"/>
          <w:lang w:val="pl-PL"/>
        </w:rPr>
      </w:pPr>
      <w:bookmarkStart w:id="0" w:name="_Toc142047164"/>
      <w:r w:rsidRPr="00A90B52">
        <w:rPr>
          <w:rFonts w:ascii="Lato" w:hAnsi="Lato"/>
          <w:b/>
          <w:color w:val="FF0000"/>
          <w:sz w:val="28"/>
          <w:szCs w:val="28"/>
          <w:lang w:val="pl-PL"/>
        </w:rPr>
        <w:lastRenderedPageBreak/>
        <w:t>Informacje początkowe</w:t>
      </w:r>
      <w:bookmarkEnd w:id="0"/>
    </w:p>
    <w:p w14:paraId="063BC732" w14:textId="77777777" w:rsidR="00E4335D" w:rsidRPr="00B73A87" w:rsidRDefault="00E4335D" w:rsidP="00E4335D">
      <w:pPr>
        <w:spacing w:after="0"/>
        <w:rPr>
          <w:rFonts w:ascii="Lato" w:hAnsi="Lato"/>
          <w:b/>
          <w:sz w:val="21"/>
          <w:szCs w:val="21"/>
          <w:lang w:val="pl-PL"/>
        </w:rPr>
      </w:pPr>
    </w:p>
    <w:p w14:paraId="3E55899A" w14:textId="77777777" w:rsidR="00472BF0" w:rsidRPr="00B73A87" w:rsidRDefault="00472BF0" w:rsidP="00576C63">
      <w:pPr>
        <w:pStyle w:val="Tekstpodstawowy"/>
        <w:rPr>
          <w:rFonts w:ascii="Lato" w:hAnsi="Lato"/>
          <w:b/>
          <w:color w:val="FF0000"/>
          <w:sz w:val="21"/>
          <w:szCs w:val="21"/>
          <w:lang w:val="pl-PL"/>
        </w:rPr>
      </w:pPr>
      <w:r w:rsidRPr="00B73A87">
        <w:rPr>
          <w:rFonts w:ascii="Lato" w:hAnsi="Lato"/>
          <w:b/>
          <w:color w:val="FF0000"/>
          <w:sz w:val="21"/>
          <w:szCs w:val="21"/>
          <w:lang w:val="pl-PL"/>
        </w:rPr>
        <w:t>UWAGA:</w:t>
      </w:r>
    </w:p>
    <w:p w14:paraId="728CBAE0" w14:textId="77777777" w:rsidR="00E4335D" w:rsidRPr="00B73A87" w:rsidRDefault="00E4335D" w:rsidP="00E4335D">
      <w:pPr>
        <w:pStyle w:val="Tekstpodstawowy"/>
        <w:rPr>
          <w:rFonts w:ascii="Lato" w:hAnsi="Lato"/>
          <w:b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 xml:space="preserve">Niniejszy formularz wniosku o dofinansowanie jest PLIKIEM POMOCNICZYM i nie służy do przygotowania </w:t>
      </w:r>
      <w:r w:rsidRPr="00B73A87">
        <w:rPr>
          <w:rFonts w:ascii="Lato" w:hAnsi="Lato"/>
          <w:b/>
          <w:i/>
          <w:color w:val="FF0000"/>
          <w:sz w:val="21"/>
          <w:szCs w:val="21"/>
          <w:u w:val="single"/>
          <w:lang w:val="pl-PL"/>
        </w:rPr>
        <w:t>finalnej</w:t>
      </w:r>
      <w:r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 xml:space="preserve"> wersji Państwa wniosku o dofinansowanie. </w:t>
      </w:r>
    </w:p>
    <w:p w14:paraId="18AF6576" w14:textId="77777777" w:rsidR="004378C6" w:rsidRDefault="00E4335D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 xml:space="preserve">Kompletny i jedyny właściwy wniosek o dofinansowanie jest dostępny </w:t>
      </w:r>
      <w:r w:rsidRPr="00B73A87">
        <w:rPr>
          <w:rFonts w:ascii="Lato" w:hAnsi="Lato"/>
          <w:b/>
          <w:i/>
          <w:color w:val="FF0000"/>
          <w:sz w:val="21"/>
          <w:szCs w:val="21"/>
          <w:u w:val="single"/>
          <w:lang w:val="pl-PL"/>
        </w:rPr>
        <w:t>wyłącznie</w:t>
      </w:r>
      <w:r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 xml:space="preserve"> w Centralnym Systemie Teleinformatycznym, zwanym dalej CST2021, działającym on-line pod adresem: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 </w:t>
      </w:r>
      <w:hyperlink r:id="rId9" w:history="1">
        <w:r w:rsidR="004378C6" w:rsidRPr="00B73A87">
          <w:rPr>
            <w:rStyle w:val="Hipercze"/>
            <w:rFonts w:ascii="Lato" w:hAnsi="Lato"/>
            <w:b/>
            <w:i/>
            <w:sz w:val="21"/>
            <w:szCs w:val="21"/>
            <w:lang w:val="pl-PL"/>
          </w:rPr>
          <w:t>https://wod.cst2021.gov.pl</w:t>
        </w:r>
      </w:hyperlink>
      <w:r w:rsidR="004378C6" w:rsidRPr="00B73A87">
        <w:rPr>
          <w:rFonts w:ascii="Lato" w:hAnsi="Lato"/>
          <w:b/>
          <w:i/>
          <w:sz w:val="21"/>
          <w:szCs w:val="21"/>
          <w:lang w:val="pl-PL"/>
        </w:rPr>
        <w:t xml:space="preserve"> </w:t>
      </w:r>
    </w:p>
    <w:p w14:paraId="46F12E60" w14:textId="77777777" w:rsidR="004378C6" w:rsidRDefault="004378C6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7CF6FE07" w14:textId="3DDC4934" w:rsidR="00472BF0" w:rsidRPr="00B73A87" w:rsidRDefault="00472BF0" w:rsidP="00576C63">
      <w:pPr>
        <w:pStyle w:val="Tekstpodstawowy"/>
        <w:rPr>
          <w:rFonts w:ascii="Lato" w:hAnsi="Lato"/>
          <w:bCs/>
          <w:i/>
          <w:color w:val="0070C0"/>
          <w:sz w:val="21"/>
          <w:szCs w:val="21"/>
          <w:lang w:val="pl-PL"/>
        </w:rPr>
      </w:pPr>
      <w:r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 xml:space="preserve">Nie jest możliwe </w:t>
      </w:r>
      <w:r w:rsidR="008C0749"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 xml:space="preserve">skuteczne </w:t>
      </w:r>
      <w:r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>przesłanie wniosku o dofinansowanie w pliku utworzonym w jakimkolwiek edytorze tekstu.</w:t>
      </w:r>
    </w:p>
    <w:p w14:paraId="2A7C572B" w14:textId="77777777" w:rsidR="00472BF0" w:rsidRPr="00B73A87" w:rsidRDefault="00472BF0" w:rsidP="00576C63">
      <w:pPr>
        <w:pStyle w:val="Tekstpodstawowy"/>
        <w:rPr>
          <w:rFonts w:ascii="Lato" w:hAnsi="Lato"/>
          <w:bCs/>
          <w:i/>
          <w:color w:val="0070C0"/>
          <w:sz w:val="21"/>
          <w:szCs w:val="21"/>
          <w:lang w:val="pl-PL"/>
        </w:rPr>
      </w:pPr>
      <w:r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 xml:space="preserve">W przypadku utworzenia </w:t>
      </w:r>
      <w:r w:rsidRPr="00B73A87">
        <w:rPr>
          <w:rFonts w:ascii="Lato" w:hAnsi="Lato"/>
          <w:b/>
          <w:i/>
          <w:color w:val="0070C0"/>
          <w:sz w:val="21"/>
          <w:szCs w:val="21"/>
          <w:u w:val="single"/>
          <w:lang w:val="pl-PL"/>
        </w:rPr>
        <w:t>SZKICU</w:t>
      </w:r>
      <w:r w:rsidRPr="00B73A87">
        <w:rPr>
          <w:rFonts w:ascii="Lato" w:hAnsi="Lato"/>
          <w:bCs/>
          <w:i/>
          <w:color w:val="0070C0"/>
          <w:sz w:val="21"/>
          <w:szCs w:val="21"/>
          <w:u w:val="single"/>
          <w:lang w:val="pl-PL"/>
        </w:rPr>
        <w:t xml:space="preserve"> </w:t>
      </w:r>
      <w:r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 xml:space="preserve">wniosku o dofinansowanie w edytorze tekstu (np. z wykorzystaniem niniejszego </w:t>
      </w:r>
      <w:r w:rsidR="00002A0D"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>formularza pomocniczego</w:t>
      </w:r>
      <w:r w:rsidRPr="00B73A87">
        <w:rPr>
          <w:rFonts w:ascii="Lato" w:hAnsi="Lato"/>
          <w:bCs/>
          <w:i/>
          <w:color w:val="0070C0"/>
          <w:sz w:val="21"/>
          <w:szCs w:val="21"/>
          <w:lang w:val="pl-PL"/>
        </w:rPr>
        <w:t>) należy przekopiować poszczególne jego fragmenty do odpowiednich pól w CST2021 metodą kopiuj-wklej (copy-paste) i wysłać z zastosowaniem funkcjonalności udostępnionych w CST2021.</w:t>
      </w:r>
    </w:p>
    <w:p w14:paraId="7F28D393" w14:textId="77777777" w:rsidR="00EC424E" w:rsidRPr="00B73A87" w:rsidRDefault="00EC424E" w:rsidP="00576C63">
      <w:pPr>
        <w:pStyle w:val="Tekstpodstawowy"/>
        <w:rPr>
          <w:rFonts w:ascii="Lato" w:hAnsi="Lato"/>
          <w:b/>
          <w:i/>
          <w:color w:val="0070C0"/>
          <w:sz w:val="21"/>
          <w:szCs w:val="21"/>
          <w:u w:val="single"/>
          <w:lang w:val="pl-PL"/>
        </w:rPr>
      </w:pPr>
      <w:r w:rsidRPr="00B73A87">
        <w:rPr>
          <w:rFonts w:ascii="Lato" w:hAnsi="Lato"/>
          <w:b/>
          <w:i/>
          <w:color w:val="0070C0"/>
          <w:sz w:val="21"/>
          <w:szCs w:val="21"/>
          <w:u w:val="single"/>
          <w:lang w:val="pl-PL"/>
        </w:rPr>
        <w:t>W CS</w:t>
      </w:r>
      <w:r w:rsidR="00A87FBC" w:rsidRPr="00B73A87">
        <w:rPr>
          <w:rFonts w:ascii="Lato" w:hAnsi="Lato"/>
          <w:b/>
          <w:i/>
          <w:color w:val="0070C0"/>
          <w:sz w:val="21"/>
          <w:szCs w:val="21"/>
          <w:u w:val="single"/>
          <w:lang w:val="pl-PL"/>
        </w:rPr>
        <w:t>T2021</w:t>
      </w:r>
      <w:r w:rsidRPr="00B73A87">
        <w:rPr>
          <w:rFonts w:ascii="Lato" w:hAnsi="Lato"/>
          <w:b/>
          <w:i/>
          <w:color w:val="0070C0"/>
          <w:sz w:val="21"/>
          <w:szCs w:val="21"/>
          <w:u w:val="single"/>
          <w:lang w:val="pl-PL"/>
        </w:rPr>
        <w:t xml:space="preserve"> Fundusz Bezpieczeństwa Wewnętrznego posiada akronim FBWP.</w:t>
      </w:r>
    </w:p>
    <w:p w14:paraId="5C49AF21" w14:textId="77777777" w:rsidR="00472BF0" w:rsidRPr="00B73A87" w:rsidRDefault="00472BF0" w:rsidP="00576C63">
      <w:pPr>
        <w:pStyle w:val="Tekstpodstawowy"/>
        <w:rPr>
          <w:rFonts w:ascii="Lato" w:hAnsi="Lato"/>
          <w:b/>
          <w:i/>
          <w:color w:val="0070C0"/>
          <w:sz w:val="21"/>
          <w:szCs w:val="21"/>
          <w:lang w:val="pl-PL"/>
        </w:rPr>
      </w:pPr>
    </w:p>
    <w:p w14:paraId="11D0613A" w14:textId="77777777" w:rsidR="00C41A8E" w:rsidRPr="00B73A87" w:rsidRDefault="000D3393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sz w:val="21"/>
          <w:szCs w:val="21"/>
          <w:lang w:val="pl-PL"/>
        </w:rPr>
        <w:t>Elektroniczny w</w:t>
      </w:r>
      <w:r w:rsidR="00C41A8E" w:rsidRPr="00B73A87">
        <w:rPr>
          <w:rFonts w:ascii="Lato" w:hAnsi="Lato"/>
          <w:b/>
          <w:i/>
          <w:sz w:val="21"/>
          <w:szCs w:val="21"/>
          <w:lang w:val="pl-PL"/>
        </w:rPr>
        <w:t xml:space="preserve">niosek 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o dofinansowanie udostępniony w CST2021 </w:t>
      </w:r>
      <w:r w:rsidR="00C41A8E" w:rsidRPr="00B73A87">
        <w:rPr>
          <w:rFonts w:ascii="Lato" w:hAnsi="Lato"/>
          <w:b/>
          <w:i/>
          <w:sz w:val="21"/>
          <w:szCs w:val="21"/>
          <w:lang w:val="pl-PL"/>
        </w:rPr>
        <w:t>składa się z pól do wypełnienia:</w:t>
      </w:r>
    </w:p>
    <w:p w14:paraId="022EB88E" w14:textId="77777777" w:rsidR="00C41A8E" w:rsidRPr="00B73A87" w:rsidRDefault="007779BC" w:rsidP="00EC424E">
      <w:pPr>
        <w:pStyle w:val="Tekstpodstawowy"/>
        <w:numPr>
          <w:ilvl w:val="0"/>
          <w:numId w:val="7"/>
        </w:numPr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sz w:val="21"/>
          <w:szCs w:val="21"/>
          <w:lang w:val="pl-PL"/>
        </w:rPr>
        <w:t>t</w:t>
      </w:r>
      <w:r w:rsidR="00C41A8E" w:rsidRPr="00B73A87">
        <w:rPr>
          <w:rFonts w:ascii="Lato" w:hAnsi="Lato"/>
          <w:b/>
          <w:i/>
          <w:sz w:val="21"/>
          <w:szCs w:val="21"/>
          <w:lang w:val="pl-PL"/>
        </w:rPr>
        <w:t xml:space="preserve">ekstowych </w:t>
      </w:r>
      <w:r w:rsidR="00C41A8E" w:rsidRPr="00B73A87">
        <w:rPr>
          <w:rFonts w:ascii="Lato" w:hAnsi="Lato"/>
          <w:bCs/>
          <w:i/>
          <w:sz w:val="21"/>
          <w:szCs w:val="21"/>
          <w:lang w:val="pl-PL"/>
        </w:rPr>
        <w:t>– gdzie wpisujemy teksty o łącznej długości zgodnie z</w:t>
      </w:r>
      <w:r w:rsidR="008D1F50" w:rsidRPr="00B73A87">
        <w:rPr>
          <w:rFonts w:ascii="Lato" w:hAnsi="Lato"/>
          <w:bCs/>
          <w:i/>
          <w:sz w:val="21"/>
          <w:szCs w:val="21"/>
          <w:lang w:val="pl-PL"/>
        </w:rPr>
        <w:t xml:space="preserve">e wskazanym </w:t>
      </w:r>
      <w:r w:rsidR="00C41A8E" w:rsidRPr="00B73A87">
        <w:rPr>
          <w:rFonts w:ascii="Lato" w:hAnsi="Lato"/>
          <w:bCs/>
          <w:i/>
          <w:sz w:val="21"/>
          <w:szCs w:val="21"/>
          <w:lang w:val="pl-PL"/>
        </w:rPr>
        <w:t>limitem znaków</w:t>
      </w:r>
      <w:r w:rsidR="000D3393" w:rsidRPr="00B73A87">
        <w:rPr>
          <w:rFonts w:ascii="Lato" w:hAnsi="Lato"/>
          <w:bCs/>
          <w:i/>
          <w:sz w:val="21"/>
          <w:szCs w:val="21"/>
          <w:lang w:val="pl-PL"/>
        </w:rPr>
        <w:t>,</w:t>
      </w:r>
    </w:p>
    <w:p w14:paraId="556AC1D4" w14:textId="77777777" w:rsidR="00C41A8E" w:rsidRPr="00B73A87" w:rsidRDefault="007779BC" w:rsidP="00EC424E">
      <w:pPr>
        <w:pStyle w:val="Tekstpodstawowy"/>
        <w:numPr>
          <w:ilvl w:val="0"/>
          <w:numId w:val="7"/>
        </w:numPr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sz w:val="21"/>
          <w:szCs w:val="21"/>
          <w:lang w:val="pl-PL"/>
        </w:rPr>
        <w:t>p</w:t>
      </w:r>
      <w:r w:rsidR="00C41A8E" w:rsidRPr="00B73A87">
        <w:rPr>
          <w:rFonts w:ascii="Lato" w:hAnsi="Lato"/>
          <w:b/>
          <w:i/>
          <w:sz w:val="21"/>
          <w:szCs w:val="21"/>
          <w:lang w:val="pl-PL"/>
        </w:rPr>
        <w:t xml:space="preserve">ól wyboru </w:t>
      </w:r>
      <w:r w:rsidR="00C41A8E" w:rsidRPr="00B73A87">
        <w:rPr>
          <w:rFonts w:ascii="Lato" w:hAnsi="Lato"/>
          <w:bCs/>
          <w:i/>
          <w:sz w:val="21"/>
          <w:szCs w:val="21"/>
          <w:lang w:val="pl-PL"/>
        </w:rPr>
        <w:t>– wybieramy jedną z dostępnych w systemie opcji</w:t>
      </w:r>
      <w:r w:rsidR="000D3393" w:rsidRPr="00B73A87">
        <w:rPr>
          <w:rFonts w:ascii="Lato" w:hAnsi="Lato"/>
          <w:bCs/>
          <w:i/>
          <w:sz w:val="21"/>
          <w:szCs w:val="21"/>
          <w:lang w:val="pl-PL"/>
        </w:rPr>
        <w:t>,</w:t>
      </w:r>
    </w:p>
    <w:p w14:paraId="7B9ABC3A" w14:textId="77777777" w:rsidR="00C41A8E" w:rsidRPr="00B73A87" w:rsidRDefault="007779BC" w:rsidP="00EC424E">
      <w:pPr>
        <w:pStyle w:val="Tekstpodstawowy"/>
        <w:numPr>
          <w:ilvl w:val="0"/>
          <w:numId w:val="7"/>
        </w:numPr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sz w:val="21"/>
          <w:szCs w:val="21"/>
          <w:lang w:val="pl-PL"/>
        </w:rPr>
        <w:t>p</w:t>
      </w:r>
      <w:r w:rsidR="00C41A8E" w:rsidRPr="00B73A87">
        <w:rPr>
          <w:rFonts w:ascii="Lato" w:hAnsi="Lato"/>
          <w:b/>
          <w:i/>
          <w:sz w:val="21"/>
          <w:szCs w:val="21"/>
          <w:lang w:val="pl-PL"/>
        </w:rPr>
        <w:t xml:space="preserve">ól numerycznych </w:t>
      </w:r>
      <w:r w:rsidR="00C41A8E" w:rsidRPr="00B73A87">
        <w:rPr>
          <w:rFonts w:ascii="Lato" w:hAnsi="Lato"/>
          <w:bCs/>
          <w:i/>
          <w:sz w:val="21"/>
          <w:szCs w:val="21"/>
          <w:lang w:val="pl-PL"/>
        </w:rPr>
        <w:t>– przeznaczonych do wpisywania kwot i liczb</w:t>
      </w:r>
      <w:r w:rsidR="000D3393" w:rsidRPr="00B73A87">
        <w:rPr>
          <w:rFonts w:ascii="Lato" w:hAnsi="Lato"/>
          <w:bCs/>
          <w:i/>
          <w:sz w:val="21"/>
          <w:szCs w:val="21"/>
          <w:lang w:val="pl-PL"/>
        </w:rPr>
        <w:t>,</w:t>
      </w:r>
    </w:p>
    <w:p w14:paraId="7A340895" w14:textId="77777777" w:rsidR="00C41A8E" w:rsidRPr="00B73A87" w:rsidRDefault="007779BC" w:rsidP="00EC424E">
      <w:pPr>
        <w:pStyle w:val="Tekstpodstawowy"/>
        <w:numPr>
          <w:ilvl w:val="0"/>
          <w:numId w:val="7"/>
        </w:numPr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sz w:val="21"/>
          <w:szCs w:val="21"/>
          <w:lang w:val="pl-PL"/>
        </w:rPr>
        <w:t>pól</w:t>
      </w:r>
      <w:r w:rsidR="00C41A8E" w:rsidRPr="00B73A87">
        <w:rPr>
          <w:rFonts w:ascii="Lato" w:hAnsi="Lato"/>
          <w:b/>
          <w:i/>
          <w:sz w:val="21"/>
          <w:szCs w:val="21"/>
          <w:lang w:val="pl-PL"/>
        </w:rPr>
        <w:t xml:space="preserve"> typu data </w:t>
      </w:r>
      <w:r w:rsidR="00C41A8E" w:rsidRPr="00B73A87">
        <w:rPr>
          <w:rFonts w:ascii="Lato" w:hAnsi="Lato"/>
          <w:bCs/>
          <w:i/>
          <w:sz w:val="21"/>
          <w:szCs w:val="21"/>
          <w:lang w:val="pl-PL"/>
        </w:rPr>
        <w:t>– do wpisywania okresów realizacji projektu, poszczególnych działań itp.</w:t>
      </w:r>
    </w:p>
    <w:p w14:paraId="393A44B9" w14:textId="77777777" w:rsidR="00576C63" w:rsidRPr="00B73A87" w:rsidRDefault="00C41A8E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Cs/>
          <w:i/>
          <w:sz w:val="21"/>
          <w:szCs w:val="21"/>
          <w:lang w:val="pl-PL"/>
        </w:rPr>
        <w:t>Do udostępnionego w trybie on-line wniosku o dofinansowanie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 można dołączyć elektroniczne kopie dokumentów (skany) </w:t>
      </w:r>
      <w:r w:rsidRPr="00B73A87">
        <w:rPr>
          <w:rFonts w:ascii="Lato" w:hAnsi="Lato"/>
          <w:bCs/>
          <w:i/>
          <w:sz w:val="21"/>
          <w:szCs w:val="21"/>
          <w:lang w:val="pl-PL"/>
        </w:rPr>
        <w:t>i/lub pliki z</w:t>
      </w:r>
      <w:r w:rsidR="00136801" w:rsidRPr="00B73A87">
        <w:rPr>
          <w:rFonts w:ascii="Lato" w:hAnsi="Lato"/>
          <w:bCs/>
          <w:i/>
          <w:sz w:val="21"/>
          <w:szCs w:val="21"/>
          <w:lang w:val="pl-PL"/>
        </w:rPr>
        <w:t> </w:t>
      </w:r>
      <w:r w:rsidRPr="00B73A87">
        <w:rPr>
          <w:rFonts w:ascii="Lato" w:hAnsi="Lato"/>
          <w:bCs/>
          <w:i/>
          <w:sz w:val="21"/>
          <w:szCs w:val="21"/>
          <w:lang w:val="pl-PL"/>
        </w:rPr>
        <w:t>rozszerzeniami: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 </w:t>
      </w:r>
    </w:p>
    <w:p w14:paraId="0B6B4C25" w14:textId="6C838E6C" w:rsidR="00C41A8E" w:rsidRPr="00B73A87" w:rsidRDefault="00103B58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sz w:val="21"/>
          <w:szCs w:val="21"/>
          <w:lang w:val="pl-PL"/>
        </w:rPr>
        <w:t>.xml</w:t>
      </w:r>
      <w:r w:rsidR="000B6E7A" w:rsidRPr="00B73A87">
        <w:rPr>
          <w:rFonts w:ascii="Lato" w:hAnsi="Lato"/>
          <w:b/>
          <w:i/>
          <w:sz w:val="21"/>
          <w:szCs w:val="21"/>
          <w:lang w:val="pl-PL"/>
        </w:rPr>
        <w:t>;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 .pdf</w:t>
      </w:r>
      <w:r w:rsidR="000B6E7A" w:rsidRPr="00B73A87">
        <w:rPr>
          <w:rFonts w:ascii="Lato" w:hAnsi="Lato"/>
          <w:b/>
          <w:i/>
          <w:sz w:val="21"/>
          <w:szCs w:val="21"/>
          <w:lang w:val="pl-PL"/>
        </w:rPr>
        <w:t>;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 .jpg</w:t>
      </w:r>
      <w:r w:rsidR="000B6E7A" w:rsidRPr="00B73A87">
        <w:rPr>
          <w:rFonts w:ascii="Lato" w:hAnsi="Lato"/>
          <w:b/>
          <w:i/>
          <w:sz w:val="21"/>
          <w:szCs w:val="21"/>
          <w:lang w:val="pl-PL"/>
        </w:rPr>
        <w:t>;</w:t>
      </w:r>
      <w:r w:rsidRPr="00B73A87">
        <w:rPr>
          <w:rFonts w:ascii="Lato" w:hAnsi="Lato"/>
          <w:b/>
          <w:i/>
          <w:sz w:val="21"/>
          <w:szCs w:val="21"/>
          <w:lang w:val="pl-PL"/>
        </w:rPr>
        <w:t xml:space="preserve"> </w:t>
      </w:r>
      <w:r w:rsidR="000B6E7A" w:rsidRPr="00B73A87">
        <w:rPr>
          <w:rFonts w:ascii="Lato" w:hAnsi="Lato"/>
          <w:b/>
          <w:i/>
          <w:sz w:val="21"/>
          <w:szCs w:val="21"/>
          <w:lang w:val="pl-PL"/>
        </w:rPr>
        <w:t>.jpeg; .png; .xls; .xlsx; .doc; .docx</w:t>
      </w:r>
      <w:r w:rsidR="00576C63" w:rsidRPr="00B73A87">
        <w:rPr>
          <w:rFonts w:ascii="Lato" w:hAnsi="Lato"/>
          <w:b/>
          <w:i/>
          <w:sz w:val="21"/>
          <w:szCs w:val="21"/>
          <w:lang w:val="pl-PL"/>
        </w:rPr>
        <w:t xml:space="preserve"> </w:t>
      </w:r>
      <w:r w:rsidR="00576C63" w:rsidRPr="00B73A87">
        <w:rPr>
          <w:rFonts w:ascii="Lato" w:hAnsi="Lato"/>
          <w:b/>
          <w:i/>
          <w:sz w:val="21"/>
          <w:szCs w:val="21"/>
          <w:lang w:val="pl-PL"/>
        </w:rPr>
        <w:sym w:font="Wingdings" w:char="F0E0"/>
      </w:r>
      <w:r w:rsidR="00576C63" w:rsidRPr="00B73A87">
        <w:rPr>
          <w:rFonts w:ascii="Lato" w:hAnsi="Lato"/>
          <w:b/>
          <w:i/>
          <w:sz w:val="21"/>
          <w:szCs w:val="21"/>
          <w:lang w:val="pl-PL"/>
        </w:rPr>
        <w:t xml:space="preserve"> </w:t>
      </w:r>
      <w:r w:rsidR="000B6E7A" w:rsidRPr="00B73A87">
        <w:rPr>
          <w:rFonts w:ascii="Lato" w:hAnsi="Lato"/>
          <w:b/>
          <w:i/>
          <w:sz w:val="21"/>
          <w:szCs w:val="21"/>
          <w:lang w:val="pl-PL"/>
        </w:rPr>
        <w:t xml:space="preserve"> (</w:t>
      </w:r>
      <w:r w:rsidR="00883BAF">
        <w:rPr>
          <w:rFonts w:ascii="Lato" w:hAnsi="Lato"/>
          <w:i/>
          <w:color w:val="7030A0"/>
          <w:sz w:val="21"/>
          <w:szCs w:val="21"/>
          <w:lang w:val="pl-PL"/>
        </w:rPr>
        <w:t>Pliki .ZIP zagnieżdżone w pliku.doc</w:t>
      </w:r>
      <w:r w:rsidR="00883BAF" w:rsidRPr="00B73A87" w:rsidDel="00883BAF">
        <w:rPr>
          <w:rFonts w:ascii="Lato" w:hAnsi="Lato"/>
          <w:b/>
          <w:i/>
          <w:sz w:val="21"/>
          <w:szCs w:val="21"/>
          <w:u w:val="single"/>
          <w:lang w:val="pl-PL"/>
        </w:rPr>
        <w:t xml:space="preserve"> </w:t>
      </w:r>
      <w:r w:rsidR="000B6E7A" w:rsidRPr="00B73A87">
        <w:rPr>
          <w:rFonts w:ascii="Lato" w:hAnsi="Lato"/>
          <w:b/>
          <w:i/>
          <w:sz w:val="21"/>
          <w:szCs w:val="21"/>
          <w:lang w:val="pl-PL"/>
        </w:rPr>
        <w:t>)</w:t>
      </w:r>
    </w:p>
    <w:p w14:paraId="2E54E03D" w14:textId="77777777" w:rsidR="00EB11A3" w:rsidRPr="00B73A87" w:rsidRDefault="00EB11A3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092B51DD" w14:textId="77777777" w:rsidR="00EB11A3" w:rsidRPr="00B73A87" w:rsidRDefault="00E4335D" w:rsidP="00576C63">
      <w:pPr>
        <w:pStyle w:val="Tekstpodstawowy"/>
        <w:rPr>
          <w:rFonts w:ascii="Lato" w:hAnsi="Lato"/>
          <w:bCs/>
          <w:i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w:drawing>
          <wp:anchor distT="0" distB="0" distL="114300" distR="114300" simplePos="0" relativeHeight="251671550" behindDoc="0" locked="0" layoutInCell="1" allowOverlap="1" wp14:anchorId="4A5B4ACE" wp14:editId="2B51955B">
            <wp:simplePos x="0" y="0"/>
            <wp:positionH relativeFrom="margin">
              <wp:posOffset>7549515</wp:posOffset>
            </wp:positionH>
            <wp:positionV relativeFrom="paragraph">
              <wp:posOffset>822960</wp:posOffset>
            </wp:positionV>
            <wp:extent cx="1788160" cy="733425"/>
            <wp:effectExtent l="0" t="0" r="2540" b="0"/>
            <wp:wrapNone/>
            <wp:docPr id="571333132" name="Obraz 571333132" descr="logo c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s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3" r="9481"/>
                    <a:stretch/>
                  </pic:blipFill>
                  <pic:spPr bwMode="auto">
                    <a:xfrm>
                      <a:off x="0" y="0"/>
                      <a:ext cx="17881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1A3" w:rsidRPr="00B73A87">
        <w:rPr>
          <w:rFonts w:ascii="Lato" w:hAnsi="Lato"/>
          <w:bCs/>
          <w:i/>
          <w:sz w:val="21"/>
          <w:szCs w:val="21"/>
          <w:lang w:val="pl-PL"/>
        </w:rPr>
        <w:t>W poniższym formularzu</w:t>
      </w:r>
      <w:r w:rsidR="00080396" w:rsidRPr="00B73A87">
        <w:rPr>
          <w:rFonts w:ascii="Lato" w:hAnsi="Lato"/>
          <w:bCs/>
          <w:i/>
          <w:sz w:val="21"/>
          <w:szCs w:val="21"/>
          <w:lang w:val="pl-PL"/>
        </w:rPr>
        <w:t xml:space="preserve"> pomocniczym </w:t>
      </w:r>
      <w:r w:rsidR="00EB11A3" w:rsidRPr="00B73A87">
        <w:rPr>
          <w:rFonts w:ascii="Lato" w:hAnsi="Lato"/>
          <w:b/>
          <w:i/>
          <w:sz w:val="21"/>
          <w:szCs w:val="21"/>
          <w:lang w:val="pl-PL"/>
        </w:rPr>
        <w:t xml:space="preserve">czcionką w kolorze CZARNYM </w:t>
      </w:r>
      <w:r w:rsidR="00EB11A3" w:rsidRPr="00B73A87">
        <w:rPr>
          <w:rFonts w:ascii="Lato" w:hAnsi="Lato"/>
          <w:bCs/>
          <w:i/>
          <w:sz w:val="21"/>
          <w:szCs w:val="21"/>
          <w:lang w:val="pl-PL"/>
        </w:rPr>
        <w:t xml:space="preserve">zaznaczono części wniosku 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wymagające dłuższych opisów tekstowych, które dla wygody Wnioskodawcy można opracować w edytorze tekstu </w:t>
      </w:r>
      <w:r w:rsidR="00CB496B" w:rsidRPr="00B73A87">
        <w:rPr>
          <w:rFonts w:ascii="Lato" w:hAnsi="Lato"/>
          <w:bCs/>
          <w:i/>
          <w:sz w:val="21"/>
          <w:szCs w:val="21"/>
          <w:lang w:val="pl-PL"/>
        </w:rPr>
        <w:t xml:space="preserve">i 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po sfinalizowaniu/zatwierdzeniu należy przekopiować 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 xml:space="preserve">je 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>do wniosku o dofinansowanie w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> 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CST2021. </w:t>
      </w:r>
      <w:r w:rsidR="00A33876" w:rsidRPr="00B73A87">
        <w:rPr>
          <w:rFonts w:ascii="Lato" w:hAnsi="Lato"/>
          <w:b/>
          <w:i/>
          <w:color w:val="7030A0"/>
          <w:sz w:val="21"/>
          <w:szCs w:val="21"/>
          <w:lang w:val="pl-PL"/>
        </w:rPr>
        <w:t>Czcionką w kolorze FIOLETOWYM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 zaznaczono fragmenty wniosku, które 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 xml:space="preserve">najwygodniej jest 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>wypełnić bezpośrednio w CST2021 korzystają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>c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 z</w:t>
      </w:r>
      <w:r w:rsidR="0048416D" w:rsidRPr="00B73A87">
        <w:rPr>
          <w:rFonts w:ascii="Lato" w:hAnsi="Lato"/>
          <w:bCs/>
          <w:i/>
          <w:sz w:val="21"/>
          <w:szCs w:val="21"/>
          <w:lang w:val="pl-PL"/>
        </w:rPr>
        <w:t> </w:t>
      </w:r>
      <w:r w:rsidR="00C830AE" w:rsidRPr="00B73A87">
        <w:rPr>
          <w:rFonts w:ascii="Lato" w:hAnsi="Lato"/>
          <w:bCs/>
          <w:i/>
          <w:sz w:val="21"/>
          <w:szCs w:val="21"/>
          <w:lang w:val="pl-PL"/>
        </w:rPr>
        <w:t>w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budowanych funkcjonalności systemu, np. listy </w:t>
      </w:r>
      <w:r w:rsidR="000D63A8" w:rsidRPr="00B73A87">
        <w:rPr>
          <w:rFonts w:ascii="Lato" w:hAnsi="Lato"/>
          <w:bCs/>
          <w:i/>
          <w:sz w:val="21"/>
          <w:szCs w:val="21"/>
          <w:lang w:val="pl-PL"/>
        </w:rPr>
        <w:t xml:space="preserve">i pola 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>wybor</w:t>
      </w:r>
      <w:r w:rsidR="000D63A8" w:rsidRPr="00B73A87">
        <w:rPr>
          <w:rFonts w:ascii="Lato" w:hAnsi="Lato"/>
          <w:bCs/>
          <w:i/>
          <w:sz w:val="21"/>
          <w:szCs w:val="21"/>
          <w:lang w:val="pl-PL"/>
        </w:rPr>
        <w:t>u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, selektory, </w:t>
      </w:r>
      <w:r w:rsidR="00807C71" w:rsidRPr="00B73A87">
        <w:rPr>
          <w:rFonts w:ascii="Lato" w:hAnsi="Lato"/>
          <w:bCs/>
          <w:i/>
          <w:sz w:val="21"/>
          <w:szCs w:val="21"/>
          <w:lang w:val="pl-PL"/>
        </w:rPr>
        <w:t xml:space="preserve">pola </w:t>
      </w:r>
      <w:r w:rsidR="00B03AB7" w:rsidRPr="00B73A87">
        <w:rPr>
          <w:rFonts w:ascii="Lato" w:hAnsi="Lato"/>
          <w:bCs/>
          <w:i/>
          <w:sz w:val="21"/>
          <w:szCs w:val="21"/>
          <w:lang w:val="pl-PL"/>
        </w:rPr>
        <w:t>wyboru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 dat</w:t>
      </w:r>
      <w:r w:rsidR="00C75ED4" w:rsidRPr="00B73A87">
        <w:rPr>
          <w:rFonts w:ascii="Lato" w:hAnsi="Lato"/>
          <w:bCs/>
          <w:i/>
          <w:sz w:val="21"/>
          <w:szCs w:val="21"/>
          <w:lang w:val="pl-PL"/>
        </w:rPr>
        <w:t>y</w:t>
      </w:r>
      <w:r w:rsidR="00A33876" w:rsidRPr="00B73A87">
        <w:rPr>
          <w:rFonts w:ascii="Lato" w:hAnsi="Lato"/>
          <w:bCs/>
          <w:i/>
          <w:sz w:val="21"/>
          <w:szCs w:val="21"/>
          <w:lang w:val="pl-PL"/>
        </w:rPr>
        <w:t xml:space="preserve"> itp. </w:t>
      </w:r>
      <w:r w:rsidR="00E02DC8" w:rsidRPr="00B73A87">
        <w:rPr>
          <w:rFonts w:ascii="Lato" w:hAnsi="Lato"/>
          <w:b/>
          <w:i/>
          <w:color w:val="00B0F0"/>
          <w:sz w:val="21"/>
          <w:szCs w:val="21"/>
          <w:lang w:val="pl-PL"/>
        </w:rPr>
        <w:t xml:space="preserve">Czcionką w kolorze NIEBIESKIM 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 xml:space="preserve">zaznaczono </w:t>
      </w:r>
      <w:r w:rsidR="00F60BD7" w:rsidRPr="00B73A87">
        <w:rPr>
          <w:rFonts w:ascii="Lato" w:hAnsi="Lato"/>
          <w:bCs/>
          <w:i/>
          <w:sz w:val="21"/>
          <w:szCs w:val="21"/>
          <w:lang w:val="pl-PL"/>
        </w:rPr>
        <w:t>WYJAŚNIENIA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 xml:space="preserve"> i</w:t>
      </w:r>
      <w:r w:rsidR="008E0817" w:rsidRPr="00B73A87">
        <w:rPr>
          <w:rFonts w:ascii="Lato" w:hAnsi="Lato"/>
          <w:bCs/>
          <w:i/>
          <w:sz w:val="21"/>
          <w:szCs w:val="21"/>
          <w:lang w:val="pl-PL"/>
        </w:rPr>
        <w:t> </w:t>
      </w:r>
      <w:r w:rsidR="00E02DC8" w:rsidRPr="00B73A87">
        <w:rPr>
          <w:rFonts w:ascii="Lato" w:hAnsi="Lato"/>
          <w:bCs/>
          <w:i/>
          <w:sz w:val="21"/>
          <w:szCs w:val="21"/>
          <w:lang w:val="pl-PL"/>
        </w:rPr>
        <w:t xml:space="preserve">instrukcje dla Wnioskodawców, które nie stanowią treści sporządzanego wniosku o dofinansowanie. </w:t>
      </w:r>
    </w:p>
    <w:p w14:paraId="5DF04C9F" w14:textId="77777777" w:rsidR="00770641" w:rsidRPr="00B73A87" w:rsidRDefault="00770641" w:rsidP="00576C6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66B85896" w14:textId="77777777" w:rsidR="008E7CC1" w:rsidRPr="00B73A87" w:rsidRDefault="00770641" w:rsidP="00576C63">
      <w:pPr>
        <w:rPr>
          <w:rFonts w:ascii="Lato" w:hAnsi="Lato"/>
          <w:b/>
          <w:color w:val="FF0000"/>
          <w:sz w:val="21"/>
          <w:szCs w:val="21"/>
          <w:lang w:val="pl-PL"/>
        </w:rPr>
      </w:pPr>
      <w:r w:rsidRPr="00B73A87">
        <w:rPr>
          <w:rFonts w:ascii="Lato" w:hAnsi="Lato"/>
          <w:b/>
          <w:color w:val="FF0000"/>
          <w:sz w:val="21"/>
          <w:szCs w:val="21"/>
          <w:lang w:val="pl-PL"/>
        </w:rPr>
        <w:t xml:space="preserve">UWAGA: </w:t>
      </w:r>
      <w:r w:rsidR="00D11154" w:rsidRPr="00B73A87">
        <w:rPr>
          <w:rFonts w:ascii="Lato" w:hAnsi="Lato"/>
          <w:b/>
          <w:color w:val="FF0000"/>
          <w:sz w:val="21"/>
          <w:szCs w:val="21"/>
          <w:lang w:val="pl-PL"/>
        </w:rPr>
        <w:br/>
      </w:r>
      <w:r w:rsidR="00E4335D"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>P</w:t>
      </w:r>
      <w:r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>ola oznaczone gwiazdką * muszą zostać wypełnione</w:t>
      </w:r>
      <w:r w:rsidR="00472BF0" w:rsidRPr="00B73A87">
        <w:rPr>
          <w:rFonts w:ascii="Lato" w:hAnsi="Lato"/>
          <w:b/>
          <w:i/>
          <w:color w:val="FF0000"/>
          <w:sz w:val="21"/>
          <w:szCs w:val="21"/>
          <w:lang w:val="pl-PL"/>
        </w:rPr>
        <w:t xml:space="preserve"> obowiązkowo, pod rygorem braku możliwości przesłania wniosku.</w:t>
      </w:r>
      <w:r w:rsidR="009D516D" w:rsidRPr="00B73A87">
        <w:rPr>
          <w:rFonts w:ascii="Lato" w:hAnsi="Lato"/>
          <w:noProof/>
          <w:sz w:val="21"/>
          <w:szCs w:val="21"/>
          <w:lang w:val="pl-PL"/>
        </w:rPr>
        <w:t xml:space="preserve"> </w:t>
      </w:r>
    </w:p>
    <w:p w14:paraId="492B50C0" w14:textId="77777777" w:rsidR="001D74AE" w:rsidRPr="00B73A87" w:rsidRDefault="001D74AE" w:rsidP="00576C63">
      <w:pPr>
        <w:rPr>
          <w:rFonts w:ascii="Lato" w:hAnsi="Lato"/>
          <w:noProof/>
          <w:sz w:val="21"/>
          <w:szCs w:val="21"/>
          <w:lang w:val="pl-PL"/>
        </w:rPr>
        <w:sectPr w:rsidR="001D74AE" w:rsidRPr="00B73A87" w:rsidSect="003140FD">
          <w:footerReference w:type="default" r:id="rId11"/>
          <w:pgSz w:w="16838" w:h="11906" w:orient="landscape" w:code="9"/>
          <w:pgMar w:top="720" w:right="720" w:bottom="567" w:left="720" w:header="709" w:footer="221" w:gutter="0"/>
          <w:cols w:space="708"/>
          <w:titlePg/>
          <w:docGrid w:linePitch="360"/>
        </w:sectPr>
      </w:pPr>
    </w:p>
    <w:p w14:paraId="1DC5C2EC" w14:textId="77777777" w:rsidR="00D11154" w:rsidRPr="00B73A87" w:rsidRDefault="00D11154" w:rsidP="00576C63">
      <w:pPr>
        <w:rPr>
          <w:rFonts w:ascii="Lato" w:hAnsi="Lato"/>
          <w:b/>
          <w:i/>
          <w:color w:val="FF0000"/>
          <w:sz w:val="21"/>
          <w:szCs w:val="21"/>
          <w:lang w:val="pl-PL"/>
        </w:rPr>
      </w:pPr>
    </w:p>
    <w:p w14:paraId="46D3A429" w14:textId="77777777" w:rsidR="00A442B2" w:rsidRPr="00A90B52" w:rsidRDefault="00A442B2" w:rsidP="00A90B52">
      <w:pPr>
        <w:pStyle w:val="Akapitzlist"/>
        <w:numPr>
          <w:ilvl w:val="0"/>
          <w:numId w:val="23"/>
        </w:numPr>
        <w:spacing w:after="0"/>
        <w:outlineLvl w:val="0"/>
        <w:rPr>
          <w:rFonts w:ascii="Lato" w:hAnsi="Lato"/>
          <w:b/>
          <w:color w:val="FF0000"/>
          <w:sz w:val="28"/>
          <w:szCs w:val="28"/>
          <w:lang w:val="pl-PL"/>
        </w:rPr>
      </w:pPr>
      <w:bookmarkStart w:id="1" w:name="_Toc142047165"/>
      <w:r w:rsidRPr="00A90B52">
        <w:rPr>
          <w:rFonts w:ascii="Lato" w:hAnsi="Lato"/>
          <w:b/>
          <w:color w:val="FF0000"/>
          <w:sz w:val="28"/>
          <w:szCs w:val="28"/>
          <w:lang w:val="pl-PL"/>
        </w:rPr>
        <w:t>Sugerowana kolejność działań</w:t>
      </w:r>
      <w:bookmarkEnd w:id="1"/>
    </w:p>
    <w:p w14:paraId="404D9D39" w14:textId="77777777" w:rsidR="00A442B2" w:rsidRPr="00B73A87" w:rsidRDefault="00A442B2" w:rsidP="00836F82">
      <w:pPr>
        <w:spacing w:after="0"/>
        <w:rPr>
          <w:rFonts w:ascii="Lato" w:hAnsi="Lato"/>
          <w:b/>
          <w:color w:val="0070C0"/>
          <w:sz w:val="21"/>
          <w:szCs w:val="21"/>
          <w:lang w:val="pl-PL"/>
        </w:rPr>
      </w:pPr>
    </w:p>
    <w:p w14:paraId="7C9575DC" w14:textId="77777777" w:rsidR="00420CC1" w:rsidRPr="00B73A87" w:rsidRDefault="00420CC1" w:rsidP="00836F82">
      <w:pPr>
        <w:spacing w:after="0"/>
        <w:rPr>
          <w:rFonts w:ascii="Lato" w:hAnsi="Lato"/>
          <w:b/>
          <w:color w:val="0070C0"/>
          <w:sz w:val="21"/>
          <w:szCs w:val="21"/>
          <w:lang w:val="pl-PL"/>
        </w:rPr>
      </w:pPr>
      <w:r w:rsidRPr="00B73A87">
        <w:rPr>
          <w:rFonts w:ascii="Lato" w:hAnsi="Lato"/>
          <w:b/>
          <w:color w:val="0070C0"/>
          <w:sz w:val="21"/>
          <w:szCs w:val="21"/>
          <w:lang w:val="pl-PL"/>
        </w:rPr>
        <w:t>Aby skutecznie złożyć wniosek o dofinansowanie w ramach naboru</w:t>
      </w:r>
      <w:r w:rsidR="00F2361C" w:rsidRPr="00B73A87">
        <w:rPr>
          <w:rFonts w:ascii="Lato" w:hAnsi="Lato"/>
          <w:b/>
          <w:color w:val="0070C0"/>
          <w:sz w:val="21"/>
          <w:szCs w:val="21"/>
          <w:lang w:val="pl-PL"/>
        </w:rPr>
        <w:t xml:space="preserve">  </w:t>
      </w:r>
      <w:r w:rsidRPr="00B73A87">
        <w:rPr>
          <w:rFonts w:ascii="Lato" w:hAnsi="Lato"/>
          <w:b/>
          <w:color w:val="0070C0"/>
          <w:sz w:val="21"/>
          <w:szCs w:val="21"/>
          <w:lang w:val="pl-PL"/>
        </w:rPr>
        <w:t xml:space="preserve"> </w:t>
      </w:r>
    </w:p>
    <w:p w14:paraId="0CD7772E" w14:textId="6DE72BEA" w:rsidR="00587817" w:rsidRPr="00B73A87" w:rsidRDefault="00153A2B" w:rsidP="00836F82">
      <w:pPr>
        <w:spacing w:after="0"/>
        <w:rPr>
          <w:rFonts w:ascii="Lato" w:hAnsi="Lato"/>
          <w:b/>
          <w:color w:val="0070C0"/>
          <w:sz w:val="21"/>
          <w:szCs w:val="21"/>
          <w:lang w:val="pl-PL"/>
        </w:rPr>
      </w:pPr>
      <w:r w:rsidRPr="00153A2B">
        <w:rPr>
          <w:rFonts w:ascii="Lato" w:hAnsi="Lato"/>
          <w:b/>
          <w:color w:val="0070C0"/>
          <w:sz w:val="21"/>
          <w:szCs w:val="21"/>
          <w:lang w:val="pl-PL"/>
        </w:rPr>
        <w:t>FBWP.03.01-IZ.00-002/26</w:t>
      </w:r>
      <w:r w:rsidR="00420CC1" w:rsidRPr="00B73A87">
        <w:rPr>
          <w:rFonts w:ascii="Lato" w:hAnsi="Lato"/>
          <w:b/>
          <w:color w:val="0070C0"/>
          <w:sz w:val="21"/>
          <w:szCs w:val="21"/>
          <w:lang w:val="pl-PL"/>
        </w:rPr>
        <w:t xml:space="preserve"> </w:t>
      </w:r>
      <w:r w:rsidRPr="00153A2B">
        <w:rPr>
          <w:rFonts w:ascii="Lato" w:hAnsi="Lato"/>
          <w:b/>
          <w:color w:val="0070C0"/>
          <w:sz w:val="21"/>
          <w:szCs w:val="21"/>
          <w:lang w:val="pl-PL"/>
        </w:rPr>
        <w:t>na wsparcie ofiar handlu ludźmi</w:t>
      </w:r>
      <w:r w:rsidR="00AB0198" w:rsidRPr="00B73A87">
        <w:rPr>
          <w:rFonts w:ascii="Lato" w:hAnsi="Lato"/>
          <w:b/>
          <w:i/>
          <w:iCs/>
          <w:color w:val="FF0000"/>
          <w:sz w:val="21"/>
          <w:szCs w:val="21"/>
          <w:lang w:val="pl-PL"/>
        </w:rPr>
        <w:t xml:space="preserve"> </w:t>
      </w:r>
      <w:r w:rsidR="00420CC1" w:rsidRPr="00B73A87">
        <w:rPr>
          <w:rFonts w:ascii="Lato" w:hAnsi="Lato"/>
          <w:b/>
          <w:color w:val="0070C0"/>
          <w:sz w:val="21"/>
          <w:szCs w:val="21"/>
          <w:lang w:val="pl-PL"/>
        </w:rPr>
        <w:t>należy:</w:t>
      </w:r>
    </w:p>
    <w:p w14:paraId="4103D5BC" w14:textId="77777777" w:rsidR="009A40A5" w:rsidRPr="00B73A87" w:rsidRDefault="009A40A5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</w:p>
    <w:p w14:paraId="4B2B65B6" w14:textId="77777777" w:rsidR="009A40A5" w:rsidRPr="00B73A87" w:rsidRDefault="00A650A7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  <w:r w:rsidRPr="00B73A87">
        <w:rPr>
          <w:rFonts w:ascii="Lato" w:hAnsi="Lato"/>
          <w:b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06752" behindDoc="0" locked="0" layoutInCell="1" allowOverlap="1" wp14:anchorId="73DB99B3" wp14:editId="4AA45978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4689987" cy="1404620"/>
                <wp:effectExtent l="0" t="0" r="0" b="0"/>
                <wp:wrapNone/>
                <wp:docPr id="20268135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9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CD57C" w14:textId="77777777" w:rsidR="00CD63BB" w:rsidRPr="008266A7" w:rsidRDefault="00CD63BB" w:rsidP="00A650A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8266A7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1.</w:t>
                            </w:r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Zapoznać się z dostępną dokumentacją naboru </w:t>
                            </w:r>
                            <w:hyperlink r:id="rId12" w:history="1">
                              <w:r w:rsidRPr="008266A7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https://www.gov.pl/web/dfe-mswia</w:t>
                              </w:r>
                            </w:hyperlink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B99B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.9pt;width:369.3pt;height:110.6pt;z-index:252106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" stroked="f">
                <v:textbox style="mso-fit-shape-to-text:t">
                  <w:txbxContent>
                    <w:p w14:paraId="21CCD57C" w14:textId="77777777" w:rsidR="00CD63BB" w:rsidRPr="008266A7" w:rsidRDefault="00CD63BB" w:rsidP="00A650A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8266A7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1.</w:t>
                      </w:r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Zapoznać się z dostępną dokumentacją naboru </w:t>
                      </w:r>
                      <w:hyperlink r:id="rId13" w:history="1">
                        <w:r w:rsidRPr="008266A7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https://www.gov.pl/web/dfe-mswia</w:t>
                        </w:r>
                      </w:hyperlink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9DDD8" w14:textId="77777777" w:rsidR="00A650A7" w:rsidRPr="00B73A87" w:rsidRDefault="00E4335D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  <w:r w:rsidRPr="00B73A87">
        <w:rPr>
          <w:rFonts w:ascii="Lato" w:hAnsi="Lato"/>
          <w:bCs/>
          <w:noProof/>
          <w:sz w:val="21"/>
          <w:szCs w:val="21"/>
          <w:lang w:val="pl-PL" w:eastAsia="pl-PL"/>
        </w:rPr>
        <w:drawing>
          <wp:anchor distT="0" distB="0" distL="114300" distR="114300" simplePos="0" relativeHeight="252118016" behindDoc="0" locked="0" layoutInCell="1" allowOverlap="1" wp14:anchorId="1E092ABC" wp14:editId="60B9357A">
            <wp:simplePos x="0" y="0"/>
            <wp:positionH relativeFrom="column">
              <wp:posOffset>4678680</wp:posOffset>
            </wp:positionH>
            <wp:positionV relativeFrom="paragraph">
              <wp:posOffset>71120</wp:posOffset>
            </wp:positionV>
            <wp:extent cx="4923790" cy="1754206"/>
            <wp:effectExtent l="0" t="0" r="0" b="0"/>
            <wp:wrapNone/>
            <wp:docPr id="8034456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4561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1754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0826E" w14:textId="77777777" w:rsidR="00A650A7" w:rsidRPr="00B73A87" w:rsidRDefault="00A650A7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</w:p>
    <w:p w14:paraId="1DC8A36F" w14:textId="77777777" w:rsidR="009A40A5" w:rsidRPr="00B73A87" w:rsidRDefault="009A40A5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</w:p>
    <w:p w14:paraId="35329B43" w14:textId="77777777" w:rsidR="009A40A5" w:rsidRPr="00B73A87" w:rsidRDefault="009A40A5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</w:p>
    <w:p w14:paraId="717B2D2F" w14:textId="77777777" w:rsidR="00587817" w:rsidRPr="00B73A87" w:rsidRDefault="00587817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</w:p>
    <w:p w14:paraId="1D8147BB" w14:textId="77777777" w:rsidR="00587817" w:rsidRPr="00B73A87" w:rsidRDefault="00587817" w:rsidP="00420CC1">
      <w:pPr>
        <w:spacing w:after="0"/>
        <w:rPr>
          <w:rFonts w:ascii="Lato" w:hAnsi="Lato"/>
          <w:bCs/>
          <w:sz w:val="21"/>
          <w:szCs w:val="21"/>
          <w:lang w:val="pl-PL"/>
        </w:rPr>
      </w:pPr>
    </w:p>
    <w:p w14:paraId="03A99AE4" w14:textId="77777777" w:rsidR="00836F82" w:rsidRPr="00B73A87" w:rsidRDefault="00836F82">
      <w:pPr>
        <w:rPr>
          <w:rFonts w:ascii="Lato" w:hAnsi="Lato"/>
          <w:bCs/>
          <w:color w:val="FF0000"/>
          <w:sz w:val="21"/>
          <w:szCs w:val="21"/>
          <w:lang w:val="pl-PL"/>
        </w:rPr>
      </w:pPr>
    </w:p>
    <w:p w14:paraId="1CA7DB05" w14:textId="77777777" w:rsidR="00836F82" w:rsidRPr="00B73A87" w:rsidRDefault="00836F82">
      <w:pPr>
        <w:rPr>
          <w:rFonts w:ascii="Lato" w:hAnsi="Lato"/>
          <w:bCs/>
          <w:color w:val="FF0000"/>
          <w:sz w:val="21"/>
          <w:szCs w:val="21"/>
          <w:lang w:val="pl-PL"/>
        </w:rPr>
      </w:pPr>
    </w:p>
    <w:p w14:paraId="6E8A1F83" w14:textId="77777777" w:rsidR="008266A7" w:rsidRPr="00B73A87" w:rsidRDefault="00836F82">
      <w:pPr>
        <w:rPr>
          <w:rFonts w:ascii="Lato" w:hAnsi="Lato"/>
          <w:bCs/>
          <w:color w:val="FF0000"/>
          <w:sz w:val="21"/>
          <w:szCs w:val="21"/>
          <w:lang w:val="pl-PL"/>
        </w:rPr>
      </w:pPr>
      <w:r w:rsidRPr="00B73A87">
        <w:rPr>
          <w:rFonts w:ascii="Lato" w:hAnsi="Lato"/>
          <w:bCs/>
          <w:noProof/>
          <w:color w:val="FF0000"/>
          <w:sz w:val="21"/>
          <w:szCs w:val="21"/>
          <w:lang w:val="pl-PL" w:eastAsia="pl-PL"/>
        </w:rPr>
        <w:drawing>
          <wp:anchor distT="0" distB="0" distL="114300" distR="114300" simplePos="0" relativeHeight="252119040" behindDoc="0" locked="0" layoutInCell="1" allowOverlap="1" wp14:anchorId="3C457897" wp14:editId="50300894">
            <wp:simplePos x="0" y="0"/>
            <wp:positionH relativeFrom="margin">
              <wp:posOffset>5417820</wp:posOffset>
            </wp:positionH>
            <wp:positionV relativeFrom="paragraph">
              <wp:posOffset>754380</wp:posOffset>
            </wp:positionV>
            <wp:extent cx="3658582" cy="2325826"/>
            <wp:effectExtent l="0" t="0" r="0" b="0"/>
            <wp:wrapNone/>
            <wp:docPr id="1803221392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21392" name="Obraz 1" descr="Obraz zawierający tekst&#10;&#10;Opis wygenerowany automatyczni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582" cy="2325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A87">
        <w:rPr>
          <w:rFonts w:ascii="Lato" w:hAnsi="Lato"/>
          <w:b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09824" behindDoc="0" locked="0" layoutInCell="1" allowOverlap="1" wp14:anchorId="5DC5F9CB" wp14:editId="0F0CCD65">
                <wp:simplePos x="0" y="0"/>
                <wp:positionH relativeFrom="margin">
                  <wp:align>left</wp:align>
                </wp:positionH>
                <wp:positionV relativeFrom="paragraph">
                  <wp:posOffset>1118235</wp:posOffset>
                </wp:positionV>
                <wp:extent cx="4091326" cy="1404620"/>
                <wp:effectExtent l="0" t="0" r="4445" b="5715"/>
                <wp:wrapNone/>
                <wp:docPr id="1498110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132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29612" w14:textId="77777777" w:rsidR="00CD63BB" w:rsidRPr="008266A7" w:rsidRDefault="00CD63BB" w:rsidP="00C742B5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8266A7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2.</w:t>
                            </w:r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Zalogować się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do CST2021 </w:t>
                            </w:r>
                            <w:hyperlink r:id="rId16" w:history="1">
                              <w:r w:rsidRPr="00557379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https://wod.cst2021.gov.pl/</w:t>
                              </w:r>
                            </w:hyperlink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 </w:t>
                            </w:r>
                          </w:p>
                          <w:p w14:paraId="2BA4000A" w14:textId="77777777" w:rsidR="00CD63BB" w:rsidRPr="008266A7" w:rsidRDefault="00CD63BB" w:rsidP="00C742B5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zgodnie z instrukcją </w:t>
                            </w:r>
                            <w:hyperlink r:id="rId17" w:history="1">
                              <w:r w:rsidRPr="008266A7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https://instrukcje.cst2021.gov.pl/?group=pierwsze-kroki-wod</w:t>
                              </w:r>
                            </w:hyperlink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C5F9CB" id="_x0000_s1027" type="#_x0000_t202" style="position:absolute;margin-left:0;margin-top:88.05pt;width:322.15pt;height:110.6pt;z-index:252109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" stroked="f">
                <v:textbox style="mso-fit-shape-to-text:t">
                  <w:txbxContent>
                    <w:p w14:paraId="4CE29612" w14:textId="77777777" w:rsidR="00CD63BB" w:rsidRPr="008266A7" w:rsidRDefault="00CD63BB" w:rsidP="00C742B5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8266A7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2.</w:t>
                      </w:r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Zalogować się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do CST2021 </w:t>
                      </w:r>
                      <w:hyperlink r:id="rId18" w:history="1">
                        <w:r w:rsidRPr="00557379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https://wod.cst2021.gov.pl/</w:t>
                        </w:r>
                      </w:hyperlink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 </w:t>
                      </w:r>
                    </w:p>
                    <w:p w14:paraId="2BA4000A" w14:textId="77777777" w:rsidR="00CD63BB" w:rsidRPr="008266A7" w:rsidRDefault="00CD63BB" w:rsidP="00C742B5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zgodnie z instrukcją </w:t>
                      </w:r>
                      <w:hyperlink r:id="rId19" w:history="1">
                        <w:r w:rsidRPr="008266A7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https://instrukcje.cst2021.gov.pl/?group=pierwsze-kroki-wod</w:t>
                        </w:r>
                      </w:hyperlink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817" w:rsidRPr="00B73A87">
        <w:rPr>
          <w:rFonts w:ascii="Lato" w:hAnsi="Lato"/>
          <w:bCs/>
          <w:color w:val="FF0000"/>
          <w:sz w:val="21"/>
          <w:szCs w:val="21"/>
          <w:lang w:val="pl-PL"/>
        </w:rPr>
        <w:br w:type="page"/>
      </w:r>
      <w:r w:rsidRPr="00B73A87">
        <w:rPr>
          <w:rFonts w:ascii="Lato" w:hAnsi="Lato"/>
          <w:noProof/>
          <w:sz w:val="21"/>
          <w:szCs w:val="21"/>
          <w:lang w:val="pl-PL" w:eastAsia="pl-PL"/>
        </w:rPr>
        <w:lastRenderedPageBreak/>
        <w:drawing>
          <wp:anchor distT="0" distB="0" distL="114300" distR="114300" simplePos="0" relativeHeight="251672575" behindDoc="0" locked="0" layoutInCell="1" allowOverlap="1" wp14:anchorId="79305DB3" wp14:editId="4F879D34">
            <wp:simplePos x="0" y="0"/>
            <wp:positionH relativeFrom="margin">
              <wp:posOffset>4815840</wp:posOffset>
            </wp:positionH>
            <wp:positionV relativeFrom="paragraph">
              <wp:posOffset>1852930</wp:posOffset>
            </wp:positionV>
            <wp:extent cx="4660265" cy="4876800"/>
            <wp:effectExtent l="0" t="0" r="6985" b="0"/>
            <wp:wrapNone/>
            <wp:docPr id="3494804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6026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48B" w:rsidRPr="00B73A87">
        <w:rPr>
          <w:rFonts w:ascii="Lato" w:hAnsi="Lato"/>
          <w:b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15968" behindDoc="0" locked="0" layoutInCell="1" allowOverlap="1" wp14:anchorId="20A6B36D" wp14:editId="363E26C7">
                <wp:simplePos x="0" y="0"/>
                <wp:positionH relativeFrom="margin">
                  <wp:align>left</wp:align>
                </wp:positionH>
                <wp:positionV relativeFrom="paragraph">
                  <wp:posOffset>2019300</wp:posOffset>
                </wp:positionV>
                <wp:extent cx="4493342" cy="4171950"/>
                <wp:effectExtent l="0" t="0" r="2540" b="0"/>
                <wp:wrapNone/>
                <wp:docPr id="697555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342" cy="417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43B1F" w14:textId="77777777" w:rsidR="00CD63BB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4.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Wypełnić go treścią korzystając </w:t>
                            </w:r>
                          </w:p>
                          <w:p w14:paraId="2B4CFB84" w14:textId="77777777" w:rsidR="00CD63BB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pl-PL"/>
                              </w:rPr>
                              <w:t>między innymi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 informacji i porad przedstawionych w niniejszym formularzu pomocniczym </w:t>
                            </w:r>
                          </w:p>
                          <w:p w14:paraId="4359B5F8" w14:textId="77777777" w:rsidR="00CD63BB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63A6BBB7" w14:textId="77777777" w:rsidR="00CD63BB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oraz </w:t>
                            </w:r>
                          </w:p>
                          <w:p w14:paraId="0E7C4668" w14:textId="77777777" w:rsidR="00CD63BB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0A5BEF9" w14:textId="77777777" w:rsidR="00CD63BB" w:rsidRPr="00FF4531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zgodnie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z 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instrukcją </w:t>
                            </w:r>
                          </w:p>
                          <w:p w14:paraId="3771DDE6" w14:textId="77777777" w:rsidR="004378C6" w:rsidRPr="004378C6" w:rsidRDefault="004378C6" w:rsidP="004378C6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hyperlink r:id="rId21" w:history="1">
                              <w:r w:rsidRPr="004378C6">
                                <w:rPr>
                                  <w:rFonts w:ascii="Lato" w:hAnsi="Lato"/>
                                  <w:color w:val="0563C1" w:themeColor="hyperlink"/>
                                  <w:sz w:val="32"/>
                                  <w:szCs w:val="32"/>
                                  <w:u w:val="single"/>
                                  <w:lang w:val="pl-PL"/>
                                </w:rPr>
                                <w:t>https://instrukcje.cst2021.gov.pl/?group=wypelnianie-przesylanie-i-poprawa-wniosku</w:t>
                              </w:r>
                            </w:hyperlink>
                            <w:r w:rsidRPr="004378C6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  <w:p w14:paraId="62CFC46E" w14:textId="77777777" w:rsidR="00CD63BB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7AFA4C6" w14:textId="77777777" w:rsidR="00CD63BB" w:rsidRPr="00FF4531" w:rsidRDefault="00CD63BB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5</w:t>
                            </w: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W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ysłać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wniosek o dofinansowanie 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>w postaci elektronicznej korzystając z odpowiednich funkcjonalności CST2021.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6B36D" id="_x0000_s1028" type="#_x0000_t202" style="position:absolute;margin-left:0;margin-top:159pt;width:353.8pt;height:328.5pt;z-index:252115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" stroked="f">
                <v:textbox>
                  <w:txbxContent>
                    <w:p w14:paraId="66B43B1F" w14:textId="77777777" w:rsidR="00CD63BB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4.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Wypełnić go treścią korzystając </w:t>
                      </w:r>
                    </w:p>
                    <w:p w14:paraId="2B4CFB84" w14:textId="77777777" w:rsidR="00CD63BB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b/>
                          <w:bCs/>
                          <w:sz w:val="32"/>
                          <w:szCs w:val="32"/>
                          <w:u w:val="single"/>
                          <w:lang w:val="pl-PL"/>
                        </w:rPr>
                        <w:t>między innymi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 informacji i porad przedstawionych w niniejszym formularzu pomocniczym </w:t>
                      </w:r>
                    </w:p>
                    <w:p w14:paraId="4359B5F8" w14:textId="77777777" w:rsidR="00CD63BB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  <w:p w14:paraId="63A6BBB7" w14:textId="77777777" w:rsidR="00CD63BB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oraz </w:t>
                      </w:r>
                    </w:p>
                    <w:p w14:paraId="0E7C4668" w14:textId="77777777" w:rsidR="00CD63BB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  <w:p w14:paraId="50A5BEF9" w14:textId="77777777" w:rsidR="00CD63BB" w:rsidRPr="00FF4531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zgodnie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z 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instrukcją </w:t>
                      </w:r>
                    </w:p>
                    <w:p w14:paraId="3771DDE6" w14:textId="77777777" w:rsidR="004378C6" w:rsidRPr="004378C6" w:rsidRDefault="004378C6" w:rsidP="004378C6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hyperlink r:id="rId22" w:history="1">
                        <w:r w:rsidRPr="004378C6">
                          <w:rPr>
                            <w:rFonts w:ascii="Lato" w:hAnsi="Lato"/>
                            <w:color w:val="0563C1" w:themeColor="hyperlink"/>
                            <w:sz w:val="32"/>
                            <w:szCs w:val="32"/>
                            <w:u w:val="single"/>
                            <w:lang w:val="pl-PL"/>
                          </w:rPr>
                          <w:t>https://instrukcje.cst2021.gov.pl/?group=wypelnianie-przesylanie-i-poprawa-wniosku</w:t>
                        </w:r>
                      </w:hyperlink>
                      <w:r w:rsidRPr="004378C6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  <w:p w14:paraId="62CFC46E" w14:textId="77777777" w:rsidR="00CD63BB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  <w:p w14:paraId="57AFA4C6" w14:textId="77777777" w:rsidR="00CD63BB" w:rsidRPr="00FF4531" w:rsidRDefault="00CD63BB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5</w:t>
                      </w:r>
                      <w:r w:rsidRPr="00FF4531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.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W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ysłać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wniosek o dofinansowanie 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>w postaci elektronicznej korzystając z odpowiednich funkcjonalności CST2021.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531" w:rsidRPr="00B73A87">
        <w:rPr>
          <w:rFonts w:ascii="Lato" w:hAnsi="Lato"/>
          <w:b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12896" behindDoc="0" locked="0" layoutInCell="1" allowOverlap="1" wp14:anchorId="09627364" wp14:editId="20F187AA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4493260" cy="1887793"/>
                <wp:effectExtent l="0" t="0" r="2540" b="0"/>
                <wp:wrapNone/>
                <wp:docPr id="16069836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1887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3CCAF" w14:textId="77777777" w:rsidR="00CD63BB" w:rsidRPr="00FF4531" w:rsidRDefault="00CD63BB" w:rsidP="0061393B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3.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Znaleźć właściwy nabór i utworzyć elektroniczny wniosek o dofinansowanie zgodnie z instrukcją</w:t>
                            </w:r>
                          </w:p>
                          <w:p w14:paraId="1F4994BA" w14:textId="77777777" w:rsidR="004378C6" w:rsidRPr="004378C6" w:rsidRDefault="004378C6" w:rsidP="004378C6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hyperlink r:id="rId23" w:history="1">
                              <w:r w:rsidRPr="004378C6">
                                <w:rPr>
                                  <w:rFonts w:ascii="Lato" w:hAnsi="Lato"/>
                                  <w:color w:val="0563C1" w:themeColor="hyperlink"/>
                                  <w:sz w:val="32"/>
                                  <w:szCs w:val="32"/>
                                  <w:u w:val="single"/>
                                  <w:lang w:val="pl-PL"/>
                                </w:rPr>
                                <w:t>https://instrukcje.cst2021.gov.pl/?group=wyszukiwanie-naboru-i-tworzenie-wniosku</w:t>
                              </w:r>
                            </w:hyperlink>
                            <w:r w:rsidRPr="004378C6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  <w:p w14:paraId="6BE78BE1" w14:textId="4DD5D497" w:rsidR="004378C6" w:rsidRPr="004378C6" w:rsidRDefault="004378C6" w:rsidP="004378C6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378C6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  <w:p w14:paraId="6BA026DE" w14:textId="2A35C587" w:rsidR="00CD63BB" w:rsidRPr="00FF4531" w:rsidRDefault="00CD63BB" w:rsidP="004378C6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27364" id="_x0000_s1029" type="#_x0000_t202" style="position:absolute;margin-left:0;margin-top:-.45pt;width:353.8pt;height:148.65pt;z-index:252112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" stroked="f">
                <v:textbox>
                  <w:txbxContent>
                    <w:p w14:paraId="2D13CCAF" w14:textId="77777777" w:rsidR="00CD63BB" w:rsidRPr="00FF4531" w:rsidRDefault="00CD63BB" w:rsidP="0061393B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3.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Znaleźć właściwy nabór i utworzyć elektroniczny wniosek o dofinansowanie zgodnie z instrukcją</w:t>
                      </w:r>
                    </w:p>
                    <w:p w14:paraId="1F4994BA" w14:textId="77777777" w:rsidR="004378C6" w:rsidRPr="004378C6" w:rsidRDefault="004378C6" w:rsidP="004378C6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hyperlink r:id="rId24" w:history="1">
                        <w:r w:rsidRPr="004378C6">
                          <w:rPr>
                            <w:rFonts w:ascii="Lato" w:hAnsi="Lato"/>
                            <w:color w:val="0563C1" w:themeColor="hyperlink"/>
                            <w:sz w:val="32"/>
                            <w:szCs w:val="32"/>
                            <w:u w:val="single"/>
                            <w:lang w:val="pl-PL"/>
                          </w:rPr>
                          <w:t>https://instrukcje.cst2021.gov.pl/?group=wyszukiwanie-naboru-i-tworzenie-wniosku</w:t>
                        </w:r>
                      </w:hyperlink>
                      <w:r w:rsidRPr="004378C6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  <w:p w14:paraId="6BE78BE1" w14:textId="4DD5D497" w:rsidR="004378C6" w:rsidRPr="004378C6" w:rsidRDefault="004378C6" w:rsidP="004378C6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4378C6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  <w:p w14:paraId="6BA026DE" w14:textId="2A35C587" w:rsidR="00CD63BB" w:rsidRPr="00FF4531" w:rsidRDefault="00CD63BB" w:rsidP="004378C6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531" w:rsidRPr="00B73A87">
        <w:rPr>
          <w:rFonts w:ascii="Lato" w:hAnsi="Lato"/>
          <w:bCs/>
          <w:noProof/>
          <w:color w:val="FF0000"/>
          <w:sz w:val="21"/>
          <w:szCs w:val="21"/>
          <w:lang w:val="pl-PL" w:eastAsia="pl-PL"/>
        </w:rPr>
        <w:drawing>
          <wp:anchor distT="0" distB="0" distL="114300" distR="114300" simplePos="0" relativeHeight="252113920" behindDoc="0" locked="0" layoutInCell="1" allowOverlap="1" wp14:anchorId="6CEE5168" wp14:editId="0DB5FC05">
            <wp:simplePos x="0" y="0"/>
            <wp:positionH relativeFrom="margin">
              <wp:posOffset>4694248</wp:posOffset>
            </wp:positionH>
            <wp:positionV relativeFrom="paragraph">
              <wp:posOffset>-4445</wp:posOffset>
            </wp:positionV>
            <wp:extent cx="4768215" cy="1562735"/>
            <wp:effectExtent l="0" t="0" r="0" b="0"/>
            <wp:wrapNone/>
            <wp:docPr id="1899988924" name="Obraz 1" descr="Obraz zawierający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88924" name="Obraz 1" descr="Obraz zawierający Strona internetowa&#10;&#10;Opis wygenerowany automatyczni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21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6A7" w:rsidRPr="00B73A87">
        <w:rPr>
          <w:rFonts w:ascii="Lato" w:hAnsi="Lato"/>
          <w:bCs/>
          <w:color w:val="FF0000"/>
          <w:sz w:val="21"/>
          <w:szCs w:val="21"/>
          <w:lang w:val="pl-PL"/>
        </w:rPr>
        <w:br w:type="page"/>
      </w:r>
    </w:p>
    <w:p w14:paraId="43E7D67B" w14:textId="77777777" w:rsidR="001D74AE" w:rsidRPr="00B73A87" w:rsidRDefault="001D74AE" w:rsidP="00A90B52">
      <w:pPr>
        <w:pStyle w:val="Akapitzlist"/>
        <w:numPr>
          <w:ilvl w:val="0"/>
          <w:numId w:val="23"/>
        </w:numPr>
        <w:spacing w:after="0"/>
        <w:outlineLvl w:val="0"/>
        <w:rPr>
          <w:rFonts w:ascii="Lato" w:hAnsi="Lato"/>
          <w:b/>
          <w:color w:val="FF0000"/>
          <w:sz w:val="21"/>
          <w:szCs w:val="21"/>
          <w:lang w:val="pl-PL"/>
        </w:rPr>
        <w:sectPr w:rsidR="001D74AE" w:rsidRPr="00B73A87" w:rsidSect="003140FD">
          <w:pgSz w:w="16838" w:h="11906" w:orient="landscape" w:code="9"/>
          <w:pgMar w:top="720" w:right="720" w:bottom="567" w:left="720" w:header="709" w:footer="221" w:gutter="0"/>
          <w:cols w:space="708"/>
          <w:titlePg/>
          <w:docGrid w:linePitch="360"/>
        </w:sectPr>
      </w:pPr>
    </w:p>
    <w:p w14:paraId="301C0A1F" w14:textId="6DB7BD4F" w:rsidR="00587817" w:rsidRPr="00A90B52" w:rsidRDefault="00A442B2" w:rsidP="00A90B52">
      <w:pPr>
        <w:pStyle w:val="Akapitzlist"/>
        <w:numPr>
          <w:ilvl w:val="0"/>
          <w:numId w:val="23"/>
        </w:numPr>
        <w:spacing w:after="0"/>
        <w:outlineLvl w:val="0"/>
        <w:rPr>
          <w:rFonts w:ascii="Lato" w:hAnsi="Lato"/>
          <w:b/>
          <w:color w:val="FF0000"/>
          <w:sz w:val="28"/>
          <w:szCs w:val="28"/>
          <w:lang w:val="pl-PL"/>
        </w:rPr>
      </w:pPr>
      <w:bookmarkStart w:id="2" w:name="_Toc142047166"/>
      <w:r w:rsidRPr="00A90B52">
        <w:rPr>
          <w:rFonts w:ascii="Lato" w:hAnsi="Lato"/>
          <w:b/>
          <w:color w:val="FF0000"/>
          <w:sz w:val="28"/>
          <w:szCs w:val="28"/>
          <w:lang w:val="pl-PL"/>
        </w:rPr>
        <w:lastRenderedPageBreak/>
        <w:t>Cz</w:t>
      </w:r>
      <w:r w:rsidR="00883BAF">
        <w:rPr>
          <w:rFonts w:ascii="Lato" w:hAnsi="Lato"/>
          <w:b/>
          <w:color w:val="FF0000"/>
          <w:sz w:val="28"/>
          <w:szCs w:val="28"/>
          <w:lang w:val="pl-PL"/>
        </w:rPr>
        <w:t>ę</w:t>
      </w:r>
      <w:r w:rsidRPr="00A90B52">
        <w:rPr>
          <w:rFonts w:ascii="Lato" w:hAnsi="Lato"/>
          <w:b/>
          <w:color w:val="FF0000"/>
          <w:sz w:val="28"/>
          <w:szCs w:val="28"/>
          <w:lang w:val="pl-PL"/>
        </w:rPr>
        <w:t>ść stała wniosku o dofinansowanie</w:t>
      </w:r>
      <w:bookmarkEnd w:id="2"/>
    </w:p>
    <w:p w14:paraId="3EBD0E25" w14:textId="77777777" w:rsidR="00E4335D" w:rsidRPr="00B73A87" w:rsidRDefault="00E4335D" w:rsidP="00420CC1">
      <w:pPr>
        <w:spacing w:after="0"/>
        <w:rPr>
          <w:rFonts w:ascii="Lato" w:hAnsi="Lato"/>
          <w:bCs/>
          <w:color w:val="FF0000"/>
          <w:sz w:val="21"/>
          <w:szCs w:val="21"/>
          <w:lang w:val="pl-PL"/>
        </w:rPr>
      </w:pPr>
    </w:p>
    <w:p w14:paraId="75D474D5" w14:textId="77777777" w:rsidR="00AA2AE8" w:rsidRPr="00B73A87" w:rsidRDefault="00AA2AE8" w:rsidP="00AA2AE8">
      <w:pPr>
        <w:pStyle w:val="Tekstpodstawowy"/>
        <w:keepNext/>
        <w:rPr>
          <w:rFonts w:ascii="Lato" w:hAnsi="Lato"/>
          <w:sz w:val="21"/>
          <w:szCs w:val="21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drawing>
          <wp:inline distT="0" distB="0" distL="0" distR="0" wp14:anchorId="1991FB66" wp14:editId="106638A5">
            <wp:extent cx="9777730" cy="910590"/>
            <wp:effectExtent l="19050" t="19050" r="13970" b="22860"/>
            <wp:docPr id="6620304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3044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91059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729315F3" w14:textId="77777777" w:rsidR="00560B35" w:rsidRPr="00B73A87" w:rsidRDefault="00AA2AE8" w:rsidP="00AA2AE8">
      <w:pPr>
        <w:pStyle w:val="Legenda"/>
        <w:rPr>
          <w:rFonts w:ascii="Lato" w:hAnsi="Lato"/>
          <w:b/>
          <w:b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noProof/>
          <w:color w:val="7030A0"/>
          <w:sz w:val="21"/>
          <w:szCs w:val="21"/>
          <w:lang w:val="pl-PL"/>
        </w:rPr>
        <w:t>1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</w:t>
      </w:r>
      <w:r w:rsidR="008E6D13"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>-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Widok zakładki w CST2021</w:t>
      </w:r>
    </w:p>
    <w:p w14:paraId="0FBDEDD0" w14:textId="77777777" w:rsidR="00AA2AE8" w:rsidRPr="00B73A87" w:rsidRDefault="00AA2AE8" w:rsidP="00560B35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0458F2A6" w14:textId="77777777" w:rsidR="00740B5E" w:rsidRPr="00B73A87" w:rsidRDefault="00740B5E" w:rsidP="00560B35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6361729D" w14:textId="77777777" w:rsidR="00560B35" w:rsidRPr="00B73A87" w:rsidRDefault="00560B35" w:rsidP="00560B3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C97DB72" wp14:editId="28CA8586">
                <wp:extent cx="9085580" cy="261620"/>
                <wp:effectExtent l="0" t="0" r="20320" b="19685"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5E190" w14:textId="77777777" w:rsidR="00CD63BB" w:rsidRPr="0044398C" w:rsidRDefault="00CD63BB" w:rsidP="00560B35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44398C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A. Informacje o projekcie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97DB72" id="Pole tekstowe 20" o:spid="_x0000_s1030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" fillcolor="#0d47a1" strokecolor="white [3212]">
                <v:textbox style="mso-fit-shape-to-text:t">
                  <w:txbxContent>
                    <w:p w14:paraId="7055E190" w14:textId="77777777" w:rsidR="00CD63BB" w:rsidRPr="0044398C" w:rsidRDefault="00CD63BB" w:rsidP="00560B35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 w:rsidRPr="0044398C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A. Informacje o projekcie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76E699" w14:textId="77777777" w:rsidR="00560B35" w:rsidRPr="00B73A87" w:rsidRDefault="00560B35" w:rsidP="00560B3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68795532" w14:textId="77777777" w:rsidR="00740B5E" w:rsidRPr="00B73A87" w:rsidRDefault="00740B5E" w:rsidP="00560B3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11C6424C" w14:textId="77777777" w:rsidR="002651DD" w:rsidRPr="00B73A87" w:rsidRDefault="002651DD" w:rsidP="002651DD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C7128BD" wp14:editId="1C34CA4E">
                <wp:extent cx="9085580" cy="261620"/>
                <wp:effectExtent l="0" t="0" r="20320" b="19685"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1A21F" w14:textId="77777777" w:rsidR="00CD63BB" w:rsidRPr="002651DD" w:rsidRDefault="00CD63BB" w:rsidP="002651DD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Projekt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7128BD" id="Pole tekstowe 35" o:spid="_x0000_s103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" fillcolor="#0d47a1" strokecolor="white [3212]">
                <v:textbox style="mso-fit-shape-to-text:t">
                  <w:txbxContent>
                    <w:p w14:paraId="0FD1A21F" w14:textId="77777777" w:rsidR="00CD63BB" w:rsidRPr="002651DD" w:rsidRDefault="00CD63BB" w:rsidP="002651DD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Projekt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EA1CFF" w14:textId="77777777" w:rsidR="002651DD" w:rsidRPr="00B73A87" w:rsidRDefault="002651DD" w:rsidP="00560B3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1967561B" w14:textId="77777777" w:rsidR="00560B35" w:rsidRPr="00B73A87" w:rsidRDefault="00740B5E" w:rsidP="00560B35">
      <w:pPr>
        <w:pStyle w:val="Tekstpodstawowy"/>
        <w:spacing w:before="10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041DEB0" wp14:editId="6A08E34C">
                <wp:extent cx="9079865" cy="1404620"/>
                <wp:effectExtent l="0" t="0" r="26035" b="2032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4F216" w14:textId="77777777" w:rsidR="00CD63BB" w:rsidRPr="0003016C" w:rsidRDefault="00CD63BB" w:rsidP="00740B5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Tytuł projektu*</w:t>
                            </w:r>
                          </w:p>
                          <w:p w14:paraId="68A7ED83" w14:textId="77777777" w:rsidR="00CD63BB" w:rsidRPr="0003016C" w:rsidRDefault="00CD63BB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41DEB0" id="Pole tekstowe 2" o:spid="_x0000_s103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">
                <v:textbox style="mso-fit-shape-to-text:t">
                  <w:txbxContent>
                    <w:p w14:paraId="1164F216" w14:textId="77777777" w:rsidR="00CD63BB" w:rsidRPr="0003016C" w:rsidRDefault="00CD63BB" w:rsidP="00740B5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Tytuł projektu*</w:t>
                      </w:r>
                    </w:p>
                    <w:p w14:paraId="68A7ED83" w14:textId="77777777" w:rsidR="00CD63BB" w:rsidRPr="0003016C" w:rsidRDefault="00CD63BB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5EF9D7" w14:textId="77777777" w:rsidR="00560B35" w:rsidRPr="00B73A87" w:rsidRDefault="00560B35" w:rsidP="00560B35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1000 znaków)</w:t>
      </w:r>
    </w:p>
    <w:p w14:paraId="52A37124" w14:textId="77777777" w:rsidR="00560B35" w:rsidRPr="00B73A87" w:rsidRDefault="00560B35" w:rsidP="00B55FA2">
      <w:pPr>
        <w:spacing w:before="31"/>
        <w:ind w:right="758"/>
        <w:rPr>
          <w:rFonts w:ascii="Lato" w:hAnsi="Lato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04C0E2" wp14:editId="3B689BF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B48C85" id="Dowolny kształt 21" o:spid="_x0000_s1026" style="position:absolute;margin-left:35.85pt;margin-top:3.6pt;width:716.75pt;height:3.5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AI/gwUEwMAALE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63384938" w14:textId="77777777" w:rsidR="00560B35" w:rsidRPr="00B73A87" w:rsidRDefault="007153EE" w:rsidP="00560B35">
      <w:pPr>
        <w:pStyle w:val="Tekstpodstawowy"/>
        <w:spacing w:before="10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734CC05" wp14:editId="7F839B80">
                <wp:extent cx="9079865" cy="1404620"/>
                <wp:effectExtent l="0" t="0" r="26035" b="20320"/>
                <wp:docPr id="20801713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ACA30" w14:textId="77777777" w:rsidR="00CD63BB" w:rsidRPr="0003016C" w:rsidRDefault="00CD63BB" w:rsidP="007153E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Opis projektu - streszczenie*</w:t>
                            </w:r>
                          </w:p>
                          <w:p w14:paraId="4FDB75E5" w14:textId="77777777" w:rsidR="00CD63BB" w:rsidRPr="0003016C" w:rsidRDefault="00CD63BB" w:rsidP="007153EE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34CC05" id="_x0000_s103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PA00fA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446ACA30" w14:textId="77777777" w:rsidR="00CD63BB" w:rsidRPr="0003016C" w:rsidRDefault="00CD63BB" w:rsidP="007153E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Opis projektu - streszczenie*</w:t>
                      </w:r>
                    </w:p>
                    <w:p w14:paraId="4FDB75E5" w14:textId="77777777" w:rsidR="00CD63BB" w:rsidRPr="0003016C" w:rsidRDefault="00CD63BB" w:rsidP="007153EE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5DCCB4" w14:textId="77777777" w:rsidR="00560B35" w:rsidRDefault="00560B35" w:rsidP="00560B35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0682C353" w14:textId="77777777" w:rsidR="000E35A4" w:rsidRPr="00B73A87" w:rsidRDefault="000E35A4" w:rsidP="00560B35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618C07E4" w14:textId="77777777" w:rsidR="00602E02" w:rsidRPr="00B73A87" w:rsidRDefault="00602E02" w:rsidP="000E66A9">
      <w:pPr>
        <w:spacing w:before="31"/>
        <w:ind w:right="758"/>
        <w:rPr>
          <w:rFonts w:ascii="Lato" w:hAnsi="Lato"/>
          <w:iCs/>
          <w:color w:val="00B0F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6F18CD6" wp14:editId="2BB4DA04">
                <wp:extent cx="9079865" cy="1404620"/>
                <wp:effectExtent l="0" t="0" r="26035" b="10160"/>
                <wp:docPr id="3949101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5560B" w14:textId="77777777" w:rsidR="00CD63BB" w:rsidRPr="00E543E6" w:rsidRDefault="00CD63BB" w:rsidP="00602E0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3A2DD4E" w14:textId="00907AE4" w:rsidR="00CD63BB" w:rsidRPr="00E543E6" w:rsidRDefault="00CD63BB" w:rsidP="00EC424E">
                            <w:pPr>
                              <w:pStyle w:val="pf0"/>
                              <w:spacing w:before="0" w:beforeAutospacing="0" w:after="0" w:afterAutospacing="0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2"/>
                                <w:szCs w:val="22"/>
                              </w:rPr>
                              <w:t>Jest to część przeznaczona na przygotowanie streszczenia projektu. Należy je opracować w formie, która pozwoli na jego publikację w Internecie. Proszę krótko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2"/>
                                <w:szCs w:val="22"/>
                              </w:rPr>
                              <w:t>, najlepiej w punktach,</w:t>
                            </w: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2"/>
                                <w:szCs w:val="22"/>
                              </w:rPr>
                              <w:t xml:space="preserve"> nakreślić (maksymalnie 4000 znaków) opis wg następującej struktury:</w:t>
                            </w: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A10D62D" w14:textId="77777777" w:rsidR="00CD63BB" w:rsidRPr="00E543E6" w:rsidRDefault="00CD63BB" w:rsidP="00EC424E">
                            <w:pPr>
                              <w:pStyle w:val="pf0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E543E6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 xml:space="preserve">Główny problem; </w:t>
                            </w:r>
                          </w:p>
                          <w:p w14:paraId="42F531D9" w14:textId="77777777" w:rsidR="00CD63BB" w:rsidRPr="00E543E6" w:rsidRDefault="00CD63BB" w:rsidP="00EC424E">
                            <w:pPr>
                              <w:pStyle w:val="pf0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E543E6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 xml:space="preserve">Cel służący rozwiązaniu ww. problemu; </w:t>
                            </w:r>
                          </w:p>
                          <w:p w14:paraId="53861FD5" w14:textId="1EF18A18" w:rsidR="00CD63BB" w:rsidRPr="00E543E6" w:rsidRDefault="00CD63BB" w:rsidP="00EC424E">
                            <w:pPr>
                              <w:pStyle w:val="pf0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E543E6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>Działania służące osiągnięciu celu</w:t>
                            </w:r>
                            <w:r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 xml:space="preserve"> (mające pokrycie we wskaźnikach produktu)</w:t>
                            </w:r>
                            <w:r w:rsidRPr="00E543E6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 xml:space="preserve">; </w:t>
                            </w:r>
                          </w:p>
                          <w:p w14:paraId="5B800B97" w14:textId="681A61ED" w:rsidR="00CD63BB" w:rsidRPr="00E543E6" w:rsidRDefault="00CD63BB" w:rsidP="00471C1B">
                            <w:pPr>
                              <w:pStyle w:val="pf0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</w:rPr>
                            </w:pPr>
                            <w:r w:rsidRPr="00E543E6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>Rezultaty - mierzalne, osiągane natychmiast po zakończeniu projektu</w:t>
                            </w:r>
                            <w:r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2"/>
                                <w:szCs w:val="22"/>
                              </w:rPr>
                              <w:t xml:space="preserve"> (mające pokrycie we wskaźnikach rezultatu).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F18CD6" id="_x0000_s103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N7kSqA3AgAAWQ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7D65560B" w14:textId="77777777" w:rsidR="00CD63BB" w:rsidRPr="00E543E6" w:rsidRDefault="00CD63BB" w:rsidP="00602E0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3A2DD4E" w14:textId="00907AE4" w:rsidR="00CD63BB" w:rsidRPr="00E543E6" w:rsidRDefault="00CD63BB" w:rsidP="00EC424E">
                      <w:pPr>
                        <w:pStyle w:val="pf0"/>
                        <w:spacing w:before="0" w:beforeAutospacing="0" w:after="0" w:afterAutospacing="0"/>
                        <w:rPr>
                          <w:rFonts w:ascii="Lato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2"/>
                          <w:szCs w:val="22"/>
                        </w:rPr>
                        <w:t>Jest to część przeznaczona na przygotowanie streszczenia projektu. Należy je opracować w formie, która pozwoli na jego publikację w Internecie. Proszę krótko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2"/>
                          <w:szCs w:val="22"/>
                        </w:rPr>
                        <w:t>, najlepiej w punktach,</w:t>
                      </w: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2"/>
                          <w:szCs w:val="22"/>
                        </w:rPr>
                        <w:t xml:space="preserve"> nakreślić (maksymalnie 4000 znaków) opis wg następującej struktury:</w:t>
                      </w: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A10D62D" w14:textId="77777777" w:rsidR="00CD63BB" w:rsidRPr="00E543E6" w:rsidRDefault="00CD63BB" w:rsidP="00EC424E">
                      <w:pPr>
                        <w:pStyle w:val="pf0"/>
                        <w:numPr>
                          <w:ilvl w:val="0"/>
                          <w:numId w:val="8"/>
                        </w:numPr>
                        <w:spacing w:before="0" w:beforeAutospacing="0" w:after="0" w:afterAutospacing="0"/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</w:pPr>
                      <w:r w:rsidRPr="00E543E6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 xml:space="preserve">Główny problem; </w:t>
                      </w:r>
                    </w:p>
                    <w:p w14:paraId="42F531D9" w14:textId="77777777" w:rsidR="00CD63BB" w:rsidRPr="00E543E6" w:rsidRDefault="00CD63BB" w:rsidP="00EC424E">
                      <w:pPr>
                        <w:pStyle w:val="pf0"/>
                        <w:numPr>
                          <w:ilvl w:val="0"/>
                          <w:numId w:val="8"/>
                        </w:numPr>
                        <w:spacing w:before="0" w:beforeAutospacing="0" w:after="0" w:afterAutospacing="0"/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</w:pPr>
                      <w:r w:rsidRPr="00E543E6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 xml:space="preserve">Cel służący rozwiązaniu ww. problemu; </w:t>
                      </w:r>
                    </w:p>
                    <w:p w14:paraId="53861FD5" w14:textId="1EF18A18" w:rsidR="00CD63BB" w:rsidRPr="00E543E6" w:rsidRDefault="00CD63BB" w:rsidP="00EC424E">
                      <w:pPr>
                        <w:pStyle w:val="pf0"/>
                        <w:numPr>
                          <w:ilvl w:val="0"/>
                          <w:numId w:val="8"/>
                        </w:numPr>
                        <w:spacing w:before="0" w:beforeAutospacing="0" w:after="0" w:afterAutospacing="0"/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</w:pPr>
                      <w:r w:rsidRPr="00E543E6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>Działania służące osiągnięciu celu</w:t>
                      </w:r>
                      <w:r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 xml:space="preserve"> (mające pokrycie we wskaźnikach produktu)</w:t>
                      </w:r>
                      <w:r w:rsidRPr="00E543E6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 xml:space="preserve">; </w:t>
                      </w:r>
                    </w:p>
                    <w:p w14:paraId="5B800B97" w14:textId="681A61ED" w:rsidR="00CD63BB" w:rsidRPr="00E543E6" w:rsidRDefault="00CD63BB" w:rsidP="00471C1B">
                      <w:pPr>
                        <w:pStyle w:val="pf0"/>
                        <w:numPr>
                          <w:ilvl w:val="0"/>
                          <w:numId w:val="8"/>
                        </w:numPr>
                        <w:spacing w:before="0" w:beforeAutospacing="0" w:after="0" w:afterAutospacing="0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</w:rPr>
                      </w:pPr>
                      <w:r w:rsidRPr="00E543E6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>Rezultaty - mierzalne, osiągane natychmiast po zakończeniu projektu</w:t>
                      </w:r>
                      <w:r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2"/>
                          <w:szCs w:val="22"/>
                        </w:rPr>
                        <w:t xml:space="preserve"> (mające pokrycie we wskaźnikach rezultatu).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1798C4" w14:textId="77777777" w:rsidR="000E66A9" w:rsidRPr="00B73A87" w:rsidRDefault="000E66A9" w:rsidP="000E66A9">
      <w:pPr>
        <w:spacing w:before="31"/>
        <w:ind w:right="758"/>
        <w:rPr>
          <w:rFonts w:ascii="Lato" w:hAnsi="Lato"/>
          <w:iCs/>
          <w:color w:val="00B0F0"/>
          <w:sz w:val="21"/>
          <w:szCs w:val="21"/>
          <w:lang w:val="pl-PL"/>
        </w:rPr>
      </w:pPr>
    </w:p>
    <w:p w14:paraId="284C771D" w14:textId="77777777" w:rsidR="000E66A9" w:rsidRPr="00B73A87" w:rsidRDefault="000E66A9" w:rsidP="000E66A9">
      <w:pPr>
        <w:spacing w:before="31"/>
        <w:ind w:right="758"/>
        <w:rPr>
          <w:rFonts w:ascii="Lato" w:hAnsi="Lato"/>
          <w:iCs/>
          <w:color w:val="00B0F0"/>
          <w:sz w:val="21"/>
          <w:szCs w:val="21"/>
          <w:lang w:val="pl-PL"/>
        </w:rPr>
      </w:pPr>
    </w:p>
    <w:p w14:paraId="18825A32" w14:textId="77777777" w:rsidR="00905DE2" w:rsidRPr="00B73A87" w:rsidRDefault="00560B35" w:rsidP="000E66A9">
      <w:pPr>
        <w:spacing w:before="31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41C9110" wp14:editId="66F5E2D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AD550B" id="Dowolny kształt 22" o:spid="_x0000_s1026" style="position:absolute;margin-left:35.85pt;margin-top:3.6pt;width:716.75pt;height:3.5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7F37F9"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20C0549" wp14:editId="22337752">
                <wp:extent cx="4476750" cy="1404620"/>
                <wp:effectExtent l="0" t="0" r="19050" b="17145"/>
                <wp:docPr id="19652119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4F5EC" w14:textId="77777777" w:rsidR="00CD63BB" w:rsidRDefault="00CD63BB" w:rsidP="008C1407">
                            <w:pPr>
                              <w:rPr>
                                <w:rFonts w:ascii="Lato" w:hAnsi="Lato"/>
                                <w:color w:val="7030A0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60DF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Data rozpoczęcia realizacji projektu*</w:t>
                            </w:r>
                            <w:r w:rsidRPr="008E60DF">
                              <w:rPr>
                                <w:rFonts w:ascii="Lato" w:hAnsi="Lato"/>
                                <w:i/>
                                <w:color w:val="7030A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8E60DF">
                              <w:rPr>
                                <w:rFonts w:ascii="Lato" w:hAnsi="Lato"/>
                                <w:i/>
                                <w:color w:val="7030A0"/>
                                <w:sz w:val="20"/>
                                <w:lang w:val="pl-PL"/>
                              </w:rPr>
                              <w:tab/>
                            </w:r>
                          </w:p>
                          <w:sdt>
                            <w:sdtPr>
                              <w:rPr>
                                <w:rStyle w:val="Styl21"/>
                              </w:rPr>
                              <w:alias w:val="Data rozpoczęcia realizacji projektu"/>
                              <w:tag w:val="Data rozpoczęcia realizacji projektu"/>
                              <w:id w:val="146870396"/>
                              <w:placeholder>
                                <w:docPart w:val="0760E9E21A744951A32EDC356E519251"/>
                              </w:placeholder>
                              <w:showingPlcHdr/>
                              <w15:color w:val="800080"/>
                              <w:date>
                                <w:dateFormat w:val="yyyy-MM-dd"/>
                                <w:lid w:val="pl-PL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Style w:val="Domylnaczcionkaakapitu"/>
                                <w:rFonts w:asciiTheme="minorHAnsi" w:hAnsiTheme="minorHAnsi"/>
                                <w:color w:val="auto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sdtEndPr>
                            <w:sdtContent>
                              <w:p w14:paraId="20AB3DD2" w14:textId="77777777" w:rsidR="00CD63BB" w:rsidRPr="008C1407" w:rsidRDefault="00CD63BB" w:rsidP="008C1407">
                                <w:pPr>
                                  <w:rPr>
                                    <w:color w:val="7030A0"/>
                                    <w:lang w:val="pl-P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4481">
                                  <w:rPr>
                                    <w:rStyle w:val="Tekstzastpczy"/>
                                    <w:lang w:val="pl-PL"/>
                                  </w:rPr>
                                  <w:t>Kliknij lub naciśnij, aby wprowadzić datę.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0C0549" id="_x0000_s1035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" strokecolor="#7030a0">
                <v:textbox style="mso-fit-shape-to-text:t">
                  <w:txbxContent>
                    <w:p w14:paraId="4F94F5EC" w14:textId="77777777" w:rsidR="00CD63BB" w:rsidRDefault="00CD63BB" w:rsidP="008C1407">
                      <w:pPr>
                        <w:rPr>
                          <w:rFonts w:ascii="Lato" w:hAnsi="Lato"/>
                          <w:color w:val="7030A0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60DF">
                        <w:rPr>
                          <w:rFonts w:ascii="Lato" w:hAnsi="Lato"/>
                          <w:color w:val="7030A0"/>
                          <w:lang w:val="pl-PL"/>
                        </w:rPr>
                        <w:t>Data rozpoczęcia realizacji projektu*</w:t>
                      </w:r>
                      <w:r w:rsidRPr="008E60DF">
                        <w:rPr>
                          <w:rFonts w:ascii="Lato" w:hAnsi="Lato"/>
                          <w:i/>
                          <w:color w:val="7030A0"/>
                          <w:sz w:val="20"/>
                          <w:lang w:val="pl-PL"/>
                        </w:rPr>
                        <w:t xml:space="preserve"> </w:t>
                      </w:r>
                      <w:r w:rsidRPr="008E60DF">
                        <w:rPr>
                          <w:rFonts w:ascii="Lato" w:hAnsi="Lato"/>
                          <w:i/>
                          <w:color w:val="7030A0"/>
                          <w:sz w:val="20"/>
                          <w:lang w:val="pl-PL"/>
                        </w:rPr>
                        <w:tab/>
                      </w:r>
                    </w:p>
                    <w:sdt>
                      <w:sdtPr>
                        <w:rPr>
                          <w:rStyle w:val="Styl21"/>
                        </w:rPr>
                        <w:alias w:val="Data rozpoczęcia realizacji projektu"/>
                        <w:tag w:val="Data rozpoczęcia realizacji projektu"/>
                        <w:id w:val="146870396"/>
                        <w:placeholder>
                          <w:docPart w:val="0760E9E21A744951A32EDC356E519251"/>
                        </w:placeholder>
                        <w:showingPlcHdr/>
                        <w15:color w:val="800080"/>
                        <w:date>
                          <w:dateFormat w:val="yyyy-MM-dd"/>
                          <w:lid w:val="pl-P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omylnaczcionkaakapitu"/>
                          <w:rFonts w:asciiTheme="minorHAnsi" w:hAnsiTheme="minorHAnsi"/>
                          <w:color w:val="auto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sdtEndPr>
                      <w:sdtContent>
                        <w:p w14:paraId="20AB3DD2" w14:textId="77777777" w:rsidR="00CD63BB" w:rsidRPr="008C1407" w:rsidRDefault="00CD63BB" w:rsidP="008C1407">
                          <w:pPr>
                            <w:rPr>
                              <w:color w:val="7030A0"/>
                              <w:lang w:val="pl-P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4481">
                            <w:rPr>
                              <w:rStyle w:val="Tekstzastpczy"/>
                              <w:lang w:val="pl-PL"/>
                            </w:rPr>
                            <w:t>Kliknij lub naciśnij, aby wprowadzić datę.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 w:rsidR="00905DE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7F37F9"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B75484E" wp14:editId="4D6395B4">
                <wp:extent cx="4476750" cy="1404620"/>
                <wp:effectExtent l="0" t="0" r="19050" b="17145"/>
                <wp:docPr id="19990160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673A4" w14:textId="77777777" w:rsidR="00CD63BB" w:rsidRDefault="00CD63BB" w:rsidP="007F37F9">
                            <w:pPr>
                              <w:rPr>
                                <w:rFonts w:ascii="Lato" w:hAnsi="Lato"/>
                                <w:color w:val="7030A0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60DF">
                              <w:rPr>
                                <w:rFonts w:ascii="Lato" w:hAnsi="Lato"/>
                                <w:color w:val="7030A0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Data zakończenia realizacji projektu*</w:t>
                            </w:r>
                          </w:p>
                          <w:sdt>
                            <w:sdtPr>
                              <w:rPr>
                                <w:rStyle w:val="Styl20"/>
                              </w:rPr>
                              <w:alias w:val="Data zakończenia realizacji projektu"/>
                              <w:tag w:val="Data zakończenia realizacji projektu"/>
                              <w:id w:val="1024514391"/>
                              <w:showingPlcHdr/>
                              <w15:color w:val="800080"/>
                              <w:date>
                                <w:dateFormat w:val="yyyy-MM-dd"/>
                                <w:lid w:val="pl-PL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Style w:val="Domylnaczcionkaakapitu"/>
                                <w:rFonts w:asciiTheme="minorHAnsi" w:hAnsiTheme="minorHAnsi"/>
                                <w:color w:val="auto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sdtEndPr>
                            <w:sdtContent>
                              <w:p w14:paraId="29BF1CAB" w14:textId="77777777" w:rsidR="00CD63BB" w:rsidRPr="008E60DF" w:rsidRDefault="00CD63BB" w:rsidP="007F37F9">
                                <w:pPr>
                                  <w:rPr>
                                    <w:color w:val="7030A0"/>
                                    <w:lang w:val="pl-P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4481">
                                  <w:rPr>
                                    <w:rStyle w:val="Tekstzastpczy"/>
                                    <w:lang w:val="pl-PL"/>
                                  </w:rPr>
                                  <w:t>Kliknij lub naciśnij, aby wprowadzić datę.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75484E" id="_x0000_s1036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" strokecolor="#7030a0">
                <v:textbox style="mso-fit-shape-to-text:t">
                  <w:txbxContent>
                    <w:p w14:paraId="20F673A4" w14:textId="77777777" w:rsidR="00CD63BB" w:rsidRDefault="00CD63BB" w:rsidP="007F37F9">
                      <w:pPr>
                        <w:rPr>
                          <w:rFonts w:ascii="Lato" w:hAnsi="Lato"/>
                          <w:color w:val="7030A0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60DF">
                        <w:rPr>
                          <w:rFonts w:ascii="Lato" w:hAnsi="Lato"/>
                          <w:color w:val="7030A0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Data zakończenia realizacji projektu*</w:t>
                      </w:r>
                    </w:p>
                    <w:sdt>
                      <w:sdtPr>
                        <w:rPr>
                          <w:rStyle w:val="Styl20"/>
                        </w:rPr>
                        <w:alias w:val="Data zakończenia realizacji projektu"/>
                        <w:tag w:val="Data zakończenia realizacji projektu"/>
                        <w:id w:val="1024514391"/>
                        <w:showingPlcHdr/>
                        <w15:color w:val="800080"/>
                        <w:date>
                          <w:dateFormat w:val="yyyy-MM-dd"/>
                          <w:lid w:val="pl-P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omylnaczcionkaakapitu"/>
                          <w:rFonts w:asciiTheme="minorHAnsi" w:hAnsiTheme="minorHAnsi"/>
                          <w:color w:val="auto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sdtEndPr>
                      <w:sdtContent>
                        <w:p w14:paraId="29BF1CAB" w14:textId="77777777" w:rsidR="00CD63BB" w:rsidRPr="008E60DF" w:rsidRDefault="00CD63BB" w:rsidP="007F37F9">
                          <w:pPr>
                            <w:rPr>
                              <w:color w:val="7030A0"/>
                              <w:lang w:val="pl-P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4481">
                            <w:rPr>
                              <w:rStyle w:val="Tekstzastpczy"/>
                              <w:lang w:val="pl-PL"/>
                            </w:rPr>
                            <w:t>Kliknij lub naciśnij, aby wprowadzić datę.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BCAEEA7" w14:textId="77777777" w:rsidR="00905DE2" w:rsidRPr="00B73A87" w:rsidRDefault="00905DE2" w:rsidP="00905DE2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typu data)</w:t>
      </w:r>
      <w:r w:rsidR="00B521AD"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072EB2B" wp14:editId="53B47CC1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2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622114" id="Dowolny kształt 26" o:spid="_x0000_s1026" style="position:absolute;margin-left:40.35pt;margin-top:12.8pt;width:348.9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6nTBw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B521AD"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E22D16E" wp14:editId="28C93BAF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2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71B04B" id="Dowolny kształt 25" o:spid="_x0000_s1026" style="position:absolute;margin-left:401.75pt;margin-top:12.8pt;width:348.9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MICAMAAJY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typu data)</w:t>
      </w:r>
    </w:p>
    <w:p w14:paraId="1332693E" w14:textId="77777777" w:rsidR="00B23BD4" w:rsidRPr="00B73A87" w:rsidRDefault="00B23BD4" w:rsidP="00905DE2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0FFC2A92" w14:textId="77777777" w:rsidR="000E66A9" w:rsidRPr="00B73A87" w:rsidRDefault="000E66A9" w:rsidP="00905DE2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57F9DB9C" w14:textId="77777777" w:rsidR="00B55FA2" w:rsidRPr="00B73A87" w:rsidRDefault="005D270D" w:rsidP="00B55FA2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B03706E" wp14:editId="5DFD0D37">
                <wp:extent cx="9079865" cy="1404620"/>
                <wp:effectExtent l="0" t="0" r="26035" b="20320"/>
                <wp:docPr id="5955139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B948B" w14:textId="77777777" w:rsidR="00CD63BB" w:rsidRPr="0003016C" w:rsidRDefault="00CD63BB" w:rsidP="005D270D">
                            <w:pPr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  <w:t>Grupy docelowe*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03706E" id="_x0000_s103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LdfOT8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6C4B948B" w14:textId="77777777" w:rsidR="00CD63BB" w:rsidRPr="0003016C" w:rsidRDefault="00CD63BB" w:rsidP="005D270D">
                      <w:pPr>
                        <w:rPr>
                          <w:rFonts w:ascii="Lato" w:hAnsi="Lato"/>
                          <w:w w:val="110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lang w:val="pl-PL"/>
                        </w:rPr>
                        <w:t>Grupy docelowe*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6ACED5" w14:textId="77777777" w:rsidR="00B55FA2" w:rsidRPr="00B73A87" w:rsidRDefault="00B55FA2" w:rsidP="00B55FA2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i/>
          <w:color w:val="000000"/>
          <w:sz w:val="21"/>
          <w:szCs w:val="21"/>
          <w:lang w:val="pl-PL"/>
        </w:rPr>
        <w:t>tekstowe do 4000 znaków)</w:t>
      </w:r>
    </w:p>
    <w:p w14:paraId="478D8F14" w14:textId="77777777" w:rsidR="00B55FA2" w:rsidRPr="00B73A87" w:rsidRDefault="00EC424E" w:rsidP="00A1175D">
      <w:pPr>
        <w:spacing w:before="31"/>
        <w:ind w:right="758"/>
        <w:rPr>
          <w:rFonts w:ascii="Lato" w:hAnsi="Lato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FF0EE57" wp14:editId="68F46701">
                <wp:extent cx="9079865" cy="1404620"/>
                <wp:effectExtent l="0" t="0" r="26035" b="10160"/>
                <wp:docPr id="7756197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A7728" w14:textId="77777777" w:rsidR="00CD63BB" w:rsidRDefault="00CD63BB" w:rsidP="00EC424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4180F753" w14:textId="314E61FB" w:rsidR="004378C6" w:rsidRPr="004378C6" w:rsidRDefault="00CD63BB" w:rsidP="004378C6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Proszę wpisać: </w:t>
                            </w:r>
                            <w:r w:rsidR="004378C6" w:rsidRPr="004378C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Należy przedstawić opis konkretnych osób/grupy/środowiska, które będą beneficjentami końcowymi projektu, opis potwierdzający przeprowadzenie rozpoznania problemów i potrzeb tych osób oraz dostosowanie do nich działań w projekcie.</w:t>
                            </w:r>
                          </w:p>
                          <w:p w14:paraId="12FA1698" w14:textId="0B9CFDE0" w:rsidR="00CD63BB" w:rsidRPr="00E543E6" w:rsidRDefault="004378C6" w:rsidP="004378C6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378C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Należy również opisać wpływ projektu na grupę szczególnego traktowania (jeśli dotyczy).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F0EE57" id="_x0000_s103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CNi5kk3AgAAWg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393A7728" w14:textId="77777777" w:rsidR="00CD63BB" w:rsidRDefault="00CD63BB" w:rsidP="00EC424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4180F753" w14:textId="314E61FB" w:rsidR="004378C6" w:rsidRPr="004378C6" w:rsidRDefault="00CD63BB" w:rsidP="004378C6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Proszę wpisać: </w:t>
                      </w:r>
                      <w:r w:rsidR="004378C6" w:rsidRPr="004378C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Należy przedstawić opis konkretnych osób/grupy/środowiska, które będą beneficjentami końcowymi projektu, opis potwierdzający przeprowadzenie rozpoznania problemów i potrzeb tych osób oraz dostosowanie do nich działań w projekcie.</w:t>
                      </w:r>
                    </w:p>
                    <w:p w14:paraId="12FA1698" w14:textId="0B9CFDE0" w:rsidR="00CD63BB" w:rsidRPr="00E543E6" w:rsidRDefault="004378C6" w:rsidP="004378C6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4378C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Należy również opisać wpływ projektu na grupę szczególnego traktowania (jeśli dotyczy).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55FA2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32084AF" wp14:editId="118ECF9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83C048" id="Dowolny kształt 22" o:spid="_x0000_s1026" style="position:absolute;margin-left:35.85pt;margin-top:3.6pt;width:716.75pt;height:3.5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CY8vydEwMAALE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1CB6D9F8" w14:textId="77777777" w:rsidR="005824DE" w:rsidRPr="00B73A87" w:rsidRDefault="005824DE" w:rsidP="005824D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>Obszar realizacji projektu*</w:t>
      </w:r>
    </w:p>
    <w:sdt>
      <w:sdtPr>
        <w:rPr>
          <w:rStyle w:val="Styl9"/>
          <w:sz w:val="21"/>
          <w:szCs w:val="21"/>
          <w:lang w:val="pl-PL"/>
        </w:rPr>
        <w:alias w:val="Obszar realizacji projektu"/>
        <w:tag w:val="Obszar realizacji projektu"/>
        <w:id w:val="-22633127"/>
        <w:placeholder>
          <w:docPart w:val="E16DAFCE098946759CDB890752800070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Cały kraj" w:value="Cały kraj"/>
          <w:listItem w:displayText="Region – województwo dolnośląskie" w:value="Region – województwo dolnośląskie"/>
          <w:listItem w:displayText="Region – województwo kujawsko-pomorskie" w:value="Region – województwo kujawsko-pomorskie"/>
          <w:listItem w:displayText="Region - województwo lubelskie" w:value="Region - województwo lubelskie"/>
          <w:listItem w:displayText="Region - województwo lubuskie" w:value="Region - województwo lubuskie"/>
          <w:listItem w:displayText="Region - województwo łódzkie" w:value="Region - województwo łódzkie"/>
          <w:listItem w:displayText="Region - województwo małopolskie" w:value="Region - województwo małopolskie"/>
          <w:listItem w:displayText="Region - województwo mazowieckie" w:value="Region - województwo mazowieckie"/>
          <w:listItem w:displayText="Region - województwo opolskie" w:value="Region - województwo opolskie"/>
          <w:listItem w:displayText="Region - województwo podkarpackie" w:value="Region - województwo podkarpackie"/>
          <w:listItem w:displayText="Region - województwo podlaskie" w:value="Region - województwo podlaskie"/>
          <w:listItem w:displayText="Region - województwo pomorskie" w:value="Region - województwo pomorskie"/>
          <w:listItem w:displayText="Region - województwo śląskie" w:value="Region - województwo śląskie"/>
          <w:listItem w:displayText="Region - województwo świętokrzyskie" w:value="Region - województwo świętokrzyskie"/>
          <w:listItem w:displayText="Region - województwo warmińsko-mazurskie" w:value="Region - województwo warmińsko-mazurskie"/>
          <w:listItem w:displayText="Region - województwo wielkopolskie" w:value="Region - województwo wielkopolskie"/>
          <w:listItem w:displayText="Region - województwo zachodniopomorskie" w:value="Region - województwo zachodniopomorskie"/>
        </w:dropDownList>
      </w:sdtPr>
      <w:sdtContent>
        <w:p w14:paraId="2DD4C18E" w14:textId="77777777" w:rsidR="00493C53" w:rsidRPr="00B73A87" w:rsidRDefault="00493C53" w:rsidP="00493C53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9"/>
              <w:sz w:val="21"/>
              <w:szCs w:val="21"/>
              <w:lang w:val="pl-PL"/>
            </w:rPr>
            <w:t>Wybierz jedną z dostępnych opcji z listy rozwijanej - kliknij TUTAJ</w:t>
          </w:r>
        </w:p>
      </w:sdtContent>
    </w:sdt>
    <w:p w14:paraId="561242D8" w14:textId="77777777" w:rsidR="005824DE" w:rsidRPr="00B73A87" w:rsidRDefault="005824DE" w:rsidP="005824D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159B45A4" w14:textId="77777777" w:rsidR="003140FD" w:rsidRPr="00B73A87" w:rsidRDefault="005824DE" w:rsidP="00E4335D">
      <w:pPr>
        <w:spacing w:before="31"/>
        <w:ind w:right="758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EBEBF88" wp14:editId="66C68F8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DC9597" id="Dowolny kształt 22" o:spid="_x0000_s1026" style="position:absolute;margin-left:35.85pt;margin-top:3.6pt;width:716.75pt;height:3.5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00CB7102" w14:textId="77777777" w:rsidR="005D0209" w:rsidRPr="00B73A87" w:rsidRDefault="005D0209" w:rsidP="00E4335D">
      <w:pPr>
        <w:spacing w:before="31"/>
        <w:ind w:right="758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>Dziedzina projektu*</w:t>
      </w:r>
    </w:p>
    <w:p w14:paraId="331D8040" w14:textId="77777777" w:rsidR="00153A2B" w:rsidRDefault="005D0209" w:rsidP="00153A2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4957CD6A" w14:textId="2DD3D84B" w:rsidR="00153A2B" w:rsidRPr="00B73A87" w:rsidRDefault="00153A2B" w:rsidP="00153A2B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  <w:r w:rsidRPr="00153A2B">
        <w:rPr>
          <w:rStyle w:val="Styl11"/>
          <w:sz w:val="21"/>
          <w:szCs w:val="21"/>
          <w:lang w:val="pl-PL"/>
        </w:rPr>
        <w:t xml:space="preserve"> </w:t>
      </w:r>
      <w:sdt>
        <w:sdtPr>
          <w:rPr>
            <w:rStyle w:val="Styl11"/>
            <w:sz w:val="21"/>
            <w:szCs w:val="21"/>
            <w:lang w:val="pl-PL"/>
          </w:rPr>
          <w:alias w:val="Kod interwencji - tab.2 - FBWP"/>
          <w:tag w:val="Kod interwencji - tab.2 - FBWP"/>
          <w:id w:val="887381979"/>
          <w:placeholder>
            <w:docPart w:val="D3F8A418F4664079B24446BAA805D7A9"/>
          </w:placeholder>
          <w15:color w:val="000000"/>
          <w:dropDownList>
            <w:listItem w:displayText="Wybierz jedną z dostępnych opcji z listy rozwijanej - kliknij TUTAJ" w:value="Wybierz jedną z dostępnych opcji z listy rozwijanej - kliknij TUTAJ"/>
            <w:listItem w:displayText="FBWP.TAB2.01 Systemy ICT, interoperacyjność, jakość danych (z wyłączeniem sprzętu)" w:value="FBWP.TAB2.01 Systemy ICT, interoperacyjność, jakość danych (z wyłączeniem sprzętu)"/>
            <w:listItem w:displayText="FBWP.TAB2.02 Sieci, centra doskonałości, struktury współpracy, wspólne działania i operacje" w:value="FBWP.TAB2.02 Sieci, centra doskonałości, struktury współpracy, wspólne działania i operacje"/>
            <w:listItem w:displayText="FBWP.TAB2.03 Wspólne zespoły dochodzeniowo-śledcze lub inne wspólne operacje" w:value="FBWP.TAB2.03 Wspólne zespoły dochodzeniowo-śledcze lub inne wspólne operacje"/>
            <w:listItem w:displayText="FBWP.TAB2.04 Delegowanie lub wysyłanie ekspertów" w:value="FBWP.TAB2.04 Delegowanie lub wysyłanie ekspertów"/>
            <w:listItem w:displayText="FBWP.TAB2.05 Szkolenia" w:value="FBWP.TAB2.05 Szkolenia"/>
            <w:listItem w:displayText="FBWP.TAB2.06 Wymiana najlepszych praktyk, warsztaty, konferencje, wydarzenia, kampanie informacyjne, działania komunikacyjne" w:value="FBWP.TAB2.06 Wymiana najlepszych praktyk, warsztaty, konferencje, wydarzenia, kampanie informacyjne, działania komunikacyjne"/>
            <w:listItem w:displayText="FBWP.TAB2.07 Badania, projekty pilotażowe, oceny ryzyka" w:value="FBWP.TAB2.07 Badania, projekty pilotażowe, oceny ryzyka"/>
            <w:listItem w:displayText="FBWP.TAB2.08 Sprzęt" w:value="FBWP.TAB2.08 Sprzęt"/>
            <w:listItem w:displayText="FBWP.TAB2.09 Środki transportu" w:value="FBWP.TAB2.09 Środki transportu"/>
            <w:listItem w:displayText="FBWP.TAB2.10 Budynki, obiekty" w:value="FBWP.TAB2.10 Budynki, obiekty"/>
            <w:listItem w:displayText="FBWP.TAB2.11 Realizacja projektów badawczych lub inne działania następcze w tym zakresie" w:value="FBWP.TAB2.11 Realizacja projektów badawczych lub inne działania następcze w tym zakresie"/>
          </w:dropDownList>
        </w:sdtPr>
        <w:sdtContent>
          <w:r w:rsidRPr="00B73A87">
            <w:rPr>
              <w:rStyle w:val="Styl11"/>
              <w:sz w:val="21"/>
              <w:szCs w:val="21"/>
              <w:lang w:val="pl-PL"/>
            </w:rPr>
            <w:t>Wybierz jedną z dostępnych opcji z listy rozwijanej - kliknij TUTAJ</w:t>
          </w:r>
        </w:sdtContent>
      </w:sdt>
    </w:p>
    <w:p w14:paraId="17BB17B2" w14:textId="77777777" w:rsidR="009462E8" w:rsidRPr="00B73A87" w:rsidRDefault="009462E8" w:rsidP="009462E8">
      <w:pPr>
        <w:pStyle w:val="Tekstpodstawowy"/>
        <w:rPr>
          <w:rFonts w:ascii="Lato" w:hAnsi="Lato"/>
          <w:i/>
          <w:color w:val="0070C0"/>
          <w:sz w:val="21"/>
          <w:szCs w:val="21"/>
          <w:lang w:val="pl-PL"/>
        </w:rPr>
      </w:pPr>
    </w:p>
    <w:p w14:paraId="3CBF42E6" w14:textId="77777777" w:rsidR="005D0209" w:rsidRPr="00B73A87" w:rsidRDefault="005D0209" w:rsidP="005D0209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A7E41E7" wp14:editId="08B33CC6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9079865" cy="1404620"/>
                <wp:effectExtent l="0" t="0" r="26035" b="10795"/>
                <wp:wrapSquare wrapText="bothSides"/>
                <wp:docPr id="19376037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FAEC3" w14:textId="77777777" w:rsidR="00CD63BB" w:rsidRDefault="00CD63BB" w:rsidP="005D020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D504D2E" w14:textId="77777777" w:rsidR="00CD63BB" w:rsidRPr="00E543E6" w:rsidRDefault="00CD63BB" w:rsidP="005D0209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Przy wypełnianiu tego pola nie należy sugerować się nazwą „Dziedzina projektu”, która jest odpowiednia dla funduszy strukturalnych 2021-2027 i </w:t>
                            </w: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nie jest adekwatna dla FBW.</w:t>
                            </w:r>
                          </w:p>
                          <w:p w14:paraId="5CAD851F" w14:textId="77777777" w:rsidR="00CD63BB" w:rsidRPr="00E543E6" w:rsidRDefault="00CD63BB" w:rsidP="005D0209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Na potrzeby FBW- pole „Dziedzina projektu” służy do opisania Państwa projektu kodem interwencji wskazanym w tabeli 2 załącznika VI do rozporządzenia (UE) 2021/1149 – jest to kod dla wymiaru dotyczącego rodzajów działania </w:t>
                            </w: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sym w:font="Wingdings" w:char="F0E0"/>
                            </w: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należy wybrać jedną z opcji dostępnych powyżej w polu wyboru.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E41E7" id="_x0000_s1039" type="#_x0000_t202" style="position:absolute;margin-left:0;margin-top:11.95pt;width:714.95pt;height:110.6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" strokecolor="#00b0f0">
                <v:textbox style="mso-fit-shape-to-text:t">
                  <w:txbxContent>
                    <w:p w14:paraId="312FAEC3" w14:textId="77777777" w:rsidR="00CD63BB" w:rsidRDefault="00CD63BB" w:rsidP="005D020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D504D2E" w14:textId="77777777" w:rsidR="00CD63BB" w:rsidRPr="00E543E6" w:rsidRDefault="00CD63BB" w:rsidP="005D0209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Przy wypełnianiu tego pola nie należy sugerować się nazwą „Dziedzina projektu”, która jest odpowiednia dla funduszy strukturalnych 2021-2027 i </w:t>
                      </w: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  <w:t>nie jest adekwatna dla FBW.</w:t>
                      </w:r>
                    </w:p>
                    <w:p w14:paraId="5CAD851F" w14:textId="77777777" w:rsidR="00CD63BB" w:rsidRPr="00E543E6" w:rsidRDefault="00CD63BB" w:rsidP="005D0209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Na potrzeby FBW- pole „Dziedzina projektu” służy do opisania Państwa projektu kodem interwencji wskazanym w tabeli 2 załącznika VI do rozporządzenia (UE) 2021/1149 – jest to kod dla wymiaru dotyczącego rodzajów działania </w:t>
                      </w: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sym w:font="Wingdings" w:char="F0E0"/>
                      </w: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należy wybrać jedną z opcji dostępnych powyżej w polu wyboru.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63644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220C97D6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5829AB02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51924364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73304118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1D3E39E5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773FC98D" w14:textId="77777777" w:rsidR="005D0209" w:rsidRPr="00B73A87" w:rsidRDefault="005D0209" w:rsidP="005D0209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65240B60" w14:textId="77777777" w:rsidR="00DE436B" w:rsidRPr="00B73A87" w:rsidRDefault="00DE436B">
      <w:pPr>
        <w:rPr>
          <w:rFonts w:ascii="Lato" w:eastAsia="Arial" w:hAnsi="Lato" w:cs="Arial"/>
          <w:sz w:val="21"/>
          <w:szCs w:val="21"/>
          <w:lang w:val="pl-PL"/>
        </w:rPr>
      </w:pPr>
    </w:p>
    <w:p w14:paraId="32D5441B" w14:textId="77777777" w:rsidR="001A4DE9" w:rsidRPr="00B73A87" w:rsidRDefault="001A4DE9" w:rsidP="001A4DE9">
      <w:pPr>
        <w:pStyle w:val="Tekstpodstawowy"/>
        <w:keepNext/>
        <w:rPr>
          <w:rFonts w:ascii="Lato" w:hAnsi="Lato"/>
          <w:sz w:val="21"/>
          <w:szCs w:val="21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w:lastRenderedPageBreak/>
        <w:drawing>
          <wp:inline distT="0" distB="0" distL="0" distR="0" wp14:anchorId="5F2F2316" wp14:editId="2E61F4CF">
            <wp:extent cx="9777730" cy="908050"/>
            <wp:effectExtent l="19050" t="19050" r="13970" b="25400"/>
            <wp:docPr id="15300355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3553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9080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AA29EAB" w14:textId="77777777" w:rsidR="008A6DBD" w:rsidRPr="00B73A87" w:rsidRDefault="001A4DE9" w:rsidP="001A4DE9">
      <w:pPr>
        <w:pStyle w:val="Legenda"/>
        <w:rPr>
          <w:rFonts w:ascii="Lato" w:hAnsi="Lato"/>
          <w:b/>
          <w:b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noProof/>
          <w:color w:val="7030A0"/>
          <w:sz w:val="21"/>
          <w:szCs w:val="21"/>
          <w:lang w:val="pl-PL"/>
        </w:rPr>
        <w:t>2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end"/>
      </w:r>
      <w:r w:rsidR="00EF17EC"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>- Widok zakładki w CST2021</w:t>
      </w:r>
    </w:p>
    <w:p w14:paraId="0BADDE51" w14:textId="77777777" w:rsidR="001A4DE9" w:rsidRPr="00B73A87" w:rsidRDefault="001A4DE9" w:rsidP="005824DE">
      <w:pPr>
        <w:pStyle w:val="Tekstpodstawowy"/>
        <w:rPr>
          <w:rFonts w:ascii="Lato" w:hAnsi="Lato"/>
          <w:sz w:val="21"/>
          <w:szCs w:val="21"/>
          <w:lang w:val="pl-PL"/>
        </w:rPr>
      </w:pPr>
    </w:p>
    <w:p w14:paraId="283674E3" w14:textId="77777777" w:rsidR="002651DD" w:rsidRPr="00B73A87" w:rsidRDefault="002651DD" w:rsidP="002651DD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EF97FAA" wp14:editId="44A38E20">
                <wp:extent cx="9085580" cy="261620"/>
                <wp:effectExtent l="0" t="0" r="20320" b="19685"/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3632B" w14:textId="77777777" w:rsidR="00CD63BB" w:rsidRPr="0044398C" w:rsidRDefault="00CD63BB" w:rsidP="002651DD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815D14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.</w:t>
                            </w:r>
                            <w:r w:rsidRPr="00815D14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Wnioskodawca i realizatorzy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F97FAA" id="Pole tekstowe 36" o:spid="_x0000_s1040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+9EoPF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26D3632B" w14:textId="77777777" w:rsidR="00CD63BB" w:rsidRPr="0044398C" w:rsidRDefault="00CD63BB" w:rsidP="002651DD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 w:rsidRPr="00815D14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B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.</w:t>
                      </w:r>
                      <w:r w:rsidRPr="00815D14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Wnioskodawca i realizatorzy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2EE96D" w14:textId="77777777" w:rsidR="005A6916" w:rsidRPr="00B73A87" w:rsidRDefault="00171819" w:rsidP="002651DD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19034B8" wp14:editId="2443618B">
                <wp:extent cx="9079865" cy="1404620"/>
                <wp:effectExtent l="0" t="0" r="26035" b="17780"/>
                <wp:docPr id="7423922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AB47A" w14:textId="77777777" w:rsidR="00CD63BB" w:rsidRDefault="00CD63BB" w:rsidP="0017181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9034B8" id="_x0000_s104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D3lDjjOAIAAFo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324AB47A" w14:textId="77777777" w:rsidR="00CD63BB" w:rsidRDefault="00CD63BB" w:rsidP="0017181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BDE6F2" w14:textId="77777777" w:rsidR="00815D14" w:rsidRPr="00B73A87" w:rsidRDefault="00815D14" w:rsidP="00815D14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bookmarkStart w:id="3" w:name="_Hlk128408829"/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801DE26" wp14:editId="0AB42AAE">
                <wp:extent cx="9085580" cy="261620"/>
                <wp:effectExtent l="0" t="0" r="20320" b="19685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72093" w14:textId="77777777" w:rsidR="00CD63BB" w:rsidRPr="002651DD" w:rsidRDefault="00CD63BB" w:rsidP="00815D14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1</w:t>
                            </w: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. Informacja o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01DE26" id="Pole tekstowe 30" o:spid="_x0000_s1042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5Nf/Rl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0E72093" w14:textId="77777777" w:rsidR="00CD63BB" w:rsidRPr="002651DD" w:rsidRDefault="00CD63BB" w:rsidP="00815D14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B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1</w:t>
                      </w: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. Informacja o wnioskodawcy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519E6B" w14:textId="77777777" w:rsidR="005A6916" w:rsidRPr="00B73A87" w:rsidRDefault="005A6916" w:rsidP="00815D14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bookmarkEnd w:id="3"/>
    <w:p w14:paraId="543733CE" w14:textId="77777777" w:rsidR="00445C5A" w:rsidRPr="00B73A87" w:rsidRDefault="00445C5A" w:rsidP="00445C5A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CD604A4" wp14:editId="797CE097">
                <wp:extent cx="9085580" cy="261620"/>
                <wp:effectExtent l="0" t="0" r="20320" b="19685"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BFB36" w14:textId="77777777" w:rsidR="00CD63BB" w:rsidRPr="002651DD" w:rsidRDefault="00CD63BB" w:rsidP="00445C5A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Dane o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D604A4" id="Pole tekstowe 37" o:spid="_x0000_s104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DF&#10;fc2R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194BFB36" w14:textId="77777777" w:rsidR="00CD63BB" w:rsidRPr="002651DD" w:rsidRDefault="00CD63BB" w:rsidP="00445C5A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Dane o wnioskodawcy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CB43DE" w14:textId="77777777" w:rsidR="00815D14" w:rsidRPr="00B73A87" w:rsidRDefault="00C77918" w:rsidP="005A6916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6C0F8F7" wp14:editId="741BFC29">
                <wp:extent cx="9079865" cy="1404620"/>
                <wp:effectExtent l="0" t="0" r="26035" b="20320"/>
                <wp:docPr id="16201327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BAC5B" w14:textId="77777777" w:rsidR="00CD63BB" w:rsidRPr="0003016C" w:rsidRDefault="00CD63BB" w:rsidP="00C77918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  <w:t>Nazwa*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C0F8F7" id="_x0000_s104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CF02uzECAABb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431BAC5B" w14:textId="77777777" w:rsidR="00CD63BB" w:rsidRPr="0003016C" w:rsidRDefault="00CD63BB" w:rsidP="00C77918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lang w:val="pl-PL"/>
                        </w:rPr>
                        <w:t>Nazwa*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F79A46" w14:textId="77777777" w:rsidR="00815D14" w:rsidRPr="00B73A87" w:rsidRDefault="00815D14" w:rsidP="005A6916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1000 znaków)</w:t>
      </w:r>
    </w:p>
    <w:p w14:paraId="09E66E96" w14:textId="77777777" w:rsidR="00815D14" w:rsidRPr="00B73A87" w:rsidRDefault="00815D14" w:rsidP="005A6916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0A5A854" wp14:editId="1E378D0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B3887E" id="Dowolny kształt 21" o:spid="_x0000_s1026" style="position:absolute;margin-left:35.85pt;margin-top:3.6pt;width:716.75pt;height:3.5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884252" w:rsidRPr="00B73A87">
        <w:rPr>
          <w:rFonts w:ascii="Lato" w:hAnsi="Lato"/>
          <w:color w:val="7030A0"/>
          <w:sz w:val="21"/>
          <w:szCs w:val="21"/>
          <w:lang w:val="pl-PL"/>
        </w:rPr>
        <w:t>Forma prawna*</w:t>
      </w:r>
      <w:r w:rsidR="00884252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514E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514E9" w:rsidRPr="00B73A87">
        <w:rPr>
          <w:rFonts w:ascii="Lato" w:hAnsi="Lato"/>
          <w:color w:val="7030A0"/>
          <w:sz w:val="21"/>
          <w:szCs w:val="21"/>
          <w:lang w:val="pl-PL"/>
        </w:rPr>
        <w:t>Wielkość przedsiębiorstwa*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>*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</w:p>
    <w:p w14:paraId="682D2D55" w14:textId="77777777" w:rsidR="00815D14" w:rsidRPr="00B73A87" w:rsidRDefault="00815D14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>wyboru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542A691C" wp14:editId="7A0F4503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9D1A33" id="Dowolny kształt 26" o:spid="_x0000_s1026" style="position:absolute;margin-left:40.35pt;margin-top:12.8pt;width:348.9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AUae3bCQMAAJI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6D78F3C" wp14:editId="069EB01D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08165B" id="Dowolny kształt 25" o:spid="_x0000_s1026" style="position:absolute;margin-left:401.75pt;margin-top:12.8pt;width:348.9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 xml:space="preserve">(pole </w:t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>wyboru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</w:p>
    <w:p w14:paraId="2831029A" w14:textId="77777777" w:rsidR="00884252" w:rsidRPr="00B73A87" w:rsidRDefault="008514E9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Forma własności*</w:t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84252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Możliwość odzyskania VAT*</w:t>
      </w:r>
    </w:p>
    <w:p w14:paraId="7B3D96EC" w14:textId="77777777" w:rsidR="00884252" w:rsidRPr="00B73A87" w:rsidRDefault="00884252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0D70EAC" wp14:editId="255A9090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E7A20C" id="Dowolny kształt 26" o:spid="_x0000_s1026" style="position:absolute;margin-left:40.35pt;margin-top:12.8pt;width:348.9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iRCA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JyLyJE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E68A102" wp14:editId="2EF58226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B461DD" id="Dowolny kształt 25" o:spid="_x0000_s1026" style="position:absolute;margin-left:401.75pt;margin-top:12.8pt;width:348.9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wyboru)</w:t>
      </w:r>
    </w:p>
    <w:p w14:paraId="04D3D8CB" w14:textId="77777777" w:rsidR="009B4538" w:rsidRPr="00B73A87" w:rsidRDefault="009B4538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4E309D5E" w14:textId="77777777" w:rsidR="005A6916" w:rsidRPr="00B73A87" w:rsidRDefault="005A6916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3A11ECC6" w14:textId="77777777" w:rsidR="009B4538" w:rsidRPr="00B73A87" w:rsidRDefault="009B4538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B8EBD08" wp14:editId="4DF68B7C">
                <wp:extent cx="9085580" cy="261620"/>
                <wp:effectExtent l="0" t="0" r="20320" b="19685"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3B736" w14:textId="77777777" w:rsidR="00CD63BB" w:rsidRPr="002651DD" w:rsidRDefault="00CD63BB" w:rsidP="009B4538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teleadresowe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8EBD08" id="Pole tekstowe 42" o:spid="_x0000_s1045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K0yl71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5303B736" w14:textId="77777777" w:rsidR="00CD63BB" w:rsidRPr="002651DD" w:rsidRDefault="00CD63BB" w:rsidP="009B4538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teleadresowe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B548A9" w14:textId="77777777" w:rsidR="009B4538" w:rsidRPr="00B73A87" w:rsidRDefault="0091314E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Kraj*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Miejscowość*</w:t>
      </w:r>
    </w:p>
    <w:p w14:paraId="31B16857" w14:textId="77777777" w:rsidR="009B4538" w:rsidRPr="00B73A87" w:rsidRDefault="009B4538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0651FB01" wp14:editId="1216F88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9BCD6A" id="Dowolny kształt 26" o:spid="_x0000_s1026" style="position:absolute;margin-left:40.35pt;margin-top:12.8pt;width:348.9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PyCA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HWt0/I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16484DF9" wp14:editId="6EE40C84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98A358" id="Dowolny kształt 25" o:spid="_x0000_s1026" style="position:absolute;margin-left:401.75pt;margin-top:12.8pt;width:348.9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3iCAMAAJY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wyboru)</w:t>
      </w:r>
    </w:p>
    <w:p w14:paraId="7DFCAF7D" w14:textId="77777777" w:rsidR="009B4538" w:rsidRPr="00B73A87" w:rsidRDefault="00102A5A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Kod pocztowy*</w:t>
      </w:r>
      <w:r w:rsidR="008F10C4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B4538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F10C4" w:rsidRPr="00B73A87">
        <w:rPr>
          <w:rFonts w:ascii="Lato" w:hAnsi="Lato"/>
          <w:color w:val="7030A0"/>
          <w:sz w:val="21"/>
          <w:szCs w:val="21"/>
          <w:lang w:val="pl-PL"/>
        </w:rPr>
        <w:t>Ulica</w:t>
      </w:r>
    </w:p>
    <w:p w14:paraId="61E53F1A" w14:textId="77777777" w:rsidR="009B4538" w:rsidRPr="00B73A87" w:rsidRDefault="009B4538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="00670983" w:rsidRPr="00B73A87">
        <w:rPr>
          <w:rFonts w:ascii="Lato" w:hAnsi="Lato"/>
          <w:i/>
          <w:color w:val="7030A0"/>
          <w:sz w:val="21"/>
          <w:szCs w:val="21"/>
          <w:lang w:val="pl-PL"/>
        </w:rPr>
        <w:t>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DC11399" wp14:editId="3319A0EF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DA023B" id="Dowolny kształt 26" o:spid="_x0000_s1026" style="position:absolute;margin-left:40.35pt;margin-top:12.8pt;width:348.9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Px7vrQ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793FCE2F" wp14:editId="1FD5C75B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3D348E" id="Dowolny kształt 25" o:spid="_x0000_s1026" style="position:absolute;margin-left:401.75pt;margin-top:12.8pt;width:348.9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oV8ktA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B0065B" w:rsidRPr="00B73A87">
        <w:rPr>
          <w:rFonts w:ascii="Lato" w:hAnsi="Lato"/>
          <w:i/>
          <w:color w:val="7030A0"/>
          <w:sz w:val="21"/>
          <w:szCs w:val="21"/>
          <w:lang w:val="pl-PL"/>
        </w:rPr>
        <w:t>- walidowane)</w:t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32B2A97B" w14:textId="77777777" w:rsidR="00DD2453" w:rsidRPr="00B73A87" w:rsidRDefault="00DD2453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Nr budynku*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Nr lokalu</w:t>
      </w:r>
    </w:p>
    <w:p w14:paraId="0B1C8FC8" w14:textId="77777777" w:rsidR="00DD2453" w:rsidRPr="00B73A87" w:rsidRDefault="00DD2453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674D9F49" wp14:editId="27E49A53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C9689A" id="Dowolny kształt 26" o:spid="_x0000_s1026" style="position:absolute;margin-left:40.35pt;margin-top:12.8pt;width:348.9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68CA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AJczrw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8011DB9" wp14:editId="2DDE0532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2FB68A" id="Dowolny kształt 25" o:spid="_x0000_s1026" style="position:absolute;margin-left:401.75pt;margin-top:12.8pt;width:348.95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3vOCQMAAJY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lJ97zg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 xml:space="preserve">(pole </w:t>
      </w:r>
      <w:r w:rsidR="00B0065B" w:rsidRPr="00B73A87">
        <w:rPr>
          <w:rFonts w:ascii="Lato" w:hAnsi="Lato"/>
          <w:i/>
          <w:color w:val="7030A0"/>
          <w:sz w:val="21"/>
          <w:szCs w:val="21"/>
          <w:lang w:val="pl-PL"/>
        </w:rPr>
        <w:t>tekstowe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</w:p>
    <w:p w14:paraId="61C492B1" w14:textId="77777777" w:rsidR="00DD2453" w:rsidRPr="00B73A87" w:rsidRDefault="00E833E9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Email*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D2453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Telefon</w:t>
      </w:r>
    </w:p>
    <w:p w14:paraId="4D3C827E" w14:textId="77777777" w:rsidR="00DD2453" w:rsidRPr="00B73A87" w:rsidRDefault="00DD2453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397A117A" wp14:editId="1AFD45A5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98D6F3" id="Dowolny kształt 26" o:spid="_x0000_s1026" style="position:absolute;margin-left:40.35pt;margin-top:12.8pt;width:348.95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016599FF" wp14:editId="31D170F4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856E35" id="Dowolny kształt 25" o:spid="_x0000_s1026" style="position:absolute;margin-left:401.75pt;margin-top:12.8pt;width:348.9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A5eHWMKAwAAlg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B0065B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- walidowane)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 xml:space="preserve">(pole </w:t>
      </w:r>
      <w:r w:rsidR="00B0065B" w:rsidRPr="00B73A87">
        <w:rPr>
          <w:rFonts w:ascii="Lato" w:hAnsi="Lato"/>
          <w:i/>
          <w:color w:val="7030A0"/>
          <w:sz w:val="21"/>
          <w:szCs w:val="21"/>
          <w:lang w:val="pl-PL"/>
        </w:rPr>
        <w:t>tekstowe - walidowane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</w:p>
    <w:p w14:paraId="2566EEB9" w14:textId="77777777" w:rsidR="00B571CC" w:rsidRPr="00B73A87" w:rsidRDefault="00B571CC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Strona www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78E0E59A" w14:textId="77777777" w:rsidR="009B4538" w:rsidRPr="00B73A87" w:rsidRDefault="00B571CC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4AE705A7" wp14:editId="1BD0A1D0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2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404043" id="Dowolny kształt 26" o:spid="_x0000_s1026" style="position:absolute;margin-left:40.35pt;margin-top:12.8pt;width:348.95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DDC64F5" wp14:editId="7B19CDE9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3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825255" id="Dowolny kształt 25" o:spid="_x0000_s1026" style="position:absolute;margin-left:401.75pt;margin-top:12.8pt;width:348.95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HIfpDUKAwAAlg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CE6A5C" w:rsidRPr="00B73A87">
        <w:rPr>
          <w:rFonts w:ascii="Lato" w:hAnsi="Lato"/>
          <w:i/>
          <w:color w:val="7030A0"/>
          <w:sz w:val="21"/>
          <w:szCs w:val="21"/>
          <w:lang w:val="pl-PL"/>
        </w:rPr>
        <w:t>tekstowe)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66D54033" w14:textId="77777777" w:rsidR="00803839" w:rsidRPr="00B73A87" w:rsidRDefault="00803839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27FD6BB7" wp14:editId="401A1FED">
                <wp:extent cx="9085580" cy="261620"/>
                <wp:effectExtent l="0" t="0" r="20320" b="19685"/>
                <wp:docPr id="54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585A0" w14:textId="77777777" w:rsidR="00CD63BB" w:rsidRPr="002651DD" w:rsidRDefault="00CD63BB" w:rsidP="0080383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 w:rsidRPr="00803839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identyfikacyjne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FD6BB7" id="Pole tekstowe 54" o:spid="_x0000_s1046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C3&#10;FXM1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03F585A0" w14:textId="77777777" w:rsidR="00CD63BB" w:rsidRPr="002651DD" w:rsidRDefault="00CD63BB" w:rsidP="0080383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 w:rsidRPr="00803839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identyfikacyjne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0CDD17" w14:textId="77777777" w:rsidR="00803839" w:rsidRPr="00B73A87" w:rsidRDefault="00F3016F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Rodzaj identyfikatora*</w:t>
      </w:r>
      <w:r w:rsidR="00803839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NIP/Pesel/Inny*</w:t>
      </w:r>
    </w:p>
    <w:p w14:paraId="6E8A78CB" w14:textId="77777777" w:rsidR="00803839" w:rsidRPr="00B73A87" w:rsidRDefault="00803839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454795C6" wp14:editId="66499C20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5C3985" id="Dowolny kształt 26" o:spid="_x0000_s1026" style="position:absolute;margin-left:40.35pt;margin-top:12.8pt;width:348.9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30F7779B" wp14:editId="20B43214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CB06F2" id="Dowolny kształt 25" o:spid="_x0000_s1026" style="position:absolute;margin-left:401.75pt;margin-top:12.8pt;width:348.9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ND2Ksw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00B46"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="00200B46"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3BF1E8A8" wp14:editId="4A77422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77A180" id="Dowolny kształt 26" o:spid="_x0000_s1026" style="position:absolute;margin-left:40.35pt;margin-top:12.8pt;width:348.95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3+oBw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200B46"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5C30E8AB" wp14:editId="5B5ACB8D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FA429B" id="Dowolny kształt 25" o:spid="_x0000_s1026" style="position:absolute;margin-left:401.75pt;margin-top:12.8pt;width:348.95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El7ncYKAwAAlg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200B46" w:rsidRPr="00B73A87">
        <w:rPr>
          <w:rFonts w:ascii="Lato" w:hAnsi="Lato"/>
          <w:i/>
          <w:color w:val="7030A0"/>
          <w:sz w:val="21"/>
          <w:szCs w:val="21"/>
          <w:lang w:val="pl-PL"/>
        </w:rPr>
        <w:t>- walidowane)</w:t>
      </w:r>
      <w:r w:rsidR="00200B46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514901DA" w14:textId="77777777" w:rsidR="00803839" w:rsidRPr="00B73A87" w:rsidRDefault="00803839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78D8D6A4" w14:textId="77777777" w:rsidR="00803839" w:rsidRPr="00B73A87" w:rsidRDefault="00E63951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Czy wnioskodawca przewiduje udział innych podmiotów w  realizacji projektu*</w:t>
      </w:r>
      <w:r w:rsidR="00803839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03839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31AF589A" w14:textId="77777777" w:rsidR="00803839" w:rsidRPr="00B73A87" w:rsidRDefault="00803839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453FBB7C" wp14:editId="39086707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C574BD" id="Dowolny kształt 26" o:spid="_x0000_s1026" style="position:absolute;margin-left:40.35pt;margin-top:12.8pt;width:348.95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12654F5D" wp14:editId="53A251C4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5AACF2" id="Dowolny kształt 25" o:spid="_x0000_s1026" style="position:absolute;margin-left:401.75pt;margin-top:12.8pt;width:348.95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SQCQMAAJY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NTokkA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E63951" w:rsidRPr="00B73A87">
        <w:rPr>
          <w:rFonts w:ascii="Lato" w:hAnsi="Lato"/>
          <w:i/>
          <w:color w:val="7030A0"/>
          <w:sz w:val="21"/>
          <w:szCs w:val="21"/>
          <w:lang w:val="pl-PL"/>
        </w:rPr>
        <w:t>wyboru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2EE6CBB6" w14:textId="77777777" w:rsidR="00383282" w:rsidRPr="00B73A87" w:rsidRDefault="00383282" w:rsidP="005A6916">
      <w:pPr>
        <w:spacing w:after="0" w:line="240" w:lineRule="auto"/>
        <w:rPr>
          <w:rFonts w:ascii="Lato" w:hAnsi="Lato"/>
          <w:b/>
          <w:sz w:val="21"/>
          <w:szCs w:val="21"/>
          <w:lang w:val="pl-PL"/>
        </w:rPr>
      </w:pPr>
    </w:p>
    <w:p w14:paraId="6721CEB2" w14:textId="77777777" w:rsidR="005C460B" w:rsidRPr="00B73A87" w:rsidRDefault="005C460B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527A1C6" wp14:editId="2C75ED0B">
                <wp:extent cx="9085580" cy="261620"/>
                <wp:effectExtent l="0" t="0" r="20320" b="19685"/>
                <wp:docPr id="91" name="Pole tekstow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9DBD8" w14:textId="77777777" w:rsidR="00CD63BB" w:rsidRPr="002651DD" w:rsidRDefault="00CD63BB" w:rsidP="005C460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2</w:t>
                            </w: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.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Realizatorzy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27A1C6" id="Pole tekstowe 91" o:spid="_x0000_s104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An&#10;OQAS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0479DBD8" w14:textId="77777777" w:rsidR="00CD63BB" w:rsidRPr="002651DD" w:rsidRDefault="00CD63BB" w:rsidP="005C460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B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2</w:t>
                      </w: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.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Realizatorzy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036ABE" w14:textId="77777777" w:rsidR="005C460B" w:rsidRPr="00B73A87" w:rsidRDefault="005C460B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31376BE" wp14:editId="5CBF3642">
                <wp:extent cx="9085580" cy="261620"/>
                <wp:effectExtent l="0" t="0" r="20320" b="19685"/>
                <wp:docPr id="92" name="Pole tekstow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5BD59" w14:textId="77777777" w:rsidR="00CD63BB" w:rsidRPr="00CC04BD" w:rsidRDefault="00CD63BB" w:rsidP="00CC04BD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1. </w:t>
                            </w:r>
                            <w:r w:rsidRPr="00CC04B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Realizator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1376BE" id="Pole tekstowe 92" o:spid="_x0000_s1048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Ae&#10;QBW8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09C5BD59" w14:textId="77777777" w:rsidR="00CD63BB" w:rsidRPr="00CC04BD" w:rsidRDefault="00CD63BB" w:rsidP="00CC04BD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1. </w:t>
                      </w:r>
                      <w:r w:rsidRPr="00CC04B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Realizator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22B9F6" w14:textId="77777777" w:rsidR="00715DBA" w:rsidRPr="00B73A87" w:rsidRDefault="00715DBA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44450263" w14:textId="77777777" w:rsidR="00715DBA" w:rsidRDefault="00715DBA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E9156A6" wp14:editId="18B5DB86">
                <wp:extent cx="9079865" cy="1404620"/>
                <wp:effectExtent l="0" t="0" r="26035" b="17780"/>
                <wp:docPr id="20634752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FA428" w14:textId="77777777" w:rsidR="00CD63BB" w:rsidRDefault="00CD63BB" w:rsidP="00715DB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114B434C" w14:textId="70CDD142" w:rsidR="00CD63BB" w:rsidRPr="00C20890" w:rsidRDefault="00CD63BB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Realizatorem może być np. polski partner finansowy, który wraz z beneficjentem (Liderem projektu) będzie realizował projekt, odpowiadając za wydatkowanie przypisanej mu części środków finansowych w projekcie.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9156A6" id="_x0000_s104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AsYDUD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7F3FA428" w14:textId="77777777" w:rsidR="00CD63BB" w:rsidRDefault="00CD63BB" w:rsidP="00715DB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114B434C" w14:textId="70CDD142" w:rsidR="00CD63BB" w:rsidRPr="00C20890" w:rsidRDefault="00CD63BB">
                      <w:pPr>
                        <w:rPr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Realizatorem może być np. polski partner finansowy, który wraz z beneficjentem (Liderem projektu) będzie realizował projekt, odpowiadając za wydatkowanie przypisanej mu części środków finansowych w projekcie.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7958B9" w14:textId="77777777" w:rsidR="000E35A4" w:rsidRPr="00B73A87" w:rsidRDefault="000E35A4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184D72FF" w14:textId="77777777" w:rsidR="005C460B" w:rsidRPr="00B73A87" w:rsidRDefault="004866B3" w:rsidP="005A6916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3B36685" wp14:editId="6470B0B0">
                <wp:extent cx="9079865" cy="1404620"/>
                <wp:effectExtent l="0" t="0" r="26035" b="20320"/>
                <wp:docPr id="2692397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1CEE9" w14:textId="77777777" w:rsidR="00CD63BB" w:rsidRPr="0003016C" w:rsidRDefault="00CD63BB" w:rsidP="004866B3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  <w:t>Nazwa*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B36685" id="_x0000_s105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OkaWGA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FB1CEE9" w14:textId="77777777" w:rsidR="00CD63BB" w:rsidRPr="0003016C" w:rsidRDefault="00CD63BB" w:rsidP="004866B3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lang w:val="pl-PL"/>
                        </w:rPr>
                        <w:t>Nazwa*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41668B" w14:textId="77777777" w:rsidR="005C460B" w:rsidRPr="00B73A87" w:rsidRDefault="005C460B" w:rsidP="005A6916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1000 znaków)</w:t>
      </w:r>
    </w:p>
    <w:p w14:paraId="5E07CE64" w14:textId="77777777" w:rsidR="005C460B" w:rsidRPr="00B73A87" w:rsidRDefault="005C460B" w:rsidP="0026294E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2374EDE" wp14:editId="2ED968F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3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7E83AE" id="Dowolny kształt 21" o:spid="_x0000_s1026" style="position:absolute;margin-left:35.85pt;margin-top:3.6pt;width:716.75pt;height:3.5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>Forma prawna*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Wielkość przedsiębiorstwa**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</w:p>
    <w:p w14:paraId="6C85C1BE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659C04FF" wp14:editId="2D7898D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121E13" id="Dowolny kształt 26" o:spid="_x0000_s1026" style="position:absolute;margin-left:40.35pt;margin-top:12.8pt;width:348.95pt;height:.1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12CA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DJ/7XY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068CEAD2" wp14:editId="671924EC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396925" id="Dowolny kształt 25" o:spid="_x0000_s1026" style="position:absolute;margin-left:401.75pt;margin-top:12.8pt;width:348.95pt;height:.1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PBCQMAAJY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Q8NDwQ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wyboru)</w:t>
      </w:r>
    </w:p>
    <w:p w14:paraId="62669A0C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Forma własności*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Możliwość odzyskania VAT*</w:t>
      </w:r>
    </w:p>
    <w:p w14:paraId="15309A4D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4AAA5923" wp14:editId="042A60A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C09AD8" id="Dowolny kształt 26" o:spid="_x0000_s1026" style="position:absolute;margin-left:40.35pt;margin-top:12.8pt;width:348.95pt;height:.1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LupgDA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68CB4880" wp14:editId="59A9422C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885A12" id="Dowolny kształt 25" o:spid="_x0000_s1026" style="position:absolute;margin-left:401.75pt;margin-top:12.8pt;width:348.95pt;height:.1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P4L6lw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wyboru)</w:t>
      </w:r>
    </w:p>
    <w:p w14:paraId="049C2A95" w14:textId="77777777" w:rsidR="005C460B" w:rsidRPr="00B73A87" w:rsidRDefault="005C460B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761A48DA" w14:textId="77777777" w:rsidR="005C460B" w:rsidRPr="00B73A87" w:rsidRDefault="005C460B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D5C6C7F" wp14:editId="6DBB2E28">
                <wp:extent cx="9085580" cy="261620"/>
                <wp:effectExtent l="0" t="0" r="20320" b="19685"/>
                <wp:docPr id="98" name="Pole tekstow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F7F01" w14:textId="77777777" w:rsidR="00CD63BB" w:rsidRPr="002651DD" w:rsidRDefault="00CD63BB" w:rsidP="005C460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teleadresowe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5C6C7F" id="Pole tekstowe 98" o:spid="_x0000_s105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tHYPDF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08EF7F01" w14:textId="77777777" w:rsidR="00CD63BB" w:rsidRPr="002651DD" w:rsidRDefault="00CD63BB" w:rsidP="005C460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teleadresowe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9D246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Kraj*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Miejscowość*</w:t>
      </w:r>
    </w:p>
    <w:p w14:paraId="1BB4A3AB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40E6B58F" wp14:editId="6DD000B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7AAEDD" id="Dowolny kształt 26" o:spid="_x0000_s1026" style="position:absolute;margin-left:40.35pt;margin-top:12.8pt;width:348.95pt;height:.1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72CAMAAJI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CHmfvY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5FB78D05" wp14:editId="1FA9E970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0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F12827" id="Dowolny kształt 25" o:spid="_x0000_s1026" style="position:absolute;margin-left:401.75pt;margin-top:12.8pt;width:348.95pt;height:.1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I0CQ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09kSNA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wyboru)</w:t>
      </w:r>
    </w:p>
    <w:p w14:paraId="7BF7A199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Kod pocztowy*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Ulica</w:t>
      </w:r>
    </w:p>
    <w:p w14:paraId="65FF598D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546D2163" wp14:editId="79A6B98A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1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7FEA21" id="Dowolny kształt 26" o:spid="_x0000_s1026" style="position:absolute;margin-left:40.35pt;margin-top:12.8pt;width:348.95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JBCQMAAJM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DVpOJBCQMAAJM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0C28D687" wp14:editId="15BAA20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2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5D51DB" id="Dowolny kształt 25" o:spid="_x0000_s1026" style="position:absolute;margin-left:401.75pt;margin-top:12.8pt;width:348.95pt;height: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r5irYg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>- walidowane)</w:t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21179A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101B5084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Nr budynku*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Nr lokalu</w:t>
      </w:r>
    </w:p>
    <w:p w14:paraId="02EC86B6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33E6CE18" wp14:editId="387D499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678C27" id="Dowolny kształt 26" o:spid="_x0000_s1026" style="position:absolute;margin-left:40.35pt;margin-top:12.8pt;width:348.95pt;height:.1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Bcco8HCQMAAJM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397DA5D0" wp14:editId="244EE29F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3865F2" id="Dowolny kształt 25" o:spid="_x0000_s1026" style="position:absolute;margin-left:401.75pt;margin-top:12.8pt;width:348.95pt;height:.1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2CZCQ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K1tgmQ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tekstowe)</w:t>
      </w:r>
    </w:p>
    <w:p w14:paraId="46F8B4C8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Email*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Telefon</w:t>
      </w:r>
    </w:p>
    <w:p w14:paraId="4E3C2D22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0158C13C" wp14:editId="44F9DB9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D78EE6" id="Dowolny kształt 26" o:spid="_x0000_s1026" style="position:absolute;margin-left:40.35pt;margin-top:12.8pt;width:348.9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nNCAMAAJM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McJOc0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406ACE15" wp14:editId="5C70DBD6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B13095" id="Dowolny kształt 25" o:spid="_x0000_s1026" style="position:absolute;margin-left:401.75pt;margin-top:12.8pt;width:348.95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nPCQ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VxrZzw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- walidowane)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tekstowe - walidowane)</w:t>
      </w:r>
    </w:p>
    <w:p w14:paraId="759C3EF9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Strona www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0628DD8E" w14:textId="77777777" w:rsidR="005C460B" w:rsidRPr="00B73A87" w:rsidRDefault="005C460B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70AE8345" wp14:editId="71EEE8C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7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54A0D5" id="Dowolny kształt 26" o:spid="_x0000_s1026" style="position:absolute;margin-left:40.35pt;margin-top:12.8pt;width:348.95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BO31SLCQMAAJM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7565C853" wp14:editId="5CC31FD9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8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D32553" id="Dowolny kształt 25" o:spid="_x0000_s1026" style="position:absolute;margin-left:401.75pt;margin-top:12.8pt;width:348.95pt;height:.1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a1CQ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YtqGtQ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tekstowe)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68C8573E" w14:textId="77777777" w:rsidR="005C460B" w:rsidRPr="00B73A87" w:rsidRDefault="005C460B" w:rsidP="005A6916">
      <w:pPr>
        <w:spacing w:after="0" w:line="240" w:lineRule="auto"/>
        <w:rPr>
          <w:rFonts w:ascii="Lato" w:hAnsi="Lato"/>
          <w:b/>
          <w:sz w:val="21"/>
          <w:szCs w:val="21"/>
          <w:lang w:val="pl-PL"/>
        </w:rPr>
      </w:pPr>
    </w:p>
    <w:p w14:paraId="68C7CA60" w14:textId="77777777" w:rsidR="005C460B" w:rsidRPr="00B73A87" w:rsidRDefault="005C460B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44A99FDF" wp14:editId="3A671843">
                <wp:extent cx="9085580" cy="261620"/>
                <wp:effectExtent l="0" t="0" r="20320" b="19685"/>
                <wp:docPr id="109" name="Pole tekstow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F6400" w14:textId="77777777" w:rsidR="00CD63BB" w:rsidRPr="002651DD" w:rsidRDefault="00CD63BB" w:rsidP="005C460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 w:rsidRPr="00803839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identyfikacyjne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A99FDF" id="Pole tekstowe 109" o:spid="_x0000_s1052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FAN2gV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6B9F6400" w14:textId="77777777" w:rsidR="00CD63BB" w:rsidRPr="002651DD" w:rsidRDefault="00CD63BB" w:rsidP="005C460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 w:rsidRPr="00803839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identyfikacyjne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ABB172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Rodzaj identyfikatora*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NIP/Pesel/Inny*</w:t>
      </w:r>
    </w:p>
    <w:p w14:paraId="7CC343D1" w14:textId="77777777" w:rsidR="005C460B" w:rsidRPr="00B73A87" w:rsidRDefault="005C460B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201A8B8C" wp14:editId="35683F18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9B4A7C" id="Dowolny kształt 26" o:spid="_x0000_s1026" style="position:absolute;margin-left:40.35pt;margin-top:12.8pt;width:348.95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3FCAMAAJM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JjnfcU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7B494F43" wp14:editId="4672AB7C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69F04B" id="Dowolny kształt 25" o:spid="_x0000_s1026" style="position:absolute;margin-left:401.75pt;margin-top:12.8pt;width:348.9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wzCg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Ea7vDMKAwAAlw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38298E7C" wp14:editId="2D4C0E1B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2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C6C17F" id="Dowolny kształt 26" o:spid="_x0000_s1026" style="position:absolute;margin-left:40.35pt;margin-top:12.8pt;width:348.95pt;height:.1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BExEIM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71904" behindDoc="1" locked="0" layoutInCell="1" allowOverlap="1" wp14:anchorId="59C5DA3A" wp14:editId="1651DAA9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3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D76BFC" id="Dowolny kształt 25" o:spid="_x0000_s1026" style="position:absolute;margin-left:401.75pt;margin-top:12.8pt;width:348.95pt;height:.1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- walidowane)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6A0DAE39" w14:textId="77777777" w:rsidR="003140FD" w:rsidRPr="00B73A87" w:rsidRDefault="003140FD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29E19FF1" w14:textId="77777777" w:rsidR="00733D70" w:rsidRPr="00B73A87" w:rsidRDefault="00733D70" w:rsidP="003140FD">
      <w:pPr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D3E34F9" wp14:editId="36831B69">
                <wp:extent cx="9085580" cy="261620"/>
                <wp:effectExtent l="0" t="0" r="20320" b="19685"/>
                <wp:docPr id="67" name="Pole tekstow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7AD92" w14:textId="77777777" w:rsidR="00CD63BB" w:rsidRPr="004B7B98" w:rsidRDefault="00CD63BB" w:rsidP="00733D70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4B7B98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Osoby do kontaktu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3E34F9" id="Pole tekstowe 67" o:spid="_x0000_s105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Bv&#10;Sb63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24A7AD92" w14:textId="77777777" w:rsidR="00CD63BB" w:rsidRPr="004B7B98" w:rsidRDefault="00CD63BB" w:rsidP="00733D70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 w:rsidRPr="004B7B98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Osoby do kontaktu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C1B538" w14:textId="77777777" w:rsidR="00DD74A6" w:rsidRPr="00B73A87" w:rsidRDefault="00DD74A6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EBF54A6" wp14:editId="6D1F4569">
                <wp:extent cx="9085580" cy="261620"/>
                <wp:effectExtent l="0" t="0" r="20320" b="19685"/>
                <wp:docPr id="74" name="Pole tekstow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6963B" w14:textId="77777777" w:rsidR="00CD63BB" w:rsidRPr="002651DD" w:rsidRDefault="00CD63BB" w:rsidP="00DD74A6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1. Osoba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F54A6" id="Pole tekstowe 74" o:spid="_x0000_s1054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2JJ8i1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346963B" w14:textId="77777777" w:rsidR="00CD63BB" w:rsidRPr="002651DD" w:rsidRDefault="00CD63BB" w:rsidP="00DD74A6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1. Osoba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5208EC" w14:textId="77777777" w:rsidR="00DD74A6" w:rsidRPr="00B73A87" w:rsidRDefault="00DD74A6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472D2EEF" w14:textId="77777777" w:rsidR="00733D70" w:rsidRPr="00B73A87" w:rsidRDefault="00AA70D0" w:rsidP="005A6916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3B6B691" wp14:editId="7386C864">
                <wp:extent cx="4476750" cy="1404620"/>
                <wp:effectExtent l="0" t="0" r="19050" b="17145"/>
                <wp:docPr id="1717395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2CDE0" w14:textId="77777777" w:rsidR="00CD63BB" w:rsidRPr="0003016C" w:rsidRDefault="00CD63BB" w:rsidP="00AA70D0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Imię*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B6B691" id="_x0000_s1055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glCvAjICAABa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0262CDE0" w14:textId="77777777" w:rsidR="00CD63BB" w:rsidRPr="0003016C" w:rsidRDefault="00CD63BB" w:rsidP="00AA70D0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Imię*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33D70" w:rsidRPr="00B73A87">
        <w:rPr>
          <w:rFonts w:ascii="Lato" w:hAnsi="Lato"/>
          <w:sz w:val="21"/>
          <w:szCs w:val="21"/>
          <w:lang w:val="pl-PL"/>
        </w:rPr>
        <w:tab/>
      </w: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4C29DDD" wp14:editId="092EF2BE">
                <wp:extent cx="4476750" cy="1404620"/>
                <wp:effectExtent l="0" t="0" r="19050" b="17145"/>
                <wp:docPr id="16903357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45585" w14:textId="77777777" w:rsidR="00CD63BB" w:rsidRPr="0003016C" w:rsidRDefault="00CD63BB" w:rsidP="00AA70D0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Nazwisko*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C29DDD" id="_x0000_s1056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7+eHMTICAABb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1BA45585" w14:textId="77777777" w:rsidR="00CD63BB" w:rsidRPr="0003016C" w:rsidRDefault="00CD63BB" w:rsidP="00AA70D0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Nazwisko*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33D70" w:rsidRPr="00B73A87">
        <w:rPr>
          <w:rFonts w:ascii="Lato" w:hAnsi="Lato"/>
          <w:sz w:val="21"/>
          <w:szCs w:val="21"/>
          <w:lang w:val="pl-PL"/>
        </w:rPr>
        <w:tab/>
      </w:r>
      <w:r w:rsidR="00733D70" w:rsidRPr="00B73A87">
        <w:rPr>
          <w:rFonts w:ascii="Lato" w:hAnsi="Lato"/>
          <w:i/>
          <w:sz w:val="21"/>
          <w:szCs w:val="21"/>
          <w:lang w:val="pl-PL"/>
        </w:rPr>
        <w:tab/>
      </w:r>
    </w:p>
    <w:p w14:paraId="2B6E6190" w14:textId="77777777" w:rsidR="00733D70" w:rsidRPr="00B73A87" w:rsidRDefault="00733D70" w:rsidP="005A6916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</w:t>
      </w:r>
      <w:r w:rsidR="00344A33" w:rsidRPr="00B73A87">
        <w:rPr>
          <w:rFonts w:ascii="Lato" w:hAnsi="Lato"/>
          <w:i/>
          <w:sz w:val="21"/>
          <w:szCs w:val="21"/>
          <w:lang w:val="pl-PL"/>
        </w:rPr>
        <w:t>tekstowe</w:t>
      </w:r>
      <w:r w:rsidRPr="00B73A87">
        <w:rPr>
          <w:rFonts w:ascii="Lato" w:hAnsi="Lato"/>
          <w:i/>
          <w:sz w:val="21"/>
          <w:szCs w:val="21"/>
          <w:lang w:val="pl-PL"/>
        </w:rPr>
        <w:t>)</w:t>
      </w: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69231320" wp14:editId="01A1A3FF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C8F680" id="Dowolny kształt 26" o:spid="_x0000_s1026" style="position:absolute;margin-left:40.35pt;margin-top:12.8pt;width:348.95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BQCuwoCQMAAJI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311D1A4C" wp14:editId="448692F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090DAE" id="Dowolny kształt 25" o:spid="_x0000_s1026" style="position:absolute;margin-left:401.75pt;margin-top:12.8pt;width:348.95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6XCgMAAJY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MIbnpcKAwAAlg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  <w:t xml:space="preserve">(pole </w:t>
      </w:r>
      <w:r w:rsidR="00344A33" w:rsidRPr="00B73A87">
        <w:rPr>
          <w:rFonts w:ascii="Lato" w:hAnsi="Lato"/>
          <w:i/>
          <w:sz w:val="21"/>
          <w:szCs w:val="21"/>
          <w:lang w:val="pl-PL"/>
        </w:rPr>
        <w:t>tekstowe</w:t>
      </w:r>
      <w:r w:rsidRPr="00B73A87">
        <w:rPr>
          <w:rFonts w:ascii="Lato" w:hAnsi="Lato"/>
          <w:i/>
          <w:sz w:val="21"/>
          <w:szCs w:val="21"/>
          <w:lang w:val="pl-PL"/>
        </w:rPr>
        <w:t>)</w:t>
      </w:r>
      <w:r w:rsidRPr="00B73A87">
        <w:rPr>
          <w:rFonts w:ascii="Lato" w:hAnsi="Lato"/>
          <w:i/>
          <w:sz w:val="21"/>
          <w:szCs w:val="21"/>
          <w:lang w:val="pl-PL"/>
        </w:rPr>
        <w:tab/>
      </w:r>
    </w:p>
    <w:p w14:paraId="44A1A9E1" w14:textId="77777777" w:rsidR="00733D70" w:rsidRPr="00B73A87" w:rsidRDefault="00733D70" w:rsidP="005A6916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08FEEB0B" w14:textId="77777777" w:rsidR="00344A33" w:rsidRPr="00B73A87" w:rsidRDefault="00344A33" w:rsidP="005A6916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Email*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Telefon</w:t>
      </w:r>
      <w:r w:rsidR="009F313F" w:rsidRPr="00B73A87">
        <w:rPr>
          <w:rFonts w:ascii="Lato" w:hAnsi="Lato"/>
          <w:color w:val="7030A0"/>
          <w:sz w:val="21"/>
          <w:szCs w:val="21"/>
          <w:lang w:val="pl-PL"/>
        </w:rPr>
        <w:t>*</w:t>
      </w:r>
    </w:p>
    <w:p w14:paraId="368BB15B" w14:textId="77777777" w:rsidR="00733D70" w:rsidRPr="00B73A87" w:rsidRDefault="00344A33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79C15D17" wp14:editId="0A1D42D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A8435D" id="Dowolny kształt 26" o:spid="_x0000_s1026" style="position:absolute;margin-left:40.35pt;margin-top:12.8pt;width:348.95pt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Gq4buI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1F998214" wp14:editId="5F20028B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C0C6DE" id="Dowolny kształt 25" o:spid="_x0000_s1026" style="position:absolute;margin-left:401.75pt;margin-top:12.8pt;width:348.95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Yrlv6g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  <w:r w:rsidR="009F313F" w:rsidRPr="00B73A87">
        <w:rPr>
          <w:rFonts w:ascii="Lato" w:hAnsi="Lato"/>
          <w:i/>
          <w:color w:val="7030A0"/>
          <w:sz w:val="21"/>
          <w:szCs w:val="21"/>
          <w:lang w:val="pl-PL"/>
        </w:rPr>
        <w:t>–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walidowane</w:t>
      </w:r>
      <w:r w:rsidR="009F313F"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="00733D70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733D70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733D70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733D70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733D70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733D70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9F313F"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="009F313F"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6A0E810F" wp14:editId="497A123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7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917EA0" id="Dowolny kształt 26" o:spid="_x0000_s1026" style="position:absolute;margin-left:40.35pt;margin-top:12.8pt;width:348.95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ONuA6QIAwAAkg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9F313F"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6B1A7650" wp14:editId="7139D831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8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423C8C" id="Dowolny kształt 25" o:spid="_x0000_s1026" style="position:absolute;margin-left:401.75pt;margin-top:12.8pt;width:348.95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V3kwkAkDAACW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9F313F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– walidowane)</w:t>
      </w:r>
      <w:r w:rsidR="00733D70" w:rsidRPr="00B73A87">
        <w:rPr>
          <w:rFonts w:ascii="Lato" w:hAnsi="Lato"/>
          <w:i/>
          <w:sz w:val="21"/>
          <w:szCs w:val="21"/>
          <w:lang w:val="pl-PL"/>
        </w:rPr>
        <w:tab/>
      </w:r>
    </w:p>
    <w:p w14:paraId="281FB7EB" w14:textId="77777777" w:rsidR="000204B8" w:rsidRPr="00B73A87" w:rsidRDefault="000204B8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63DF6D43" w14:textId="77777777" w:rsidR="00D72D18" w:rsidRPr="00B73A87" w:rsidRDefault="00D72D18" w:rsidP="005A6916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0D6F9AB4" w14:textId="77777777" w:rsidR="000204B8" w:rsidRPr="00B73A87" w:rsidRDefault="000204B8" w:rsidP="005A6916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327B6D4" wp14:editId="359DB391">
                <wp:extent cx="9085580" cy="261620"/>
                <wp:effectExtent l="0" t="0" r="20320" b="19685"/>
                <wp:docPr id="79" name="Pole tekstow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1D09F" w14:textId="77777777" w:rsidR="00CD63BB" w:rsidRPr="002651DD" w:rsidRDefault="00CD63BB" w:rsidP="000204B8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2. Osoba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27B6D4" id="Pole tekstowe 79" o:spid="_x0000_s105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b2JACl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311D09F" w14:textId="77777777" w:rsidR="00CD63BB" w:rsidRPr="002651DD" w:rsidRDefault="00CD63BB" w:rsidP="000204B8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2. Osoba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EAC6F" w14:textId="77777777" w:rsidR="00E81DD1" w:rsidRPr="00B73A87" w:rsidRDefault="00E81DD1" w:rsidP="00E81DD1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3579C4EA" w14:textId="77777777" w:rsidR="00E81DD1" w:rsidRPr="00B73A87" w:rsidRDefault="00E81DD1" w:rsidP="00E81DD1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DFE7F43" wp14:editId="27653962">
                <wp:extent cx="4476750" cy="1404620"/>
                <wp:effectExtent l="0" t="0" r="19050" b="17145"/>
                <wp:docPr id="5420144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25E65" w14:textId="77777777" w:rsidR="00CD63BB" w:rsidRPr="0003016C" w:rsidRDefault="00CD63BB" w:rsidP="00E81DD1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Imię*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FE7F43" id="_x0000_s1058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">
                <v:textbox style="mso-fit-shape-to-text:t">
                  <w:txbxContent>
                    <w:p w14:paraId="67525E65" w14:textId="77777777" w:rsidR="00CD63BB" w:rsidRPr="0003016C" w:rsidRDefault="00CD63BB" w:rsidP="00E81DD1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Imię*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sz w:val="21"/>
          <w:szCs w:val="21"/>
          <w:lang w:val="pl-PL"/>
        </w:rPr>
        <w:tab/>
      </w: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1572ACF" wp14:editId="3812289B">
                <wp:extent cx="4476750" cy="1404620"/>
                <wp:effectExtent l="0" t="0" r="19050" b="17145"/>
                <wp:docPr id="1215936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F86DF" w14:textId="77777777" w:rsidR="00CD63BB" w:rsidRPr="0003016C" w:rsidRDefault="00CD63BB" w:rsidP="00E81DD1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Nazwisko*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572ACF" id="_x0000_s1059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">
                <v:textbox style="mso-fit-shape-to-text:t">
                  <w:txbxContent>
                    <w:p w14:paraId="2D4F86DF" w14:textId="77777777" w:rsidR="00CD63BB" w:rsidRPr="0003016C" w:rsidRDefault="00CD63BB" w:rsidP="00E81DD1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Nazwisko*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</w:p>
    <w:p w14:paraId="1B840D64" w14:textId="77777777" w:rsidR="00E81DD1" w:rsidRPr="00B73A87" w:rsidRDefault="00E81DD1" w:rsidP="00E81DD1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tekstowe)</w:t>
      </w: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45984" behindDoc="1" locked="0" layoutInCell="1" allowOverlap="1" wp14:anchorId="2BACA13F" wp14:editId="18B2A6AF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57320592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028280" id="Dowolny kształt 26" o:spid="_x0000_s1026" style="position:absolute;margin-left:40.35pt;margin-top:12.8pt;width:348.95pt;height:.1pt;z-index:-25137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47008" behindDoc="1" locked="0" layoutInCell="1" allowOverlap="1" wp14:anchorId="18B15547" wp14:editId="66214621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211446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F013E4" id="Dowolny kształt 25" o:spid="_x0000_s1026" style="position:absolute;margin-left:401.75pt;margin-top:12.8pt;width:348.95pt;height:.1pt;z-index:-25136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</w:r>
      <w:r w:rsidRPr="00B73A87">
        <w:rPr>
          <w:rFonts w:ascii="Lato" w:hAnsi="Lato"/>
          <w:i/>
          <w:sz w:val="21"/>
          <w:szCs w:val="21"/>
          <w:lang w:val="pl-PL"/>
        </w:rPr>
        <w:tab/>
        <w:t>(pole tekstowe)</w:t>
      </w:r>
      <w:r w:rsidRPr="00B73A87">
        <w:rPr>
          <w:rFonts w:ascii="Lato" w:hAnsi="Lato"/>
          <w:i/>
          <w:sz w:val="21"/>
          <w:szCs w:val="21"/>
          <w:lang w:val="pl-PL"/>
        </w:rPr>
        <w:tab/>
      </w:r>
    </w:p>
    <w:p w14:paraId="34027AA3" w14:textId="77777777" w:rsidR="00E81DD1" w:rsidRPr="00B73A87" w:rsidRDefault="00E81DD1" w:rsidP="00E81DD1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5E2799BA" w14:textId="77777777" w:rsidR="00E81DD1" w:rsidRPr="00B73A87" w:rsidRDefault="00E81DD1" w:rsidP="00E81DD1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Email*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Telefon*</w:t>
      </w:r>
    </w:p>
    <w:p w14:paraId="30415E98" w14:textId="77777777" w:rsidR="00E81DD1" w:rsidRPr="00B73A87" w:rsidRDefault="00E81DD1" w:rsidP="00E81DD1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48032" behindDoc="1" locked="0" layoutInCell="1" allowOverlap="1" wp14:anchorId="258C48D1" wp14:editId="11D231D3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8618812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CD15BB" id="Dowolny kształt 26" o:spid="_x0000_s1026" style="position:absolute;margin-left:40.35pt;margin-top:12.8pt;width:348.95pt;height:.1pt;z-index:-25136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49056" behindDoc="1" locked="0" layoutInCell="1" allowOverlap="1" wp14:anchorId="47CE3276" wp14:editId="4C72A54B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6393806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2B2436" id="Dowolny kształt 25" o:spid="_x0000_s1026" style="position:absolute;margin-left:401.75pt;margin-top:12.8pt;width:348.95pt;height:.1pt;z-index:-25136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– walidowane)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do wypełnienia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50080" behindDoc="1" locked="0" layoutInCell="1" allowOverlap="1" wp14:anchorId="653C1293" wp14:editId="4CA1738F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1041486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4D4BCE" id="Dowolny kształt 26" o:spid="_x0000_s1026" style="position:absolute;margin-left:40.35pt;margin-top:12.8pt;width:348.95pt;height:.1pt;z-index:-25136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51104" behindDoc="1" locked="0" layoutInCell="1" allowOverlap="1" wp14:anchorId="68DB0CD7" wp14:editId="3688706B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48740096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FDCCA8" id="Dowolny kształt 25" o:spid="_x0000_s1026" style="position:absolute;margin-left:401.75pt;margin-top:12.8pt;width:348.95pt;height:.1pt;z-index:-25136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BbiDgMAAJ4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– walidowane)</w:t>
      </w:r>
      <w:r w:rsidRPr="00B73A87">
        <w:rPr>
          <w:rFonts w:ascii="Lato" w:hAnsi="Lato"/>
          <w:i/>
          <w:sz w:val="21"/>
          <w:szCs w:val="21"/>
          <w:lang w:val="pl-PL"/>
        </w:rPr>
        <w:tab/>
      </w:r>
    </w:p>
    <w:p w14:paraId="56D6C7E2" w14:textId="77777777" w:rsidR="002C7797" w:rsidRPr="00B73A87" w:rsidRDefault="002C7797">
      <w:pPr>
        <w:rPr>
          <w:rFonts w:ascii="Lato" w:hAnsi="Lato"/>
          <w:b/>
          <w:sz w:val="21"/>
          <w:szCs w:val="21"/>
          <w:lang w:val="pl-PL"/>
        </w:rPr>
      </w:pPr>
    </w:p>
    <w:p w14:paraId="08BEFAB4" w14:textId="75FEF6E8" w:rsidR="00F977E4" w:rsidRDefault="00F977E4">
      <w:pPr>
        <w:rPr>
          <w:rFonts w:ascii="Lato" w:hAnsi="Lato"/>
          <w:b/>
          <w:sz w:val="21"/>
          <w:szCs w:val="21"/>
          <w:lang w:val="pl-PL"/>
        </w:rPr>
      </w:pPr>
      <w:r>
        <w:rPr>
          <w:rFonts w:ascii="Lato" w:hAnsi="Lato"/>
          <w:b/>
          <w:sz w:val="21"/>
          <w:szCs w:val="21"/>
          <w:lang w:val="pl-PL"/>
        </w:rPr>
        <w:br w:type="page"/>
      </w:r>
    </w:p>
    <w:p w14:paraId="5137EA69" w14:textId="77777777" w:rsidR="00D11154" w:rsidRPr="00B73A87" w:rsidRDefault="00D11154">
      <w:pPr>
        <w:rPr>
          <w:rFonts w:ascii="Lato" w:hAnsi="Lato"/>
          <w:b/>
          <w:sz w:val="21"/>
          <w:szCs w:val="21"/>
          <w:lang w:val="pl-PL"/>
        </w:rPr>
      </w:pPr>
    </w:p>
    <w:p w14:paraId="692890CA" w14:textId="77777777" w:rsidR="008724C5" w:rsidRPr="00B73A87" w:rsidRDefault="002E50FE" w:rsidP="003140FD">
      <w:pPr>
        <w:rPr>
          <w:rFonts w:ascii="Lato" w:hAnsi="Lato"/>
          <w:sz w:val="21"/>
          <w:szCs w:val="21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drawing>
          <wp:inline distT="0" distB="0" distL="0" distR="0" wp14:anchorId="2B4D8A52" wp14:editId="58C03046">
            <wp:extent cx="9777730" cy="781050"/>
            <wp:effectExtent l="19050" t="19050" r="13970" b="19050"/>
            <wp:docPr id="9633178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317832" name=""/>
                    <pic:cNvPicPr/>
                  </pic:nvPicPr>
                  <pic:blipFill rotWithShape="1">
                    <a:blip r:embed="rId28"/>
                    <a:srcRect b="24540"/>
                    <a:stretch/>
                  </pic:blipFill>
                  <pic:spPr bwMode="auto">
                    <a:xfrm>
                      <a:off x="0" y="0"/>
                      <a:ext cx="9777730" cy="781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7030A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i/>
          <w:iCs/>
          <w:noProof/>
          <w:color w:val="7030A0"/>
          <w:sz w:val="21"/>
          <w:szCs w:val="21"/>
          <w:lang w:val="pl-PL"/>
        </w:rPr>
        <w:t>3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 - Widok zakładki w CST2021</w:t>
      </w:r>
    </w:p>
    <w:p w14:paraId="54477CA2" w14:textId="77777777" w:rsidR="00876DE5" w:rsidRPr="00B73A87" w:rsidRDefault="00876DE5" w:rsidP="00876DE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5585383B" w14:textId="77777777" w:rsidR="00590B6A" w:rsidRPr="00B73A87" w:rsidRDefault="00876DE5" w:rsidP="00876DE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008C804" wp14:editId="4BEE3272">
                <wp:extent cx="9085580" cy="261620"/>
                <wp:effectExtent l="0" t="0" r="20320" b="19685"/>
                <wp:docPr id="127" name="Pole tekstow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B31FE" w14:textId="77777777" w:rsidR="00CD63BB" w:rsidRPr="004B7B98" w:rsidRDefault="00CD63BB" w:rsidP="00876DE5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C. Wskaźniki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08C804" id="Pole tekstowe 127" o:spid="_x0000_s1060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ANGciF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1B7B31FE" w14:textId="77777777" w:rsidR="00CD63BB" w:rsidRPr="004B7B98" w:rsidRDefault="00CD63BB" w:rsidP="00876DE5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C. Wskaźniki projektu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CB000E" w14:textId="77777777" w:rsidR="001F50C1" w:rsidRPr="00B73A87" w:rsidRDefault="001F50C1" w:rsidP="00876DE5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70CE0402" w14:textId="77777777" w:rsidR="00876DE5" w:rsidRPr="00B73A87" w:rsidRDefault="00876DE5" w:rsidP="00876DE5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C1215F6" wp14:editId="2CE129FA">
                <wp:extent cx="9085580" cy="261620"/>
                <wp:effectExtent l="0" t="0" r="20320" b="19685"/>
                <wp:docPr id="128" name="Pole tekstow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0586C" w14:textId="77777777" w:rsidR="00CD63BB" w:rsidRPr="002651DD" w:rsidRDefault="00CD63BB" w:rsidP="00876DE5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C1. Wskaźniki produktu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1215F6" id="Pole tekstowe 128" o:spid="_x0000_s106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D+&#10;cer+UAIAAJo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1CC0586C" w14:textId="77777777" w:rsidR="00CD63BB" w:rsidRPr="002651DD" w:rsidRDefault="00CD63BB" w:rsidP="00876DE5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C1. Wskaźniki produktu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7CA25C" w14:textId="77777777" w:rsidR="002463BE" w:rsidRPr="00B73A87" w:rsidRDefault="002463BE" w:rsidP="002463BE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0A6D70FA" w14:textId="252DA8A0" w:rsidR="002463BE" w:rsidRPr="00B73A87" w:rsidRDefault="002463BE" w:rsidP="002463BE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sz w:val="21"/>
          <w:szCs w:val="21"/>
          <w:lang w:val="pl-PL"/>
        </w:rPr>
        <w:t xml:space="preserve">Należy pamiętać, aby w pierwszej kolejności wskazać wskaźniki </w:t>
      </w:r>
      <w:r w:rsidR="00635C62">
        <w:rPr>
          <w:rFonts w:ascii="Lato" w:hAnsi="Lato"/>
          <w:b/>
          <w:sz w:val="21"/>
          <w:szCs w:val="21"/>
          <w:lang w:val="pl-PL"/>
        </w:rPr>
        <w:t xml:space="preserve">obowiązkowe </w:t>
      </w:r>
      <w:r w:rsidRPr="00B73A87">
        <w:rPr>
          <w:rFonts w:ascii="Lato" w:hAnsi="Lato"/>
          <w:b/>
          <w:sz w:val="21"/>
          <w:szCs w:val="21"/>
          <w:lang w:val="pl-PL"/>
        </w:rPr>
        <w:t xml:space="preserve">z </w:t>
      </w:r>
      <w:r w:rsidR="00317ED1" w:rsidRPr="00B73A87">
        <w:rPr>
          <w:rFonts w:ascii="Lato" w:hAnsi="Lato"/>
          <w:b/>
          <w:sz w:val="21"/>
          <w:szCs w:val="21"/>
          <w:lang w:val="pl-PL"/>
        </w:rPr>
        <w:t xml:space="preserve">Polskiego </w:t>
      </w:r>
      <w:r w:rsidRPr="00B73A87">
        <w:rPr>
          <w:rFonts w:ascii="Lato" w:hAnsi="Lato"/>
          <w:b/>
          <w:sz w:val="21"/>
          <w:szCs w:val="21"/>
          <w:lang w:val="pl-PL"/>
        </w:rPr>
        <w:t>Programu</w:t>
      </w:r>
    </w:p>
    <w:p w14:paraId="2393DA39" w14:textId="77777777" w:rsidR="002463BE" w:rsidRPr="00B73A87" w:rsidRDefault="002463BE" w:rsidP="00876DE5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7A278768" w14:textId="77777777" w:rsidR="002463BE" w:rsidRPr="00B73A87" w:rsidRDefault="002463BE" w:rsidP="00876DE5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5982A4A7" w14:textId="77777777" w:rsidR="00876DE5" w:rsidRPr="00B73A87" w:rsidRDefault="00F479C7" w:rsidP="00F479C7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Wskaźnik realizacji projektu*</w:t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876DE5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Jednostka miary</w:t>
      </w:r>
      <w:r w:rsidR="00876DE5" w:rsidRPr="00B73A87">
        <w:rPr>
          <w:rFonts w:ascii="Lato" w:hAnsi="Lato"/>
          <w:color w:val="7030A0"/>
          <w:sz w:val="21"/>
          <w:szCs w:val="21"/>
          <w:lang w:val="pl-PL"/>
        </w:rPr>
        <w:t>*</w:t>
      </w:r>
    </w:p>
    <w:p w14:paraId="03F38EE3" w14:textId="77777777" w:rsidR="00876DE5" w:rsidRPr="00B73A87" w:rsidRDefault="00876DE5" w:rsidP="00876DE5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="00F479C7" w:rsidRPr="00B73A87">
        <w:rPr>
          <w:rFonts w:ascii="Lato" w:hAnsi="Lato"/>
          <w:i/>
          <w:color w:val="7030A0"/>
          <w:sz w:val="21"/>
          <w:szCs w:val="21"/>
          <w:lang w:val="pl-PL"/>
        </w:rPr>
        <w:t>wyboru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73952" behindDoc="1" locked="0" layoutInCell="1" allowOverlap="1" wp14:anchorId="55142AB8" wp14:editId="01B7B8F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2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B22C32" id="Dowolny kształt 26" o:spid="_x0000_s1026" style="position:absolute;margin-left:40.35pt;margin-top:12.8pt;width:348.95pt;height:.1pt;z-index:-25154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YXCAMAAJM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OKuBhc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003F0F88" wp14:editId="0E43924D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30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251453" id="Dowolny kształt 25" o:spid="_x0000_s1026" style="position:absolute;margin-left:401.75pt;margin-top:12.8pt;width:348.95pt;height:.1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 xml:space="preserve">(pole </w:t>
      </w:r>
      <w:r w:rsidR="00F479C7" w:rsidRPr="00B73A87">
        <w:rPr>
          <w:rFonts w:ascii="Lato" w:hAnsi="Lato"/>
          <w:i/>
          <w:color w:val="7030A0"/>
          <w:sz w:val="21"/>
          <w:szCs w:val="21"/>
          <w:lang w:val="pl-PL"/>
        </w:rPr>
        <w:t>automatyczne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31BD4360" w14:textId="77777777" w:rsidR="00876DE5" w:rsidRPr="00B73A87" w:rsidRDefault="00876DE5" w:rsidP="00876DE5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44CE9A75" w14:textId="77777777" w:rsidR="00F65B04" w:rsidRPr="00B73A87" w:rsidRDefault="00F65B04" w:rsidP="00225A61">
      <w:pPr>
        <w:pStyle w:val="Tekstpodstawowy"/>
        <w:ind w:left="6480" w:firstLine="72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i/>
          <w:color w:val="7030A0"/>
          <w:sz w:val="21"/>
          <w:szCs w:val="21"/>
          <w:u w:val="single"/>
          <w:lang w:val="pl-PL"/>
        </w:rPr>
        <w:t>EWENTUALNY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PODZIAŁ NA PŁEĆ</w:t>
      </w:r>
    </w:p>
    <w:p w14:paraId="45085983" w14:textId="77777777" w:rsidR="00225A61" w:rsidRPr="00B73A87" w:rsidRDefault="00225A61" w:rsidP="00225A61">
      <w:pPr>
        <w:pStyle w:val="Tekstpodstawowy"/>
        <w:rPr>
          <w:rFonts w:ascii="Lato" w:hAnsi="Lato"/>
          <w:b/>
          <w:color w:val="7030A0"/>
          <w:sz w:val="21"/>
          <w:szCs w:val="21"/>
          <w:lang w:val="pl-PL"/>
        </w:rPr>
      </w:pPr>
    </w:p>
    <w:p w14:paraId="6C5EDCB7" w14:textId="77777777" w:rsidR="00F65B04" w:rsidRPr="00B73A87" w:rsidRDefault="00225A61" w:rsidP="00225A61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1505FCB" wp14:editId="1377D7CC">
                <wp:extent cx="4476750" cy="1404620"/>
                <wp:effectExtent l="0" t="0" r="19050" b="17145"/>
                <wp:docPr id="12542986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66DE" w14:textId="77777777" w:rsidR="00CD63BB" w:rsidRPr="00740B5E" w:rsidRDefault="00CD63BB" w:rsidP="00225A61">
                            <w:pPr>
                              <w:rPr>
                                <w:lang w:val="pl-PL"/>
                              </w:rPr>
                            </w:pP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Wartość docelowa – ogółem*</w:t>
                            </w: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505FCB" id="_x0000_s1062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">
                <v:textbox style="mso-fit-shape-to-text:t">
                  <w:txbxContent>
                    <w:p w14:paraId="7D3766DE" w14:textId="77777777" w:rsidR="00CD63BB" w:rsidRPr="00740B5E" w:rsidRDefault="00CD63BB" w:rsidP="00225A61">
                      <w:pPr>
                        <w:rPr>
                          <w:lang w:val="pl-PL"/>
                        </w:rPr>
                      </w:pP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>Wartość docelowa – ogółem*</w:t>
                      </w: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  <w:r>
                        <w:rPr>
                          <w:rFonts w:ascii="Lato" w:hAnsi="Lato"/>
                          <w:lang w:val="pl-P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79E79E8" wp14:editId="15B7C074">
                <wp:extent cx="4541520" cy="1404620"/>
                <wp:effectExtent l="0" t="0" r="11430" b="17145"/>
                <wp:docPr id="1363260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A47FA" w14:textId="77777777" w:rsidR="00CD63BB" w:rsidRPr="002C72CB" w:rsidRDefault="00CD63BB" w:rsidP="00225A61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Ew.    Wartość docelowa – kobiety        Wartość docelowa -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9E79E8" id="_x0000_s1063" type="#_x0000_t202" style="width:357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">
                <v:textbox style="mso-fit-shape-to-text:t">
                  <w:txbxContent>
                    <w:p w14:paraId="29CA47FA" w14:textId="77777777" w:rsidR="00CD63BB" w:rsidRPr="002C72CB" w:rsidRDefault="00CD63BB" w:rsidP="00225A61">
                      <w:pPr>
                        <w:rPr>
                          <w:color w:val="7030A0"/>
                          <w:lang w:val="pl-PL"/>
                        </w:rPr>
                      </w:pP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>Ew.    Wartość docelowa – kobiety        Wartość docelowa - mężczyźni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F65B04" w:rsidRPr="00B73A87">
        <w:rPr>
          <w:rFonts w:ascii="Lato" w:hAnsi="Lato"/>
          <w:color w:val="7030A0"/>
          <w:sz w:val="21"/>
          <w:szCs w:val="21"/>
          <w:lang w:val="pl-PL"/>
        </w:rPr>
        <w:tab/>
      </w:r>
    </w:p>
    <w:p w14:paraId="0E46486D" w14:textId="77777777" w:rsidR="00F65B04" w:rsidRPr="00B73A87" w:rsidRDefault="00F65B04" w:rsidP="00F65B04">
      <w:pPr>
        <w:pStyle w:val="Tekstpodstawowy"/>
        <w:rPr>
          <w:rFonts w:ascii="Lato" w:hAnsi="Lato"/>
          <w:b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liczbowe)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455EEFB1" wp14:editId="661E3310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37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E9B8A3" id="Dowolny kształt 26" o:spid="_x0000_s1026" style="position:absolute;margin-left:40.35pt;margin-top:12.8pt;width:348.95pt;height:.1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A1omdVCQMAAJM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2F99DDE1" wp14:editId="3CE1DE40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38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8118F6" id="Dowolny kształt 25" o:spid="_x0000_s1026" style="position:absolute;margin-left:401.75pt;margin-top:12.8pt;width:348.95pt;height:.1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a liczbowe)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39553F76" w14:textId="77777777" w:rsidR="00F65B04" w:rsidRPr="00B73A87" w:rsidRDefault="00F65B04" w:rsidP="00F65B04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16705EBF" w14:textId="77777777" w:rsidR="00225A61" w:rsidRPr="00B73A87" w:rsidRDefault="007A6337" w:rsidP="00F65B04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0180B1A" wp14:editId="756EB3B7">
                <wp:extent cx="9079865" cy="1404620"/>
                <wp:effectExtent l="0" t="0" r="26035" b="17780"/>
                <wp:docPr id="7629094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51221" w14:textId="77777777" w:rsidR="00CD63BB" w:rsidRDefault="00CD63BB" w:rsidP="007A63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24853DED" w14:textId="77777777" w:rsidR="00CD63BB" w:rsidRPr="00E543E6" w:rsidRDefault="00CD63BB" w:rsidP="007A6337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 polu Ewentualny podział na płeć proszę wpisać: Nie dotyczy. Opis dot. działań na rzecz wyrównywania szans należy umieścić w dalszej części wniosku dot. polityk horyzontalnych.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80B1A" id="_x0000_s106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lCU5LjkCAABa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13B51221" w14:textId="77777777" w:rsidR="00CD63BB" w:rsidRDefault="00CD63BB" w:rsidP="007A63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24853DED" w14:textId="77777777" w:rsidR="00CD63BB" w:rsidRPr="00E543E6" w:rsidRDefault="00CD63BB" w:rsidP="007A6337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 polu Ewentualny podział na płeć proszę wpisać: Nie dotyczy. Opis dot. działań na rzecz wyrównywania szans należy umieścić w dalszej części wniosku dot. polityk horyzontalnych.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EF86CC" w14:textId="77777777" w:rsidR="007A6337" w:rsidRPr="00B73A87" w:rsidRDefault="007A6337" w:rsidP="00F65B04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53132FE7" w14:textId="77777777" w:rsidR="000B23DD" w:rsidRPr="00B73A87" w:rsidRDefault="000B23DD" w:rsidP="000B23DD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2F17A6D" wp14:editId="74F286AE">
                <wp:extent cx="9079865" cy="1404620"/>
                <wp:effectExtent l="0" t="0" r="26035" b="20320"/>
                <wp:docPr id="5697669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08135" w14:textId="77777777" w:rsidR="00CD63BB" w:rsidRPr="002C72CB" w:rsidRDefault="00CD63BB" w:rsidP="000B23DD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Sposób pomiaru*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F17A6D" id="_x0000_s106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TmcM8DQCAABa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36508135" w14:textId="77777777" w:rsidR="00CD63BB" w:rsidRPr="002C72CB" w:rsidRDefault="00CD63BB" w:rsidP="000B23DD">
                      <w:pPr>
                        <w:rPr>
                          <w:color w:val="7030A0"/>
                          <w:lang w:val="pl-PL"/>
                        </w:rPr>
                      </w:pP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>Sposób pomiaru*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218B0F" w14:textId="77777777" w:rsidR="002463BE" w:rsidRPr="00B73A87" w:rsidRDefault="000B23DD" w:rsidP="000B23DD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500 znaków)</w:t>
      </w:r>
    </w:p>
    <w:p w14:paraId="7BE085A1" w14:textId="77777777" w:rsidR="00876DE5" w:rsidRPr="00B73A87" w:rsidRDefault="000B23DD" w:rsidP="000B23DD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69536" behindDoc="1" locked="0" layoutInCell="1" allowOverlap="1" wp14:anchorId="1725AE4F" wp14:editId="1B9CD22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82447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A1976D" id="Dowolny kształt 21" o:spid="_x0000_s1026" style="position:absolute;margin-left:35.85pt;margin-top:3.6pt;width:716.75pt;height:3.55pt;z-index:-25134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6F7360C1" w14:textId="77777777" w:rsidR="002463BE" w:rsidRPr="00B73A87" w:rsidRDefault="002463BE" w:rsidP="002463BE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</w:p>
    <w:p w14:paraId="3853C247" w14:textId="77777777" w:rsidR="00046FA3" w:rsidRPr="00B73A87" w:rsidRDefault="00046FA3" w:rsidP="002463BE">
      <w:pPr>
        <w:rPr>
          <w:rFonts w:ascii="Lato" w:hAnsi="Lato"/>
          <w:b/>
          <w:color w:val="00B0F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6A3730FB" wp14:editId="625EEEF7">
                <wp:extent cx="9079865" cy="1404620"/>
                <wp:effectExtent l="0" t="0" r="26035" b="17780"/>
                <wp:docPr id="12831826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B4E11" w14:textId="77777777" w:rsidR="00CD63BB" w:rsidRDefault="00CD63BB" w:rsidP="00046FA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A7EBB1F" w14:textId="77777777" w:rsidR="00CD63BB" w:rsidRPr="00E543E6" w:rsidRDefault="00CD63BB" w:rsidP="00046FA3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Wskaźniki określone powyżej w miejscu Pole wyboru zostały określone w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Polskim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Programie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. </w:t>
                            </w:r>
                            <w:r w:rsidRPr="00447561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Są one OBOWIĄZKOWE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– należy wybrać przynamniej jeden z nich.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</w:t>
                            </w:r>
                            <w:r w:rsidRPr="00B565A6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ZALECA SIĘ WYKORZ</w:t>
                            </w:r>
                            <w: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YSTANIE JAK NAJWIĘKSZEJ LICZBY </w:t>
                            </w:r>
                            <w:r w:rsidRPr="00B565A6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TYCH WSKAŹNIKÓW.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Jednak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można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również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określić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dodatkowe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wskaźniki własne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, jeżeli w trakcie realizacji projektu mają zostać zakupione lub wypracowane inne produkty.</w:t>
                            </w:r>
                          </w:p>
                          <w:p w14:paraId="3ADD38AD" w14:textId="77777777" w:rsidR="00CD63BB" w:rsidRPr="00E543E6" w:rsidRDefault="00CD63BB" w:rsidP="00046FA3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</w:p>
                          <w:p w14:paraId="53D42953" w14:textId="77777777" w:rsidR="00CD63BB" w:rsidRPr="00E543E6" w:rsidRDefault="00CD63BB" w:rsidP="00046FA3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Przykłady wskaźników produktów: </w:t>
                            </w:r>
                          </w:p>
                          <w:p w14:paraId="0D424540" w14:textId="77777777" w:rsidR="00CD63BB" w:rsidRPr="00E543E6" w:rsidRDefault="00CD63BB" w:rsidP="00046FA3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single" w:sz="4" w:space="0" w:color="5B9BD5" w:themeColor="accent1"/>
                                <w:left w:val="single" w:sz="4" w:space="0" w:color="5B9BD5" w:themeColor="accent1"/>
                                <w:bottom w:val="single" w:sz="4" w:space="0" w:color="5B9BD5" w:themeColor="accent1"/>
                                <w:right w:val="single" w:sz="4" w:space="0" w:color="5B9BD5" w:themeColor="accent1"/>
                                <w:insideH w:val="single" w:sz="4" w:space="0" w:color="5B9BD5" w:themeColor="accent1"/>
                                <w:insideV w:val="single" w:sz="4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95"/>
                              <w:gridCol w:w="1946"/>
                              <w:gridCol w:w="1636"/>
                              <w:gridCol w:w="1793"/>
                              <w:gridCol w:w="5117"/>
                            </w:tblGrid>
                            <w:tr w:rsidR="00CD63BB" w:rsidRPr="00E543E6" w14:paraId="2B6B9D5E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42675189" w14:textId="77777777" w:rsidR="00CD63BB" w:rsidRPr="00FB7620" w:rsidRDefault="00CD63BB" w:rsidP="00046FA3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Wskaźnik realizacji projektu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10AFD1D5" w14:textId="77777777" w:rsidR="00CD63BB" w:rsidRPr="00FB7620" w:rsidRDefault="00CD63BB" w:rsidP="00046FA3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7B68BE7E" w14:textId="006F012D" w:rsidR="00CD63BB" w:rsidRPr="00FB7620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4411A2C8" w14:textId="2D143602" w:rsidR="00CD63BB" w:rsidRPr="00FB7620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Wartość docelowa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739EBAA7" w14:textId="77777777" w:rsidR="00CD63BB" w:rsidRPr="00FB7620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Sposób pomiaru</w:t>
                                  </w:r>
                                </w:p>
                              </w:tc>
                            </w:tr>
                            <w:tr w:rsidR="00CD63BB" w:rsidRPr="006A767B" w14:paraId="0D94E3EB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31EC44FB" w14:textId="6285F544" w:rsidR="00CD63BB" w:rsidRPr="00635C62" w:rsidRDefault="00CD63BB" w:rsidP="00583930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977E4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ofiar przestępstw, którym udzielono pomocy</w:t>
                                  </w:r>
                                  <w:r w:rsidRPr="00F977E4" w:rsidDel="00F977E4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(obowiązkowy)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501F258D" w14:textId="4EDFF4E4" w:rsidR="00CD63BB" w:rsidRPr="00635C62" w:rsidRDefault="00CD63BB" w:rsidP="00046FA3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osoba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2D1D6EA7" w14:textId="4FA385A0" w:rsidR="00CD63BB" w:rsidRPr="00635C62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55F0804B" w14:textId="3508CC46" w:rsidR="00CD63BB" w:rsidRPr="00635C62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06769092" w14:textId="495D1D77" w:rsidR="00CD63BB" w:rsidRPr="00635C62" w:rsidRDefault="00CD63BB" w:rsidP="00635C62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Listy, protokoły</w:t>
                                  </w:r>
                                </w:p>
                              </w:tc>
                            </w:tr>
                            <w:tr w:rsidR="00CD63BB" w:rsidRPr="006A767B" w14:paraId="7F59CCA1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26A6E1A6" w14:textId="0C5E6E81" w:rsidR="00CD63BB" w:rsidRDefault="00CD63BB" w:rsidP="00583930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BC430B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uczestników szkoleń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(obowiązkowy)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6B2B72DF" w14:textId="09626177" w:rsidR="00CD63BB" w:rsidRDefault="00CD63BB" w:rsidP="00046FA3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osoba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7CE2BF7B" w14:textId="6CE03764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21D8D63C" w14:textId="2D0A535A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169F7BB7" w14:textId="61276049" w:rsidR="00CD63BB" w:rsidRDefault="00CD63BB" w:rsidP="00635C62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Lista obecności</w:t>
                                  </w:r>
                                </w:p>
                              </w:tc>
                            </w:tr>
                            <w:tr w:rsidR="00CD63BB" w:rsidRPr="00BC430B" w14:paraId="1D42933E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4D34E64B" w14:textId="06E2576E" w:rsidR="00CD63BB" w:rsidRPr="00BC430B" w:rsidRDefault="00CD63BB" w:rsidP="00583930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BC430B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programów wymiany/warsztatów/wizyt studyjnych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(obowiązkowy)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0173A52A" w14:textId="0C249D15" w:rsidR="00CD63BB" w:rsidRDefault="00CD63BB" w:rsidP="00046FA3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sztuka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4C93EE89" w14:textId="65F47566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6232D30A" w14:textId="27835EA1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52D700B2" w14:textId="02A6E592" w:rsidR="00CD63BB" w:rsidRDefault="00CD63BB" w:rsidP="00635C62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Dokumenty projektowe, raporty, sprawozdania</w:t>
                                  </w:r>
                                </w:p>
                              </w:tc>
                            </w:tr>
                            <w:tr w:rsidR="00CD63BB" w:rsidRPr="00BC430B" w14:paraId="216D7236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6DD41847" w14:textId="2CE6DEE9" w:rsidR="00CD63BB" w:rsidRPr="00BC430B" w:rsidRDefault="00CD63BB" w:rsidP="00583930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BC430B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sztuk zakupionego sprzętu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(podlegającego ewidencji w jednostce Wnioskodawcy)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7CB43CF9" w14:textId="47EBC787" w:rsidR="00CD63BB" w:rsidRDefault="00CD63BB" w:rsidP="00046FA3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sztuka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29940CED" w14:textId="02EA43BA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2FC0AC4D" w14:textId="01CC0EFE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0D9ED566" w14:textId="5180B217" w:rsidR="00CD63BB" w:rsidRDefault="00CD63BB" w:rsidP="00635C62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Protokół odbioru</w:t>
                                  </w:r>
                                </w:p>
                              </w:tc>
                            </w:tr>
                            <w:tr w:rsidR="00CD63BB" w:rsidRPr="00BC430B" w14:paraId="48CDA59A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0FC19602" w14:textId="56263972" w:rsidR="00CD63BB" w:rsidRPr="00BC430B" w:rsidRDefault="00CD63BB" w:rsidP="00583930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6E68E4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projektów mających na celu zapobieganie przestępczości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 (obowiązkowy)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10A48FF7" w14:textId="0446796A" w:rsidR="00CD63BB" w:rsidRDefault="00CD63BB" w:rsidP="00046FA3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egzemplarz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1433A3EA" w14:textId="68E1F568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1C240FCB" w14:textId="728D6B9A" w:rsidR="00CD63BB" w:rsidRDefault="00CD63BB" w:rsidP="00635C62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2E7E92AC" w14:textId="29511179" w:rsidR="00CD63BB" w:rsidRDefault="00CD63BB" w:rsidP="00635C62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Podpisana Umowa Finansowa</w:t>
                                  </w:r>
                                </w:p>
                              </w:tc>
                            </w:tr>
                            <w:tr w:rsidR="00CD63BB" w:rsidRPr="00BC430B" w14:paraId="72BC2281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4744C446" w14:textId="183D8A97" w:rsidR="00CD63BB" w:rsidRPr="006E68E4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4C60EE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projektów mających na celu udzielanie pomocy ofiarom przestępstw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(obowiązkowy)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342A8B92" w14:textId="555FE72B" w:rsidR="00CD63BB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egzemplarz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5F392738" w14:textId="5B344F56" w:rsidR="00CD63BB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2EA27E9D" w14:textId="00D4739B" w:rsidR="00CD63BB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2AE01CC3" w14:textId="7163C138" w:rsidR="00CD63BB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Podpisana Umowa Finansowa</w:t>
                                  </w:r>
                                </w:p>
                              </w:tc>
                            </w:tr>
                            <w:tr w:rsidR="00CD63BB" w:rsidRPr="00CD63BB" w14:paraId="1966C536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5A80ECFF" w14:textId="6AB4D868" w:rsidR="00CD63BB" w:rsidRPr="00E543E6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potencjalnych odbiorców pomocy uczestniczących w działaniach projektowych</w:t>
                                  </w:r>
                                  <w:r w:rsidRPr="00635C62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 …. (własny)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1F10E847" w14:textId="67FDC657" w:rsidR="00CD63BB" w:rsidRPr="00E543E6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osoba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4FF844F3" w14:textId="05E03375" w:rsidR="00CD63BB" w:rsidRPr="00E543E6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66ABA603" w14:textId="556E7692" w:rsidR="00CD63BB" w:rsidRPr="00E543E6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620CA019" w14:textId="41454846" w:rsidR="00CD63BB" w:rsidRPr="00E543E6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Listy obecności, obliczenia służb porządkowych</w:t>
                                  </w:r>
                                </w:p>
                              </w:tc>
                            </w:tr>
                            <w:tr w:rsidR="00CD63BB" w:rsidRPr="006A767B" w14:paraId="7DAD2AC8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7F414B39" w14:textId="562962C7" w:rsidR="00CD63BB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opracowanych metodyk / podręczników (własny)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06EFD77A" w14:textId="317ECD8F" w:rsidR="00CD63BB" w:rsidDel="00F977E4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sztuka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3A2A09E9" w14:textId="0F559D22" w:rsidR="00CD63BB" w:rsidDel="00F977E4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79CAF806" w14:textId="157CDFB3" w:rsidR="00CD63BB" w:rsidRPr="00E543E6" w:rsidDel="00F977E4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7A99E9D9" w14:textId="707D1616" w:rsidR="00CD63BB" w:rsidRPr="00E543E6" w:rsidDel="00F977E4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Protokół odbioru</w:t>
                                  </w:r>
                                </w:p>
                              </w:tc>
                            </w:tr>
                            <w:tr w:rsidR="00CD63BB" w:rsidRPr="00E543E6" w14:paraId="4F2D5425" w14:textId="77777777" w:rsidTr="00F977E4">
                              <w:tc>
                                <w:tcPr>
                                  <w:tcW w:w="3495" w:type="dxa"/>
                                </w:tcPr>
                                <w:p w14:paraId="16A87233" w14:textId="44B4853C" w:rsidR="00CD63BB" w:rsidRPr="00E543E6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stron www oferujących pomoc (własny)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5731D03D" w14:textId="749B5224" w:rsidR="00CD63BB" w:rsidRPr="00E543E6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</w:t>
                                  </w:r>
                                  <w:r w:rsidRPr="00E543E6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ztuk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</w:tcPr>
                                <w:p w14:paraId="1C756578" w14:textId="6C959449" w:rsidR="00CD63BB" w:rsidRPr="00E543E6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2D0E9977" w14:textId="498B3E54" w:rsidR="00CD63BB" w:rsidRPr="00E543E6" w:rsidRDefault="00CD63BB" w:rsidP="004C60EE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17" w:type="dxa"/>
                                </w:tcPr>
                                <w:p w14:paraId="242233E3" w14:textId="03960855" w:rsidR="00CD63BB" w:rsidRPr="00E543E6" w:rsidRDefault="00CD63BB" w:rsidP="004C60EE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Protokół odbioru</w:t>
                                  </w:r>
                                </w:p>
                              </w:tc>
                            </w:tr>
                          </w:tbl>
                          <w:p w14:paraId="67CDD361" w14:textId="77777777" w:rsidR="00CD63BB" w:rsidRPr="00E543E6" w:rsidRDefault="00CD63BB" w:rsidP="00046FA3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3730FB" id="_x0000_s106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KRkHt83AgAAWw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58CB4E11" w14:textId="77777777" w:rsidR="00CD63BB" w:rsidRDefault="00CD63BB" w:rsidP="00046FA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A7EBB1F" w14:textId="77777777" w:rsidR="00CD63BB" w:rsidRPr="00E543E6" w:rsidRDefault="00CD63BB" w:rsidP="00046FA3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Wskaźniki określone powyżej w miejscu Pole wyboru zostały określone w 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Polskim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Programie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. </w:t>
                      </w:r>
                      <w:r w:rsidRPr="00447561"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lang w:val="pl-PL"/>
                        </w:rPr>
                        <w:t>Są one OBOWIĄZKOWE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 – należy wybrać przynamniej jeden z nich.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 </w:t>
                      </w:r>
                      <w:r w:rsidRPr="00B565A6"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lang w:val="pl-PL"/>
                        </w:rPr>
                        <w:t>ZALECA SIĘ WYKORZ</w:t>
                      </w:r>
                      <w:r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lang w:val="pl-PL"/>
                        </w:rPr>
                        <w:t xml:space="preserve">YSTANIE JAK NAJWIĘKSZEJ LICZBY </w:t>
                      </w:r>
                      <w:r w:rsidRPr="00B565A6"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lang w:val="pl-PL"/>
                        </w:rPr>
                        <w:t>TYCH WSKAŹNIKÓW.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Jednak 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można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również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określić 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dodatkowe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wskaźniki własne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, jeżeli w trakcie realizacji projektu mają zostać zakupione lub wypracowane inne produkty.</w:t>
                      </w:r>
                    </w:p>
                    <w:p w14:paraId="3ADD38AD" w14:textId="77777777" w:rsidR="00CD63BB" w:rsidRPr="00E543E6" w:rsidRDefault="00CD63BB" w:rsidP="00046FA3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</w:p>
                    <w:p w14:paraId="53D42953" w14:textId="77777777" w:rsidR="00CD63BB" w:rsidRPr="00E543E6" w:rsidRDefault="00CD63BB" w:rsidP="00046FA3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Przykłady wskaźników produktów: </w:t>
                      </w:r>
                    </w:p>
                    <w:p w14:paraId="0D424540" w14:textId="77777777" w:rsidR="00CD63BB" w:rsidRPr="00E543E6" w:rsidRDefault="00CD63BB" w:rsidP="00046FA3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single" w:sz="4" w:space="0" w:color="5B9BD5" w:themeColor="accent1"/>
                          <w:left w:val="single" w:sz="4" w:space="0" w:color="5B9BD5" w:themeColor="accent1"/>
                          <w:bottom w:val="single" w:sz="4" w:space="0" w:color="5B9BD5" w:themeColor="accent1"/>
                          <w:right w:val="single" w:sz="4" w:space="0" w:color="5B9BD5" w:themeColor="accent1"/>
                          <w:insideH w:val="single" w:sz="4" w:space="0" w:color="5B9BD5" w:themeColor="accent1"/>
                          <w:insideV w:val="single" w:sz="4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95"/>
                        <w:gridCol w:w="1946"/>
                        <w:gridCol w:w="1636"/>
                        <w:gridCol w:w="1793"/>
                        <w:gridCol w:w="5117"/>
                      </w:tblGrid>
                      <w:tr w:rsidR="00CD63BB" w:rsidRPr="00E543E6" w14:paraId="2B6B9D5E" w14:textId="77777777" w:rsidTr="00F977E4">
                        <w:tc>
                          <w:tcPr>
                            <w:tcW w:w="3495" w:type="dxa"/>
                          </w:tcPr>
                          <w:p w14:paraId="42675189" w14:textId="77777777" w:rsidR="00CD63BB" w:rsidRPr="00FB7620" w:rsidRDefault="00CD63BB" w:rsidP="00046FA3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Wskaźnik realizacji projektu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10AFD1D5" w14:textId="77777777" w:rsidR="00CD63BB" w:rsidRPr="00FB7620" w:rsidRDefault="00CD63BB" w:rsidP="00046FA3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7B68BE7E" w14:textId="006F012D" w:rsidR="00CD63BB" w:rsidRPr="00FB7620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4411A2C8" w14:textId="2D143602" w:rsidR="00CD63BB" w:rsidRPr="00FB7620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Wartość docelowa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739EBAA7" w14:textId="77777777" w:rsidR="00CD63BB" w:rsidRPr="00FB7620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Sposób pomiaru</w:t>
                            </w:r>
                          </w:p>
                        </w:tc>
                      </w:tr>
                      <w:tr w:rsidR="00CD63BB" w:rsidRPr="006A767B" w14:paraId="0D94E3EB" w14:textId="77777777" w:rsidTr="00F977E4">
                        <w:tc>
                          <w:tcPr>
                            <w:tcW w:w="3495" w:type="dxa"/>
                          </w:tcPr>
                          <w:p w14:paraId="31EC44FB" w14:textId="6285F544" w:rsidR="00CD63BB" w:rsidRPr="00635C62" w:rsidRDefault="00CD63BB" w:rsidP="00583930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977E4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ofiar przestępstw, którym udzielono pomocy</w:t>
                            </w:r>
                            <w:r w:rsidRPr="00F977E4" w:rsidDel="00F977E4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(obowiązkowy)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501F258D" w14:textId="4EDFF4E4" w:rsidR="00CD63BB" w:rsidRPr="00635C62" w:rsidRDefault="00CD63BB" w:rsidP="00046FA3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osoba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2D1D6EA7" w14:textId="4FA385A0" w:rsidR="00CD63BB" w:rsidRPr="00635C62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55F0804B" w14:textId="3508CC46" w:rsidR="00CD63BB" w:rsidRPr="00635C62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06769092" w14:textId="495D1D77" w:rsidR="00CD63BB" w:rsidRPr="00635C62" w:rsidRDefault="00CD63BB" w:rsidP="00635C62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Listy, protokoły</w:t>
                            </w:r>
                          </w:p>
                        </w:tc>
                      </w:tr>
                      <w:tr w:rsidR="00CD63BB" w:rsidRPr="006A767B" w14:paraId="7F59CCA1" w14:textId="77777777" w:rsidTr="00F977E4">
                        <w:tc>
                          <w:tcPr>
                            <w:tcW w:w="3495" w:type="dxa"/>
                          </w:tcPr>
                          <w:p w14:paraId="26A6E1A6" w14:textId="0C5E6E81" w:rsidR="00CD63BB" w:rsidRDefault="00CD63BB" w:rsidP="00583930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BC430B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uczestników szkoleń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(obowiązkowy)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6B2B72DF" w14:textId="09626177" w:rsidR="00CD63BB" w:rsidRDefault="00CD63BB" w:rsidP="00046FA3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osoba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7CE2BF7B" w14:textId="6CE03764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21D8D63C" w14:textId="2D0A535A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169F7BB7" w14:textId="61276049" w:rsidR="00CD63BB" w:rsidRDefault="00CD63BB" w:rsidP="00635C62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Lista obecności</w:t>
                            </w:r>
                          </w:p>
                        </w:tc>
                      </w:tr>
                      <w:tr w:rsidR="00CD63BB" w:rsidRPr="00BC430B" w14:paraId="1D42933E" w14:textId="77777777" w:rsidTr="00F977E4">
                        <w:tc>
                          <w:tcPr>
                            <w:tcW w:w="3495" w:type="dxa"/>
                          </w:tcPr>
                          <w:p w14:paraId="4D34E64B" w14:textId="06E2576E" w:rsidR="00CD63BB" w:rsidRPr="00BC430B" w:rsidRDefault="00CD63BB" w:rsidP="00583930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BC430B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programów wymiany/warsztatów/wizyt studyjnych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(obowiązkowy)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0173A52A" w14:textId="0C249D15" w:rsidR="00CD63BB" w:rsidRDefault="00CD63BB" w:rsidP="00046FA3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sztuka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4C93EE89" w14:textId="65F47566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6232D30A" w14:textId="27835EA1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52D700B2" w14:textId="02A6E592" w:rsidR="00CD63BB" w:rsidRDefault="00CD63BB" w:rsidP="00635C62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Dokumenty projektowe, raporty, sprawozdania</w:t>
                            </w:r>
                          </w:p>
                        </w:tc>
                      </w:tr>
                      <w:tr w:rsidR="00CD63BB" w:rsidRPr="00BC430B" w14:paraId="216D7236" w14:textId="77777777" w:rsidTr="00F977E4">
                        <w:tc>
                          <w:tcPr>
                            <w:tcW w:w="3495" w:type="dxa"/>
                          </w:tcPr>
                          <w:p w14:paraId="6DD41847" w14:textId="2CE6DEE9" w:rsidR="00CD63BB" w:rsidRPr="00BC430B" w:rsidRDefault="00CD63BB" w:rsidP="00583930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BC430B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sztuk zakupionego sprzętu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(podlegającego ewidencji w jednostce Wnioskodawcy)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7CB43CF9" w14:textId="47EBC787" w:rsidR="00CD63BB" w:rsidRDefault="00CD63BB" w:rsidP="00046FA3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sztuka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29940CED" w14:textId="02EA43BA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2FC0AC4D" w14:textId="01CC0EFE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0D9ED566" w14:textId="5180B217" w:rsidR="00CD63BB" w:rsidRDefault="00CD63BB" w:rsidP="00635C62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Protokół odbioru</w:t>
                            </w:r>
                          </w:p>
                        </w:tc>
                      </w:tr>
                      <w:tr w:rsidR="00CD63BB" w:rsidRPr="00BC430B" w14:paraId="48CDA59A" w14:textId="77777777" w:rsidTr="00F977E4">
                        <w:tc>
                          <w:tcPr>
                            <w:tcW w:w="3495" w:type="dxa"/>
                          </w:tcPr>
                          <w:p w14:paraId="0FC19602" w14:textId="56263972" w:rsidR="00CD63BB" w:rsidRPr="00BC430B" w:rsidRDefault="00CD63BB" w:rsidP="00583930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6E68E4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projektów mających na celu zapobieganie przestępczości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 (obowiązkowy)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10A48FF7" w14:textId="0446796A" w:rsidR="00CD63BB" w:rsidRDefault="00CD63BB" w:rsidP="00046FA3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egzemplarz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1433A3EA" w14:textId="68E1F568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1C240FCB" w14:textId="728D6B9A" w:rsidR="00CD63BB" w:rsidRDefault="00CD63BB" w:rsidP="00635C62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2E7E92AC" w14:textId="29511179" w:rsidR="00CD63BB" w:rsidRDefault="00CD63BB" w:rsidP="00635C62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Podpisana Umowa Finansowa</w:t>
                            </w:r>
                          </w:p>
                        </w:tc>
                      </w:tr>
                      <w:tr w:rsidR="00CD63BB" w:rsidRPr="00BC430B" w14:paraId="72BC2281" w14:textId="77777777" w:rsidTr="00F977E4">
                        <w:tc>
                          <w:tcPr>
                            <w:tcW w:w="3495" w:type="dxa"/>
                          </w:tcPr>
                          <w:p w14:paraId="4744C446" w14:textId="183D8A97" w:rsidR="00CD63BB" w:rsidRPr="006E68E4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4C60EE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projektów mających na celu udzielanie pomocy ofiarom przestępstw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(obowiązkowy)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342A8B92" w14:textId="555FE72B" w:rsidR="00CD63BB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egzemplarz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5F392738" w14:textId="5B344F56" w:rsidR="00CD63BB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2EA27E9D" w14:textId="00D4739B" w:rsidR="00CD63BB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2AE01CC3" w14:textId="7163C138" w:rsidR="00CD63BB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Podpisana Umowa Finansowa</w:t>
                            </w:r>
                          </w:p>
                        </w:tc>
                      </w:tr>
                      <w:tr w:rsidR="00CD63BB" w:rsidRPr="00CD63BB" w14:paraId="1966C536" w14:textId="77777777" w:rsidTr="00F977E4">
                        <w:tc>
                          <w:tcPr>
                            <w:tcW w:w="3495" w:type="dxa"/>
                          </w:tcPr>
                          <w:p w14:paraId="5A80ECFF" w14:textId="6AB4D868" w:rsidR="00CD63BB" w:rsidRPr="00E543E6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potencjalnych odbiorców pomocy uczestniczących w działaniach projektowych</w:t>
                            </w:r>
                            <w:r w:rsidRPr="00635C62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…. (własny)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1F10E847" w14:textId="67FDC657" w:rsidR="00CD63BB" w:rsidRPr="00E543E6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osoba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4FF844F3" w14:textId="05E03375" w:rsidR="00CD63BB" w:rsidRPr="00E543E6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66ABA603" w14:textId="556E7692" w:rsidR="00CD63BB" w:rsidRPr="00E543E6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620CA019" w14:textId="41454846" w:rsidR="00CD63BB" w:rsidRPr="00E543E6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Listy obecności, obliczenia służb porządkowych</w:t>
                            </w:r>
                          </w:p>
                        </w:tc>
                      </w:tr>
                      <w:tr w:rsidR="00CD63BB" w:rsidRPr="006A767B" w14:paraId="7DAD2AC8" w14:textId="77777777" w:rsidTr="00F977E4">
                        <w:tc>
                          <w:tcPr>
                            <w:tcW w:w="3495" w:type="dxa"/>
                          </w:tcPr>
                          <w:p w14:paraId="7F414B39" w14:textId="562962C7" w:rsidR="00CD63BB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opracowanych metodyk / podręczników (własny)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06EFD77A" w14:textId="317ECD8F" w:rsidR="00CD63BB" w:rsidDel="00F977E4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sztuka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3A2A09E9" w14:textId="0F559D22" w:rsidR="00CD63BB" w:rsidDel="00F977E4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79CAF806" w14:textId="157CDFB3" w:rsidR="00CD63BB" w:rsidRPr="00E543E6" w:rsidDel="00F977E4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7A99E9D9" w14:textId="707D1616" w:rsidR="00CD63BB" w:rsidRPr="00E543E6" w:rsidDel="00F977E4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Protokół odbioru</w:t>
                            </w:r>
                          </w:p>
                        </w:tc>
                      </w:tr>
                      <w:tr w:rsidR="00CD63BB" w:rsidRPr="00E543E6" w14:paraId="4F2D5425" w14:textId="77777777" w:rsidTr="00F977E4">
                        <w:tc>
                          <w:tcPr>
                            <w:tcW w:w="3495" w:type="dxa"/>
                          </w:tcPr>
                          <w:p w14:paraId="16A87233" w14:textId="44B4853C" w:rsidR="00CD63BB" w:rsidRPr="00E543E6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stron www oferujących pomoc (własny)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5731D03D" w14:textId="749B5224" w:rsidR="00CD63BB" w:rsidRPr="00E543E6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s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ztuk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636" w:type="dxa"/>
                          </w:tcPr>
                          <w:p w14:paraId="1C756578" w14:textId="6C959449" w:rsidR="00CD63BB" w:rsidRPr="00E543E6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2D0E9977" w14:textId="498B3E54" w:rsidR="00CD63BB" w:rsidRPr="00E543E6" w:rsidRDefault="00CD63BB" w:rsidP="004C60EE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17" w:type="dxa"/>
                          </w:tcPr>
                          <w:p w14:paraId="242233E3" w14:textId="03960855" w:rsidR="00CD63BB" w:rsidRPr="00E543E6" w:rsidRDefault="00CD63BB" w:rsidP="004C60EE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Protokół odbioru</w:t>
                            </w:r>
                          </w:p>
                        </w:tc>
                      </w:tr>
                    </w:tbl>
                    <w:p w14:paraId="67CDD361" w14:textId="77777777" w:rsidR="00CD63BB" w:rsidRPr="00E543E6" w:rsidRDefault="00CD63BB" w:rsidP="00046FA3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50E282" w14:textId="42357007" w:rsidR="004378C6" w:rsidRDefault="004378C6">
      <w:pPr>
        <w:rPr>
          <w:rFonts w:ascii="Lato" w:hAnsi="Lato"/>
          <w:b/>
          <w:sz w:val="21"/>
          <w:szCs w:val="21"/>
          <w:lang w:val="pl-PL"/>
        </w:rPr>
      </w:pPr>
      <w:r>
        <w:rPr>
          <w:rFonts w:ascii="Lato" w:hAnsi="Lato"/>
          <w:b/>
          <w:sz w:val="21"/>
          <w:szCs w:val="21"/>
          <w:lang w:val="pl-PL"/>
        </w:rPr>
        <w:br w:type="page"/>
      </w:r>
    </w:p>
    <w:p w14:paraId="17179CFA" w14:textId="77777777" w:rsidR="001F50C1" w:rsidRPr="00B73A87" w:rsidRDefault="001F50C1" w:rsidP="001D74AE">
      <w:pPr>
        <w:rPr>
          <w:rFonts w:ascii="Lato" w:hAnsi="Lato"/>
          <w:b/>
          <w:sz w:val="21"/>
          <w:szCs w:val="21"/>
          <w:lang w:val="pl-PL"/>
        </w:rPr>
      </w:pPr>
    </w:p>
    <w:p w14:paraId="3A0E37FE" w14:textId="77777777" w:rsidR="0004137B" w:rsidRPr="00B73A87" w:rsidRDefault="0004137B" w:rsidP="0004137B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6F025524" wp14:editId="478936FF">
                <wp:extent cx="9085580" cy="261620"/>
                <wp:effectExtent l="0" t="0" r="20320" b="19685"/>
                <wp:docPr id="139" name="Pole tekstow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69225" w14:textId="77777777" w:rsidR="00CD63BB" w:rsidRPr="002651DD" w:rsidRDefault="00CD63BB" w:rsidP="0004137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C2. Wskaźniki rezultatu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025524" id="Pole tekstowe 139" o:spid="_x0000_s106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CSyBa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6CB69225" w14:textId="77777777" w:rsidR="00CD63BB" w:rsidRPr="002651DD" w:rsidRDefault="00CD63BB" w:rsidP="0004137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C2. Wskaźniki rezultatu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86EFE7" w14:textId="77777777" w:rsidR="002463BE" w:rsidRPr="00B73A87" w:rsidRDefault="002463BE" w:rsidP="002463BE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29AE56F9" w14:textId="77777777" w:rsidR="002463BE" w:rsidRPr="00B73A87" w:rsidRDefault="002463BE" w:rsidP="002463BE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sz w:val="21"/>
          <w:szCs w:val="21"/>
          <w:lang w:val="pl-PL"/>
        </w:rPr>
        <w:t xml:space="preserve">Należy pamiętać, aby w pierwszej kolejności wskazać wskaźniki z </w:t>
      </w:r>
      <w:r w:rsidR="00317ED1" w:rsidRPr="00B73A87">
        <w:rPr>
          <w:rFonts w:ascii="Lato" w:hAnsi="Lato"/>
          <w:b/>
          <w:sz w:val="21"/>
          <w:szCs w:val="21"/>
          <w:lang w:val="pl-PL"/>
        </w:rPr>
        <w:t xml:space="preserve">Polskiego </w:t>
      </w:r>
      <w:r w:rsidRPr="00B73A87">
        <w:rPr>
          <w:rFonts w:ascii="Lato" w:hAnsi="Lato"/>
          <w:b/>
          <w:sz w:val="21"/>
          <w:szCs w:val="21"/>
          <w:lang w:val="pl-PL"/>
        </w:rPr>
        <w:t>Programu</w:t>
      </w:r>
    </w:p>
    <w:p w14:paraId="204B5112" w14:textId="77777777" w:rsidR="0004137B" w:rsidRPr="00B73A87" w:rsidRDefault="0004137B" w:rsidP="0004137B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0471E560" w14:textId="77777777" w:rsidR="0004137B" w:rsidRPr="00B73A87" w:rsidRDefault="0004137B" w:rsidP="0004137B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Wskaźnik realizacji projektu*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Jednostka miary*</w:t>
      </w:r>
    </w:p>
    <w:p w14:paraId="20795271" w14:textId="77777777" w:rsidR="0004137B" w:rsidRPr="00B73A87" w:rsidRDefault="0004137B" w:rsidP="0004137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86240" behindDoc="1" locked="0" layoutInCell="1" allowOverlap="1" wp14:anchorId="760FA448" wp14:editId="511E619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4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AD6EB3" id="Dowolny kształt 26" o:spid="_x0000_s1026" style="position:absolute;margin-left:40.35pt;margin-top:12.8pt;width:348.95pt;height:.1pt;z-index:-25153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l8CAMAAJM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FRmWXw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787264" behindDoc="1" locked="0" layoutInCell="1" allowOverlap="1" wp14:anchorId="15925BAF" wp14:editId="2AD41826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4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310C1B" id="Dowolny kształt 25" o:spid="_x0000_s1026" style="position:absolute;margin-left:401.75pt;margin-top:12.8pt;width:348.95pt;height:.1pt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WsCg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MFxhawKAwAAlw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automatyczne)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695C863A" w14:textId="77777777" w:rsidR="0004137B" w:rsidRPr="00B73A87" w:rsidRDefault="0004137B" w:rsidP="0004137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1D963C5C" w14:textId="77777777" w:rsidR="0028410E" w:rsidRPr="00B73A87" w:rsidRDefault="0028410E" w:rsidP="0004137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27964E5F" w14:textId="77777777" w:rsidR="0028410E" w:rsidRPr="00B73A87" w:rsidRDefault="0028410E" w:rsidP="0028410E">
      <w:pPr>
        <w:pStyle w:val="Tekstpodstawowy"/>
        <w:ind w:left="6480" w:firstLine="72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i/>
          <w:color w:val="7030A0"/>
          <w:sz w:val="21"/>
          <w:szCs w:val="21"/>
          <w:u w:val="single"/>
          <w:lang w:val="pl-PL"/>
        </w:rPr>
        <w:t>EWENTUALNY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PODZIAŁ NA PŁEĆ</w:t>
      </w:r>
    </w:p>
    <w:p w14:paraId="4C4947C9" w14:textId="77777777" w:rsidR="0028410E" w:rsidRPr="00B73A87" w:rsidRDefault="0028410E" w:rsidP="0028410E">
      <w:pPr>
        <w:pStyle w:val="Tekstpodstawowy"/>
        <w:rPr>
          <w:rFonts w:ascii="Lato" w:hAnsi="Lato"/>
          <w:b/>
          <w:color w:val="7030A0"/>
          <w:sz w:val="21"/>
          <w:szCs w:val="21"/>
          <w:lang w:val="pl-PL"/>
        </w:rPr>
      </w:pPr>
    </w:p>
    <w:p w14:paraId="3253C97B" w14:textId="77777777" w:rsidR="0028410E" w:rsidRPr="00B73A87" w:rsidRDefault="0028410E" w:rsidP="0028410E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5AF3FE6" wp14:editId="4F332914">
                <wp:extent cx="4476750" cy="1404620"/>
                <wp:effectExtent l="0" t="0" r="19050" b="17145"/>
                <wp:docPr id="17111753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103BA" w14:textId="77777777" w:rsidR="00CD63BB" w:rsidRPr="00907E70" w:rsidRDefault="00CD63BB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Wartość bazowa – ogółem*</w:t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AF3FE6" id="_x0000_s1068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ptd5DDICAABb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3FE103BA" w14:textId="77777777" w:rsidR="00CD63BB" w:rsidRPr="00907E70" w:rsidRDefault="00CD63BB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Wartość bazowa – ogółem*</w:t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8BBCBE3" wp14:editId="5789CBAF">
                <wp:extent cx="4476750" cy="1404620"/>
                <wp:effectExtent l="0" t="0" r="19050" b="17145"/>
                <wp:docPr id="20358398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8BD6F" w14:textId="77777777" w:rsidR="00CD63BB" w:rsidRPr="00907E70" w:rsidRDefault="00CD63BB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Ew.    Wartość bazowa – kobiety        Wartość bazowa –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BBCBE3" id="_x0000_s1069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">
                <v:textbox style="mso-fit-shape-to-text:t">
                  <w:txbxContent>
                    <w:p w14:paraId="0848BD6F" w14:textId="77777777" w:rsidR="00CD63BB" w:rsidRPr="00907E70" w:rsidRDefault="00CD63BB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Ew.    Wartość bazowa – kobiety        Wartość bazowa – mężczyźni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</w:p>
    <w:p w14:paraId="536536E5" w14:textId="77777777" w:rsidR="0028410E" w:rsidRPr="00B73A87" w:rsidRDefault="0028410E" w:rsidP="0028410E">
      <w:pPr>
        <w:pStyle w:val="Tekstpodstawowy"/>
        <w:rPr>
          <w:rFonts w:ascii="Lato" w:hAnsi="Lato"/>
          <w:b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liczbowe)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60320" behindDoc="1" locked="0" layoutInCell="1" allowOverlap="1" wp14:anchorId="5C57DB1B" wp14:editId="317D6F2E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9433602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44B80D" id="Dowolny kształt 26" o:spid="_x0000_s1026" style="position:absolute;margin-left:40.35pt;margin-top:12.8pt;width:348.95pt;height:.1pt;z-index:-25135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61344" behindDoc="1" locked="0" layoutInCell="1" allowOverlap="1" wp14:anchorId="341EFF6B" wp14:editId="24397F32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2380437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AEB187" id="Dowolny kształt 25" o:spid="_x0000_s1026" style="position:absolute;margin-left:401.75pt;margin-top:12.8pt;width:348.95pt;height:.1pt;z-index:-25135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a liczbowe)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6CF7C668" w14:textId="77777777" w:rsidR="0028410E" w:rsidRPr="00B73A87" w:rsidRDefault="0028410E" w:rsidP="0028410E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78836E1A" w14:textId="77777777" w:rsidR="00F5162A" w:rsidRPr="00B73A87" w:rsidRDefault="00F5162A" w:rsidP="0028410E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CD1540A" wp14:editId="1591EA4A">
                <wp:extent cx="9079865" cy="1404620"/>
                <wp:effectExtent l="0" t="0" r="26035" b="17780"/>
                <wp:docPr id="3001709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B4643" w14:textId="77777777" w:rsidR="00CD63BB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68333986" w14:textId="77777777" w:rsidR="00CD63BB" w:rsidRPr="00E543E6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 polu Ewentualny podział na płeć proszę wpisać: Nie dotyczy. Opis dot. działań na rzecz wyrównywania szans należy umieścić w dalszej części wniosku dot. polityk horyzontalnych.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D1540A" id="_x0000_s107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CDTtW+OAIAAFo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052B4643" w14:textId="77777777" w:rsidR="00CD63BB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68333986" w14:textId="77777777" w:rsidR="00CD63BB" w:rsidRPr="00E543E6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 polu Ewentualny podział na płeć proszę wpisać: Nie dotyczy. Opis dot. działań na rzecz wyrównywania szans należy umieścić w dalszej części wniosku dot. polityk horyzontalnych.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23D20E" w14:textId="77777777" w:rsidR="0028410E" w:rsidRPr="00B73A87" w:rsidRDefault="0028410E" w:rsidP="0028410E">
      <w:pPr>
        <w:pStyle w:val="Tekstpodstawowy"/>
        <w:rPr>
          <w:rFonts w:ascii="Lato" w:hAnsi="Lato"/>
          <w:b/>
          <w:color w:val="7030A0"/>
          <w:sz w:val="21"/>
          <w:szCs w:val="21"/>
          <w:lang w:val="pl-PL"/>
        </w:rPr>
      </w:pPr>
    </w:p>
    <w:p w14:paraId="2A3E519B" w14:textId="77777777" w:rsidR="0028410E" w:rsidRPr="00B73A87" w:rsidRDefault="0028410E" w:rsidP="0028410E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9D5C684" wp14:editId="392D812F">
                <wp:extent cx="4476750" cy="1404620"/>
                <wp:effectExtent l="0" t="0" r="19050" b="17145"/>
                <wp:docPr id="4375079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FF2F7" w14:textId="77777777" w:rsidR="00CD63BB" w:rsidRPr="00907E70" w:rsidRDefault="00CD63BB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Wartość docelowa – ogółem*</w:t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D5C684" id="_x0000_s1071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">
                <v:textbox style="mso-fit-shape-to-text:t">
                  <w:txbxContent>
                    <w:p w14:paraId="079FF2F7" w14:textId="77777777" w:rsidR="00CD63BB" w:rsidRPr="00907E70" w:rsidRDefault="00CD63BB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Wartość docelowa – ogółem*</w:t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1C1A9A3" wp14:editId="1D95A995">
                <wp:extent cx="4747260" cy="1404620"/>
                <wp:effectExtent l="0" t="0" r="15240" b="17145"/>
                <wp:docPr id="17805835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61FDB" w14:textId="77777777" w:rsidR="00CD63BB" w:rsidRPr="00907E70" w:rsidRDefault="00CD63BB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Ew.    Wartość docelowa – kobiety        Wartość docelowa –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1A9A3" id="_x0000_s1072" type="#_x0000_t202" style="width:373.8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">
                <v:textbox style="mso-fit-shape-to-text:t">
                  <w:txbxContent>
                    <w:p w14:paraId="00561FDB" w14:textId="77777777" w:rsidR="00CD63BB" w:rsidRPr="00907E70" w:rsidRDefault="00CD63BB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Ew.    Wartość docelowa – kobiety        Wartość docelowa – mężczyźni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</w:p>
    <w:p w14:paraId="33CD7E14" w14:textId="77777777" w:rsidR="0028410E" w:rsidRPr="00B73A87" w:rsidRDefault="0028410E" w:rsidP="0028410E">
      <w:pPr>
        <w:pStyle w:val="Tekstpodstawowy"/>
        <w:rPr>
          <w:rFonts w:ascii="Lato" w:hAnsi="Lato"/>
          <w:b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liczbowe)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63392" behindDoc="1" locked="0" layoutInCell="1" allowOverlap="1" wp14:anchorId="11978B07" wp14:editId="7DBD5378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24896237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AFF91C" id="Dowolny kształt 26" o:spid="_x0000_s1026" style="position:absolute;margin-left:40.35pt;margin-top:12.8pt;width:348.95pt;height:.1pt;z-index:-25135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64416" behindDoc="1" locked="0" layoutInCell="1" allowOverlap="1" wp14:anchorId="6338312E" wp14:editId="7DC3A506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46535102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86C854" id="Dowolny kształt 25" o:spid="_x0000_s1026" style="position:absolute;margin-left:401.75pt;margin-top:12.8pt;width:348.95pt;height:.1pt;z-index:-25135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a liczbowe)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</w:p>
    <w:p w14:paraId="6D6A85C7" w14:textId="77777777" w:rsidR="0028410E" w:rsidRPr="00B73A87" w:rsidRDefault="0028410E" w:rsidP="0028410E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2A9B0C32" w14:textId="77777777" w:rsidR="00605F45" w:rsidRPr="00B73A87" w:rsidRDefault="00605F45" w:rsidP="00605F45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192F9908" w14:textId="77777777" w:rsidR="00605F45" w:rsidRPr="00B73A87" w:rsidRDefault="00605F45" w:rsidP="00605F45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59EC5EC" wp14:editId="471BDA8E">
                <wp:extent cx="9079865" cy="1404620"/>
                <wp:effectExtent l="0" t="0" r="26035" b="20320"/>
                <wp:docPr id="8517370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67BEC" w14:textId="77777777" w:rsidR="00CD63BB" w:rsidRPr="00907E70" w:rsidRDefault="00CD63BB" w:rsidP="00605F45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Sposób pomiaru*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9EC5EC" id="_x0000_s107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L7lNsTECAABa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37D67BEC" w14:textId="77777777" w:rsidR="00CD63BB" w:rsidRPr="00907E70" w:rsidRDefault="00CD63BB" w:rsidP="00605F45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Sposób pomiaru*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0E8A97" w14:textId="77777777" w:rsidR="00605F45" w:rsidRPr="00B73A87" w:rsidRDefault="00605F45" w:rsidP="00605F45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500 znaków)</w:t>
      </w:r>
    </w:p>
    <w:p w14:paraId="12E7B606" w14:textId="77777777" w:rsidR="00F5162A" w:rsidRPr="00B73A87" w:rsidRDefault="00F5162A" w:rsidP="00605F45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5E3EBE9F" w14:textId="77777777" w:rsidR="00F5162A" w:rsidRPr="00B73A87" w:rsidRDefault="00F5162A" w:rsidP="00605F45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129C620A" wp14:editId="1469D50E">
                <wp:extent cx="9079865" cy="1404620"/>
                <wp:effectExtent l="0" t="0" r="26035" b="17780"/>
                <wp:docPr id="140929694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A6407" w14:textId="77777777" w:rsidR="00CD63BB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7E8C0E3F" w14:textId="77777777" w:rsidR="00CD63BB" w:rsidRPr="00E543E6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Wskaźniki określone powyżej w miejscu Pole wyboru zostały określone w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Polskim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Programie – dlatego w pierwszej kolejności należy sprawdzić, czy można je wykorzystać we wniosku. </w:t>
                            </w:r>
                            <w:r w:rsidRPr="00B565A6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ZALECA SIĘ WYKORZYSTANIE JAK NAJWIĘKSZEJ LICZBY  TYCH WSKAŹNIKÓW.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Jednak w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niektórych 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przypadk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ach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 nie będą one właściwie mierzyć rezultatów </w:t>
                            </w:r>
                            <w:r w:rsidRPr="00447561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u w:val="single"/>
                                <w:lang w:val="pl-PL"/>
                              </w:rPr>
                              <w:t>uzyskanych natychmiast po zakończeniu realizacji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u w:val="single"/>
                                <w:lang w:val="pl-PL"/>
                              </w:rPr>
                              <w:t xml:space="preserve"> projektu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. W takiej sytuacji należy określić wskaźniki własne.</w:t>
                            </w:r>
                          </w:p>
                          <w:p w14:paraId="5E0B7F72" w14:textId="77777777" w:rsidR="00CD63BB" w:rsidRPr="00E543E6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</w:p>
                          <w:p w14:paraId="7A251C4A" w14:textId="77777777" w:rsidR="00CD63BB" w:rsidRPr="00E543E6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Przykłady wskaźników rezultatów:</w:t>
                            </w:r>
                          </w:p>
                          <w:p w14:paraId="7CBB47F4" w14:textId="77777777" w:rsidR="00CD63BB" w:rsidRPr="00E543E6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single" w:sz="4" w:space="0" w:color="5B9BD5" w:themeColor="accent1"/>
                                <w:left w:val="single" w:sz="4" w:space="0" w:color="5B9BD5" w:themeColor="accent1"/>
                                <w:bottom w:val="single" w:sz="4" w:space="0" w:color="5B9BD5" w:themeColor="accent1"/>
                                <w:right w:val="single" w:sz="4" w:space="0" w:color="5B9BD5" w:themeColor="accent1"/>
                                <w:insideH w:val="single" w:sz="4" w:space="0" w:color="5B9BD5" w:themeColor="accent1"/>
                                <w:insideV w:val="single" w:sz="4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1"/>
                              <w:gridCol w:w="1843"/>
                              <w:gridCol w:w="1843"/>
                              <w:gridCol w:w="1984"/>
                              <w:gridCol w:w="3786"/>
                            </w:tblGrid>
                            <w:tr w:rsidR="00CD63BB" w:rsidRPr="00E543E6" w14:paraId="2BA9E304" w14:textId="77777777" w:rsidTr="00167C3D">
                              <w:tc>
                                <w:tcPr>
                                  <w:tcW w:w="4531" w:type="dxa"/>
                                </w:tcPr>
                                <w:p w14:paraId="37C44C42" w14:textId="77777777" w:rsidR="00CD63BB" w:rsidRPr="00FB7620" w:rsidRDefault="00CD63BB" w:rsidP="00F5162A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Wskaźnik realizacji projektu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0AE5A1F" w14:textId="77777777" w:rsidR="00CD63BB" w:rsidRPr="00FB7620" w:rsidRDefault="00CD63BB" w:rsidP="00F5162A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BC3F815" w14:textId="77777777" w:rsidR="00CD63BB" w:rsidRPr="00FB7620" w:rsidRDefault="00CD63BB" w:rsidP="00F5162A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8110688" w14:textId="77777777" w:rsidR="00CD63BB" w:rsidRPr="00FB7620" w:rsidRDefault="00CD63BB" w:rsidP="00F5162A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Wartość docelowa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</w:tcPr>
                                <w:p w14:paraId="703490F4" w14:textId="77777777" w:rsidR="00CD63BB" w:rsidRPr="00FB7620" w:rsidRDefault="00CD63BB" w:rsidP="00F5162A">
                                  <w:pPr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 w:rsidRPr="00FB7620">
                                    <w:rPr>
                                      <w:rFonts w:ascii="Lato" w:hAnsi="Lato"/>
                                      <w:b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Sposób pomiaru</w:t>
                                  </w:r>
                                </w:p>
                              </w:tc>
                            </w:tr>
                            <w:tr w:rsidR="00CD63BB" w:rsidRPr="008C5935" w14:paraId="59D328FD" w14:textId="77777777" w:rsidTr="00167C3D">
                              <w:tc>
                                <w:tcPr>
                                  <w:tcW w:w="4531" w:type="dxa"/>
                                </w:tcPr>
                                <w:p w14:paraId="2F76EC64" w14:textId="07BE4597" w:rsidR="00CD63BB" w:rsidRDefault="00CD63BB" w:rsidP="001029FC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R.3.12 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uczestników, którzy uważają szkolenie za przydatne w pracy (obowiązkowy)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0578D4D" w14:textId="77777777" w:rsidR="00CD63BB" w:rsidRDefault="00CD63BB" w:rsidP="001029FC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Osoba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9D475B3" w14:textId="77777777" w:rsidR="00CD63BB" w:rsidRDefault="00CD63BB" w:rsidP="001029FC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6B42CBF" w14:textId="77777777" w:rsidR="00CD63BB" w:rsidRDefault="00CD63BB" w:rsidP="001029FC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</w:tcPr>
                                <w:p w14:paraId="69255FA5" w14:textId="77777777" w:rsidR="00CD63BB" w:rsidRDefault="00CD63BB" w:rsidP="001029FC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Ankieta na zakończenie szkolenia</w:t>
                                  </w:r>
                                </w:p>
                              </w:tc>
                            </w:tr>
                            <w:tr w:rsidR="00CD63BB" w:rsidRPr="00CD63BB" w14:paraId="7E8D274E" w14:textId="77777777" w:rsidTr="00167C3D">
                              <w:tc>
                                <w:tcPr>
                                  <w:tcW w:w="4531" w:type="dxa"/>
                                </w:tcPr>
                                <w:p w14:paraId="14D848E8" w14:textId="45158496" w:rsidR="00CD63BB" w:rsidRPr="00E543E6" w:rsidRDefault="00CD63BB" w:rsidP="001029FC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 xml:space="preserve">R.3.13 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uczestników szkoleń, którzy 3 miesiące po zakończeniu szkolenia potwierdzają, że korzystają z umiejętności i kompetencji nabytych w jego trakcie (obowiązkowy)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8719B56" w14:textId="77777777" w:rsidR="00CD63BB" w:rsidRPr="00E543E6" w:rsidRDefault="00CD63BB" w:rsidP="001029FC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Osoba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9610EC7" w14:textId="77777777" w:rsidR="00CD63BB" w:rsidRPr="00E543E6" w:rsidRDefault="00CD63BB" w:rsidP="001029FC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B80CEA6" w14:textId="77777777" w:rsidR="00CD63BB" w:rsidRPr="00E543E6" w:rsidRDefault="00CD63BB" w:rsidP="001029FC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</w:tcPr>
                                <w:p w14:paraId="07846E6E" w14:textId="77777777" w:rsidR="00CD63BB" w:rsidRPr="00E543E6" w:rsidRDefault="00CD63BB" w:rsidP="001029FC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Ankieta przeprowadzona 3 miesiące po zakończeniu  szkolenia</w:t>
                                  </w:r>
                                </w:p>
                              </w:tc>
                            </w:tr>
                            <w:tr w:rsidR="00CD63BB" w:rsidRPr="00E543E6" w14:paraId="062C2965" w14:textId="77777777" w:rsidTr="00167C3D">
                              <w:tc>
                                <w:tcPr>
                                  <w:tcW w:w="4531" w:type="dxa"/>
                                </w:tcPr>
                                <w:p w14:paraId="12726DE1" w14:textId="7D9B3838" w:rsidR="00CD63BB" w:rsidRPr="00E543E6" w:rsidRDefault="00CD63BB" w:rsidP="00020F21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Liczba odsłon strony oferującej pomoc (własny)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AEDFD78" w14:textId="76A04CDC" w:rsidR="00CD63BB" w:rsidRPr="00E543E6" w:rsidRDefault="00CD63BB" w:rsidP="00020F21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s</w:t>
                                  </w:r>
                                  <w:r w:rsidRPr="00E543E6"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ztuk</w:t>
                                  </w: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721CF4B" w14:textId="5F40205B" w:rsidR="00CD63BB" w:rsidRPr="00E543E6" w:rsidRDefault="00CD63BB" w:rsidP="00020F21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500 000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71A3CE6" w14:textId="31E21096" w:rsidR="00CD63BB" w:rsidRPr="00E543E6" w:rsidRDefault="00CD63BB" w:rsidP="00020F21">
                                  <w:pPr>
                                    <w:jc w:val="center"/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2 000 000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</w:tcPr>
                                <w:p w14:paraId="249F166D" w14:textId="301C6FBC" w:rsidR="00CD63BB" w:rsidRPr="00E543E6" w:rsidRDefault="00CD63BB" w:rsidP="00020F21">
                                  <w:pP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Lato" w:hAnsi="Lato"/>
                                      <w:bCs/>
                                      <w:i/>
                                      <w:iCs/>
                                      <w:color w:val="00B0F0"/>
                                      <w:lang w:val="pl-PL"/>
                                    </w:rPr>
                                    <w:t>Raport administratora serwisu www</w:t>
                                  </w:r>
                                </w:p>
                              </w:tc>
                            </w:tr>
                          </w:tbl>
                          <w:p w14:paraId="1AEECB8F" w14:textId="77777777" w:rsidR="00CD63BB" w:rsidRPr="00E543E6" w:rsidRDefault="00CD63BB" w:rsidP="00F5162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9C620A" id="_x0000_s107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AI0PeB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1A6A6407" w14:textId="77777777" w:rsidR="00CD63BB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7E8C0E3F" w14:textId="77777777" w:rsidR="00CD63BB" w:rsidRPr="00E543E6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Wskaźniki określone powyżej w miejscu Pole wyboru zostały określone w 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Polskim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Programie – dlatego w pierwszej kolejności należy sprawdzić, czy można je wykorzystać we wniosku. </w:t>
                      </w:r>
                      <w:r w:rsidRPr="00B565A6"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lang w:val="pl-PL"/>
                        </w:rPr>
                        <w:t>ZALECA SIĘ WYKORZYSTANIE JAK NAJWIĘKSZEJ LICZBY  TYCH WSKAŹNIKÓW.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 Jednak w 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niektórych 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przypadk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ach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 xml:space="preserve"> nie będą one właściwie mierzyć rezultatów </w:t>
                      </w:r>
                      <w:r w:rsidRPr="00447561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u w:val="single"/>
                          <w:lang w:val="pl-PL"/>
                        </w:rPr>
                        <w:t>uzyskanych natychmiast po zakończeniu realizacji</w:t>
                      </w:r>
                      <w:r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u w:val="single"/>
                          <w:lang w:val="pl-PL"/>
                        </w:rPr>
                        <w:t xml:space="preserve"> projektu</w:t>
                      </w: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. W takiej sytuacji należy określić wskaźniki własne.</w:t>
                      </w:r>
                    </w:p>
                    <w:p w14:paraId="5E0B7F72" w14:textId="77777777" w:rsidR="00CD63BB" w:rsidRPr="00E543E6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</w:pPr>
                    </w:p>
                    <w:p w14:paraId="7A251C4A" w14:textId="77777777" w:rsidR="00CD63BB" w:rsidRPr="00E543E6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lang w:val="pl-PL"/>
                        </w:rPr>
                        <w:t>Przykłady wskaźników rezultatów:</w:t>
                      </w:r>
                    </w:p>
                    <w:p w14:paraId="7CBB47F4" w14:textId="77777777" w:rsidR="00CD63BB" w:rsidRPr="00E543E6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single" w:sz="4" w:space="0" w:color="5B9BD5" w:themeColor="accent1"/>
                          <w:left w:val="single" w:sz="4" w:space="0" w:color="5B9BD5" w:themeColor="accent1"/>
                          <w:bottom w:val="single" w:sz="4" w:space="0" w:color="5B9BD5" w:themeColor="accent1"/>
                          <w:right w:val="single" w:sz="4" w:space="0" w:color="5B9BD5" w:themeColor="accent1"/>
                          <w:insideH w:val="single" w:sz="4" w:space="0" w:color="5B9BD5" w:themeColor="accent1"/>
                          <w:insideV w:val="single" w:sz="4" w:space="0" w:color="5B9BD5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1"/>
                        <w:gridCol w:w="1843"/>
                        <w:gridCol w:w="1843"/>
                        <w:gridCol w:w="1984"/>
                        <w:gridCol w:w="3786"/>
                      </w:tblGrid>
                      <w:tr w:rsidR="00CD63BB" w:rsidRPr="00E543E6" w14:paraId="2BA9E304" w14:textId="77777777" w:rsidTr="00167C3D">
                        <w:tc>
                          <w:tcPr>
                            <w:tcW w:w="4531" w:type="dxa"/>
                          </w:tcPr>
                          <w:p w14:paraId="37C44C42" w14:textId="77777777" w:rsidR="00CD63BB" w:rsidRPr="00FB7620" w:rsidRDefault="00CD63BB" w:rsidP="00F5162A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Wskaźnik realizacji projektu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0AE5A1F" w14:textId="77777777" w:rsidR="00CD63BB" w:rsidRPr="00FB7620" w:rsidRDefault="00CD63BB" w:rsidP="00F5162A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BC3F815" w14:textId="77777777" w:rsidR="00CD63BB" w:rsidRPr="00FB7620" w:rsidRDefault="00CD63BB" w:rsidP="00F5162A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68110688" w14:textId="77777777" w:rsidR="00CD63BB" w:rsidRPr="00FB7620" w:rsidRDefault="00CD63BB" w:rsidP="00F5162A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Wartość docelowa</w:t>
                            </w:r>
                          </w:p>
                        </w:tc>
                        <w:tc>
                          <w:tcPr>
                            <w:tcW w:w="3786" w:type="dxa"/>
                          </w:tcPr>
                          <w:p w14:paraId="703490F4" w14:textId="77777777" w:rsidR="00CD63BB" w:rsidRPr="00FB7620" w:rsidRDefault="00CD63BB" w:rsidP="00F5162A">
                            <w:pP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 w:rsidRPr="00FB7620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lang w:val="pl-PL"/>
                              </w:rPr>
                              <w:t>Sposób pomiaru</w:t>
                            </w:r>
                          </w:p>
                        </w:tc>
                      </w:tr>
                      <w:tr w:rsidR="00CD63BB" w:rsidRPr="008C5935" w14:paraId="59D328FD" w14:textId="77777777" w:rsidTr="00167C3D">
                        <w:tc>
                          <w:tcPr>
                            <w:tcW w:w="4531" w:type="dxa"/>
                          </w:tcPr>
                          <w:p w14:paraId="2F76EC64" w14:textId="07BE4597" w:rsidR="00CD63BB" w:rsidRDefault="00CD63BB" w:rsidP="001029FC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R.3.12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uczestników, którzy uważają szkolenie za przydatne w pracy (obowiązkowy)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0578D4D" w14:textId="77777777" w:rsidR="00CD63BB" w:rsidRDefault="00CD63BB" w:rsidP="001029FC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Osoba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9D475B3" w14:textId="77777777" w:rsidR="00CD63BB" w:rsidRDefault="00CD63BB" w:rsidP="001029FC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6B42CBF" w14:textId="77777777" w:rsidR="00CD63BB" w:rsidRDefault="00CD63BB" w:rsidP="001029FC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786" w:type="dxa"/>
                          </w:tcPr>
                          <w:p w14:paraId="69255FA5" w14:textId="77777777" w:rsidR="00CD63BB" w:rsidRDefault="00CD63BB" w:rsidP="001029FC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Ankieta na zakończenie szkolenia</w:t>
                            </w:r>
                          </w:p>
                        </w:tc>
                      </w:tr>
                      <w:tr w:rsidR="00CD63BB" w:rsidRPr="00CD63BB" w14:paraId="7E8D274E" w14:textId="77777777" w:rsidTr="00167C3D">
                        <w:tc>
                          <w:tcPr>
                            <w:tcW w:w="4531" w:type="dxa"/>
                          </w:tcPr>
                          <w:p w14:paraId="14D848E8" w14:textId="45158496" w:rsidR="00CD63BB" w:rsidRPr="00E543E6" w:rsidRDefault="00CD63BB" w:rsidP="001029FC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R.3.13 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uczestników szkoleń, którzy 3 miesiące po zakończeniu szkolenia potwierdzają, że korzystają z umiejętności i kompetencji nabytych w jego trakcie (obowiązkowy)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8719B56" w14:textId="77777777" w:rsidR="00CD63BB" w:rsidRPr="00E543E6" w:rsidRDefault="00CD63BB" w:rsidP="001029FC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Osoba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9610EC7" w14:textId="77777777" w:rsidR="00CD63BB" w:rsidRPr="00E543E6" w:rsidRDefault="00CD63BB" w:rsidP="001029FC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B80CEA6" w14:textId="77777777" w:rsidR="00CD63BB" w:rsidRPr="00E543E6" w:rsidRDefault="00CD63BB" w:rsidP="001029FC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786" w:type="dxa"/>
                          </w:tcPr>
                          <w:p w14:paraId="07846E6E" w14:textId="77777777" w:rsidR="00CD63BB" w:rsidRPr="00E543E6" w:rsidRDefault="00CD63BB" w:rsidP="001029FC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Ankieta przeprowadzona 3 miesiące po zakończeniu  szkolenia</w:t>
                            </w:r>
                          </w:p>
                        </w:tc>
                      </w:tr>
                      <w:tr w:rsidR="00CD63BB" w:rsidRPr="00E543E6" w14:paraId="062C2965" w14:textId="77777777" w:rsidTr="00167C3D">
                        <w:tc>
                          <w:tcPr>
                            <w:tcW w:w="4531" w:type="dxa"/>
                          </w:tcPr>
                          <w:p w14:paraId="12726DE1" w14:textId="7D9B3838" w:rsidR="00CD63BB" w:rsidRPr="00E543E6" w:rsidRDefault="00CD63BB" w:rsidP="00020F21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Liczba odsłon strony oferującej pomoc (własny)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AEDFD78" w14:textId="76A04CDC" w:rsidR="00CD63BB" w:rsidRPr="00E543E6" w:rsidRDefault="00CD63BB" w:rsidP="00020F21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s</w:t>
                            </w:r>
                            <w:r w:rsidRPr="00E543E6"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ztuk</w:t>
                            </w: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721CF4B" w14:textId="5F40205B" w:rsidR="00CD63BB" w:rsidRPr="00E543E6" w:rsidRDefault="00CD63BB" w:rsidP="00020F21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500 000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571A3CE6" w14:textId="31E21096" w:rsidR="00CD63BB" w:rsidRPr="00E543E6" w:rsidRDefault="00CD63BB" w:rsidP="00020F21">
                            <w:pPr>
                              <w:jc w:val="center"/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2 000 000</w:t>
                            </w:r>
                          </w:p>
                        </w:tc>
                        <w:tc>
                          <w:tcPr>
                            <w:tcW w:w="3786" w:type="dxa"/>
                          </w:tcPr>
                          <w:p w14:paraId="249F166D" w14:textId="301C6FBC" w:rsidR="00CD63BB" w:rsidRPr="00E543E6" w:rsidRDefault="00CD63BB" w:rsidP="00020F21">
                            <w:pP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Cs/>
                                <w:i/>
                                <w:iCs/>
                                <w:color w:val="00B0F0"/>
                                <w:lang w:val="pl-PL"/>
                              </w:rPr>
                              <w:t>Raport administratora serwisu www</w:t>
                            </w:r>
                          </w:p>
                        </w:tc>
                      </w:tr>
                    </w:tbl>
                    <w:p w14:paraId="1AEECB8F" w14:textId="77777777" w:rsidR="00CD63BB" w:rsidRPr="00E543E6" w:rsidRDefault="00CD63BB" w:rsidP="00F5162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DEBF7C" w14:textId="1865AA5D" w:rsidR="004378C6" w:rsidRPr="00B73A87" w:rsidRDefault="004378C6" w:rsidP="004378C6">
      <w:pPr>
        <w:spacing w:before="240"/>
        <w:rPr>
          <w:rFonts w:ascii="Lato" w:eastAsia="Arial" w:hAnsi="Lato" w:cs="Arial"/>
          <w:b/>
          <w:i/>
          <w:sz w:val="21"/>
          <w:szCs w:val="21"/>
          <w:lang w:val="pl-PL"/>
        </w:rPr>
      </w:pPr>
    </w:p>
    <w:p w14:paraId="00963F9E" w14:textId="77777777" w:rsidR="00361DF5" w:rsidRPr="00B73A87" w:rsidRDefault="00361DF5" w:rsidP="00361DF5">
      <w:pPr>
        <w:pStyle w:val="Tekstpodstawowy"/>
        <w:keepNext/>
        <w:rPr>
          <w:rFonts w:ascii="Lato" w:hAnsi="Lato"/>
          <w:sz w:val="21"/>
          <w:szCs w:val="21"/>
        </w:rPr>
      </w:pPr>
      <w:r w:rsidRPr="00B73A87">
        <w:rPr>
          <w:rFonts w:ascii="Lato" w:hAnsi="Lato"/>
          <w:b/>
          <w:i/>
          <w:noProof/>
          <w:sz w:val="21"/>
          <w:szCs w:val="21"/>
          <w:lang w:val="pl-PL" w:eastAsia="pl-PL"/>
        </w:rPr>
        <w:drawing>
          <wp:inline distT="0" distB="0" distL="0" distR="0" wp14:anchorId="3B1F2F23" wp14:editId="36601C45">
            <wp:extent cx="9777730" cy="717550"/>
            <wp:effectExtent l="19050" t="19050" r="13970" b="25400"/>
            <wp:docPr id="7982568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5682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175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1F1334BE" w14:textId="77777777" w:rsidR="00004EB0" w:rsidRPr="00B73A87" w:rsidRDefault="00361DF5" w:rsidP="00361DF5">
      <w:pPr>
        <w:pStyle w:val="Legenda"/>
        <w:rPr>
          <w:rFonts w:ascii="Lato" w:hAnsi="Lato"/>
          <w:b/>
          <w:bCs/>
          <w:i w:val="0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noProof/>
          <w:color w:val="7030A0"/>
          <w:sz w:val="21"/>
          <w:szCs w:val="21"/>
          <w:lang w:val="pl-PL"/>
        </w:rPr>
        <w:t>4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- Widok zakładki w CST2021</w:t>
      </w:r>
    </w:p>
    <w:p w14:paraId="3EDB142C" w14:textId="77777777" w:rsidR="00004EB0" w:rsidRPr="00B73A87" w:rsidRDefault="00004EB0" w:rsidP="0070122E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02952A4" wp14:editId="6C5433AB">
                <wp:extent cx="9085580" cy="261620"/>
                <wp:effectExtent l="0" t="0" r="20320" b="19685"/>
                <wp:docPr id="148" name="Pole tekstow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8718A" w14:textId="77777777" w:rsidR="00CD63BB" w:rsidRPr="004B7B98" w:rsidRDefault="00CD63BB" w:rsidP="00004EB0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D. Zadania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2952A4" id="Pole tekstowe 148" o:spid="_x0000_s1075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DdoHZ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6FA8718A" w14:textId="77777777" w:rsidR="00CD63BB" w:rsidRPr="004B7B98" w:rsidRDefault="00CD63BB" w:rsidP="00004EB0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D. Zadania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A1B555" w14:textId="77777777" w:rsidR="00004EB0" w:rsidRPr="00B73A87" w:rsidRDefault="009478B5" w:rsidP="0070122E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754F1C02" wp14:editId="76F26059">
                <wp:extent cx="9079865" cy="1404620"/>
                <wp:effectExtent l="0" t="0" r="26035" b="17780"/>
                <wp:docPr id="10226724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67DE" w14:textId="77777777" w:rsidR="00CD63BB" w:rsidRDefault="00CD63BB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EA7750F" w14:textId="157DF568" w:rsidR="00CD63BB" w:rsidRDefault="00CD63BB" w:rsidP="001029FC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 projektach FBW przewidziana jest możliwość podziału budżetu na kilka zadań (proszę ograniczyć/kumulować ich liczbę do maks. 10 zadań). Struktura budżetu powinna być jednak przejrzysta i opierać się na kluczowych elementach projektu. W przypadku realizacji projektu w partnerstwie istnieje możliwość przypisania zadań do konkretnego realizatora zadania. Zadania proszę numerować, powinny być zgodne z działaniami w p. A Informacje o projekcie - Opis projektu – streszczenie oraz z zadaniami określonymi w p. E. Budżet projektu.</w:t>
                            </w:r>
                          </w:p>
                          <w:p w14:paraId="4B9A83F3" w14:textId="77777777" w:rsidR="00CD63BB" w:rsidRPr="00E543E6" w:rsidRDefault="00CD63BB" w:rsidP="001029FC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F1C02" id="_x0000_s107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Pn3VTQ3AgAAWw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4B8167DE" w14:textId="77777777" w:rsidR="00CD63BB" w:rsidRDefault="00CD63BB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EA7750F" w14:textId="157DF568" w:rsidR="00CD63BB" w:rsidRDefault="00CD63BB" w:rsidP="001029FC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 projektach FBW przewidziana jest możliwość podziału budżetu na kilka zadań (proszę ograniczyć/kumulować ich liczbę do maks. 10 zadań). Struktura budżetu powinna być jednak przejrzysta i opierać się na kluczowych elementach projektu. W przypadku realizacji projektu w partnerstwie istnieje możliwość przypisania zadań do konkretnego realizatora zadania. Zadania proszę numerować, powinny być zgodne z działaniami w p. A Informacje o projekcie - Opis projektu – streszczenie oraz z zadaniami określonymi w p. E. Budżet projektu.</w:t>
                      </w:r>
                    </w:p>
                    <w:p w14:paraId="4B9A83F3" w14:textId="77777777" w:rsidR="00CD63BB" w:rsidRPr="00E543E6" w:rsidRDefault="00CD63BB" w:rsidP="001029FC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B68233" w14:textId="77777777" w:rsidR="00004EB0" w:rsidRPr="00B73A87" w:rsidRDefault="00004EB0" w:rsidP="0070122E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B673EA0" wp14:editId="52DA698C">
                <wp:extent cx="9085580" cy="261620"/>
                <wp:effectExtent l="0" t="0" r="20320" b="19685"/>
                <wp:docPr id="149" name="Pole tekstow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058F6" w14:textId="77777777" w:rsidR="00CD63BB" w:rsidRPr="002651DD" w:rsidRDefault="00CD63BB" w:rsidP="00004EB0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D1. Zadanie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673EA0" id="Pole tekstowe 149" o:spid="_x0000_s107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C6&#10;/xgvUAIAAJo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3C3058F6" w14:textId="77777777" w:rsidR="00CD63BB" w:rsidRPr="002651DD" w:rsidRDefault="00CD63BB" w:rsidP="00004EB0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D1. Zadanie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ADD657" w14:textId="77777777" w:rsidR="00CC4310" w:rsidRPr="00B73A87" w:rsidRDefault="00855800" w:rsidP="0070122E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0100F81" wp14:editId="232F9411">
                <wp:extent cx="9079865" cy="1404620"/>
                <wp:effectExtent l="0" t="0" r="26035" b="20320"/>
                <wp:docPr id="16083925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24456" w14:textId="77777777" w:rsidR="00CD63BB" w:rsidRPr="0003016C" w:rsidRDefault="00CD63BB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Działania merytoryczne w ramach kosztów bezpośrednich</w:t>
                            </w: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100F81" id="_x0000_s107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A7KoD0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79C24456" w14:textId="77777777" w:rsidR="00CD63BB" w:rsidRPr="0003016C" w:rsidRDefault="00CD63BB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Działania merytoryczne w ramach kosztów bezpośrednich</w:t>
                      </w: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048C18" w14:textId="77777777" w:rsidR="00CC4310" w:rsidRPr="00B73A87" w:rsidRDefault="00CC4310" w:rsidP="0070122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500 znaków)</w:t>
      </w:r>
    </w:p>
    <w:p w14:paraId="187F28F2" w14:textId="77777777" w:rsidR="00CC4310" w:rsidRPr="00B73A87" w:rsidRDefault="00855800" w:rsidP="0070122E">
      <w:pPr>
        <w:spacing w:after="0" w:line="240" w:lineRule="auto"/>
        <w:ind w:right="758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3501F99" wp14:editId="63D91F19">
                <wp:extent cx="9079865" cy="1404620"/>
                <wp:effectExtent l="0" t="0" r="26035" b="20320"/>
                <wp:docPr id="889499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0AB4A" w14:textId="77777777" w:rsidR="00CD63BB" w:rsidRPr="0003016C" w:rsidRDefault="00CD63BB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Opis</w:t>
                            </w:r>
                            <w:r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, sposób realizacji</w:t>
                            </w: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 xml:space="preserve"> i uzasadnienie zadania*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501F99" id="_x0000_s107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CTrS9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0960AB4A" w14:textId="77777777" w:rsidR="00CD63BB" w:rsidRPr="0003016C" w:rsidRDefault="00CD63BB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>Opis</w:t>
                      </w:r>
                      <w:r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>, sposób realizacji</w:t>
                      </w:r>
                      <w:r w:rsidRPr="0003016C"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 xml:space="preserve"> i uzasadnienie zadania*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C4310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03648" behindDoc="1" locked="0" layoutInCell="1" allowOverlap="1" wp14:anchorId="1B8AFF4A" wp14:editId="3E70815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5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E80192" id="Dowolny kształt 22" o:spid="_x0000_s1026" style="position:absolute;margin-left:35.85pt;margin-top:3.6pt;width:716.75pt;height:3.55pt;z-index:-25151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DQi//4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6152968A" w14:textId="77777777" w:rsidR="00CC4310" w:rsidRPr="00B73A87" w:rsidRDefault="00CC4310" w:rsidP="0070122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3000 znaków)</w:t>
      </w:r>
    </w:p>
    <w:p w14:paraId="3866290A" w14:textId="77777777" w:rsidR="00C75ED4" w:rsidRPr="00B73A87" w:rsidRDefault="00CC4310" w:rsidP="00C75ED4">
      <w:pPr>
        <w:spacing w:after="0"/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05696" behindDoc="1" locked="0" layoutInCell="1" allowOverlap="1" wp14:anchorId="7D1FB18F" wp14:editId="43EBC6E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5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AE0B21" id="Dowolny kształt 22" o:spid="_x0000_s1026" style="position:absolute;margin-left:35.85pt;margin-top:3.6pt;width:716.75pt;height:3.55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CI29Zn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0E378A" w:rsidRPr="00B73A87">
        <w:rPr>
          <w:rFonts w:ascii="Lato" w:hAnsi="Lato"/>
          <w:color w:val="7030A0"/>
          <w:sz w:val="21"/>
          <w:szCs w:val="21"/>
          <w:lang w:val="pl-PL"/>
        </w:rPr>
        <w:t>Data rozpoczęcia*</w:t>
      </w:r>
      <w:r w:rsidR="00C75ED4" w:rsidRPr="00B73A87">
        <w:rPr>
          <w:rFonts w:ascii="Lato" w:hAnsi="Lato"/>
          <w:color w:val="7030A0"/>
          <w:sz w:val="21"/>
          <w:szCs w:val="21"/>
          <w:lang w:val="pl-PL"/>
        </w:rPr>
        <w:t xml:space="preserve">  </w:t>
      </w:r>
      <w:r w:rsidR="000E378A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  <w:sdt>
        <w:sdtPr>
          <w:rPr>
            <w:rStyle w:val="Styl16"/>
            <w:sz w:val="21"/>
            <w:szCs w:val="21"/>
          </w:rPr>
          <w:alias w:val="Data rozpoczęcia realizacji zadania"/>
          <w:tag w:val="Data rozpoczęcia realizacji zadania"/>
          <w:id w:val="1080941740"/>
          <w:placeholder>
            <w:docPart w:val="CA5EE61FA6B540479FD78829F5F92D9E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C75ED4" w:rsidRPr="00B73A87">
            <w:rPr>
              <w:rStyle w:val="Tekstzastpczy"/>
              <w:rFonts w:ascii="Lato" w:hAnsi="Lato"/>
              <w:sz w:val="21"/>
              <w:szCs w:val="21"/>
              <w:lang w:val="pl-PL"/>
            </w:rPr>
            <w:t>Kliknij lub naciśnij, aby wprowadzić datę.</w:t>
          </w:r>
        </w:sdtContent>
      </w:sdt>
      <w:r w:rsidR="00C75ED4" w:rsidRPr="00B73A87"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75ED4" w:rsidRPr="00B73A87"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75ED4" w:rsidRPr="00B73A87"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E378A" w:rsidRPr="00B73A87">
        <w:rPr>
          <w:rFonts w:ascii="Lato" w:hAnsi="Lato"/>
          <w:color w:val="7030A0"/>
          <w:sz w:val="21"/>
          <w:szCs w:val="21"/>
          <w:lang w:val="pl-PL"/>
        </w:rPr>
        <w:t>Data zakończenia*</w:t>
      </w:r>
      <w:r w:rsidR="00C75ED4" w:rsidRPr="00B73A87">
        <w:rPr>
          <w:rFonts w:ascii="Lato" w:hAnsi="Lato"/>
          <w:color w:val="7030A0"/>
          <w:sz w:val="21"/>
          <w:szCs w:val="21"/>
          <w:lang w:val="pl-PL"/>
        </w:rPr>
        <w:t xml:space="preserve">  </w:t>
      </w:r>
      <w:r w:rsidR="000E378A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  <w:sdt>
        <w:sdtPr>
          <w:rPr>
            <w:rStyle w:val="Styl17"/>
            <w:sz w:val="21"/>
            <w:szCs w:val="21"/>
          </w:rPr>
          <w:alias w:val="Data zakończenia realizacji zadania"/>
          <w:tag w:val="Data zakończenia realizacji zadania"/>
          <w:id w:val="390552906"/>
          <w:placeholder>
            <w:docPart w:val="534B89425C444B9B8C3B889BFE44495F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C75ED4" w:rsidRPr="00B73A87">
            <w:rPr>
              <w:rStyle w:val="Tekstzastpczy"/>
              <w:rFonts w:ascii="Lato" w:hAnsi="Lato"/>
              <w:sz w:val="21"/>
              <w:szCs w:val="21"/>
              <w:lang w:val="pl-PL"/>
            </w:rPr>
            <w:t>Kliknij lub naciśnij, aby wprowadzić datę.</w:t>
          </w:r>
        </w:sdtContent>
      </w:sdt>
    </w:p>
    <w:p w14:paraId="4241369B" w14:textId="77777777" w:rsidR="000E378A" w:rsidRPr="00B73A87" w:rsidRDefault="000E378A" w:rsidP="00C75ED4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typu data)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07744" behindDoc="1" locked="0" layoutInCell="1" allowOverlap="1" wp14:anchorId="473AE489" wp14:editId="395E3A5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FEC029" id="Dowolny kształt 26" o:spid="_x0000_s1026" style="position:absolute;margin-left:40.35pt;margin-top:12.8pt;width:348.95pt;height:.1pt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BgRjvQ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08768" behindDoc="1" locked="0" layoutInCell="1" allowOverlap="1" wp14:anchorId="6EF08B32" wp14:editId="1D18DF79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7F60A4" id="Dowolny kształt 25" o:spid="_x0000_s1026" style="position:absolute;margin-left:401.75pt;margin-top:12.8pt;width:348.95pt;height:.1pt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W7DjAQ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typu data)</w:t>
      </w:r>
    </w:p>
    <w:p w14:paraId="5AD8A735" w14:textId="77777777" w:rsidR="000E378A" w:rsidRPr="00B73A87" w:rsidRDefault="000E378A" w:rsidP="0070122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4493805C" w14:textId="77777777" w:rsidR="001F0E72" w:rsidRPr="00B73A87" w:rsidRDefault="001F0E72" w:rsidP="0070122E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E41E46B" wp14:editId="20E4D74E">
                <wp:extent cx="9085580" cy="261620"/>
                <wp:effectExtent l="0" t="0" r="20320" b="19685"/>
                <wp:docPr id="160" name="Pole tekstow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60A3D" w14:textId="77777777" w:rsidR="00CD63BB" w:rsidRPr="002651DD" w:rsidRDefault="00CD63BB" w:rsidP="001F0E72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D2. Zadanie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41E46B" id="Pole tekstowe 160" o:spid="_x0000_s1080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Ls6MMF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CC60A3D" w14:textId="77777777" w:rsidR="00CD63BB" w:rsidRPr="002651DD" w:rsidRDefault="00CD63BB" w:rsidP="001F0E72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D2. Zadanie 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B016AC" w14:textId="77777777" w:rsidR="00855800" w:rsidRPr="00B73A87" w:rsidRDefault="00855800" w:rsidP="00855800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6249D89" wp14:editId="45BC4E36">
                <wp:extent cx="9079865" cy="1404620"/>
                <wp:effectExtent l="0" t="0" r="26035" b="20320"/>
                <wp:docPr id="15622893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99CAB" w14:textId="77777777" w:rsidR="00CD63BB" w:rsidRPr="0003016C" w:rsidRDefault="00CD63BB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Koszty pośrednie</w:t>
                            </w: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49D89" id="_x0000_s108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DmAG5K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27A99CAB" w14:textId="77777777" w:rsidR="00CD63BB" w:rsidRPr="0003016C" w:rsidRDefault="00CD63BB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Koszty pośrednie</w:t>
                      </w: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62A8BE" w14:textId="77777777" w:rsidR="00855800" w:rsidRPr="00B73A87" w:rsidRDefault="00855800" w:rsidP="00855800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500 znaków)</w:t>
      </w:r>
    </w:p>
    <w:p w14:paraId="1AF035DA" w14:textId="77777777" w:rsidR="00855800" w:rsidRPr="00B73A87" w:rsidRDefault="00855800" w:rsidP="00855800">
      <w:pPr>
        <w:spacing w:after="0" w:line="240" w:lineRule="auto"/>
        <w:ind w:right="758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411455B" wp14:editId="059EA8CD">
                <wp:extent cx="9079865" cy="1404620"/>
                <wp:effectExtent l="0" t="0" r="26035" b="20320"/>
                <wp:docPr id="11407844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8BA5D" w14:textId="77777777" w:rsidR="00CD63BB" w:rsidRPr="0003016C" w:rsidRDefault="00CD63BB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Opis i uzasadnienie zadania*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11455B" id="_x0000_s108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JT1GBU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6968BA5D" w14:textId="77777777" w:rsidR="00CD63BB" w:rsidRPr="0003016C" w:rsidRDefault="00CD63BB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>Opis i uzasadnienie zadania*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73632" behindDoc="1" locked="0" layoutInCell="1" allowOverlap="1" wp14:anchorId="32BE73CD" wp14:editId="4F6D433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5429003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7573F0" id="Dowolny kształt 22" o:spid="_x0000_s1026" style="position:absolute;margin-left:35.85pt;margin-top:3.6pt;width:716.75pt;height:3.55pt;z-index:-25134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hBFc3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0C4EA1D9" w14:textId="77777777" w:rsidR="00855800" w:rsidRPr="00B73A87" w:rsidRDefault="00855800" w:rsidP="00855800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3000 znaków)</w:t>
      </w:r>
    </w:p>
    <w:p w14:paraId="3FA3B768" w14:textId="77777777" w:rsidR="001F0E72" w:rsidRPr="00B73A87" w:rsidRDefault="001F0E72" w:rsidP="0070122E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11840" behindDoc="1" locked="0" layoutInCell="1" allowOverlap="1" wp14:anchorId="2DB829E3" wp14:editId="0D2BB6F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6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4E0B3F" id="Dowolny kształt 22" o:spid="_x0000_s1026" style="position:absolute;margin-left:35.85pt;margin-top:3.6pt;width:716.75pt;height:3.55pt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DJ0blG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>Data rozpoczęcia*</w:t>
      </w:r>
      <w:r w:rsidR="0013362E" w:rsidRPr="00B73A87">
        <w:rPr>
          <w:rFonts w:ascii="Lato" w:hAnsi="Lato"/>
          <w:color w:val="7030A0"/>
          <w:sz w:val="21"/>
          <w:szCs w:val="21"/>
          <w:lang w:val="pl-PL"/>
        </w:rPr>
        <w:t xml:space="preserve">  </w:t>
      </w:r>
      <w:r w:rsidR="0013362E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  <w:sdt>
        <w:sdtPr>
          <w:rPr>
            <w:rStyle w:val="Styl18"/>
            <w:sz w:val="21"/>
            <w:szCs w:val="21"/>
          </w:rPr>
          <w:alias w:val="Data rozpoczęcia realizacji zadania"/>
          <w:tag w:val="Data rozpoczęcia realizacji zadania"/>
          <w:id w:val="-518861584"/>
          <w:placeholder>
            <w:docPart w:val="F1924363FC9C4118A86B67DCB0F1D384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13362E" w:rsidRPr="00B73A87">
            <w:rPr>
              <w:rStyle w:val="Tekstzastpczy"/>
              <w:rFonts w:ascii="Lato" w:hAnsi="Lato"/>
              <w:sz w:val="21"/>
              <w:szCs w:val="21"/>
              <w:lang w:val="pl-PL"/>
            </w:rPr>
            <w:t>Kliknij lub naciśnij, aby wprowadzić datę.</w:t>
          </w:r>
        </w:sdtContent>
      </w:sdt>
      <w:r w:rsidR="0013362E" w:rsidRPr="00B73A87"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3362E" w:rsidRPr="00B73A87"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3362E" w:rsidRPr="00B73A87">
        <w:rPr>
          <w:rFonts w:ascii="Lato" w:hAnsi="Lato"/>
          <w:color w:val="7030A0"/>
          <w:sz w:val="21"/>
          <w:szCs w:val="21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3362E" w:rsidRPr="00B73A87">
        <w:rPr>
          <w:rFonts w:ascii="Lato" w:hAnsi="Lato"/>
          <w:color w:val="7030A0"/>
          <w:sz w:val="21"/>
          <w:szCs w:val="21"/>
          <w:lang w:val="pl-PL"/>
        </w:rPr>
        <w:t xml:space="preserve">Data zakończenia*  </w:t>
      </w:r>
      <w:r w:rsidR="0013362E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</w:t>
      </w:r>
      <w:sdt>
        <w:sdtPr>
          <w:rPr>
            <w:rStyle w:val="Styl19"/>
            <w:sz w:val="21"/>
            <w:szCs w:val="21"/>
          </w:rPr>
          <w:alias w:val="Data zakończenia realizacji zadania"/>
          <w:tag w:val="Data zakończenia realizacji zadania"/>
          <w:id w:val="1945730856"/>
          <w:placeholder>
            <w:docPart w:val="AB3B982AA3784F4D94E33B333111905B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13362E" w:rsidRPr="00B73A87">
            <w:rPr>
              <w:rStyle w:val="Tekstzastpczy"/>
              <w:rFonts w:ascii="Lato" w:hAnsi="Lato"/>
              <w:sz w:val="21"/>
              <w:szCs w:val="21"/>
              <w:lang w:val="pl-PL"/>
            </w:rPr>
            <w:t>Kliknij lub naciśnij, aby wprowadzić datę.</w:t>
          </w:r>
        </w:sdtContent>
      </w:sdt>
    </w:p>
    <w:p w14:paraId="06BFE5C1" w14:textId="77777777" w:rsidR="001F0E72" w:rsidRPr="00B73A87" w:rsidRDefault="001F0E72" w:rsidP="0070122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typu data)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12864" behindDoc="1" locked="0" layoutInCell="1" allowOverlap="1" wp14:anchorId="61160E58" wp14:editId="26313B29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F8F1BA" id="Dowolny kształt 26" o:spid="_x0000_s1026" style="position:absolute;margin-left:40.35pt;margin-top:12.8pt;width:348.95pt;height:.1pt;z-index:-25150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13888" behindDoc="1" locked="0" layoutInCell="1" allowOverlap="1" wp14:anchorId="49B74AAB" wp14:editId="17B8537F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6A6B57" id="Dowolny kształt 25" o:spid="_x0000_s1026" style="position:absolute;margin-left:401.75pt;margin-top:12.8pt;width:348.95pt;height:.1pt;z-index:-25150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05zCQ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typu data)</w:t>
      </w:r>
    </w:p>
    <w:p w14:paraId="0ADDCFD8" w14:textId="77777777" w:rsidR="0070122E" w:rsidRPr="00B73A87" w:rsidRDefault="0070122E" w:rsidP="0070122E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7A7B43D1" w14:textId="77777777" w:rsidR="006B159F" w:rsidRPr="00B73A87" w:rsidRDefault="006B159F" w:rsidP="0070122E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65E5AB86" w14:textId="77777777" w:rsidR="006B159F" w:rsidRPr="00B73A87" w:rsidRDefault="006B159F" w:rsidP="0070122E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36F22499" w14:textId="77777777" w:rsidR="00167C3D" w:rsidRPr="00B73A87" w:rsidRDefault="00AD3F71" w:rsidP="00167C3D">
      <w:pPr>
        <w:keepNext/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drawing>
          <wp:inline distT="0" distB="0" distL="0" distR="0" wp14:anchorId="1567ECA8" wp14:editId="4EEEA160">
            <wp:extent cx="9777730" cy="374015"/>
            <wp:effectExtent l="19050" t="19050" r="13970" b="26035"/>
            <wp:docPr id="1088383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8380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401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="00754402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Rysunek </w:t>
      </w:r>
      <w:r w:rsidR="00754402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begin"/>
      </w:r>
      <w:r w:rsidR="00754402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instrText xml:space="preserve"> SEQ Rysunek \* ARABIC </w:instrText>
      </w:r>
      <w:r w:rsidR="00754402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i/>
          <w:iCs/>
          <w:noProof/>
          <w:color w:val="7030A0"/>
          <w:sz w:val="21"/>
          <w:szCs w:val="21"/>
          <w:lang w:val="pl-PL"/>
        </w:rPr>
        <w:t>5</w:t>
      </w:r>
      <w:r w:rsidR="00754402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end"/>
      </w:r>
      <w:r w:rsidR="00754402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 - Widok zakładki w CST2021</w:t>
      </w:r>
      <w:r w:rsidR="00167C3D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br/>
      </w:r>
    </w:p>
    <w:p w14:paraId="0272D129" w14:textId="77777777" w:rsidR="00A47E29" w:rsidRPr="00B73A87" w:rsidRDefault="00A47E29" w:rsidP="00A47E29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3B1D07E" wp14:editId="47984BD6">
                <wp:extent cx="9085580" cy="261620"/>
                <wp:effectExtent l="0" t="0" r="20320" b="19685"/>
                <wp:docPr id="170" name="Pole tekstow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2DDF5" w14:textId="77777777" w:rsidR="00CD63BB" w:rsidRPr="004B7B98" w:rsidRDefault="00CD63BB" w:rsidP="00A47E2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E. Budżet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B1D07E" id="Pole tekstowe 170" o:spid="_x0000_s108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/3A2t1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AC2DDF5" w14:textId="77777777" w:rsidR="00CD63BB" w:rsidRPr="004B7B98" w:rsidRDefault="00CD63BB" w:rsidP="00A47E2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E. Budżet projektu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CEC1A1" w14:textId="77777777" w:rsidR="00A47E29" w:rsidRPr="00B73A87" w:rsidRDefault="00A47E29" w:rsidP="00A47E29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5BE6E5A7" w14:textId="77777777" w:rsidR="00A47E29" w:rsidRPr="00B73A87" w:rsidRDefault="00A47E29" w:rsidP="00A47E29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38A23752" wp14:editId="423111D1">
                <wp:extent cx="9085580" cy="261620"/>
                <wp:effectExtent l="0" t="0" r="20320" b="19685"/>
                <wp:docPr id="171" name="Pole tekstow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AC2D0" w14:textId="28438E2E" w:rsidR="00CD63BB" w:rsidRPr="002651DD" w:rsidRDefault="00CD63BB" w:rsidP="00A47E2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E1. Zadanie nr 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A23752" id="Pole tekstowe 171" o:spid="_x0000_s1084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bdtVOF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AEAC2D0" w14:textId="28438E2E" w:rsidR="00CD63BB" w:rsidRPr="002651DD" w:rsidRDefault="00CD63BB" w:rsidP="00A47E2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E1. Zadanie nr 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050FED" w14:textId="77777777" w:rsidR="00D06D97" w:rsidRPr="00B73A87" w:rsidRDefault="00D06D97" w:rsidP="00A47E29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F854E46" wp14:editId="6818BAFA">
                <wp:extent cx="9079865" cy="1404620"/>
                <wp:effectExtent l="0" t="0" r="26035" b="17780"/>
                <wp:docPr id="11921897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4E077" w14:textId="77777777" w:rsidR="00CD63BB" w:rsidRDefault="00CD63BB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A1434B0" w14:textId="42B2445E" w:rsidR="00CD63BB" w:rsidRPr="00372B4A" w:rsidRDefault="00CD63BB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Nazwy kosztów/tytuły linii budżetowych powinny określać szczegółowo sposób obliczenia wartości danej pozycji budżetowej, np.</w:t>
                            </w:r>
                          </w:p>
                          <w:p w14:paraId="4435F64A" w14:textId="1A6B27F7" w:rsidR="00CD63BB" w:rsidRPr="00372B4A" w:rsidRDefault="00CD63BB" w:rsidP="00447561">
                            <w:pPr>
                              <w:pStyle w:val="Akapitzlis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Dwudniowe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s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zkolenie 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specjalistyczne z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…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wraz z zakwaterowaniem i wyżywieniem dla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X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osób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. Cena jednostkowa 1500 zł.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</w:p>
                          <w:p w14:paraId="6536511E" w14:textId="6934021E" w:rsidR="00CD63BB" w:rsidRPr="00372B4A" w:rsidRDefault="00CD63BB" w:rsidP="00447561">
                            <w:pPr>
                              <w:pStyle w:val="Akapitzlis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Zakup 5 komputerów po 3000 zł każdy,</w:t>
                            </w:r>
                          </w:p>
                          <w:p w14:paraId="6FD2DCBD" w14:textId="126FBF51" w:rsidR="00CD63BB" w:rsidRPr="00372B4A" w:rsidRDefault="00CD63BB" w:rsidP="00447561">
                            <w:pPr>
                              <w:pStyle w:val="Akapitzlis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Przygotowanie podręcznika z zakresu analizy behawioralnej na potrzeby szkolenia  xxx  50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 000 zł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itp.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854E46" id="_x0000_s108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BCtaRC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64B4E077" w14:textId="77777777" w:rsidR="00CD63BB" w:rsidRDefault="00CD63BB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A1434B0" w14:textId="42B2445E" w:rsidR="00CD63BB" w:rsidRPr="00372B4A" w:rsidRDefault="00CD63BB" w:rsidP="00D06D97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Nazwy kosztów/tytuły linii budżetowych powinny określać szczegółowo sposób obliczenia wartości danej pozycji budżetowej, np.</w:t>
                      </w:r>
                    </w:p>
                    <w:p w14:paraId="4435F64A" w14:textId="1A6B27F7" w:rsidR="00CD63BB" w:rsidRPr="00372B4A" w:rsidRDefault="00CD63BB" w:rsidP="00447561">
                      <w:pPr>
                        <w:pStyle w:val="Akapitzlis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Dwudniowe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s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zkolenie 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specjalistyczne z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…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wraz z zakwaterowaniem i wyżywieniem dla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X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osób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. Cena jednostkowa 1500 zł.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</w:p>
                    <w:p w14:paraId="6536511E" w14:textId="6934021E" w:rsidR="00CD63BB" w:rsidRPr="00372B4A" w:rsidRDefault="00CD63BB" w:rsidP="00447561">
                      <w:pPr>
                        <w:pStyle w:val="Akapitzlis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Zakup 5 komputerów po 3000 zł każdy,</w:t>
                      </w:r>
                    </w:p>
                    <w:p w14:paraId="6FD2DCBD" w14:textId="126FBF51" w:rsidR="00CD63BB" w:rsidRPr="00372B4A" w:rsidRDefault="00CD63BB" w:rsidP="00447561">
                      <w:pPr>
                        <w:pStyle w:val="Akapitzlis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Przygotowanie podręcznika z zakresu analizy behawioralnej na potrzeby szkolenia  xxx  50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 000 zł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itp.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40C09B" w14:textId="77777777" w:rsidR="00167C3D" w:rsidRPr="00B73A87" w:rsidRDefault="00167C3D" w:rsidP="00A47E29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7C29B50D" w14:textId="77777777" w:rsidR="00167C3D" w:rsidRPr="00B73A87" w:rsidRDefault="003074F5" w:rsidP="00A47E29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sz w:val="21"/>
          <w:szCs w:val="21"/>
          <w:lang w:val="pl-PL"/>
        </w:rPr>
        <w:t>Pozycje budżetu zadania</w:t>
      </w:r>
      <w:r w:rsidR="00D652BB" w:rsidRPr="00B73A87">
        <w:rPr>
          <w:rFonts w:ascii="Lato" w:hAnsi="Lato"/>
          <w:b/>
          <w:sz w:val="21"/>
          <w:szCs w:val="21"/>
          <w:lang w:val="pl-PL"/>
        </w:rPr>
        <w:t xml:space="preserve"> 1</w:t>
      </w:r>
    </w:p>
    <w:p w14:paraId="67139D25" w14:textId="77777777" w:rsidR="00A47E29" w:rsidRPr="00B73A87" w:rsidRDefault="00285CB8" w:rsidP="00A47E29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7CA0A39" wp14:editId="3CF6FAC8">
                <wp:extent cx="9079865" cy="1404620"/>
                <wp:effectExtent l="0" t="0" r="26035" b="20320"/>
                <wp:docPr id="2645379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253C7" w14:textId="77777777" w:rsidR="00CD63BB" w:rsidRPr="00C64FA0" w:rsidRDefault="00CD63BB" w:rsidP="00285CB8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1. Nazwa kosztu*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CA0A39" id="_x0000_s108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PTtpA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35C253C7" w14:textId="77777777" w:rsidR="00CD63BB" w:rsidRPr="00C64FA0" w:rsidRDefault="00CD63BB" w:rsidP="00285CB8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1. Nazwa kosztu*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808428" w14:textId="77777777" w:rsidR="00A47E29" w:rsidRPr="00B73A87" w:rsidRDefault="00A47E29" w:rsidP="00A47E29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500 znaków)</w:t>
      </w:r>
    </w:p>
    <w:p w14:paraId="3B5AEC11" w14:textId="77777777" w:rsidR="00D652BB" w:rsidRPr="00B73A87" w:rsidRDefault="00A47E29" w:rsidP="0089317E">
      <w:pPr>
        <w:pStyle w:val="Tekstpodstawowy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21056" behindDoc="1" locked="0" layoutInCell="1" allowOverlap="1" wp14:anchorId="69FFAED5" wp14:editId="10E31BF7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7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CF6991" id="Dowolny kształt 22" o:spid="_x0000_s1026" style="position:absolute;margin-left:35.85pt;margin-top:3.6pt;width:716.75pt;height:3.55pt;z-index:-25149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BfIZYj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D652BB" w:rsidRPr="00B73A87">
        <w:rPr>
          <w:rFonts w:ascii="Lato" w:hAnsi="Lato"/>
          <w:color w:val="7030A0"/>
          <w:sz w:val="21"/>
          <w:szCs w:val="21"/>
          <w:lang w:val="pl-PL"/>
        </w:rPr>
        <w:t>Kategoria kosztów*</w:t>
      </w:r>
      <w:r w:rsidR="00D652BB" w:rsidRPr="00B73A87">
        <w:rPr>
          <w:rFonts w:ascii="Lato" w:hAnsi="Lato"/>
          <w:color w:val="7030A0"/>
          <w:sz w:val="21"/>
          <w:szCs w:val="21"/>
          <w:lang w:val="pl-PL"/>
        </w:rPr>
        <w:tab/>
      </w:r>
      <w:sdt>
        <w:sdtPr>
          <w:rPr>
            <w:rStyle w:val="Styl5"/>
            <w:color w:val="7030A0"/>
            <w:sz w:val="21"/>
            <w:szCs w:val="21"/>
            <w:lang w:val="pl-PL"/>
          </w:rPr>
          <w:alias w:val="Kategorie kosztów"/>
          <w:tag w:val="Kategorie kosztów"/>
          <w:id w:val="-2060393093"/>
          <w:placeholder>
            <w:docPart w:val="020278E6AE994C678D89B19A7D76C54C"/>
          </w:placeholder>
          <w15:color w:val="000000"/>
          <w:dropDownList>
            <w:listItem w:displayText="Wybierz z listy rozwijanej - kliknij TUTAJ" w:value="Wybierz z listy rozwijanej - kliknij TUTAJ"/>
            <w:listItem w:displayText="Koszty personelu [MSWiA]" w:value="Koszty personelu [MSWiA]"/>
            <w:listItem w:displayText="Koszty transportu, podróży i utrzymania [MSWiA]" w:value="Koszty transportu, podróży i utrzymania [MSWiA]"/>
            <w:listItem w:displayText="Sprzęt, oprogramowanie i wyposażenie [MSWiA]" w:value="Sprzęt, oprogramowanie i wyposażenie [MSWiA]"/>
            <w:listItem w:displayText="Nieruchomości (zakup, budowa, remont, najem, usługi ogólne) [MSWiA]" w:value="Nieruchomości (zakup, budowa, remont, najem, usługi ogólne) [MSWiA]"/>
            <w:listItem w:displayText="Towary zużywające się i zaopatrzenie, inne wydatki drobne [MSWiA]" w:value="Towary zużywające się i zaopatrzenie, inne wydatki drobne [MSWiA]"/>
            <w:listItem w:displayText="Usługi zewnętrzne (tzw. podwykonawstwo) [MSWiA]" w:value="Usługi zewnętrzne (tzw. podwykonawstwo) [MSWiA]"/>
            <w:listItem w:displayText="Informacje, publikacje i promocja [MSWiA]" w:value="Informacje, publikacje i promocja [MSWiA]"/>
            <w:listItem w:displayText="Inne koszty bezpośrednie [MSWiA]" w:value="Inne koszty bezpośrednie [MSWiA]"/>
            <w:listItem w:displayText="Koszty niestanowiące podstawy obliczenia kosztów pośrednich [MSWiA]" w:value="Koszty niestanowiące podstawy obliczenia kosztów pośrednich [MSWiA]"/>
            <w:listItem w:displayText="Koszty pośrednie [MSWiA]" w:value="Koszty pośrednie [MSWiA]"/>
            <w:listItem w:displayText="Wolontariat (tylko wkład niematerialny) [MSWiA]" w:value="Wolontariat (tylko wkład niematerialny) [MSWiA]"/>
          </w:dropDownList>
        </w:sdtPr>
        <w:sdtContent>
          <w:r w:rsidR="00B22155" w:rsidRPr="00B73A87">
            <w:rPr>
              <w:rStyle w:val="Styl5"/>
              <w:color w:val="7030A0"/>
              <w:sz w:val="21"/>
              <w:szCs w:val="21"/>
              <w:lang w:val="pl-PL"/>
            </w:rPr>
            <w:t>Wybierz z listy rozwijanej - kliknij TUTAJ</w:t>
          </w:r>
        </w:sdtContent>
      </w:sdt>
      <w:r w:rsidR="0089317E" w:rsidRPr="00B73A87">
        <w:rPr>
          <w:rStyle w:val="Styl5"/>
          <w:color w:val="7030A0"/>
          <w:sz w:val="21"/>
          <w:szCs w:val="21"/>
          <w:lang w:val="pl-PL"/>
        </w:rPr>
        <w:tab/>
      </w:r>
      <w:r w:rsidR="0089317E" w:rsidRPr="00B73A87">
        <w:rPr>
          <w:rStyle w:val="Styl5"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color w:val="7030A0"/>
          <w:sz w:val="21"/>
          <w:szCs w:val="21"/>
          <w:lang w:val="pl-PL"/>
        </w:rPr>
        <w:t>Dofinansowanie*</w:t>
      </w:r>
    </w:p>
    <w:p w14:paraId="2A1F13A1" w14:textId="77777777" w:rsidR="00D652BB" w:rsidRPr="00B73A87" w:rsidRDefault="00D652BB" w:rsidP="00D652B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26176" behindDoc="1" locked="0" layoutInCell="1" allowOverlap="1" wp14:anchorId="73B48C7F" wp14:editId="707EE60F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7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ECFD4C" id="Dowolny kształt 26" o:spid="_x0000_s1026" style="position:absolute;margin-left:40.35pt;margin-top:12.8pt;width:348.95pt;height:.1pt;z-index:-25149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C0YNxoCQMAAJM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27200" behindDoc="1" locked="0" layoutInCell="1" allowOverlap="1" wp14:anchorId="4F4CCC74" wp14:editId="504C537C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7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DF7782" id="Dowolny kształt 25" o:spid="_x0000_s1026" style="position:absolute;margin-left:401.75pt;margin-top:12.8pt;width:348.95pt;height:.1pt;z-index:-25148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kiCg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Dj0WSIKAwAAlw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wyboru)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 xml:space="preserve">(pole </w:t>
      </w:r>
      <w:r w:rsidR="002119FD" w:rsidRPr="00B73A87">
        <w:rPr>
          <w:rFonts w:ascii="Lato" w:hAnsi="Lato"/>
          <w:i/>
          <w:color w:val="7030A0"/>
          <w:sz w:val="21"/>
          <w:szCs w:val="21"/>
          <w:lang w:val="pl-PL"/>
        </w:rPr>
        <w:t>obowiązkowe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</w:p>
    <w:p w14:paraId="0540DDF6" w14:textId="77777777" w:rsidR="001F7E7F" w:rsidRPr="00B73A87" w:rsidRDefault="001F7E7F" w:rsidP="00D652B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248FCB02" w14:textId="77777777" w:rsidR="001F7E7F" w:rsidRPr="00B73A87" w:rsidRDefault="001F7E7F" w:rsidP="00D652B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B2B919E" wp14:editId="717E1E81">
                <wp:extent cx="9079865" cy="1404620"/>
                <wp:effectExtent l="0" t="0" r="26035" b="17780"/>
                <wp:docPr id="14812736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F792B" w14:textId="77777777" w:rsidR="00CD63BB" w:rsidRDefault="00CD63BB" w:rsidP="001F7E7F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66185D88" w14:textId="77777777" w:rsidR="00CD63BB" w:rsidRPr="00E543E6" w:rsidRDefault="00CD63BB" w:rsidP="001F7E7F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43E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Wysokość dofinansowania FBW jest określona w dokumentacji dot. naboru.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B919E" id="_x0000_s108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A4sK8t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683F792B" w14:textId="77777777" w:rsidR="00CD63BB" w:rsidRDefault="00CD63BB" w:rsidP="001F7E7F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66185D88" w14:textId="77777777" w:rsidR="00CD63BB" w:rsidRPr="00E543E6" w:rsidRDefault="00CD63BB" w:rsidP="001F7E7F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543E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Wysokość dofinansowania FBW jest określona w dokumentacji dot. naboru.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6BDEBF" w14:textId="77777777" w:rsidR="00D652BB" w:rsidRPr="00B73A87" w:rsidRDefault="002119FD" w:rsidP="00D652B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Wartość ogółem</w:t>
      </w:r>
      <w:r w:rsidR="00D652BB" w:rsidRPr="00B73A87">
        <w:rPr>
          <w:rFonts w:ascii="Lato" w:hAnsi="Lato"/>
          <w:color w:val="7030A0"/>
          <w:sz w:val="21"/>
          <w:szCs w:val="21"/>
          <w:lang w:val="pl-PL"/>
        </w:rPr>
        <w:t>*</w:t>
      </w:r>
      <w:r w:rsidR="00D652BB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="00D652BB"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Wydatki kwalifikowane*</w:t>
      </w:r>
    </w:p>
    <w:p w14:paraId="344D291E" w14:textId="77777777" w:rsidR="00D652BB" w:rsidRPr="00B73A87" w:rsidRDefault="00D652BB" w:rsidP="00D652B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="002119FD" w:rsidRPr="00B73A87">
        <w:rPr>
          <w:rFonts w:ascii="Lato" w:hAnsi="Lato"/>
          <w:i/>
          <w:color w:val="7030A0"/>
          <w:sz w:val="21"/>
          <w:szCs w:val="21"/>
          <w:lang w:val="pl-PL"/>
        </w:rPr>
        <w:t>numeryczne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29248" behindDoc="1" locked="0" layoutInCell="1" allowOverlap="1" wp14:anchorId="0E653F57" wp14:editId="5D3BA579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7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8F7827" id="Dowolny kształt 25" o:spid="_x0000_s1026" style="position:absolute;margin-left:401.75pt;margin-top:12.8pt;width:348.95pt;height:.1pt;z-index:-25148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ZYCw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 xml:space="preserve">(pole </w:t>
      </w:r>
      <w:r w:rsidR="002119FD" w:rsidRPr="00B73A87">
        <w:rPr>
          <w:rFonts w:ascii="Lato" w:hAnsi="Lato"/>
          <w:i/>
          <w:color w:val="7030A0"/>
          <w:sz w:val="21"/>
          <w:szCs w:val="21"/>
          <w:lang w:val="pl-PL"/>
        </w:rPr>
        <w:t>numeryczne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</w:p>
    <w:p w14:paraId="0F2F34AD" w14:textId="77777777" w:rsidR="00602A17" w:rsidRPr="00B73A87" w:rsidRDefault="00285CB8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28224" behindDoc="1" locked="0" layoutInCell="1" allowOverlap="1" wp14:anchorId="54480DFD" wp14:editId="6B4D867D">
                <wp:simplePos x="0" y="0"/>
                <wp:positionH relativeFrom="page">
                  <wp:posOffset>512445</wp:posOffset>
                </wp:positionH>
                <wp:positionV relativeFrom="paragraph">
                  <wp:posOffset>19685</wp:posOffset>
                </wp:positionV>
                <wp:extent cx="4431665" cy="1270"/>
                <wp:effectExtent l="0" t="0" r="0" b="0"/>
                <wp:wrapTopAndBottom/>
                <wp:docPr id="17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CEE1AC" id="Dowolny kształt 26" o:spid="_x0000_s1026" style="position:absolute;margin-left:40.35pt;margin-top:1.55pt;width:348.95pt;height:.1pt;z-index:-25148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</w:p>
    <w:p w14:paraId="21047CFC" w14:textId="77777777" w:rsidR="00C309C4" w:rsidRPr="00B73A87" w:rsidRDefault="00C309C4" w:rsidP="00B22155">
      <w:pPr>
        <w:pStyle w:val="Tekstpodstawowy"/>
        <w:rPr>
          <w:rStyle w:val="Styl4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Limity</w:t>
      </w:r>
      <w:r w:rsidR="00B22155"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="00B22155" w:rsidRPr="00B73A87">
        <w:rPr>
          <w:rFonts w:ascii="Lato" w:hAnsi="Lato"/>
          <w:color w:val="7030A0"/>
          <w:sz w:val="21"/>
          <w:szCs w:val="21"/>
          <w:lang w:val="pl-PL"/>
        </w:rPr>
        <w:tab/>
      </w:r>
      <w:sdt>
        <w:sdtPr>
          <w:rPr>
            <w:rStyle w:val="Styl4"/>
            <w:color w:val="7030A0"/>
            <w:sz w:val="21"/>
            <w:szCs w:val="21"/>
            <w:lang w:val="pl-PL"/>
          </w:rPr>
          <w:alias w:val="Środki wykonawcze - FBWP"/>
          <w:tag w:val="Środki wykonawcze - FBWP"/>
          <w:id w:val="-1107343754"/>
          <w:placeholder>
            <w:docPart w:val="BD1656647A6B4262B181DC5F7FD40F58"/>
          </w:placeholder>
          <w15:color w:val="000000"/>
          <w:dropDownList>
            <w:listItem w:displayText="Wybierz jedną z dostępnych opcji z listy rozwijanej - kliknij TUTAJ" w:value="Wybierz jedną z dostępnych opcji z listy rozwijanej - kliknij TUTAJ"/>
            <w:listItem w:displayText="[FBWP.01.A.WYMIANA INFORMACJI] Zapewnienie jednolitego stosowania unijnego dorobku prawnego w obszarze bezpieczeństwa poprzez wspieranie wymiany odpowiednich informacji, na przykład przy użyciu systemów Prüm, EU PNR i SIS II, w tym między innymi poprzez..." w:value="[FBWP.01.A.WYMIANA INFORMACJI] Zapewnienie jednolitego stosowania unijnego dorobku prawnego w obszarze bezpieczeństwa poprzez wspieranie wymiany odpowiednich informacji, na przykład przy użyciu systemów Prüm, EU PNR i SIS II, w tym między innymi poprzez..."/>
            <w:listItem w:displayText="[FBWP.01.B.WYMIANA INFORMACJI] Stworzenie, dostosowanie i utrzymywanie unijnych i zdecentralizowanych systemów informacyjnych dotyczących bezpieczeństwa, w tym zapewnienie ich interoperacyjności, oraz rozwój odpowiednich narzędzi w celu eliminowania ..." w:value="[FBWP.01.B.WYMIANA INFORMACJI] Stworzenie, dostosowanie i utrzymywanie unijnych i zdecentralizowanych systemów informacyjnych dotyczących bezpieczeństwa, w tym zapewnienie ich interoperacyjności, oraz rozwój odpowiednich narzędzi w celu eliminowania ..."/>
            <w:listItem w:displayText="[FBWP.01.C.WYMIANA INFORMACJI] Zwiększenie aktywnego stosowania unijnych i zdecentralizowanych systemów informacyjnych dotyczących bezpieczeństwa przy zapewnieniu, aby systemy te otrzymywały dane wysokiej jakości" w:value="[FBWP.01.C.WYMIANA INFORMACJI] Zwiększenie aktywnego stosowania unijnych i zdecentralizowanych systemów informacyjnych dotyczących bezpieczeństwa przy zapewnieniu, aby systemy te otrzymywały dane wysokiej jakości"/>
            <w:listItem w:displayText="[FBWP.01.D.WYMIANA INFORMACJI] Wspieranie odpowiednich krajowych środków, w tym połączeń między krajowymi bazami danych dotyczącymi bezpieczeństwa i połączenia tych baz z unijnymi bazami danych, w przypadku gdy są one przewidziane w odpowiednich podstawach" w:value="[FBWP.01.D.WYMIANA INFORMACJI] Wspieranie odpowiednich krajowych środków, w tym połączeń między krajowymi bazami danych dotyczącymi bezpieczeństwa i połączenia tych baz z unijnymi bazami danych, w przypadku gdy są one przewidziane w odpowiednich podstawach"/>
            <w:listItem w:displayText="[FBWP.01.SPECIFIC ACTIONS] Specific Actions" w:value="[FBWP.01.SPECIFIC ACTIONS] Specific Actions"/>
            <w:listItem w:displayText="[FBWP.01.WSPARCIE OPERACYJNE] Wsparcie operacyjne" w:value="[FBWP.01.WSPARCIE OPERACYJNE] Wsparcie operacyjne"/>
            <w:listItem w:displayText="[FBWP.02.A.WSPÓŁPRACA TRANSGRANICZNA] Zwiększenie liczby operacji związanych z egzekwowaniem prawa angażujących dwa lub większą liczbę państw członkowskich, w tym, w stosownych przypadkach, operacji związanych z innymi odpowiednimi podmiotami ..." w:value="[FBWP.02.A.WSPÓŁPRACA TRANSGRANICZNA] Zwiększenie liczby operacji związanych z egzekwowaniem prawa angażujących dwa lub większą liczbę państw członkowskich, w tym, w stosownych przypadkach, operacji związanych z innymi odpowiednimi podmiotami ..."/>
            <w:listItem w:displayText="[FBWP.02.B.WSPÓŁPRACA TRANSGRANICZNA] Poprawa koordynacji i zwiększenie współpracy właściwych organów w państwach członkowskich i między państwami członkowskimi, a także z innymi odpowiednimi podmiotami, na przykład za pośrednictwem sieci ..." w:value="[FBWP.02.B.WSPÓŁPRACA TRANSGRANICZNA] Poprawa koordynacji i zwiększenie współpracy właściwych organów w państwach członkowskich i między państwami członkowskimi, a także z innymi odpowiednimi podmiotami, na przykład za pośrednictwem sieci ..."/>
            <w:listItem w:displayText="[FBWP.02.C.WSPÓŁPRACA TRANSGRANICZNA] Usprawnienie współpracy międzyagencyjnej na poziomie Unii między państwami członkowskimi oraz między państwami członkowskimi a odpowiednimi organami i jednostkami organizacyjnymi Unii, a także współpracy na poziomie..." w:value="[FBWP.02.C.WSPÓŁPRACA TRANSGRANICZNA] Usprawnienie współpracy międzyagencyjnej na poziomie Unii między państwami członkowskimi oraz między państwami członkowskimi a odpowiednimi organami i jednostkami organizacyjnymi Unii, a także współpracy na poziomie..."/>
            <w:listItem w:displayText="[FBWP.02.SPECIFIC ACTIONS] Specific Actions" w:value="[FBWP.02.SPECIFIC ACTIONS] Specific Actions"/>
            <w:listItem w:displayText="[FBWP.02.WSPARCIE OPERACYJNE] Wsparcie operacyjne" w:value="[FBWP.02.WSPARCIE OPERACYJNE] Wsparcie operacyjne"/>
            <w:listItem w:displayText="[FBWP.03.A.ZAPOBIEGANIE I ZWALCZANIE PRZESTĘPCZOŚCI] Zwiększenie liczby szkoleń, ćwiczeń, programów wzajemnego uczenia się, specjalistycznych programów wymiany i dzielenia się najlepszymi praktykami we właściwych organach państw członkowskich i między nimi" w:value="[FBWP.03.A.ZAPOBIEGANIE I ZWALCZANIE PRZESTĘPCZOŚCI] Zwiększenie liczby szkoleń, ćwiczeń, programów wzajemnego uczenia się, specjalistycznych programów wymiany i dzielenia się najlepszymi praktykami we właściwych organach państw członkowskich i między nimi"/>
            <w:listItem w:displayText="[FBWP.03.B.ZAPOBIEGANIE I ZWALCZANIE PRZESTĘPCZOŚCI] Wykorzystywanie synergii przez łączenie zasobów i wiedzy oraz dzielenie się najlepszymi praktykami między państwami członkowskimi i innymi odpowiednimi podmiotami, w tym również społeczeństwem ..." w:value="[FBWP.03.B.ZAPOBIEGANIE I ZWALCZANIE PRZESTĘPCZOŚCI] Wykorzystywanie synergii przez łączenie zasobów i wiedzy oraz dzielenie się najlepszymi praktykami między państwami członkowskimi i innymi odpowiednimi podmiotami, w tym również społeczeństwem ..."/>
            <w:listItem w:displayText="[FBWP.03.C.ZAPOBIEGANIE I ZWALCZANIE PRZESTĘPCZOŚCI] Promowanie i rozwijanie środków, zabezpieczeń, mechanizmów oraz najlepszych praktyk na potrzeby identyfikacji, ochrony i wsparcia – na wczesnym etapie – świadków, sygnalistów i ofiar przemocy oraz ..." w:value="[FBWP.03.C.ZAPOBIEGANIE I ZWALCZANIE PRZESTĘPCZOŚCI] Promowanie i rozwijanie środków, zabezpieczeń, mechanizmów oraz najlepszych praktyk na potrzeby identyfikacji, ochrony i wsparcia – na wczesnym etapie – świadków, sygnalistów i ofiar przemocy oraz ..."/>
            <w:listItem w:displayText="[FBWP.03.D.ZAPOBIEGANIE I ZWALCZANIE PRZESTĘPCZOŚCI] Zakup odpowiednich urządzeń oraz wprowadzenie lub ulepszenie specjalistycznych obiektów szkoleniowych i innej odpowiedniej podstawowej infrastruktury dotyczącej bezpieczeństwa, aby wzmocnić środki ..." w:value="[FBWP.03.D.ZAPOBIEGANIE I ZWALCZANIE PRZESTĘPCZOŚCI] Zakup odpowiednich urządzeń oraz wprowadzenie lub ulepszenie specjalistycznych obiektów szkoleniowych i innej odpowiedniej podstawowej infrastruktury dotyczącej bezpieczeństwa, aby wzmocnić środki ..."/>
            <w:listItem w:displayText="[FBWP.03.E.ZAPOBIEGANIE I ZWALCZANIE PRZESTĘPCZOŚCI] Ochrona infrastruktury krytycznej przed zdarzeniami związanymi z bezpieczeństwem poprzez wykrywanie, ocenę i eliminowanie słabych punktów" w:value="[FBWP.03.E.ZAPOBIEGANIE I ZWALCZANIE PRZESTĘPCZOŚCI] Ochrona infrastruktury krytycznej przed zdarzeniami związanymi z bezpieczeństwem poprzez wykrywanie, ocenę i eliminowanie słabych punktów"/>
            <w:listItem w:displayText="[FBWP.03.SPECIFIC ACTIONS] Specific Actions" w:value="[FBWP.03.SPECIFIC ACTIONS] Specific Actions"/>
            <w:listItem w:displayText="[FBWP.03.WSPARCIE OPERACYJNE] Wsparcie operacyjne" w:value="[FBWP.03.WSPARCIE OPERACYJNE] Wsparcie operacyjne"/>
          </w:dropDownList>
        </w:sdtPr>
        <w:sdtContent>
          <w:r w:rsidRPr="00B73A87">
            <w:rPr>
              <w:rStyle w:val="Styl4"/>
              <w:color w:val="7030A0"/>
              <w:sz w:val="21"/>
              <w:szCs w:val="21"/>
              <w:lang w:val="pl-PL"/>
            </w:rPr>
            <w:t>Wybierz jedną z dostępnych opcji z listy rozwijanej - kliknij TUTAJ</w:t>
          </w:r>
        </w:sdtContent>
      </w:sdt>
    </w:p>
    <w:p w14:paraId="443B8280" w14:textId="77777777" w:rsidR="00B22155" w:rsidRDefault="00B22155" w:rsidP="00B22155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3A0A2FC2" w14:textId="77777777" w:rsidR="00A942E4" w:rsidRDefault="00A942E4" w:rsidP="00B22155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33D6F55A" w14:textId="77777777" w:rsidR="00A942E4" w:rsidRDefault="00A942E4" w:rsidP="00B22155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82D529D" wp14:editId="1DC7056A">
                <wp:extent cx="9079865" cy="1404620"/>
                <wp:effectExtent l="0" t="0" r="26035" b="17780"/>
                <wp:docPr id="3842907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8C519" w14:textId="77777777" w:rsidR="00CD63BB" w:rsidRDefault="00CD63BB" w:rsidP="00A942E4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6FEE3C93" w14:textId="77777777" w:rsidR="00CD63BB" w:rsidRPr="00A942E4" w:rsidRDefault="00CD63BB" w:rsidP="00A942E4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u w:val="single"/>
                                <w:lang w:val="pl-PL"/>
                              </w:rPr>
                            </w:pPr>
                            <w:r w:rsidRPr="00A942E4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lang w:val="pl-PL"/>
                              </w:rPr>
                              <w:t xml:space="preserve">Przy wypełnianiu tego pola nie należy sugerować się nazwą „Limity”, która jest odpowiednia dla funduszy strukturalnych 2021-2027 i </w:t>
                            </w:r>
                            <w:r w:rsidRPr="00A942E4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u w:val="single"/>
                                <w:lang w:val="pl-PL"/>
                              </w:rPr>
                              <w:t>nie jest adekwatna dla FBW.</w:t>
                            </w:r>
                          </w:p>
                          <w:p w14:paraId="2196D435" w14:textId="77777777" w:rsidR="00CD63BB" w:rsidRPr="00A942E4" w:rsidRDefault="00CD63BB" w:rsidP="00A942E4">
                            <w:pPr>
                              <w:pStyle w:val="Tekstpodstawowy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u w:val="single"/>
                                <w:lang w:val="pl-PL"/>
                              </w:rPr>
                            </w:pPr>
                            <w:r w:rsidRPr="00A942E4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lang w:val="pl-PL"/>
                              </w:rPr>
                              <w:t xml:space="preserve">Na potrzeby FBW pole „Limity” służy do opisania Państwa projektu jednym ze środków wykonawczych wskazanych w Polskim Programie  FBW </w:t>
                            </w:r>
                            <w:r w:rsidRPr="00A942E4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lang w:val="pl-PL"/>
                              </w:rPr>
                              <w:sym w:font="Wingdings" w:char="F0E0"/>
                            </w:r>
                            <w:r w:rsidRPr="00A942E4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lang w:val="pl-PL"/>
                              </w:rPr>
                              <w:t xml:space="preserve"> należy wybrać jeden ze środków wykonawczych dostępnych w tym polu wyboru i </w:t>
                            </w:r>
                            <w:r w:rsidRPr="00A942E4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sz w:val="21"/>
                                <w:szCs w:val="21"/>
                                <w:u w:val="single"/>
                                <w:lang w:val="pl-PL"/>
                              </w:rPr>
                              <w:t>MUSI TO BYĆ TEN SAM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2D529D" id="_x0000_s108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HuAArQ3AgAAWg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6F38C519" w14:textId="77777777" w:rsidR="00CD63BB" w:rsidRDefault="00CD63BB" w:rsidP="00A942E4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6FEE3C93" w14:textId="77777777" w:rsidR="00CD63BB" w:rsidRPr="00A942E4" w:rsidRDefault="00CD63BB" w:rsidP="00A942E4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u w:val="single"/>
                          <w:lang w:val="pl-PL"/>
                        </w:rPr>
                      </w:pPr>
                      <w:r w:rsidRPr="00A942E4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lang w:val="pl-PL"/>
                        </w:rPr>
                        <w:t xml:space="preserve">Przy wypełnianiu tego pola nie należy sugerować się nazwą „Limity”, która jest odpowiednia dla funduszy strukturalnych 2021-2027 i </w:t>
                      </w:r>
                      <w:r w:rsidRPr="00A942E4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u w:val="single"/>
                          <w:lang w:val="pl-PL"/>
                        </w:rPr>
                        <w:t>nie jest adekwatna dla FBW.</w:t>
                      </w:r>
                    </w:p>
                    <w:p w14:paraId="2196D435" w14:textId="77777777" w:rsidR="00CD63BB" w:rsidRPr="00A942E4" w:rsidRDefault="00CD63BB" w:rsidP="00A942E4">
                      <w:pPr>
                        <w:pStyle w:val="Tekstpodstawowy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u w:val="single"/>
                          <w:lang w:val="pl-PL"/>
                        </w:rPr>
                      </w:pPr>
                      <w:r w:rsidRPr="00A942E4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lang w:val="pl-PL"/>
                        </w:rPr>
                        <w:t xml:space="preserve">Na potrzeby FBW pole „Limity” służy do opisania Państwa projektu jednym ze środków wykonawczych wskazanych w Polskim Programie  FBW </w:t>
                      </w:r>
                      <w:r w:rsidRPr="00A942E4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lang w:val="pl-PL"/>
                        </w:rPr>
                        <w:sym w:font="Wingdings" w:char="F0E0"/>
                      </w:r>
                      <w:r w:rsidRPr="00A942E4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lang w:val="pl-PL"/>
                        </w:rPr>
                        <w:t xml:space="preserve"> należy wybrać jeden ze środków wykonawczych dostępnych w tym polu wyboru i </w:t>
                      </w:r>
                      <w:r w:rsidRPr="00A942E4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sz w:val="21"/>
                          <w:szCs w:val="21"/>
                          <w:u w:val="single"/>
                          <w:lang w:val="pl-PL"/>
                        </w:rPr>
                        <w:t>MUSI TO BYĆ TEN SAM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8F494C" w14:textId="77777777" w:rsidR="00C309C4" w:rsidRPr="00A942E4" w:rsidRDefault="00C309C4" w:rsidP="00A942E4">
      <w:pPr>
        <w:tabs>
          <w:tab w:val="left" w:pos="6960"/>
        </w:tabs>
        <w:rPr>
          <w:lang w:val="pl-PL"/>
        </w:rPr>
      </w:pPr>
    </w:p>
    <w:p w14:paraId="0BFBCD04" w14:textId="77777777" w:rsidR="00725F7E" w:rsidRPr="00B73A87" w:rsidRDefault="00725F7E" w:rsidP="00285CB8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72765B5" wp14:editId="3D75C56B">
                <wp:extent cx="9079865" cy="1404620"/>
                <wp:effectExtent l="0" t="0" r="26035" b="20320"/>
                <wp:docPr id="1092596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54F91" w14:textId="77777777" w:rsidR="00CD63BB" w:rsidRPr="00C64FA0" w:rsidRDefault="00CD63BB" w:rsidP="00725F7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n. Nazwa kosztu*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2765B5" id="_x0000_s108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B86ZcA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69554F91" w14:textId="77777777" w:rsidR="00CD63BB" w:rsidRPr="00C64FA0" w:rsidRDefault="00CD63BB" w:rsidP="00725F7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n. Nazwa kosztu*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F4D537" w14:textId="77777777" w:rsidR="00285CB8" w:rsidRPr="00B73A87" w:rsidRDefault="00285CB8" w:rsidP="00285CB8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500 znaków)</w:t>
      </w:r>
    </w:p>
    <w:p w14:paraId="2CA472C0" w14:textId="77777777" w:rsidR="00A55614" w:rsidRPr="00B73A87" w:rsidRDefault="00285CB8" w:rsidP="00A55614">
      <w:pPr>
        <w:pStyle w:val="Tekstpodstawowy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77728" behindDoc="1" locked="0" layoutInCell="1" allowOverlap="1" wp14:anchorId="6A236CAA" wp14:editId="6C0CAAF1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8088775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BD08E9" id="Dowolny kształt 22" o:spid="_x0000_s1026" style="position:absolute;margin-left:35.85pt;margin-top:3.6pt;width:716.75pt;height:3.55pt;z-index:-25133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DtpTJx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>Kategoria kosztów*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sdt>
        <w:sdtPr>
          <w:rPr>
            <w:rStyle w:val="Styl5"/>
            <w:color w:val="7030A0"/>
            <w:sz w:val="21"/>
            <w:szCs w:val="21"/>
            <w:lang w:val="pl-PL"/>
          </w:rPr>
          <w:alias w:val="Kategorie kosztów"/>
          <w:tag w:val="Kategorie kosztów"/>
          <w:id w:val="1471545092"/>
          <w:placeholder>
            <w:docPart w:val="00B456627ADD4ED399A2A98D52DCCB5A"/>
          </w:placeholder>
          <w15:color w:val="000000"/>
          <w:dropDownList>
            <w:listItem w:displayText="Wybierz z listy rozwijanej - kliknij TUTAJ" w:value="Wybierz z listy rozwijanej - kliknij TUTAJ"/>
            <w:listItem w:displayText="Koszty personelu [MSWiA]" w:value="Koszty personelu [MSWiA]"/>
            <w:listItem w:displayText="Koszty transportu, podróży i utrzymania [MSWiA]" w:value="Koszty transportu, podróży i utrzymania [MSWiA]"/>
            <w:listItem w:displayText="Sprzęt, oprogramowanie i wyposażenie [MSWiA]" w:value="Sprzęt, oprogramowanie i wyposażenie [MSWiA]"/>
            <w:listItem w:displayText="Nieruchomości (zakup, budowa, remont, najem, usługi ogólne) [MSWiA]" w:value="Nieruchomości (zakup, budowa, remont, najem, usługi ogólne) [MSWiA]"/>
            <w:listItem w:displayText="Towary zużywające się i zaopatrzenie, inne wydatki drobne [MSWiA]" w:value="Towary zużywające się i zaopatrzenie, inne wydatki drobne [MSWiA]"/>
            <w:listItem w:displayText="Usługi zewnętrzne (tzw. podwykonawstwo) [MSWiA]" w:value="Usługi zewnętrzne (tzw. podwykonawstwo) [MSWiA]"/>
            <w:listItem w:displayText="Informacje, publikacje i promocja [MSWiA]" w:value="Informacje, publikacje i promocja [MSWiA]"/>
            <w:listItem w:displayText="Inne koszty bezpośrednie [MSWiA]" w:value="Inne koszty bezpośrednie [MSWiA]"/>
            <w:listItem w:displayText="Koszty niestanowiące podstawy obliczenia kosztów pośrednich [MSWiA]" w:value="Koszty niestanowiące podstawy obliczenia kosztów pośrednich [MSWiA]"/>
            <w:listItem w:displayText="Koszty pośrednie [MSWiA]" w:value="Koszty pośrednie [MSWiA]"/>
            <w:listItem w:displayText="Wolontariat (tylko wkład niematerialny) [MSWiA]" w:value="Wolontariat (tylko wkład niematerialny) [MSWiA]"/>
          </w:dropDownList>
        </w:sdtPr>
        <w:sdtContent>
          <w:r w:rsidR="00A55614" w:rsidRPr="00B73A87">
            <w:rPr>
              <w:rStyle w:val="Styl5"/>
              <w:color w:val="7030A0"/>
              <w:sz w:val="21"/>
              <w:szCs w:val="21"/>
              <w:lang w:val="pl-PL"/>
            </w:rPr>
            <w:t>Wybierz z listy rozwijanej - kliknij TUTAJ</w:t>
          </w:r>
        </w:sdtContent>
      </w:sdt>
      <w:r w:rsidR="00A55614" w:rsidRPr="00B73A87">
        <w:rPr>
          <w:rStyle w:val="Styl5"/>
          <w:color w:val="7030A0"/>
          <w:sz w:val="21"/>
          <w:szCs w:val="21"/>
          <w:lang w:val="pl-PL"/>
        </w:rPr>
        <w:tab/>
      </w:r>
      <w:r w:rsidR="00A55614" w:rsidRPr="00B73A87">
        <w:rPr>
          <w:rStyle w:val="Styl5"/>
          <w:color w:val="7030A0"/>
          <w:sz w:val="21"/>
          <w:szCs w:val="21"/>
          <w:lang w:val="pl-PL"/>
        </w:rPr>
        <w:tab/>
      </w:r>
      <w:r w:rsidR="00A55614" w:rsidRPr="00B73A87">
        <w:rPr>
          <w:rFonts w:ascii="Lato" w:hAnsi="Lato"/>
          <w:color w:val="7030A0"/>
          <w:sz w:val="21"/>
          <w:szCs w:val="21"/>
          <w:lang w:val="pl-PL"/>
        </w:rPr>
        <w:t>Dofinansowanie*</w:t>
      </w:r>
    </w:p>
    <w:p w14:paraId="3BD30C70" w14:textId="77777777" w:rsidR="00285CB8" w:rsidRPr="00B73A87" w:rsidRDefault="00285CB8" w:rsidP="00A55614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78752" behindDoc="1" locked="0" layoutInCell="1" allowOverlap="1" wp14:anchorId="3D06E30D" wp14:editId="4C413B2B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0554036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68A214" id="Dowolny kształt 26" o:spid="_x0000_s1026" style="position:absolute;margin-left:40.35pt;margin-top:12.8pt;width:348.95pt;height:.1pt;z-index:-25133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79776" behindDoc="1" locked="0" layoutInCell="1" allowOverlap="1" wp14:anchorId="7D87CB77" wp14:editId="5D95952E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2763202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69EA76" id="Dowolny kształt 25" o:spid="_x0000_s1026" style="position:absolute;margin-left:401.75pt;margin-top:12.8pt;width:348.95pt;height:.1pt;z-index:-25133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wyboru)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obowiązkowe)</w:t>
      </w:r>
    </w:p>
    <w:p w14:paraId="2A90F29D" w14:textId="77777777" w:rsidR="00285CB8" w:rsidRPr="00B73A87" w:rsidRDefault="00285CB8" w:rsidP="00285CB8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Wartość ogółem*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Wydatki kwalifikowane*</w:t>
      </w:r>
    </w:p>
    <w:p w14:paraId="15B84748" w14:textId="77777777" w:rsidR="00285CB8" w:rsidRPr="00B73A87" w:rsidRDefault="00285CB8" w:rsidP="00285CB8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numeryczne)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80800" behindDoc="1" locked="0" layoutInCell="1" allowOverlap="1" wp14:anchorId="4E88F6C7" wp14:editId="77700DCD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6756749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3BAF4F" id="Dowolny kształt 26" o:spid="_x0000_s1026" style="position:absolute;margin-left:40.35pt;margin-top:12.8pt;width:348.95pt;height:.1pt;z-index:-25133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81824" behindDoc="1" locked="0" layoutInCell="1" allowOverlap="1" wp14:anchorId="20CE65B0" wp14:editId="291FE04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88659470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4E6D04" id="Dowolny kształt 25" o:spid="_x0000_s1026" style="position:absolute;margin-left:401.75pt;margin-top:12.8pt;width:348.95pt;height:.1pt;z-index:-25133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numeryczne)</w:t>
      </w:r>
    </w:p>
    <w:p w14:paraId="59934B41" w14:textId="77777777" w:rsidR="003A4BBB" w:rsidRPr="00B73A87" w:rsidRDefault="003A4BBB" w:rsidP="003A4BB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Limity</w:t>
      </w:r>
    </w:p>
    <w:p w14:paraId="02BADC00" w14:textId="77777777" w:rsidR="00285CB8" w:rsidRPr="00B73A87" w:rsidRDefault="003A4BBB" w:rsidP="003A4BBB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lastRenderedPageBreak/>
        <w:t>(pole wyboru)</w:t>
      </w:r>
    </w:p>
    <w:p w14:paraId="5596A83E" w14:textId="77777777" w:rsidR="00285CB8" w:rsidRPr="00B73A87" w:rsidRDefault="00285CB8" w:rsidP="00990559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0FC12DDE" w14:textId="77777777" w:rsidR="001768DD" w:rsidRPr="00B73A87" w:rsidRDefault="001768DD" w:rsidP="00990559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6EC3812" wp14:editId="6F2FE56D">
                <wp:extent cx="9079865" cy="1404620"/>
                <wp:effectExtent l="0" t="0" r="26035" b="17780"/>
                <wp:docPr id="18382392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D7865" w14:textId="77777777" w:rsidR="00CD63BB" w:rsidRDefault="00CD63BB" w:rsidP="001768DD">
                            <w:pPr>
                              <w:spacing w:after="0" w:line="240" w:lineRule="auto"/>
                              <w:rPr>
                                <w:rFonts w:ascii="Lato" w:hAnsi="Lato"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WYJAŚNIENIA dla WNIOSKODAWCY: </w:t>
                            </w:r>
                          </w:p>
                          <w:p w14:paraId="31909E1F" w14:textId="77777777" w:rsidR="00CD63BB" w:rsidRPr="001768DD" w:rsidRDefault="00CD63BB" w:rsidP="001768DD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1768DD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lang w:val="pl-PL"/>
                              </w:rPr>
                              <w:t>W pozycji „Koszty niestanowiące podstawy obliczenia kosztów pośrednich” proszę wpisać zero. W FBW koszty pośrednie obliczane są jako maks. 7% kosztów bezpośrednich.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EC3812" id="_x0000_s109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B83Aek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3CCD7865" w14:textId="77777777" w:rsidR="00CD63BB" w:rsidRDefault="00CD63BB" w:rsidP="001768DD">
                      <w:pPr>
                        <w:spacing w:after="0" w:line="240" w:lineRule="auto"/>
                        <w:rPr>
                          <w:rFonts w:ascii="Lato" w:hAnsi="Lato"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WYJAŚNIENIA dla WNIOSKODAWCY: </w:t>
                      </w:r>
                    </w:p>
                    <w:p w14:paraId="31909E1F" w14:textId="77777777" w:rsidR="00CD63BB" w:rsidRPr="001768DD" w:rsidRDefault="00CD63BB" w:rsidP="001768DD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1768DD">
                        <w:rPr>
                          <w:rFonts w:ascii="Lato" w:hAnsi="Lato"/>
                          <w:i/>
                          <w:iCs/>
                          <w:color w:val="00B0F0"/>
                          <w:lang w:val="pl-PL"/>
                        </w:rPr>
                        <w:t>W pozycji „Koszty niestanowiące podstawy obliczenia kosztów pośrednich” proszę wpisać zero. W FBW koszty pośrednie obliczane są jako maks. 7% kosztów bezpośrednich.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0951E1" w14:textId="77777777" w:rsidR="001B7D6C" w:rsidRPr="00B73A87" w:rsidRDefault="001B7D6C" w:rsidP="00990559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5D96C901" w14:textId="77777777" w:rsidR="00990559" w:rsidRPr="00B73A87" w:rsidRDefault="00990559" w:rsidP="00990559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B816D1A" wp14:editId="4F434481">
                <wp:extent cx="9085580" cy="261620"/>
                <wp:effectExtent l="0" t="0" r="20320" b="19685"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E85AA" w14:textId="270EB033" w:rsidR="00CD63BB" w:rsidRPr="002651DD" w:rsidRDefault="00CD63BB" w:rsidP="0099055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E2. Zadanie nr … - </w:t>
                            </w:r>
                            <w:r w:rsidRPr="00285CB8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Koszty pośrednie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816D1A" id="Pole tekstowe 195" o:spid="_x0000_s109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DJ&#10;kT9nUAIAAJo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1AAE85AA" w14:textId="270EB033" w:rsidR="00CD63BB" w:rsidRPr="002651DD" w:rsidRDefault="00CD63BB" w:rsidP="0099055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E2. Zadanie nr … - </w:t>
                      </w:r>
                      <w:r w:rsidRPr="00285CB8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Koszty pośrednie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AA01E7" w14:textId="77777777" w:rsidR="001B7D6C" w:rsidRPr="00B73A87" w:rsidRDefault="001B7D6C" w:rsidP="0029410B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2117FEB8" w14:textId="77777777" w:rsidR="0029410B" w:rsidRPr="00B73A87" w:rsidRDefault="0029410B" w:rsidP="0029410B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sz w:val="21"/>
          <w:szCs w:val="21"/>
          <w:lang w:val="pl-PL"/>
        </w:rPr>
        <w:t>Pozycj</w:t>
      </w:r>
      <w:r w:rsidR="00285CB8" w:rsidRPr="00B73A87">
        <w:rPr>
          <w:rFonts w:ascii="Lato" w:hAnsi="Lato"/>
          <w:b/>
          <w:sz w:val="21"/>
          <w:szCs w:val="21"/>
          <w:lang w:val="pl-PL"/>
        </w:rPr>
        <w:t>a</w:t>
      </w:r>
      <w:r w:rsidRPr="00B73A87">
        <w:rPr>
          <w:rFonts w:ascii="Lato" w:hAnsi="Lato"/>
          <w:b/>
          <w:sz w:val="21"/>
          <w:szCs w:val="21"/>
          <w:lang w:val="pl-PL"/>
        </w:rPr>
        <w:t xml:space="preserve"> budżetu zadania </w:t>
      </w:r>
      <w:r w:rsidR="00285CB8" w:rsidRPr="00B73A87">
        <w:rPr>
          <w:rFonts w:ascii="Lato" w:hAnsi="Lato"/>
          <w:b/>
          <w:sz w:val="21"/>
          <w:szCs w:val="21"/>
          <w:lang w:val="pl-PL"/>
        </w:rPr>
        <w:t>2</w:t>
      </w:r>
    </w:p>
    <w:p w14:paraId="30939FCD" w14:textId="77777777" w:rsidR="00AB6C27" w:rsidRPr="00B73A87" w:rsidRDefault="00AB6C27" w:rsidP="0029410B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2A7DC55" wp14:editId="5CBC900E">
                <wp:extent cx="9079865" cy="1404620"/>
                <wp:effectExtent l="0" t="0" r="26035" b="25400"/>
                <wp:docPr id="17443036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BF8F6" w14:textId="77777777" w:rsidR="00CD63BB" w:rsidRDefault="00CD63BB" w:rsidP="00AB6C2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1CDACAF0" w14:textId="798A5E8E" w:rsidR="00CD63BB" w:rsidRPr="00E13BE1" w:rsidRDefault="00CD63BB" w:rsidP="00AB6C27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W ramach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kosztów pośrednich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należy wyszczególnić tylko jedną pozycję/linię budżetową przeznaczoną na działania związane z obsługą projektu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objęte ryczałtem w wysokości do 7% łącznej kwoty poniesionych kosztów bezpośrednich.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Linia budżetowa Koszty pośrednie tworzona jest poprzez przesunięcie suwaka określającego rodzaj wydatku jako koszty pośrednie.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7DC55" id="_x0000_s109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yVntbD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288BF8F6" w14:textId="77777777" w:rsidR="00CD63BB" w:rsidRDefault="00CD63BB" w:rsidP="00AB6C2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1CDACAF0" w14:textId="798A5E8E" w:rsidR="00CD63BB" w:rsidRPr="00E13BE1" w:rsidRDefault="00CD63BB" w:rsidP="00AB6C27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W ramach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kosztów pośrednich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należy wyszczególnić tylko jedną pozycję/linię budżetową przeznaczoną na działania związane z obsługą projektu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,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objęte ryczałtem w wysokości do 7% łącznej kwoty poniesionych kosztów bezpośrednich.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Linia budżetowa Koszty pośrednie tworzona jest poprzez przesunięcie suwaka określającego rodzaj wydatku jako koszty pośrednie.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6655D6" w14:textId="77777777" w:rsidR="00167C3D" w:rsidRPr="00B73A87" w:rsidRDefault="00167C3D" w:rsidP="0029410B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32F7CED5" w14:textId="77777777" w:rsidR="001B7D6C" w:rsidRPr="00B73A87" w:rsidRDefault="001B7D6C" w:rsidP="0029410B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8EF477F" wp14:editId="1E96A7E2">
                <wp:extent cx="9079865" cy="1404620"/>
                <wp:effectExtent l="0" t="0" r="26035" b="20320"/>
                <wp:docPr id="15439349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8CAB9" w14:textId="77777777" w:rsidR="00CD63BB" w:rsidRPr="00C64FA0" w:rsidRDefault="00CD63BB" w:rsidP="001B7D6C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Koszty pośrednie rozliczane ryczałtem*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EF477F" id="_x0000_s109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prADAzQCAABb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1C78CAB9" w14:textId="77777777" w:rsidR="00CD63BB" w:rsidRPr="00C64FA0" w:rsidRDefault="00CD63BB" w:rsidP="001B7D6C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Koszty pośrednie rozliczane ryczałtem*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C67DEB" w14:textId="77777777" w:rsidR="0029410B" w:rsidRPr="00B73A87" w:rsidRDefault="0029410B" w:rsidP="0029410B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500 znaków)</w:t>
      </w:r>
    </w:p>
    <w:p w14:paraId="44D99795" w14:textId="77777777" w:rsidR="00167C3D" w:rsidRPr="00B73A87" w:rsidRDefault="00167C3D" w:rsidP="00FC68C9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6A990897" w14:textId="77777777" w:rsidR="00167C3D" w:rsidRPr="00B73A87" w:rsidRDefault="00167C3D" w:rsidP="00FC68C9">
      <w:pPr>
        <w:pStyle w:val="Tekstpodstawowy"/>
        <w:rPr>
          <w:rFonts w:ascii="Lato" w:hAnsi="Lato"/>
          <w:color w:val="7030A0"/>
          <w:sz w:val="21"/>
          <w:szCs w:val="21"/>
          <w:lang w:val="pl-PL"/>
        </w:rPr>
      </w:pPr>
    </w:p>
    <w:p w14:paraId="0BEB846A" w14:textId="77777777" w:rsidR="00FC68C9" w:rsidRPr="00B73A87" w:rsidRDefault="00FC68C9" w:rsidP="00FC68C9">
      <w:pPr>
        <w:pStyle w:val="Tekstpodstawowy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77056" behindDoc="1" locked="0" layoutInCell="1" allowOverlap="1" wp14:anchorId="14B34D4A" wp14:editId="3DA8CE9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746373245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691B68" id="Dowolny kształt 22" o:spid="_x0000_s1026" style="position:absolute;margin-left:35.85pt;margin-top:3.6pt;width:716.75pt;height:3.55pt;z-index:-25123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D9i3TW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color w:val="7030A0"/>
          <w:sz w:val="21"/>
          <w:szCs w:val="21"/>
          <w:lang w:val="pl-PL"/>
        </w:rPr>
        <w:t>Kategoria kosztów*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sdt>
        <w:sdtPr>
          <w:rPr>
            <w:rStyle w:val="Styl5"/>
            <w:color w:val="7030A0"/>
            <w:sz w:val="21"/>
            <w:szCs w:val="21"/>
            <w:lang w:val="pl-PL"/>
          </w:rPr>
          <w:alias w:val="Kategorie kosztów"/>
          <w:tag w:val="Kategorie kosztów"/>
          <w:id w:val="1378128097"/>
          <w:placeholder>
            <w:docPart w:val="56BD3E213B6A47C3B6B72075E5D527D5"/>
          </w:placeholder>
          <w15:color w:val="000000"/>
          <w:dropDownList>
            <w:listItem w:displayText="Wybierz z listy rozwijanej - kliknij TUTAJ" w:value="Wybierz z listy rozwijanej - kliknij TUTAJ"/>
            <w:listItem w:displayText="Koszty personelu [MSWiA]" w:value="Koszty personelu [MSWiA]"/>
            <w:listItem w:displayText="Koszty transportu, podróży i utrzymania [MSWiA]" w:value="Koszty transportu, podróży i utrzymania [MSWiA]"/>
            <w:listItem w:displayText="Sprzęt, oprogramowanie i wyposażenie [MSWiA]" w:value="Sprzęt, oprogramowanie i wyposażenie [MSWiA]"/>
            <w:listItem w:displayText="Nieruchomości (zakup, budowa, remont, najem, usługi ogólne) [MSWiA]" w:value="Nieruchomości (zakup, budowa, remont, najem, usługi ogólne) [MSWiA]"/>
            <w:listItem w:displayText="Towary zużywające się i zaopatrzenie, inne wydatki drobne [MSWiA]" w:value="Towary zużywające się i zaopatrzenie, inne wydatki drobne [MSWiA]"/>
            <w:listItem w:displayText="Usługi zewnętrzne (tzw. podwykonawstwo) [MSWiA]" w:value="Usługi zewnętrzne (tzw. podwykonawstwo) [MSWiA]"/>
            <w:listItem w:displayText="Informacje, publikacje i promocja [MSWiA]" w:value="Informacje, publikacje i promocja [MSWiA]"/>
            <w:listItem w:displayText="Inne koszty bezpośrednie [MSWiA]" w:value="Inne koszty bezpośrednie [MSWiA]"/>
            <w:listItem w:displayText="Koszty niestanowiące podstawy obliczenia kosztów pośrednich [MSWiA]" w:value="Koszty niestanowiące podstawy obliczenia kosztów pośrednich [MSWiA]"/>
            <w:listItem w:displayText="Koszty pośrednie [MSWiA]" w:value="Koszty pośrednie [MSWiA]"/>
            <w:listItem w:displayText="Wolontariat (tylko wkład niematerialny) [MSWiA]" w:value="Wolontariat (tylko wkład niematerialny) [MSWiA]"/>
          </w:dropDownList>
        </w:sdtPr>
        <w:sdtContent>
          <w:r w:rsidR="00EF4AE4" w:rsidRPr="00B73A87">
            <w:rPr>
              <w:rStyle w:val="Styl5"/>
              <w:color w:val="7030A0"/>
              <w:sz w:val="21"/>
              <w:szCs w:val="21"/>
              <w:lang w:val="pl-PL"/>
            </w:rPr>
            <w:t>Koszty pośrednie [MSWiA]</w:t>
          </w:r>
        </w:sdtContent>
      </w:sdt>
      <w:r w:rsidRPr="00B73A87">
        <w:rPr>
          <w:rStyle w:val="Styl5"/>
          <w:color w:val="7030A0"/>
          <w:sz w:val="21"/>
          <w:szCs w:val="21"/>
          <w:lang w:val="pl-PL"/>
        </w:rPr>
        <w:tab/>
      </w:r>
      <w:r w:rsidRPr="00B73A87">
        <w:rPr>
          <w:rStyle w:val="Styl5"/>
          <w:color w:val="7030A0"/>
          <w:sz w:val="21"/>
          <w:szCs w:val="21"/>
          <w:lang w:val="pl-PL"/>
        </w:rPr>
        <w:tab/>
      </w:r>
      <w:r w:rsidR="00EF4AE4" w:rsidRPr="00B73A87">
        <w:rPr>
          <w:rStyle w:val="Styl5"/>
          <w:color w:val="7030A0"/>
          <w:sz w:val="21"/>
          <w:szCs w:val="21"/>
          <w:lang w:val="pl-PL"/>
        </w:rPr>
        <w:tab/>
      </w:r>
      <w:r w:rsidR="00EF4AE4" w:rsidRPr="00B73A87">
        <w:rPr>
          <w:rStyle w:val="Styl5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Dofinansowanie*</w:t>
      </w:r>
    </w:p>
    <w:p w14:paraId="65439E23" w14:textId="77777777" w:rsidR="0029410B" w:rsidRPr="00B73A87" w:rsidRDefault="0029410B" w:rsidP="0029410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38464" behindDoc="1" locked="0" layoutInCell="1" allowOverlap="1" wp14:anchorId="100A9EB3" wp14:editId="0276E7B6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81889A" id="Dowolny kształt 26" o:spid="_x0000_s1026" style="position:absolute;margin-left:40.35pt;margin-top:12.8pt;width:348.95pt;height:.1pt;z-index:-25147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39488" behindDoc="1" locked="0" layoutInCell="1" allowOverlap="1" wp14:anchorId="26A3EAD0" wp14:editId="7974022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B4F8EE" id="Dowolny kształt 25" o:spid="_x0000_s1026" style="position:absolute;margin-left:401.75pt;margin-top:12.8pt;width:348.95pt;height:.1pt;z-index:-25147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JYCg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PCtYlgKAwAAlw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wyboru)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obowiązkowe)</w:t>
      </w:r>
    </w:p>
    <w:p w14:paraId="6E16976D" w14:textId="77777777" w:rsidR="0029410B" w:rsidRPr="00B73A87" w:rsidRDefault="0029410B" w:rsidP="0029410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Wartość ogółem*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color w:val="7030A0"/>
          <w:sz w:val="21"/>
          <w:szCs w:val="21"/>
          <w:lang w:val="pl-PL"/>
        </w:rPr>
        <w:t>Wydatki kwalifikowane*</w:t>
      </w:r>
    </w:p>
    <w:p w14:paraId="73BC3452" w14:textId="77777777" w:rsidR="0029410B" w:rsidRPr="00B73A87" w:rsidRDefault="0029410B" w:rsidP="0029410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numeryczne)</w: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40512" behindDoc="1" locked="0" layoutInCell="1" allowOverlap="1" wp14:anchorId="7283AC25" wp14:editId="406FEBC5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2C7A11" id="Dowolny kształt 26" o:spid="_x0000_s1026" style="position:absolute;margin-left:40.35pt;margin-top:12.8pt;width:348.95pt;height:.1pt;z-index:-25147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41536" behindDoc="1" locked="0" layoutInCell="1" allowOverlap="1" wp14:anchorId="20B4C6CD" wp14:editId="523B5EF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525DBC" id="Dowolny kształt 25" o:spid="_x0000_s1026" style="position:absolute;margin-left:401.75pt;margin-top:12.8pt;width:348.95pt;height:.1pt;z-index:-25147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  <w:t>(pole numeryczne)</w:t>
      </w:r>
    </w:p>
    <w:p w14:paraId="16301438" w14:textId="77777777" w:rsidR="00AB6C27" w:rsidRPr="00B73A87" w:rsidRDefault="00AB6C27" w:rsidP="00AB6C27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t>Limity</w:t>
      </w:r>
    </w:p>
    <w:p w14:paraId="4D846782" w14:textId="77777777" w:rsidR="00AB6C27" w:rsidRPr="00B73A87" w:rsidRDefault="00AB6C27" w:rsidP="00AB6C27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6B83C4C9" w14:textId="77777777" w:rsidR="004E1B98" w:rsidRPr="00B73A87" w:rsidRDefault="004E1B98" w:rsidP="004E1B98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AB72849" wp14:editId="6F914A57">
                <wp:extent cx="9079865" cy="1404620"/>
                <wp:effectExtent l="0" t="0" r="26035" b="17780"/>
                <wp:docPr id="16093324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D7EF" w14:textId="77777777" w:rsidR="00CD63BB" w:rsidRDefault="00CD63BB" w:rsidP="004E1B98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7059CF67" w14:textId="77777777" w:rsidR="00CD63BB" w:rsidRPr="00E13BE1" w:rsidRDefault="00CD63BB" w:rsidP="004E1B98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Przy wypełnianiu tego pola nie należy sugerować się nazwą „Limity”, która jest odpowiednia dla funduszy strukturalnych 2021-2027 i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nie jest adekwatna dla FBW.</w:t>
                            </w:r>
                          </w:p>
                          <w:p w14:paraId="40768B9E" w14:textId="77777777" w:rsidR="00CD63BB" w:rsidRPr="00E13BE1" w:rsidRDefault="00CD63BB" w:rsidP="004E1B98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Na potrzeby FBW pole „Limity” służy do opisania Państwa projektu jednym ze środków wykonawczych wskazanych w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Polskim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Programie  odpowiednio FBWP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sym w:font="Wingdings" w:char="F0E0"/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należy wybrać jeden ze środków wykonawczych dostępnych w tym polu wyboru i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MUSI TO BYĆ TEN SAM ŚRODEK WYKONAWCZY DLA WSZYSTKICH POZYCJI BUDŻETU PROJEKTU, w tym również dla KOSZTÓW POŚREDNICH.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B72849" id="_x0000_s109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1D1gDz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37A5D7EF" w14:textId="77777777" w:rsidR="00CD63BB" w:rsidRDefault="00CD63BB" w:rsidP="004E1B98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7059CF67" w14:textId="77777777" w:rsidR="00CD63BB" w:rsidRPr="00E13BE1" w:rsidRDefault="00CD63BB" w:rsidP="004E1B98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Przy wypełnianiu tego pola nie należy sugerować się nazwą „Limity”, która jest odpowiednia dla funduszy strukturalnych 2021-2027 i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  <w:t>nie jest adekwatna dla FBW.</w:t>
                      </w:r>
                    </w:p>
                    <w:p w14:paraId="40768B9E" w14:textId="77777777" w:rsidR="00CD63BB" w:rsidRPr="00E13BE1" w:rsidRDefault="00CD63BB" w:rsidP="004E1B98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Na potrzeby FBW pole „Limity” służy do opisania Państwa projektu jednym ze środków wykonawczych wskazanych w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Polskim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Programie  odpowiednio FBWP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sym w:font="Wingdings" w:char="F0E0"/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należy wybrać jeden ze środków wykonawczych dostępnych w tym polu wyboru i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  <w:t>MUSI TO BYĆ TEN SAM ŚRODEK WYKONAWCZY DLA WSZYSTKICH POZYCJI BUDŻETU PROJEKTU, w tym również dla KOSZTÓW POŚREDNICH.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22112" behindDoc="1" locked="0" layoutInCell="1" allowOverlap="1" wp14:anchorId="33DDD2EF" wp14:editId="5FF1E0E1">
                <wp:simplePos x="0" y="0"/>
                <wp:positionH relativeFrom="page">
                  <wp:posOffset>512445</wp:posOffset>
                </wp:positionH>
                <wp:positionV relativeFrom="paragraph">
                  <wp:posOffset>19685</wp:posOffset>
                </wp:positionV>
                <wp:extent cx="4431665" cy="1270"/>
                <wp:effectExtent l="0" t="0" r="0" b="0"/>
                <wp:wrapTopAndBottom/>
                <wp:docPr id="72125953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BA24FD" id="Dowolny kształt 26" o:spid="_x0000_s1026" style="position:absolute;margin-left:40.35pt;margin-top:1.55pt;width:348.95pt;height:.1pt;z-index:-25119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</w:p>
    <w:p w14:paraId="392135B3" w14:textId="77777777" w:rsidR="001B7D6C" w:rsidRPr="00B73A87" w:rsidRDefault="001B7D6C" w:rsidP="00521731">
      <w:pPr>
        <w:pStyle w:val="Tekstpodstawowy"/>
        <w:rPr>
          <w:rFonts w:ascii="Lato" w:hAnsi="Lato"/>
          <w:b/>
          <w:iCs/>
          <w:sz w:val="21"/>
          <w:szCs w:val="21"/>
          <w:lang w:val="pl-PL"/>
        </w:rPr>
      </w:pPr>
    </w:p>
    <w:p w14:paraId="4A15F668" w14:textId="77777777" w:rsidR="00285CB8" w:rsidRPr="00B73A87" w:rsidRDefault="00285CB8">
      <w:pPr>
        <w:rPr>
          <w:rFonts w:ascii="Lato" w:eastAsia="Arial" w:hAnsi="Lato" w:cs="Arial"/>
          <w:b/>
          <w:i/>
          <w:sz w:val="21"/>
          <w:szCs w:val="21"/>
          <w:lang w:val="pl-PL"/>
        </w:rPr>
      </w:pPr>
    </w:p>
    <w:p w14:paraId="479AE094" w14:textId="77777777" w:rsidR="00241986" w:rsidRPr="00B73A87" w:rsidRDefault="00241986">
      <w:pPr>
        <w:rPr>
          <w:rFonts w:ascii="Lato" w:eastAsia="Arial" w:hAnsi="Lato" w:cs="Arial"/>
          <w:b/>
          <w:i/>
          <w:sz w:val="21"/>
          <w:szCs w:val="21"/>
          <w:lang w:val="pl-PL"/>
        </w:rPr>
      </w:pPr>
    </w:p>
    <w:p w14:paraId="1BA65DB7" w14:textId="77777777" w:rsidR="00241986" w:rsidRPr="00B73A87" w:rsidRDefault="00241986">
      <w:pPr>
        <w:rPr>
          <w:rFonts w:ascii="Lato" w:eastAsia="Arial" w:hAnsi="Lato" w:cs="Arial"/>
          <w:b/>
          <w:i/>
          <w:sz w:val="21"/>
          <w:szCs w:val="21"/>
          <w:lang w:val="pl-PL"/>
        </w:rPr>
      </w:pPr>
    </w:p>
    <w:p w14:paraId="5866080D" w14:textId="77777777" w:rsidR="001F7E7F" w:rsidRPr="00B73A87" w:rsidRDefault="001F7E7F">
      <w:pPr>
        <w:rPr>
          <w:rFonts w:ascii="Lato" w:eastAsia="Arial" w:hAnsi="Lato" w:cs="Arial"/>
          <w:b/>
          <w:i/>
          <w:sz w:val="21"/>
          <w:szCs w:val="21"/>
          <w:lang w:val="pl-PL"/>
        </w:rPr>
      </w:pPr>
      <w:r w:rsidRPr="00B73A87">
        <w:rPr>
          <w:rFonts w:ascii="Lato" w:eastAsia="Arial" w:hAnsi="Lato" w:cs="Arial"/>
          <w:b/>
          <w:i/>
          <w:sz w:val="21"/>
          <w:szCs w:val="21"/>
          <w:lang w:val="pl-PL"/>
        </w:rPr>
        <w:lastRenderedPageBreak/>
        <w:br w:type="page"/>
      </w:r>
    </w:p>
    <w:p w14:paraId="5D4FBB01" w14:textId="77777777" w:rsidR="00241986" w:rsidRPr="00B73A87" w:rsidRDefault="00241986" w:rsidP="00241986">
      <w:pPr>
        <w:pStyle w:val="Tekstpodstawowy"/>
        <w:keepNext/>
        <w:rPr>
          <w:rFonts w:ascii="Lato" w:hAnsi="Lato"/>
          <w:sz w:val="21"/>
          <w:szCs w:val="21"/>
        </w:rPr>
      </w:pPr>
      <w:r w:rsidRPr="00B73A87">
        <w:rPr>
          <w:rFonts w:ascii="Lato" w:hAnsi="Lato"/>
          <w:b/>
          <w:i/>
          <w:noProof/>
          <w:sz w:val="21"/>
          <w:szCs w:val="21"/>
          <w:lang w:val="pl-PL" w:eastAsia="pl-PL"/>
        </w:rPr>
        <w:lastRenderedPageBreak/>
        <w:drawing>
          <wp:inline distT="0" distB="0" distL="0" distR="0" wp14:anchorId="5D4D1192" wp14:editId="70A7F536">
            <wp:extent cx="9777730" cy="401955"/>
            <wp:effectExtent l="19050" t="19050" r="13970" b="17145"/>
            <wp:docPr id="8173800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8002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195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6C5FEDC" w14:textId="77777777" w:rsidR="0046188F" w:rsidRPr="00B73A87" w:rsidRDefault="00241986" w:rsidP="00241986">
      <w:pPr>
        <w:pStyle w:val="Legenda"/>
        <w:rPr>
          <w:rFonts w:ascii="Lato" w:hAnsi="Lato"/>
          <w:b/>
          <w:bCs/>
          <w:i w:val="0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noProof/>
          <w:color w:val="7030A0"/>
          <w:sz w:val="21"/>
          <w:szCs w:val="21"/>
          <w:lang w:val="pl-PL"/>
        </w:rPr>
        <w:t>6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- Widok zakładki w CST2021</w:t>
      </w:r>
    </w:p>
    <w:p w14:paraId="04CF348A" w14:textId="77777777" w:rsidR="00241986" w:rsidRPr="00B73A87" w:rsidRDefault="00241986" w:rsidP="00521731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1C1F33DA" w14:textId="77777777" w:rsidR="00521731" w:rsidRPr="00B73A87" w:rsidRDefault="00521731" w:rsidP="00521731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6771D63" wp14:editId="52AF5A12">
                <wp:extent cx="9085580" cy="261620"/>
                <wp:effectExtent l="0" t="0" r="20320" b="19685"/>
                <wp:docPr id="196" name="Pole tekstow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9A248" w14:textId="77777777" w:rsidR="00CD63BB" w:rsidRPr="004B7B98" w:rsidRDefault="00CD63BB" w:rsidP="00521731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 xml:space="preserve">F. Podsumowanie budżetu </w:t>
                            </w:r>
                            <w:r w:rsidRPr="006372EA"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 xml:space="preserve">– pozycja NIEEDYTOWALNA, wartości wyliczane przez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>CST2021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771D63" id="Pole tekstowe 196" o:spid="_x0000_s1095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LKDvI9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3A39A248" w14:textId="77777777" w:rsidR="00CD63BB" w:rsidRPr="004B7B98" w:rsidRDefault="00CD63BB" w:rsidP="00521731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 xml:space="preserve">F. Podsumowanie budżetu </w:t>
                      </w:r>
                      <w:r w:rsidRPr="006372EA"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 xml:space="preserve">– pozycja NIEEDYTOWALNA, wartości wyliczane przez </w:t>
                      </w:r>
                      <w:r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>CST2021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1501FE" w14:textId="77777777" w:rsidR="00A2197F" w:rsidRPr="00B73A87" w:rsidRDefault="00A2197F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64FA5845" w14:textId="77777777" w:rsidR="00A2197F" w:rsidRPr="00B73A87" w:rsidRDefault="006372EA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  <w:r w:rsidRPr="00B73A87">
        <w:rPr>
          <w:rFonts w:ascii="Lato" w:hAnsi="Lato"/>
          <w:bCs/>
          <w:iCs/>
          <w:noProof/>
          <w:sz w:val="21"/>
          <w:szCs w:val="21"/>
          <w:lang w:val="pl-PL" w:eastAsia="pl-PL"/>
        </w:rPr>
        <w:drawing>
          <wp:inline distT="0" distB="0" distL="0" distR="0" wp14:anchorId="2C1F4F2A" wp14:editId="482CC3F1">
            <wp:extent cx="9144000" cy="2837180"/>
            <wp:effectExtent l="0" t="0" r="0" b="1270"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93797" w14:textId="77777777" w:rsidR="006372EA" w:rsidRPr="00B73A87" w:rsidRDefault="006372EA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2976849B" w14:textId="77777777" w:rsidR="006372EA" w:rsidRPr="00B73A87" w:rsidRDefault="006372EA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42CA05C0" w14:textId="77777777" w:rsidR="006372EA" w:rsidRPr="00B73A87" w:rsidRDefault="006372EA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5B4B6F9D" w14:textId="77777777" w:rsidR="00574A1A" w:rsidRPr="00B73A87" w:rsidRDefault="00574A1A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7805C435" w14:textId="77777777" w:rsidR="00574A1A" w:rsidRPr="00B73A87" w:rsidRDefault="00574A1A">
      <w:pPr>
        <w:rPr>
          <w:rFonts w:ascii="Lato" w:eastAsia="Arial" w:hAnsi="Lato" w:cs="Arial"/>
          <w:bCs/>
          <w:iCs/>
          <w:sz w:val="21"/>
          <w:szCs w:val="21"/>
          <w:lang w:val="pl-PL"/>
        </w:rPr>
      </w:pPr>
      <w:r w:rsidRPr="00B73A87">
        <w:rPr>
          <w:rFonts w:ascii="Lato" w:hAnsi="Lato"/>
          <w:bCs/>
          <w:iCs/>
          <w:sz w:val="21"/>
          <w:szCs w:val="21"/>
          <w:lang w:val="pl-PL"/>
        </w:rPr>
        <w:br w:type="page"/>
      </w:r>
    </w:p>
    <w:p w14:paraId="10450DDB" w14:textId="77777777" w:rsidR="00574A1A" w:rsidRPr="00B73A87" w:rsidRDefault="00574A1A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443153EA" w14:textId="77777777" w:rsidR="00A6563C" w:rsidRPr="00B73A87" w:rsidRDefault="00A6563C" w:rsidP="00A6563C">
      <w:pPr>
        <w:pStyle w:val="Tekstpodstawowy"/>
        <w:keepNext/>
        <w:rPr>
          <w:rFonts w:ascii="Lato" w:hAnsi="Lato"/>
          <w:sz w:val="21"/>
          <w:szCs w:val="21"/>
        </w:rPr>
      </w:pPr>
      <w:r w:rsidRPr="00B73A87">
        <w:rPr>
          <w:rFonts w:ascii="Lato" w:hAnsi="Lato"/>
          <w:b/>
          <w:i/>
          <w:noProof/>
          <w:sz w:val="21"/>
          <w:szCs w:val="21"/>
          <w:lang w:val="pl-PL" w:eastAsia="pl-PL"/>
        </w:rPr>
        <w:drawing>
          <wp:inline distT="0" distB="0" distL="0" distR="0" wp14:anchorId="7865CB8A" wp14:editId="743E68E9">
            <wp:extent cx="9777730" cy="920750"/>
            <wp:effectExtent l="19050" t="19050" r="13970" b="12700"/>
            <wp:docPr id="11745059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0592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9207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36D0B2E" w14:textId="77777777" w:rsidR="00A6563C" w:rsidRPr="00B73A87" w:rsidRDefault="00A6563C" w:rsidP="00167C3D">
      <w:pPr>
        <w:pStyle w:val="Legenda"/>
        <w:rPr>
          <w:rFonts w:ascii="Lato" w:hAnsi="Lato"/>
          <w:b/>
          <w:bCs/>
          <w:i w:val="0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noProof/>
          <w:color w:val="7030A0"/>
          <w:sz w:val="21"/>
          <w:szCs w:val="21"/>
          <w:lang w:val="pl-PL"/>
        </w:rPr>
        <w:t>7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end"/>
      </w:r>
      <w:r w:rsidR="00E67E92"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>- Widok zakładki w CST2021</w:t>
      </w:r>
    </w:p>
    <w:p w14:paraId="7952AF03" w14:textId="77777777" w:rsidR="00A6563C" w:rsidRPr="00B73A87" w:rsidRDefault="00A6563C" w:rsidP="00574A1A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7410F4FB" w14:textId="77777777" w:rsidR="00574A1A" w:rsidRPr="00B73A87" w:rsidRDefault="00574A1A" w:rsidP="00574A1A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94BB58C" wp14:editId="08807BED">
                <wp:extent cx="9085580" cy="261620"/>
                <wp:effectExtent l="0" t="0" r="20320" b="19685"/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AC53A" w14:textId="77777777" w:rsidR="00CD63BB" w:rsidRPr="004B7B98" w:rsidRDefault="00CD63BB" w:rsidP="00574A1A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 xml:space="preserve">G. Źródła finansowania </w:t>
                            </w:r>
                            <w:r w:rsidRPr="006372EA"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 xml:space="preserve">– pozycja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>EDYTOWALNA, WALIDOWANA</w:t>
                            </w:r>
                            <w:r w:rsidRPr="006372EA"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 xml:space="preserve">,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>do wypełnienia bezpośrednio w CST2021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4BB58C" id="Pole tekstowe 204" o:spid="_x0000_s1096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aZAGDF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151AC53A" w14:textId="77777777" w:rsidR="00CD63BB" w:rsidRPr="004B7B98" w:rsidRDefault="00CD63BB" w:rsidP="00574A1A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 xml:space="preserve">G. Źródła finansowania </w:t>
                      </w:r>
                      <w:r w:rsidRPr="006372EA"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 xml:space="preserve">– pozycja </w:t>
                      </w:r>
                      <w:r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>EDYTOWALNA, WALIDOWANA</w:t>
                      </w:r>
                      <w:r w:rsidRPr="006372EA"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 xml:space="preserve">, </w:t>
                      </w:r>
                      <w:r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>do wypełnienia bezpośrednio w CST2021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933ACB" w14:textId="77777777" w:rsidR="00574A1A" w:rsidRPr="00B73A87" w:rsidRDefault="00574A1A" w:rsidP="00574A1A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30435018" w14:textId="77777777" w:rsidR="001B1669" w:rsidRPr="00B73A87" w:rsidRDefault="001B1669" w:rsidP="00574A1A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21647419" w14:textId="77777777" w:rsidR="00574A1A" w:rsidRPr="00B73A87" w:rsidRDefault="001B1669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  <w:r w:rsidRPr="00B73A87">
        <w:rPr>
          <w:rFonts w:ascii="Lato" w:hAnsi="Lato"/>
          <w:bCs/>
          <w:iCs/>
          <w:noProof/>
          <w:sz w:val="21"/>
          <w:szCs w:val="21"/>
          <w:lang w:val="pl-PL" w:eastAsia="pl-PL"/>
        </w:rPr>
        <w:drawing>
          <wp:inline distT="0" distB="0" distL="0" distR="0" wp14:anchorId="441EF230" wp14:editId="723DF307">
            <wp:extent cx="9144000" cy="2762250"/>
            <wp:effectExtent l="0" t="0" r="0" b="0"/>
            <wp:docPr id="205" name="Obraz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B295" w14:textId="77777777" w:rsidR="000D3393" w:rsidRPr="00B73A87" w:rsidRDefault="000D3393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52BDCD41" w14:textId="77777777" w:rsidR="000D3393" w:rsidRPr="00B73A87" w:rsidRDefault="000D3393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56780942" w14:textId="77777777" w:rsidR="000D3393" w:rsidRPr="00B73A87" w:rsidRDefault="000D3393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5608103A" w14:textId="77777777" w:rsidR="000D3393" w:rsidRPr="00B73A87" w:rsidRDefault="000D3393" w:rsidP="00521731">
      <w:pPr>
        <w:pStyle w:val="Tekstpodstawowy"/>
        <w:rPr>
          <w:rFonts w:ascii="Lato" w:hAnsi="Lato"/>
          <w:bCs/>
          <w:iCs/>
          <w:sz w:val="21"/>
          <w:szCs w:val="21"/>
          <w:lang w:val="pl-PL"/>
        </w:rPr>
      </w:pPr>
    </w:p>
    <w:p w14:paraId="0E636674" w14:textId="77777777" w:rsidR="005F72B9" w:rsidRPr="00B73A87" w:rsidRDefault="005F72B9">
      <w:pPr>
        <w:rPr>
          <w:rFonts w:ascii="Lato" w:hAnsi="Lato"/>
          <w:bCs/>
          <w:iCs/>
          <w:sz w:val="21"/>
          <w:szCs w:val="21"/>
          <w:lang w:val="pl-PL"/>
        </w:rPr>
      </w:pPr>
      <w:r w:rsidRPr="00B73A87">
        <w:rPr>
          <w:rFonts w:ascii="Lato" w:hAnsi="Lato"/>
          <w:bCs/>
          <w:iCs/>
          <w:sz w:val="21"/>
          <w:szCs w:val="21"/>
          <w:lang w:val="pl-PL"/>
        </w:rPr>
        <w:br w:type="page"/>
      </w:r>
    </w:p>
    <w:p w14:paraId="165E1A67" w14:textId="77777777" w:rsidR="000D3393" w:rsidRPr="0021179A" w:rsidRDefault="00E67E92" w:rsidP="00167C3D">
      <w:pPr>
        <w:keepNext/>
        <w:rPr>
          <w:rFonts w:ascii="Lato" w:hAnsi="Lato"/>
          <w:sz w:val="21"/>
          <w:szCs w:val="21"/>
          <w:lang w:val="pl-PL"/>
        </w:rPr>
      </w:pPr>
      <w:r w:rsidRPr="00B73A87">
        <w:rPr>
          <w:rFonts w:ascii="Lato" w:hAnsi="Lato"/>
          <w:bCs/>
          <w:iCs/>
          <w:noProof/>
          <w:sz w:val="21"/>
          <w:szCs w:val="21"/>
          <w:lang w:val="pl-PL" w:eastAsia="pl-PL"/>
        </w:rPr>
        <w:lastRenderedPageBreak/>
        <w:drawing>
          <wp:inline distT="0" distB="0" distL="0" distR="0" wp14:anchorId="4DA13A58" wp14:editId="3D4823E7">
            <wp:extent cx="9777730" cy="481965"/>
            <wp:effectExtent l="19050" t="19050" r="13970" b="13335"/>
            <wp:docPr id="11563840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8402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196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i/>
          <w:iCs/>
          <w:noProof/>
          <w:color w:val="7030A0"/>
          <w:sz w:val="21"/>
          <w:szCs w:val="21"/>
          <w:lang w:val="pl-PL"/>
        </w:rPr>
        <w:t>8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 - Widok zakładki w CST2021</w:t>
      </w:r>
      <w:r w:rsidR="00167C3D"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br/>
      </w:r>
    </w:p>
    <w:p w14:paraId="3327A5FA" w14:textId="77777777" w:rsidR="000D3393" w:rsidRPr="00B73A87" w:rsidRDefault="000D3393" w:rsidP="000D339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39617E8" wp14:editId="001FE199">
                <wp:extent cx="9085580" cy="261620"/>
                <wp:effectExtent l="0" t="0" r="20320" b="19685"/>
                <wp:docPr id="199" name="Pole tekstow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2AA5A" w14:textId="77777777" w:rsidR="00CD63BB" w:rsidRPr="004B7B98" w:rsidRDefault="00CD63BB" w:rsidP="000D3393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H. Analiza ryzyka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9617E8" id="Pole tekstowe 199" o:spid="_x0000_s109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SVN6NV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7242AA5A" w14:textId="77777777" w:rsidR="00CD63BB" w:rsidRPr="004B7B98" w:rsidRDefault="00CD63BB" w:rsidP="000D3393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H. Analiza ryzyka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174961" w14:textId="77777777" w:rsidR="007F5095" w:rsidRPr="00B73A87" w:rsidRDefault="007F5095" w:rsidP="000D339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</w:p>
    <w:p w14:paraId="7F66D4BE" w14:textId="77777777" w:rsidR="000D3393" w:rsidRPr="00B73A87" w:rsidRDefault="000D3393" w:rsidP="000D3393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21E548A" wp14:editId="409E278C">
                <wp:extent cx="9085580" cy="261620"/>
                <wp:effectExtent l="0" t="0" r="20320" b="19685"/>
                <wp:docPr id="197" name="Pole tekstow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C9E90" w14:textId="77777777" w:rsidR="00CD63BB" w:rsidRPr="002651DD" w:rsidRDefault="00CD63BB" w:rsidP="000D3393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H1. </w:t>
                            </w:r>
                            <w:r w:rsidRPr="00E7132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Potencjał do realizacji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1E548A" id="Pole tekstowe 197" o:spid="_x0000_s1098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mOMGh1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24BC9E90" w14:textId="77777777" w:rsidR="00CD63BB" w:rsidRPr="002651DD" w:rsidRDefault="00CD63BB" w:rsidP="000D3393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H1. </w:t>
                      </w:r>
                      <w:r w:rsidRPr="00E7132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Potencjał do realizacji projektu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FC7A4E" w14:textId="77777777" w:rsidR="009D6947" w:rsidRPr="00B73A87" w:rsidRDefault="0075721D" w:rsidP="000D3393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E5FFFED" wp14:editId="13E9E750">
                <wp:extent cx="9079865" cy="1404620"/>
                <wp:effectExtent l="0" t="0" r="26035" b="20320"/>
                <wp:docPr id="19242739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3AF10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Doświadczenie*</w:t>
                            </w:r>
                          </w:p>
                          <w:p w14:paraId="4A1FB594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5FFFED" id="_x0000_s109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DtkFR9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0CC3AF10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Doświadczenie*</w:t>
                      </w:r>
                    </w:p>
                    <w:p w14:paraId="4A1FB594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ECD0C9" w14:textId="77777777" w:rsidR="000D3393" w:rsidRPr="00B73A87" w:rsidRDefault="000D3393" w:rsidP="000D3393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tekstowe do </w:t>
      </w:r>
      <w:r w:rsidR="004E12D1" w:rsidRPr="00B73A87">
        <w:rPr>
          <w:rFonts w:ascii="Lato" w:hAnsi="Lato"/>
          <w:i/>
          <w:sz w:val="21"/>
          <w:szCs w:val="21"/>
          <w:lang w:val="pl-PL"/>
        </w:rPr>
        <w:t>40</w:t>
      </w:r>
      <w:r w:rsidRPr="00B73A87">
        <w:rPr>
          <w:rFonts w:ascii="Lato" w:hAnsi="Lato"/>
          <w:i/>
          <w:sz w:val="21"/>
          <w:szCs w:val="21"/>
          <w:lang w:val="pl-PL"/>
        </w:rPr>
        <w:t>00 znaków)</w:t>
      </w:r>
    </w:p>
    <w:p w14:paraId="1E128FAE" w14:textId="77777777" w:rsidR="00AA200C" w:rsidRPr="00CF3AAD" w:rsidRDefault="0075721D" w:rsidP="00370EEC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F5BB518" wp14:editId="4C3F02B4">
                <wp:extent cx="9079865" cy="1404620"/>
                <wp:effectExtent l="0" t="0" r="26035" b="20320"/>
                <wp:docPr id="819733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BF6B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Opis sposobu zarządzania projektem*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5BB518" id="_x0000_s110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mddWeMwIAAFk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5236BF6B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Opis sposobu zarządzania projektem*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F3AAD">
        <w:rPr>
          <w:rFonts w:ascii="Lato" w:hAnsi="Lato"/>
          <w:i/>
          <w:sz w:val="21"/>
          <w:szCs w:val="21"/>
          <w:lang w:val="pl-PL"/>
        </w:rPr>
        <w:br/>
      </w:r>
      <w:r w:rsidR="000D3393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48704" behindDoc="1" locked="0" layoutInCell="1" allowOverlap="1" wp14:anchorId="28579AF1" wp14:editId="43DFEA70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9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2FA021" id="Dowolny kształt 22" o:spid="_x0000_s1026" style="position:absolute;margin-left:35.85pt;margin-top:3.6pt;width:716.75pt;height:3.55pt;z-index:-25146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DvvdX+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370EEC" w:rsidRPr="00B73A87">
        <w:rPr>
          <w:rFonts w:ascii="Lato" w:hAnsi="Lato"/>
          <w:i/>
          <w:sz w:val="21"/>
          <w:szCs w:val="21"/>
          <w:lang w:val="pl-PL"/>
        </w:rPr>
        <w:t xml:space="preserve">(pole tekstowe do </w:t>
      </w:r>
      <w:r w:rsidR="004E12D1" w:rsidRPr="00B73A87">
        <w:rPr>
          <w:rFonts w:ascii="Lato" w:hAnsi="Lato"/>
          <w:i/>
          <w:sz w:val="21"/>
          <w:szCs w:val="21"/>
          <w:lang w:val="pl-PL"/>
        </w:rPr>
        <w:t>40</w:t>
      </w:r>
      <w:r w:rsidR="00370EEC" w:rsidRPr="00B73A87">
        <w:rPr>
          <w:rFonts w:ascii="Lato" w:hAnsi="Lato"/>
          <w:i/>
          <w:sz w:val="21"/>
          <w:szCs w:val="21"/>
          <w:lang w:val="pl-PL"/>
        </w:rPr>
        <w:t>00 znaków)</w:t>
      </w:r>
      <w:r w:rsidR="00AA200C"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031B132" wp14:editId="0D676ADD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079865" cy="1404620"/>
                <wp:effectExtent l="0" t="0" r="26035" b="17780"/>
                <wp:wrapSquare wrapText="bothSides"/>
                <wp:docPr id="7488223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A0EDE" w14:textId="77777777" w:rsidR="00CD63BB" w:rsidRPr="00E13BE1" w:rsidRDefault="00CD63BB" w:rsidP="00AA200C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50935E9" w14:textId="77777777" w:rsidR="00CD63BB" w:rsidRPr="00E13BE1" w:rsidRDefault="00CD63BB" w:rsidP="009147FF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Należy w skrócie opisać metody zarządzania projektem, w tym wskazać kluczowy personel o którym wiadomo na etapie składania wniosku, że wejdzie w skład zespołu zarządzającego. </w:t>
                            </w:r>
                          </w:p>
                          <w:p w14:paraId="3D660EA0" w14:textId="77777777" w:rsidR="00CD63BB" w:rsidRPr="00E13BE1" w:rsidRDefault="00CD63BB" w:rsidP="009147FF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Jeżeli członek personelu projektu – osoba mająca pełnić pewne funkcje/rolę w projekcie – nie jest jeszcze znany w momencie składania wniosku lub nie może zostać ujawniony i nie został w konsekwencji wpisany, należy wskazać umiejętności zawodowe i techniczne tych członków personelu, konieczne do realizacji projektu.</w:t>
                            </w:r>
                          </w:p>
                          <w:p w14:paraId="0F4BE7F2" w14:textId="77777777" w:rsidR="00CD63BB" w:rsidRPr="00E13BE1" w:rsidRDefault="00CD63BB" w:rsidP="009147FF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Należy wskazać najistotniejszy personel – funkcja w projekcie i opis zadań/odpowiedzialności z zakresu zarządzania projektem)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1B132" id="_x0000_s1101" type="#_x0000_t202" style="position:absolute;margin-left:0;margin-top:12pt;width:714.95pt;height:110.6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" strokecolor="#00b0f0">
                <v:textbox style="mso-fit-shape-to-text:t">
                  <w:txbxContent>
                    <w:p w14:paraId="36AA0EDE" w14:textId="77777777" w:rsidR="00CD63BB" w:rsidRPr="00E13BE1" w:rsidRDefault="00CD63BB" w:rsidP="00AA200C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50935E9" w14:textId="77777777" w:rsidR="00CD63BB" w:rsidRPr="00E13BE1" w:rsidRDefault="00CD63BB" w:rsidP="009147FF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Należy w skrócie opisać metody zarządzania projektem, w tym wskazać kluczowy personel o którym wiadomo na etapie składania wniosku, że wejdzie w skład zespołu zarządzającego. </w:t>
                      </w:r>
                    </w:p>
                    <w:p w14:paraId="3D660EA0" w14:textId="77777777" w:rsidR="00CD63BB" w:rsidRPr="00E13BE1" w:rsidRDefault="00CD63BB" w:rsidP="009147FF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Jeżeli członek personelu projektu – osoba mająca pełnić pewne funkcje/rolę w projekcie – nie jest jeszcze znany w momencie składania wniosku lub nie może zostać ujawniony i nie został w konsekwencji wpisany, należy wskazać umiejętności zawodowe i techniczne tych członków personelu, konieczne do realizacji projektu.</w:t>
                      </w:r>
                    </w:p>
                    <w:p w14:paraId="0F4BE7F2" w14:textId="77777777" w:rsidR="00CD63BB" w:rsidRPr="00E13BE1" w:rsidRDefault="00CD63BB" w:rsidP="009147FF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Należy wskazać najistotniejszy personel – funkcja w projekcie i opis zadań/odpowiedzialności z zakresu zarządzania projektem)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1EC5D3" w14:textId="77777777" w:rsidR="00370EEC" w:rsidRPr="00B73A87" w:rsidRDefault="0075721D" w:rsidP="00370EEC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37B4D65" wp14:editId="3C54EADF">
                <wp:extent cx="9079865" cy="1404620"/>
                <wp:effectExtent l="0" t="0" r="26035" b="20320"/>
                <wp:docPr id="8969138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66FC3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Opis wkładu rzeczowego*</w:t>
                            </w:r>
                          </w:p>
                          <w:p w14:paraId="02FA501B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B4D65" id="_x0000_s110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Ae71PH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25066FC3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Opis wkładu rzeczowego*</w:t>
                      </w:r>
                    </w:p>
                    <w:p w14:paraId="02FA501B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70EEC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50752" behindDoc="1" locked="0" layoutInCell="1" allowOverlap="1" wp14:anchorId="20C34E7F" wp14:editId="7FA71DA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2AF47F" id="Dowolny kształt 22" o:spid="_x0000_s1026" style="position:absolute;margin-left:35.85pt;margin-top:3.6pt;width:716.75pt;height:3.55pt;z-index:-25146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COeBAN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3C9811A9" w14:textId="77777777" w:rsidR="00370EEC" w:rsidRPr="00B73A87" w:rsidRDefault="00370EEC" w:rsidP="00370EEC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tekstowe do </w:t>
      </w:r>
      <w:r w:rsidR="004E12D1" w:rsidRPr="00B73A87">
        <w:rPr>
          <w:rFonts w:ascii="Lato" w:hAnsi="Lato"/>
          <w:i/>
          <w:sz w:val="21"/>
          <w:szCs w:val="21"/>
          <w:lang w:val="pl-PL"/>
        </w:rPr>
        <w:t>40</w:t>
      </w:r>
      <w:r w:rsidRPr="00B73A87">
        <w:rPr>
          <w:rFonts w:ascii="Lato" w:hAnsi="Lato"/>
          <w:i/>
          <w:sz w:val="21"/>
          <w:szCs w:val="21"/>
          <w:lang w:val="pl-PL"/>
        </w:rPr>
        <w:t>00 znaków)</w:t>
      </w:r>
    </w:p>
    <w:p w14:paraId="30EA4A5A" w14:textId="77777777" w:rsidR="00E403B3" w:rsidRPr="00B73A87" w:rsidRDefault="00E403B3" w:rsidP="00370EEC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92A50E3" wp14:editId="776DE29D">
                <wp:extent cx="9079865" cy="1404620"/>
                <wp:effectExtent l="0" t="0" r="26035" b="17780"/>
                <wp:docPr id="4543582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AB7FC" w14:textId="77777777" w:rsidR="00CD63BB" w:rsidRPr="00E13BE1" w:rsidRDefault="00CD63BB" w:rsidP="00E403B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4511049B" w14:textId="77777777" w:rsidR="00CD63BB" w:rsidRPr="00E13BE1" w:rsidRDefault="00CD63BB" w:rsidP="00E403B3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Wkład rzeczowy nie jest kwalifikowalny w ramach FBW.</w:t>
                            </w:r>
                            <w:r w:rsidRPr="00445435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Proszę wpisać: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Nie dotyczy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”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2A50E3" id="_x0000_s110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gWqWmTkCAABa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3D1AB7FC" w14:textId="77777777" w:rsidR="00CD63BB" w:rsidRPr="00E13BE1" w:rsidRDefault="00CD63BB" w:rsidP="00E403B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4511049B" w14:textId="77777777" w:rsidR="00CD63BB" w:rsidRPr="00E13BE1" w:rsidRDefault="00CD63BB" w:rsidP="00E403B3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Wkład rzeczowy nie jest kwalifikowalny w ramach FBW.</w:t>
                      </w:r>
                      <w:r w:rsidRPr="00445435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Proszę wpisać: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Nie dotyczy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”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31CE3" w14:textId="77777777" w:rsidR="00E403B3" w:rsidRPr="00B73A87" w:rsidRDefault="00E403B3" w:rsidP="00370EEC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6EE80129" w14:textId="77777777" w:rsidR="00370EEC" w:rsidRPr="00B73A87" w:rsidRDefault="0075721D" w:rsidP="00370EEC">
      <w:pPr>
        <w:pStyle w:val="Tekstpodstawowy"/>
        <w:rPr>
          <w:rFonts w:ascii="Lato" w:hAnsi="Lato"/>
          <w:color w:val="363636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D9B8C2F" wp14:editId="635DB752">
                <wp:extent cx="9079865" cy="1404620"/>
                <wp:effectExtent l="0" t="0" r="26035" b="20320"/>
                <wp:docPr id="15184857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19679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Opis własnych środków finansowych*</w:t>
                            </w:r>
                          </w:p>
                          <w:p w14:paraId="61765800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  <w:p w14:paraId="141AF31C" w14:textId="77777777" w:rsidR="00CD63BB" w:rsidRPr="00C64FA0" w:rsidRDefault="00CD63BB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8C2F" id="_x0000_s110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H8FUCg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17819679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Opis własnych środków finansowych*</w:t>
                      </w:r>
                    </w:p>
                    <w:p w14:paraId="61765800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  <w:p w14:paraId="141AF31C" w14:textId="77777777" w:rsidR="00CD63BB" w:rsidRPr="00C64FA0" w:rsidRDefault="00CD63BB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70EEC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52800" behindDoc="1" locked="0" layoutInCell="1" allowOverlap="1" wp14:anchorId="1D4EB33C" wp14:editId="6F3ED49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417F46" id="Dowolny kształt 22" o:spid="_x0000_s1026" style="position:absolute;margin-left:35.85pt;margin-top:3.6pt;width:716.75pt;height:3.55pt;z-index:-25146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370EEC" w:rsidRPr="00B73A87">
        <w:rPr>
          <w:rFonts w:ascii="Lato" w:hAnsi="Lato"/>
          <w:color w:val="363636"/>
          <w:w w:val="110"/>
          <w:sz w:val="21"/>
          <w:szCs w:val="21"/>
          <w:lang w:val="pl-PL"/>
        </w:rPr>
        <w:t xml:space="preserve"> </w:t>
      </w:r>
    </w:p>
    <w:p w14:paraId="558173C9" w14:textId="77777777" w:rsidR="007C3F00" w:rsidRPr="00B73A87" w:rsidRDefault="00370EEC" w:rsidP="007C3F00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tekstowe do </w:t>
      </w:r>
      <w:r w:rsidR="004E12D1" w:rsidRPr="00B73A87">
        <w:rPr>
          <w:rFonts w:ascii="Lato" w:hAnsi="Lato"/>
          <w:i/>
          <w:sz w:val="21"/>
          <w:szCs w:val="21"/>
          <w:lang w:val="pl-PL"/>
        </w:rPr>
        <w:t>40</w:t>
      </w:r>
      <w:r w:rsidRPr="00B73A87">
        <w:rPr>
          <w:rFonts w:ascii="Lato" w:hAnsi="Lato"/>
          <w:i/>
          <w:sz w:val="21"/>
          <w:szCs w:val="21"/>
          <w:lang w:val="pl-PL"/>
        </w:rPr>
        <w:t>00 znaków)</w:t>
      </w:r>
    </w:p>
    <w:p w14:paraId="6243C374" w14:textId="77777777" w:rsidR="00602C08" w:rsidRPr="00B73A87" w:rsidRDefault="00A86B55" w:rsidP="00602C08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anchor distT="0" distB="0" distL="0" distR="0" simplePos="0" relativeHeight="251987968" behindDoc="1" locked="0" layoutInCell="1" allowOverlap="1" wp14:anchorId="586EB637" wp14:editId="2A51448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9322583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74AD68" id="Dowolny kształt 22" o:spid="_x0000_s1026" style="position:absolute;margin-left:35.85pt;margin-top:3.6pt;width:716.75pt;height:3.55pt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CnDcOM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7C3F00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56896" behindDoc="1" locked="0" layoutInCell="1" allowOverlap="1" wp14:anchorId="0ABDF19E" wp14:editId="33EAEB5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13D17F" id="Dowolny kształt 22" o:spid="_x0000_s1026" style="position:absolute;margin-left:35.85pt;margin-top:3.6pt;width:716.75pt;height:3.55pt;z-index:-25145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DI73wv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602C08"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652C071" wp14:editId="3FADA177">
                <wp:extent cx="9085580" cy="261620"/>
                <wp:effectExtent l="0" t="0" r="20320" b="19685"/>
                <wp:docPr id="206" name="Pole tekstow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7B122" w14:textId="77777777" w:rsidR="00CD63BB" w:rsidRPr="00D11558" w:rsidRDefault="00CD63BB" w:rsidP="00602C08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H2. </w:t>
                            </w:r>
                            <w:r w:rsidRPr="006A4ABD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602C08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Analiza ryzyka w projekcie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52C071" id="Pole tekstowe 206" o:spid="_x0000_s1105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I+ySDV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7057B122" w14:textId="77777777" w:rsidR="00CD63BB" w:rsidRPr="00D11558" w:rsidRDefault="00CD63BB" w:rsidP="00602C08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H2. </w:t>
                      </w:r>
                      <w:r w:rsidRPr="006A4ABD">
                        <w:rPr>
                          <w:lang w:val="pl-PL"/>
                        </w:rPr>
                        <w:t xml:space="preserve"> </w:t>
                      </w:r>
                      <w:r w:rsidRPr="00602C08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Analiza ryzyka w projekcie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AE2662" w14:textId="77777777" w:rsidR="0056117F" w:rsidRPr="00B73A87" w:rsidRDefault="0056117F" w:rsidP="000F411B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</w:p>
    <w:p w14:paraId="2003775D" w14:textId="77777777" w:rsidR="005405E3" w:rsidRPr="00B73A87" w:rsidRDefault="000F411B" w:rsidP="000F411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strike/>
          <w:color w:val="7030A0"/>
          <w:w w:val="110"/>
          <w:sz w:val="21"/>
          <w:szCs w:val="21"/>
          <w:lang w:val="pl-PL"/>
        </w:rPr>
        <w:t>Nie dotyczy –</w:t>
      </w: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</w:t>
      </w:r>
      <w:r w:rsidRPr="00B73A87">
        <w:rPr>
          <w:rFonts w:ascii="Lato" w:hAnsi="Lato"/>
          <w:color w:val="7030A0"/>
          <w:w w:val="110"/>
          <w:sz w:val="21"/>
          <w:szCs w:val="21"/>
          <w:u w:val="single"/>
          <w:lang w:val="pl-PL"/>
        </w:rPr>
        <w:t>TAK</w:t>
      </w: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/NIE* </w:t>
      </w:r>
      <w:r w:rsidR="005405E3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  </w:t>
      </w:r>
      <w:r w:rsidR="005405E3"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wyboru – </w:t>
      </w:r>
      <w:r w:rsidR="005405E3" w:rsidRPr="00B73A87">
        <w:rPr>
          <w:rFonts w:ascii="Lato" w:hAnsi="Lato"/>
          <w:b/>
          <w:bCs/>
          <w:i/>
          <w:color w:val="7030A0"/>
          <w:sz w:val="21"/>
          <w:szCs w:val="21"/>
          <w:lang w:val="pl-PL"/>
        </w:rPr>
        <w:t>w przypadku wybrania „NIE”  w CST2021 poniższe pola przestają być widoczne</w:t>
      </w:r>
      <w:r w:rsidR="005405E3" w:rsidRPr="00B73A87">
        <w:rPr>
          <w:rFonts w:ascii="Lato" w:hAnsi="Lato"/>
          <w:i/>
          <w:color w:val="7030A0"/>
          <w:sz w:val="21"/>
          <w:szCs w:val="21"/>
          <w:lang w:val="pl-PL"/>
        </w:rPr>
        <w:t>)</w:t>
      </w:r>
      <w:r w:rsidR="005405E3"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3183A16" wp14:editId="53790807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9079865" cy="1404620"/>
                <wp:effectExtent l="0" t="0" r="26035" b="17780"/>
                <wp:wrapSquare wrapText="bothSides"/>
                <wp:docPr id="6246590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A810" w14:textId="77777777" w:rsidR="00CD63BB" w:rsidRPr="00E13BE1" w:rsidRDefault="00CD63BB" w:rsidP="00372B4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74C82794" w14:textId="77777777" w:rsidR="00CD63BB" w:rsidRPr="00E13BE1" w:rsidRDefault="00CD63BB" w:rsidP="005405E3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lang w:val="pl-PL"/>
                              </w:rPr>
                              <w:t xml:space="preserve">Proszę wybrać TAK i opisać.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W Analizie ryzyka należy oszacować prawdopodobieństwo i skutki wystąpienia danego (niepożądanego dla realizacji projektu) zdarzenia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–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zagrożenia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, jak np. przedłużająca się procedura udzielania zamówień publicznych, wzrost cen itd. 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Następnie określa się plan jego minimalizacji.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83A16" id="_x0000_s1106" type="#_x0000_t202" style="position:absolute;margin-left:0;margin-top:13.5pt;width:714.95pt;height:110.6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" strokecolor="#00b0f0">
                <v:textbox style="mso-fit-shape-to-text:t">
                  <w:txbxContent>
                    <w:p w14:paraId="21FCA810" w14:textId="77777777" w:rsidR="00CD63BB" w:rsidRPr="00E13BE1" w:rsidRDefault="00CD63BB" w:rsidP="00372B4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74C82794" w14:textId="77777777" w:rsidR="00CD63BB" w:rsidRPr="00E13BE1" w:rsidRDefault="00CD63BB" w:rsidP="005405E3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lang w:val="pl-PL"/>
                        </w:rPr>
                        <w:t xml:space="preserve">Proszę wybrać TAK i opisać.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W Analizie ryzyka należy oszacować prawdopodobieństwo i skutki wystąpienia danego (niepożądanego dla realizacji projektu) zdarzenia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–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zagrożenia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, jak np. przedłużająca się procedura udzielania zamówień publicznych, wzrost cen itd. 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Następnie określa się plan jego minimalizacji.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06E4A1" w14:textId="77777777" w:rsidR="005405E3" w:rsidRPr="00B73A87" w:rsidRDefault="005405E3" w:rsidP="000F411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637DD704" w14:textId="77777777" w:rsidR="005405E3" w:rsidRPr="00B73A87" w:rsidRDefault="005405E3" w:rsidP="000F411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6DAEAF2F" w14:textId="77777777" w:rsidR="005405E3" w:rsidRPr="00B73A87" w:rsidRDefault="005405E3" w:rsidP="000F411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61838C24" w14:textId="77777777" w:rsidR="005405E3" w:rsidRPr="00B73A87" w:rsidRDefault="005405E3" w:rsidP="000F411B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0EA43AD7" w14:textId="77777777" w:rsidR="001D74AE" w:rsidRPr="00B73A87" w:rsidRDefault="001D74AE" w:rsidP="007A2970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4D7203F3" w14:textId="77777777" w:rsidR="007A2970" w:rsidRPr="00B73A87" w:rsidRDefault="000F411B" w:rsidP="007A2970">
      <w:pPr>
        <w:pStyle w:val="Tekstpodstawowy"/>
        <w:rPr>
          <w:rFonts w:ascii="Lato" w:hAnsi="Lato"/>
          <w:b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54848" behindDoc="1" locked="0" layoutInCell="1" allowOverlap="1" wp14:anchorId="6535CA90" wp14:editId="5BA8D4D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0565E0" id="Dowolny kształt 22" o:spid="_x0000_s1026" style="position:absolute;margin-left:35.85pt;margin-top:3.6pt;width:716.75pt;height:3.55pt;z-index:-25146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CExSxm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7A2970" w:rsidRPr="00B73A87">
        <w:rPr>
          <w:rFonts w:ascii="Lato" w:hAnsi="Lato"/>
          <w:b/>
          <w:sz w:val="21"/>
          <w:szCs w:val="21"/>
          <w:lang w:val="pl-PL"/>
        </w:rPr>
        <w:t>Lista ryzyk</w:t>
      </w:r>
      <w:r w:rsidR="00261521" w:rsidRPr="00B73A87">
        <w:rPr>
          <w:rFonts w:ascii="Lato" w:hAnsi="Lato"/>
          <w:b/>
          <w:sz w:val="21"/>
          <w:szCs w:val="21"/>
          <w:lang w:val="pl-PL"/>
        </w:rPr>
        <w:t>:</w:t>
      </w:r>
    </w:p>
    <w:p w14:paraId="2A0E63CF" w14:textId="77777777" w:rsidR="001D74AE" w:rsidRPr="00B73A87" w:rsidRDefault="001D74AE" w:rsidP="007A2970">
      <w:pPr>
        <w:pStyle w:val="Tekstpodstawowy"/>
        <w:rPr>
          <w:rFonts w:ascii="Lato" w:hAnsi="Lato"/>
          <w:b/>
          <w:sz w:val="21"/>
          <w:szCs w:val="21"/>
          <w:lang w:val="pl-PL"/>
        </w:rPr>
      </w:pPr>
    </w:p>
    <w:p w14:paraId="0517D093" w14:textId="77777777" w:rsidR="000D3393" w:rsidRPr="00B73A87" w:rsidRDefault="00261521" w:rsidP="00261521">
      <w:pPr>
        <w:pStyle w:val="Tekstpodstawowy"/>
        <w:rPr>
          <w:rFonts w:ascii="Lato" w:hAnsi="Lato"/>
          <w:b/>
          <w:bCs/>
          <w:iCs/>
          <w:sz w:val="21"/>
          <w:szCs w:val="21"/>
          <w:u w:val="single"/>
          <w:lang w:val="pl-PL"/>
        </w:rPr>
      </w:pPr>
      <w:r w:rsidRPr="00B73A87">
        <w:rPr>
          <w:rFonts w:ascii="Lato" w:hAnsi="Lato"/>
          <w:b/>
          <w:bCs/>
          <w:color w:val="363636"/>
          <w:w w:val="110"/>
          <w:sz w:val="21"/>
          <w:szCs w:val="21"/>
          <w:u w:val="single"/>
          <w:lang w:val="pl-PL"/>
        </w:rPr>
        <w:t>1. Ryzyko</w:t>
      </w:r>
    </w:p>
    <w:p w14:paraId="7DA938BE" w14:textId="77777777" w:rsidR="007A2970" w:rsidRPr="00B73A87" w:rsidRDefault="000025DF" w:rsidP="007A2970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6FB51B0" wp14:editId="2279D59C">
                <wp:extent cx="9079865" cy="1404620"/>
                <wp:effectExtent l="0" t="0" r="26035" b="20320"/>
                <wp:docPr id="21471591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B10F1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Opis zidentyfikowanego ryzyka*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7525C2D1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FB51B0" id="_x0000_s110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LlMd1A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EDB10F1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Opis zidentyfikowanego ryzyka*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7525C2D1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F2CAB5" w14:textId="77777777" w:rsidR="000035CC" w:rsidRPr="00B73A87" w:rsidRDefault="007A2970" w:rsidP="000035CC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58944" behindDoc="1" locked="0" layoutInCell="1" allowOverlap="1" wp14:anchorId="37048123" wp14:editId="42DAEFC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7C313D" id="Dowolny kształt 22" o:spid="_x0000_s1026" style="position:absolute;margin-left:35.85pt;margin-top:3.6pt;width:716.75pt;height:3.55pt;z-index:-251457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CQv1Ww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0035CC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Prawdopodobieństwo wystąpienia* </w:t>
      </w:r>
    </w:p>
    <w:p w14:paraId="00575AFF" w14:textId="77777777" w:rsidR="000035CC" w:rsidRPr="00B73A87" w:rsidRDefault="000035CC" w:rsidP="000035CC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324AA8ED" w14:textId="77777777" w:rsidR="000035CC" w:rsidRPr="00B73A87" w:rsidRDefault="000035CC" w:rsidP="000035CC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60992" behindDoc="1" locked="0" layoutInCell="1" allowOverlap="1" wp14:anchorId="642DC437" wp14:editId="4ACD55C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11EEF3" id="Dowolny kształt 22" o:spid="_x0000_s1026" style="position:absolute;margin-left:35.85pt;margin-top:3.6pt;width:716.75pt;height:3.55pt;z-index:-25145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AYiD9o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D727C6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>Skutek wystąpienia</w:t>
      </w: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* </w:t>
      </w:r>
    </w:p>
    <w:p w14:paraId="753F6017" w14:textId="77777777" w:rsidR="000035CC" w:rsidRPr="00B73A87" w:rsidRDefault="000035CC" w:rsidP="000035CC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1B565256" w14:textId="77777777" w:rsidR="00261521" w:rsidRPr="00B73A87" w:rsidRDefault="000025DF" w:rsidP="00261521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260D7C3" wp14:editId="18422238">
                <wp:extent cx="9079865" cy="1404620"/>
                <wp:effectExtent l="0" t="0" r="26035" b="20320"/>
                <wp:docPr id="14948335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7B323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Mechanizmy zapobiegania*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61F0040E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0D7C3" id="_x0000_s110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5loLR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2587B323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Mechanizmy zapobiegania*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61F0040E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035CC"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863040" behindDoc="1" locked="0" layoutInCell="1" allowOverlap="1" wp14:anchorId="3C2771AC" wp14:editId="5040973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56515E" id="Dowolny kształt 22" o:spid="_x0000_s1026" style="position:absolute;margin-left:35.85pt;margin-top:3.6pt;width:716.75pt;height:3.55pt;z-index:-25145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59A16A02" w14:textId="77777777" w:rsidR="000025DF" w:rsidRPr="00B73A87" w:rsidRDefault="000025DF" w:rsidP="000025DF">
      <w:pPr>
        <w:pStyle w:val="Tekstpodstawowy"/>
        <w:rPr>
          <w:rFonts w:ascii="Lato" w:hAnsi="Lato"/>
          <w:b/>
          <w:bCs/>
          <w:iCs/>
          <w:sz w:val="21"/>
          <w:szCs w:val="21"/>
          <w:u w:val="single"/>
          <w:lang w:val="pl-PL"/>
        </w:rPr>
      </w:pPr>
      <w:r w:rsidRPr="00B73A87">
        <w:rPr>
          <w:rFonts w:ascii="Lato" w:hAnsi="Lato"/>
          <w:b/>
          <w:bCs/>
          <w:color w:val="363636"/>
          <w:w w:val="110"/>
          <w:sz w:val="21"/>
          <w:szCs w:val="21"/>
          <w:u w:val="single"/>
          <w:lang w:val="pl-PL"/>
        </w:rPr>
        <w:t>n. Ryzyko</w:t>
      </w:r>
    </w:p>
    <w:p w14:paraId="206CB47B" w14:textId="77777777" w:rsidR="000025DF" w:rsidRPr="00B73A87" w:rsidRDefault="000025DF" w:rsidP="000025DF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8F620F9" wp14:editId="755BE44B">
                <wp:extent cx="9079865" cy="1404620"/>
                <wp:effectExtent l="0" t="0" r="26035" b="20320"/>
                <wp:docPr id="14428632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95B7E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Opis zidentyfikowanego ryzyka*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4827CEF5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F620F9" id="_x0000_s110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Hv/Q30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CA95B7E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Opis zidentyfikowanego ryzyka*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4827CEF5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549FCA" w14:textId="77777777" w:rsidR="000025DF" w:rsidRPr="00B73A87" w:rsidRDefault="000025DF" w:rsidP="000025DF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90016" behindDoc="1" locked="0" layoutInCell="1" allowOverlap="1" wp14:anchorId="61520A67" wp14:editId="236606A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6344163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BC6658" id="Dowolny kształt 22" o:spid="_x0000_s1026" style="position:absolute;margin-left:35.85pt;margin-top:3.6pt;width:716.75pt;height:3.55pt;z-index:-25132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BYW640YAwAAuQ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Prawdopodobieństwo wystąpienia* </w:t>
      </w:r>
    </w:p>
    <w:p w14:paraId="1A82B857" w14:textId="77777777" w:rsidR="000025DF" w:rsidRPr="00B73A87" w:rsidRDefault="000025DF" w:rsidP="000025DF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23E69EAD" w14:textId="77777777" w:rsidR="000025DF" w:rsidRPr="00B73A87" w:rsidRDefault="000025DF" w:rsidP="000025DF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1991040" behindDoc="1" locked="0" layoutInCell="1" allowOverlap="1" wp14:anchorId="1C1B2551" wp14:editId="587361A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36548120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193B5A" id="Dowolny kształt 22" o:spid="_x0000_s1026" style="position:absolute;margin-left:35.85pt;margin-top:3.6pt;width:716.75pt;height:3.55pt;z-index:-25132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D8RNvM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Skutek wystąpienia* </w:t>
      </w:r>
    </w:p>
    <w:p w14:paraId="616207BF" w14:textId="77777777" w:rsidR="000025DF" w:rsidRPr="00B73A87" w:rsidRDefault="000025DF" w:rsidP="000025DF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wyboru)</w:t>
      </w:r>
    </w:p>
    <w:p w14:paraId="08D00D5F" w14:textId="77777777" w:rsidR="002021B9" w:rsidRPr="00B73A87" w:rsidRDefault="000025DF" w:rsidP="000025DF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D770E1A" wp14:editId="3B64D6A2">
                <wp:extent cx="9079865" cy="1404620"/>
                <wp:effectExtent l="0" t="0" r="26035" b="20320"/>
                <wp:docPr id="18022221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88CE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Mechanizmy zapobiegania*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6FF0046D" w14:textId="77777777" w:rsidR="00CD63BB" w:rsidRPr="00C64FA0" w:rsidRDefault="00CD63BB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770E1A" id="_x0000_s111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h5bQkjECAABb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15BF88CE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Mechanizmy zapobiegania*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6FF0046D" w14:textId="77777777" w:rsidR="00CD63BB" w:rsidRPr="00C64FA0" w:rsidRDefault="00CD63BB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9DA6F7" w14:textId="77777777" w:rsidR="002021B9" w:rsidRPr="00B73A87" w:rsidRDefault="002021B9" w:rsidP="000025DF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p w14:paraId="2B1B2713" w14:textId="77777777" w:rsidR="001F2ED6" w:rsidRPr="00B73A87" w:rsidRDefault="001F2ED6" w:rsidP="00F35C66">
      <w:pPr>
        <w:rPr>
          <w:rFonts w:ascii="Lato" w:hAnsi="Lato"/>
          <w:b/>
          <w:i/>
          <w:iCs/>
          <w:color w:val="FF0000"/>
          <w:sz w:val="21"/>
          <w:szCs w:val="21"/>
          <w:lang w:val="pl-PL"/>
        </w:rPr>
      </w:pPr>
    </w:p>
    <w:p w14:paraId="40C1BB11" w14:textId="77EBCEBC" w:rsidR="001D74AE" w:rsidRPr="00B73A87" w:rsidRDefault="003B0AD3" w:rsidP="00167C3D">
      <w:pPr>
        <w:keepNext/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i/>
          <w:iCs/>
          <w:noProof/>
          <w:color w:val="FF0000"/>
          <w:sz w:val="21"/>
          <w:szCs w:val="21"/>
          <w:lang w:val="pl-PL" w:eastAsia="pl-PL"/>
        </w:rPr>
        <w:lastRenderedPageBreak/>
        <w:drawing>
          <wp:inline distT="0" distB="0" distL="0" distR="0" wp14:anchorId="268AE0DE" wp14:editId="38E15A39">
            <wp:extent cx="9777730" cy="812800"/>
            <wp:effectExtent l="19050" t="19050" r="13970" b="25400"/>
            <wp:docPr id="1446151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517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81280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i/>
          <w:iCs/>
          <w:noProof/>
          <w:color w:val="7030A0"/>
          <w:sz w:val="21"/>
          <w:szCs w:val="21"/>
          <w:lang w:val="pl-PL"/>
        </w:rPr>
        <w:t>9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 - Widok zakładki w CST2021</w:t>
      </w:r>
    </w:p>
    <w:p w14:paraId="63325949" w14:textId="77777777" w:rsidR="003B0AD3" w:rsidRPr="00A90B52" w:rsidRDefault="00A442B2" w:rsidP="00A90B52">
      <w:pPr>
        <w:pStyle w:val="Akapitzlist"/>
        <w:numPr>
          <w:ilvl w:val="0"/>
          <w:numId w:val="23"/>
        </w:numPr>
        <w:outlineLvl w:val="0"/>
        <w:rPr>
          <w:rFonts w:ascii="Lato" w:hAnsi="Lato"/>
          <w:b/>
          <w:color w:val="FF0000"/>
          <w:sz w:val="28"/>
          <w:szCs w:val="28"/>
          <w:lang w:val="pl-PL"/>
        </w:rPr>
      </w:pPr>
      <w:bookmarkStart w:id="4" w:name="_Toc142047167"/>
      <w:r w:rsidRPr="00A90B52">
        <w:rPr>
          <w:rFonts w:ascii="Lato" w:hAnsi="Lato"/>
          <w:b/>
          <w:color w:val="FF0000"/>
          <w:sz w:val="28"/>
          <w:szCs w:val="28"/>
          <w:lang w:val="pl-PL"/>
        </w:rPr>
        <w:lastRenderedPageBreak/>
        <w:t>Wniosek o dofinansowanie – dodatkowe informacje</w:t>
      </w:r>
      <w:bookmarkEnd w:id="4"/>
    </w:p>
    <w:p w14:paraId="1D9824C1" w14:textId="77777777" w:rsidR="00907E9A" w:rsidRPr="00B73A87" w:rsidRDefault="00611726" w:rsidP="005F2A0B">
      <w:pPr>
        <w:pStyle w:val="Tekstpodstawowy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84F11AD" wp14:editId="4C65F2F0">
                <wp:extent cx="9085580" cy="261620"/>
                <wp:effectExtent l="0" t="0" r="20320" b="19685"/>
                <wp:docPr id="219" name="Pole tekstow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EFD00" w14:textId="77777777" w:rsidR="00CD63BB" w:rsidRPr="004B7B98" w:rsidRDefault="00CD63BB" w:rsidP="00611726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I. Dodatkowe informacje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4F11AD" id="Pole tekstowe 219" o:spid="_x0000_s111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DzjZF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5DDEFD00" w14:textId="77777777" w:rsidR="00CD63BB" w:rsidRPr="004B7B98" w:rsidRDefault="00CD63BB" w:rsidP="00611726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I. Dodatkowe informacje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C6D4C8" w14:textId="77777777" w:rsidR="0098316B" w:rsidRPr="00B73A87" w:rsidRDefault="0098316B" w:rsidP="0098316B">
      <w:pPr>
        <w:spacing w:after="0"/>
        <w:rPr>
          <w:rFonts w:ascii="Lato" w:hAnsi="Lato"/>
          <w:b/>
          <w:bCs/>
          <w:w w:val="110"/>
          <w:sz w:val="21"/>
          <w:szCs w:val="21"/>
          <w:lang w:val="pl-PL"/>
        </w:rPr>
      </w:pPr>
    </w:p>
    <w:p w14:paraId="16DDE03D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E25B9E6" wp14:editId="0859AF29">
                <wp:extent cx="9079865" cy="1404620"/>
                <wp:effectExtent l="0" t="0" r="26035" b="20320"/>
                <wp:docPr id="9933208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DD6B6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1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. Uzasadnienie potrzeby realizacji projektu*</w:t>
                            </w:r>
                          </w:p>
                          <w:p w14:paraId="5DF309A3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25B9E6" id="_x0000_s111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r6MR3DQCAABa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700DD6B6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1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. Uzasadnienie potrzeby realizacji projektu*</w:t>
                      </w:r>
                    </w:p>
                    <w:p w14:paraId="5DF309A3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58F04712" w14:textId="77777777" w:rsidR="0098316B" w:rsidRPr="00B73A87" w:rsidRDefault="007836A0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>
        <w:rPr>
          <w:rFonts w:ascii="Lato" w:hAnsi="Lato"/>
          <w:i/>
          <w:sz w:val="21"/>
          <w:szCs w:val="21"/>
          <w:lang w:val="pl-PL"/>
        </w:rPr>
        <w:br/>
      </w:r>
      <w:r>
        <w:rPr>
          <w:rFonts w:ascii="Lato" w:hAnsi="Lato"/>
          <w:i/>
          <w:sz w:val="21"/>
          <w:szCs w:val="21"/>
          <w:lang w:val="pl-PL"/>
        </w:rPr>
        <w:br/>
      </w:r>
      <w:r>
        <w:rPr>
          <w:rFonts w:ascii="Lato" w:hAnsi="Lato"/>
          <w:i/>
          <w:sz w:val="21"/>
          <w:szCs w:val="21"/>
          <w:lang w:val="pl-PL"/>
        </w:rPr>
        <w:br/>
      </w: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3A15C15" wp14:editId="10568792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9079865" cy="1404620"/>
                <wp:effectExtent l="0" t="0" r="26035" b="17780"/>
                <wp:wrapSquare wrapText="bothSides"/>
                <wp:docPr id="8212081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E993C" w14:textId="77777777" w:rsidR="00CD63BB" w:rsidRDefault="00CD63BB" w:rsidP="0098316B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A15C15" id="_x0000_s1113" type="#_x0000_t202" style="position:absolute;margin-left:0;margin-top:11.95pt;width:714.95pt;height:110.6pt;z-index:252176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" strokecolor="#00b0f0">
                <v:textbox style="mso-fit-shape-to-text:t">
                  <w:txbxContent>
                    <w:p w14:paraId="6C8E993C" w14:textId="77777777" w:rsidR="00CD63BB" w:rsidRDefault="00CD63BB" w:rsidP="0098316B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16B" w:rsidRPr="00B73A87">
        <w:rPr>
          <w:rFonts w:ascii="Lato" w:hAnsi="Lato"/>
          <w:i/>
          <w:sz w:val="21"/>
          <w:szCs w:val="21"/>
          <w:lang w:val="pl-PL"/>
        </w:rPr>
        <w:t>(pole tekstowe do 14.000 znaków)</w:t>
      </w:r>
    </w:p>
    <w:p w14:paraId="14E35F40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74336" behindDoc="1" locked="0" layoutInCell="1" allowOverlap="1" wp14:anchorId="629B9BEB" wp14:editId="06B962D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9836773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102581" id="Dowolny kształt 22" o:spid="_x0000_s1026" style="position:absolute;margin-left:35.85pt;margin-top:3.6pt;width:716.75pt;height:3.55pt;z-index:-25114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V27wY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75360" behindDoc="1" locked="0" layoutInCell="1" allowOverlap="1" wp14:anchorId="111164C4" wp14:editId="63536F7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7031984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D62274" id="Dowolny kształt 22" o:spid="_x0000_s1026" style="position:absolute;margin-left:35.85pt;margin-top:3.6pt;width:716.75pt;height:3.55pt;z-index:-25114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BSu5kc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71C9C854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12B4C161" w14:textId="77777777" w:rsidTr="00300150">
        <w:tc>
          <w:tcPr>
            <w:tcW w:w="7195" w:type="dxa"/>
          </w:tcPr>
          <w:p w14:paraId="20EF39B0" w14:textId="77777777" w:rsidR="0098316B" w:rsidRDefault="00F365EB" w:rsidP="00EE2F51">
            <w:pPr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Proszę opisać, na czym polega problem,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</w:t>
            </w:r>
            <w:r w:rsidR="00357DC6"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jaki</w:t>
            </w: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 projekt ma rozwiązywać, </w:t>
            </w:r>
            <w:r w:rsidR="00357DC6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w odniesieniu do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wyzwań wskazanych w ogłoszeniu o naborze </w:t>
            </w: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oraz jakie </w:t>
            </w:r>
            <w:r w:rsidR="003F5DC9"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negatywne skutki powoduje problem</w:t>
            </w: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 w </w:t>
            </w:r>
            <w:r w:rsidR="00357DC6"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chwili obecnej</w:t>
            </w: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.</w:t>
            </w:r>
            <w:r w:rsidR="008E0338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 </w:t>
            </w:r>
          </w:p>
          <w:p w14:paraId="6517338D" w14:textId="216B0017" w:rsidR="00153A2B" w:rsidRPr="00B73A87" w:rsidRDefault="00153A2B" w:rsidP="00EE2F51">
            <w:pPr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</w:p>
        </w:tc>
        <w:tc>
          <w:tcPr>
            <w:tcW w:w="7117" w:type="dxa"/>
          </w:tcPr>
          <w:p w14:paraId="46219DEF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3B6B5AC3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2085D158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48BCE307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2E743C1" wp14:editId="4D1F06B3">
                <wp:extent cx="9079865" cy="1404620"/>
                <wp:effectExtent l="0" t="0" r="26035" b="20320"/>
                <wp:docPr id="16364171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C2F52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2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. Cele projektu*</w:t>
                            </w:r>
                          </w:p>
                          <w:p w14:paraId="31E049E3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E743C1" id="_x0000_s111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m3nYP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5AEC2F52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2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. Cele projektu*</w:t>
                      </w:r>
                    </w:p>
                    <w:p w14:paraId="31E049E3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115E5704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6B3CF544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77408" behindDoc="1" locked="0" layoutInCell="1" allowOverlap="1" wp14:anchorId="3A50D4B9" wp14:editId="49FD92E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71694695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45D5BD" id="Dowolny kształt 22" o:spid="_x0000_s1026" style="position:absolute;margin-left:35.85pt;margin-top:3.6pt;width:716.75pt;height:3.55pt;z-index:-25113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EXYLUAYAwAAtw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78432" behindDoc="1" locked="0" layoutInCell="1" allowOverlap="1" wp14:anchorId="1FFA6025" wp14:editId="6347414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2004761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E17E93" id="Dowolny kształt 22" o:spid="_x0000_s1026" style="position:absolute;margin-left:35.85pt;margin-top:3.6pt;width:716.75pt;height:3.55pt;z-index:-25113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JltDh8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1C9A101E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47EFF9B0" w14:textId="77777777" w:rsidTr="00300150">
        <w:tc>
          <w:tcPr>
            <w:tcW w:w="7195" w:type="dxa"/>
          </w:tcPr>
          <w:p w14:paraId="5D68FD47" w14:textId="77777777" w:rsidR="0098316B" w:rsidRPr="00B73A87" w:rsidRDefault="00403AD3" w:rsidP="00403AD3">
            <w:pPr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Wystarczy jeden – ma </w:t>
            </w:r>
            <w:r w:rsidR="00EE2F51"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określać </w:t>
            </w: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rozwiązani</w:t>
            </w:r>
            <w:r w:rsidR="00EE2F51"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>e</w:t>
            </w:r>
            <w:r w:rsidRPr="00B73A87">
              <w:rPr>
                <w:rFonts w:ascii="Lato" w:hAnsi="Lato"/>
                <w:i/>
                <w:iCs/>
                <w:color w:val="00B0F0"/>
                <w:w w:val="110"/>
                <w:sz w:val="21"/>
                <w:szCs w:val="21"/>
                <w:lang w:val="pl-PL"/>
              </w:rPr>
              <w:t xml:space="preserve"> ww. problemu.</w:t>
            </w:r>
          </w:p>
          <w:p w14:paraId="1FC97758" w14:textId="77777777" w:rsidR="0098316B" w:rsidRPr="00B73A87" w:rsidRDefault="0098316B" w:rsidP="00300150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</w:p>
        </w:tc>
        <w:tc>
          <w:tcPr>
            <w:tcW w:w="7117" w:type="dxa"/>
          </w:tcPr>
          <w:p w14:paraId="0EF429B0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5C4AA9FB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3767E23E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FA153AF" wp14:editId="2B142E34">
                <wp:extent cx="9079865" cy="1404620"/>
                <wp:effectExtent l="0" t="0" r="26035" b="20320"/>
                <wp:docPr id="17628084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39C30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3.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 Szczegółowy opis działań w ramach projektu*</w:t>
                            </w:r>
                          </w:p>
                          <w:p w14:paraId="5C8B98DB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A153AF" id="_x0000_s111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fzBGP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23039C30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3.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 Szczegółowy opis działań w ramach projektu*</w:t>
                      </w:r>
                    </w:p>
                    <w:p w14:paraId="5C8B98DB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275F391F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14.000 znaków)</w:t>
      </w:r>
    </w:p>
    <w:p w14:paraId="0B1F1083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0480" behindDoc="1" locked="0" layoutInCell="1" allowOverlap="1" wp14:anchorId="403D3B43" wp14:editId="08173FE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9073366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89626E" id="Dowolny kształt 22" o:spid="_x0000_s1026" style="position:absolute;margin-left:35.85pt;margin-top:3.6pt;width:716.75pt;height:3.55pt;z-index:-25113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1504" behindDoc="1" locked="0" layoutInCell="1" allowOverlap="1" wp14:anchorId="7EFC1E9E" wp14:editId="292F841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21530453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C1852A" id="Dowolny kształt 22" o:spid="_x0000_s1026" style="position:absolute;margin-left:35.85pt;margin-top:3.6pt;width:716.75pt;height:3.55pt;z-index:-25113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MfeUBB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</w:t>
      </w:r>
      <w:r w:rsidR="00FF2FF3" w:rsidRPr="00B73A87">
        <w:rPr>
          <w:rFonts w:ascii="Lato" w:hAnsi="Lato"/>
          <w:i/>
          <w:color w:val="7030A0"/>
          <w:sz w:val="21"/>
          <w:szCs w:val="21"/>
          <w:lang w:val="pl-PL"/>
        </w:rPr>
        <w:t>2</w:t>
      </w:r>
      <w:r w:rsidR="001768DD" w:rsidRPr="00B73A87">
        <w:rPr>
          <w:rFonts w:ascii="Lato" w:hAnsi="Lato"/>
          <w:i/>
          <w:color w:val="7030A0"/>
          <w:sz w:val="21"/>
          <w:szCs w:val="21"/>
          <w:lang w:val="pl-PL"/>
        </w:rPr>
        <w:t>0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41C9388C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41702484" w14:textId="77777777" w:rsidTr="00300150">
        <w:tc>
          <w:tcPr>
            <w:tcW w:w="7195" w:type="dxa"/>
          </w:tcPr>
          <w:p w14:paraId="5F8B2D39" w14:textId="27962085" w:rsidR="0098316B" w:rsidRPr="00B73A87" w:rsidRDefault="00F365EB" w:rsidP="00300150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Działania </w:t>
            </w:r>
            <w:r w:rsidR="0098316B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w ramach projektu 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mają służyć osiągnięciu celu określonego powyżej. N</w:t>
            </w:r>
            <w:r w:rsidR="0098316B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ależy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je</w:t>
            </w:r>
            <w:r w:rsidR="0098316B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ponumerować i podać ich tytuły zgodnie z numeracją części D </w:t>
            </w:r>
            <w:r w:rsidR="00D36A41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(Zadania) </w:t>
            </w:r>
            <w:r w:rsidR="0098316B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wniosku o dofinansowanie w CST2021. </w:t>
            </w:r>
          </w:p>
          <w:p w14:paraId="7952BFCA" w14:textId="77777777" w:rsidR="0098316B" w:rsidRPr="00B73A87" w:rsidRDefault="0098316B" w:rsidP="00300150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</w:p>
        </w:tc>
        <w:tc>
          <w:tcPr>
            <w:tcW w:w="7117" w:type="dxa"/>
          </w:tcPr>
          <w:p w14:paraId="7694B1A6" w14:textId="77777777" w:rsidR="0098316B" w:rsidRPr="00B73A87" w:rsidRDefault="0098316B" w:rsidP="00300150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przedstawić ich szczegółowy opis oraz metody realizacji, np. temat szkolenia, przybliżona liczba uczestników, reprezentowane instytucje, czy planuje się wystawienie zaświadczeń o ukończeniu szkolenia itd.</w:t>
            </w:r>
          </w:p>
        </w:tc>
      </w:tr>
    </w:tbl>
    <w:p w14:paraId="0635B57F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55807EEF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3D9280B3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EEB4764" wp14:editId="431E836C">
                <wp:extent cx="9079865" cy="1404620"/>
                <wp:effectExtent l="0" t="0" r="26035" b="20320"/>
                <wp:docPr id="12741328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3EF02" w14:textId="77777777" w:rsidR="00CD63BB" w:rsidRPr="008E241D" w:rsidRDefault="00CD63BB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4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.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Partnerzy i ich s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topień zaangażowania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w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działania projektu; uzasadnienie roli partnera/ów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</w:p>
                          <w:p w14:paraId="749515BC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EB4764" id="_x0000_s111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LOiSB4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6323EF02" w14:textId="77777777" w:rsidR="00CD63BB" w:rsidRPr="008E241D" w:rsidRDefault="00CD63BB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4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.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Partnerzy i ich s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topień zaangażowania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w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działania projektu; uzasadnienie roli partnera/ów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</w:p>
                    <w:p w14:paraId="749515BC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38601FC1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5AAF08F3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3552" behindDoc="1" locked="0" layoutInCell="1" allowOverlap="1" wp14:anchorId="04A493A4" wp14:editId="38C0A00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04660091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90672B" id="Dowolny kształt 22" o:spid="_x0000_s1026" style="position:absolute;margin-left:35.85pt;margin-top:3.6pt;width:716.75pt;height:3.55pt;z-index:-25113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h32O4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4576" behindDoc="1" locked="0" layoutInCell="1" allowOverlap="1" wp14:anchorId="50C898F1" wp14:editId="3AA03250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47494636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C039D8" id="Dowolny kształt 22" o:spid="_x0000_s1026" style="position:absolute;margin-left:35.85pt;margin-top:3.6pt;width:716.75pt;height:3.55pt;z-index:-25113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CUPiQa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07F74A51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65D26EE5" w14:textId="77777777" w:rsidTr="00300150">
        <w:tc>
          <w:tcPr>
            <w:tcW w:w="7195" w:type="dxa"/>
          </w:tcPr>
          <w:p w14:paraId="2BB3085E" w14:textId="0584CA4B" w:rsidR="0098316B" w:rsidRPr="00B73A87" w:rsidRDefault="00F365EB" w:rsidP="00EE2F51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Partner nie jest obowiązkowy. Jeżeli występuje,</w:t>
            </w:r>
            <w:r w:rsidR="00D36A41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tzn. jest to partner finansowy, który odpowiada za realizację określonych zadań i będzie bezpośrednio wydatkował środki,</w:t>
            </w:r>
            <w:r w:rsidR="00473994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n</w:t>
            </w:r>
            <w:r w:rsidR="0098316B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ależy przedstawić </w:t>
            </w:r>
            <w:r w:rsidR="0087590D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dane partnera/</w:t>
            </w:r>
            <w:r w:rsidR="00B02CC7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ó</w:t>
            </w:r>
            <w:r w:rsidR="0087590D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w (nazwa, forma prawna, adres, e-mail</w:t>
            </w:r>
            <w:r w:rsidR="00560EE1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, telefon oraz</w:t>
            </w:r>
            <w:r w:rsidR="0087590D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</w:t>
            </w:r>
            <w:r w:rsidR="0098316B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założenia partnerstwa w aspekcie merytorycznym i kosztowym. </w:t>
            </w:r>
          </w:p>
        </w:tc>
        <w:tc>
          <w:tcPr>
            <w:tcW w:w="7117" w:type="dxa"/>
          </w:tcPr>
          <w:p w14:paraId="0E54C9E8" w14:textId="5760A634" w:rsidR="0098316B" w:rsidRPr="00473994" w:rsidRDefault="00D36A41" w:rsidP="00300150">
            <w:pPr>
              <w:ind w:right="758"/>
              <w:rPr>
                <w:rFonts w:ascii="Lato" w:hAnsi="Lato"/>
                <w:b/>
                <w:bCs/>
                <w:i/>
                <w:color w:val="00B0F0"/>
                <w:sz w:val="21"/>
                <w:szCs w:val="21"/>
                <w:lang w:val="pl-PL"/>
              </w:rPr>
            </w:pPr>
            <w:r w:rsidRPr="00D36A41">
              <w:rPr>
                <w:rFonts w:ascii="Lato" w:hAnsi="Lato"/>
                <w:b/>
                <w:bCs/>
                <w:i/>
                <w:color w:val="00B0F0"/>
                <w:sz w:val="21"/>
                <w:szCs w:val="21"/>
                <w:lang w:val="pl-PL"/>
              </w:rPr>
              <w:t>UWAGA! PARTNERAMI PONOSZĄCYMI KWALIFIKOWANE KOSZTY W PROJEKCIE MOGĄ BYĆ JEDYNIE INSTYTUCJE, DO KTÓRYCH SKIEROWANO NINIEJSZE ZAPROSZENIE DO SKŁADANIA PROPOZYCJI PROJEKTOWYCH</w:t>
            </w:r>
          </w:p>
        </w:tc>
      </w:tr>
    </w:tbl>
    <w:p w14:paraId="54F52813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5C0F356C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EB6FBF5" wp14:editId="3CECB820">
                <wp:extent cx="9079865" cy="1404620"/>
                <wp:effectExtent l="0" t="0" r="26035" b="20320"/>
                <wp:docPr id="15882129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13C2" w14:textId="77777777" w:rsidR="00CD63BB" w:rsidRPr="00064578" w:rsidRDefault="00CD63BB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5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Stopień przygotowania projektu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</w:p>
                          <w:p w14:paraId="56ADEF6A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B6FBF5" id="_x0000_s111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JgkqV8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5AA713C2" w14:textId="77777777" w:rsidR="00CD63BB" w:rsidRPr="00064578" w:rsidRDefault="00CD63BB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5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Stopień przygotowania projektu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</w:p>
                    <w:p w14:paraId="56ADEF6A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4E8145E0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506293D1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6624" behindDoc="1" locked="0" layoutInCell="1" allowOverlap="1" wp14:anchorId="60608076" wp14:editId="712D0AB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96646498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197FBE" id="Dowolny kształt 22" o:spid="_x0000_s1026" style="position:absolute;margin-left:35.85pt;margin-top:3.6pt;width:716.75pt;height:3.55pt;z-index:-251129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zIRCx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7648" behindDoc="1" locked="0" layoutInCell="1" allowOverlap="1" wp14:anchorId="680175EF" wp14:editId="1B162F1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79093981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79FCF3" id="Dowolny kształt 22" o:spid="_x0000_s1026" style="position:absolute;margin-left:35.85pt;margin-top:3.6pt;width:716.75pt;height:3.55pt;z-index:-251128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O8KovQ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70CD92E9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52FED9D5" w14:textId="77777777" w:rsidTr="00300150">
        <w:tc>
          <w:tcPr>
            <w:tcW w:w="7195" w:type="dxa"/>
          </w:tcPr>
          <w:p w14:paraId="1989FA9E" w14:textId="77777777" w:rsidR="0098316B" w:rsidRPr="00B73A87" w:rsidRDefault="0098316B" w:rsidP="00EE2F51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Aktualny stan przygotowań do realizacji projektu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,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np. studium wykonalności, pozwolenie na budowę, dokumentacja techniczna, etc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.</w:t>
            </w:r>
          </w:p>
        </w:tc>
        <w:tc>
          <w:tcPr>
            <w:tcW w:w="7117" w:type="dxa"/>
          </w:tcPr>
          <w:p w14:paraId="5D60508B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15F7AB74" w14:textId="77777777" w:rsidR="004D7FCA" w:rsidRPr="00B73A87" w:rsidRDefault="004D7FCA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59794A45" w14:textId="77777777" w:rsidR="004D7FCA" w:rsidRPr="00B73A87" w:rsidRDefault="004D7FCA" w:rsidP="00795E7C">
      <w:pPr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color w:val="7030A0"/>
          <w:sz w:val="21"/>
          <w:szCs w:val="21"/>
          <w:lang w:val="pl-PL"/>
        </w:rPr>
        <w:br w:type="page"/>
      </w: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3D1A247B" wp14:editId="2EF65E52">
                <wp:extent cx="9079865" cy="1404620"/>
                <wp:effectExtent l="0" t="0" r="26035" b="20320"/>
                <wp:docPr id="14036699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66179" w14:textId="77777777" w:rsidR="00CD63BB" w:rsidRPr="00292A7C" w:rsidRDefault="00CD63BB" w:rsidP="004D7FCA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6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Komplementarność projektu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21362039" w14:textId="77777777" w:rsidR="00CD63BB" w:rsidRPr="00FA70E7" w:rsidRDefault="00CD63BB" w:rsidP="004D7FCA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1A247B" id="_x0000_s111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Sk5DLDECAABb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00E66179" w14:textId="77777777" w:rsidR="00CD63BB" w:rsidRPr="00292A7C" w:rsidRDefault="00CD63BB" w:rsidP="004D7FCA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6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Komplementarność projektu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21362039" w14:textId="77777777" w:rsidR="00CD63BB" w:rsidRPr="00FA70E7" w:rsidRDefault="00CD63BB" w:rsidP="004D7FCA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1D231DB3" w14:textId="77777777" w:rsidR="004D7FCA" w:rsidRPr="00B73A87" w:rsidRDefault="004D7FCA" w:rsidP="004D7FCA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67370D54" w14:textId="77777777" w:rsidR="004D7FCA" w:rsidRDefault="004D7FCA" w:rsidP="004D7FCA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12224" behindDoc="1" locked="0" layoutInCell="1" allowOverlap="1" wp14:anchorId="3C8D4F40" wp14:editId="14260D77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28280987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DC20B1" id="Dowolny kształt 22" o:spid="_x0000_s1026" style="position:absolute;margin-left:35.85pt;margin-top:3.6pt;width:716.75pt;height:3.55pt;z-index:-251104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spQ4H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13248" behindDoc="1" locked="0" layoutInCell="1" allowOverlap="1" wp14:anchorId="12DF3F16" wp14:editId="1983F2F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2409142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1F33DC" id="Dowolny kształt 22" o:spid="_x0000_s1026" style="position:absolute;margin-left:35.85pt;margin-top:3.6pt;width:716.75pt;height:3.55pt;z-index:-25110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FiSfiI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46073D49" w14:textId="77777777" w:rsidR="000E35A4" w:rsidRPr="00B73A87" w:rsidRDefault="000E35A4" w:rsidP="004D7FCA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4D7FCA" w:rsidRPr="00CD63BB" w14:paraId="13EC7851" w14:textId="77777777" w:rsidTr="00300150">
        <w:tc>
          <w:tcPr>
            <w:tcW w:w="7195" w:type="dxa"/>
          </w:tcPr>
          <w:p w14:paraId="1EC6F755" w14:textId="77777777" w:rsidR="004D7FCA" w:rsidRPr="00B73A87" w:rsidRDefault="004D7FCA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Należy opisać czy i w jaki sposób projekt jest komplementarny z innymi źródłami finansowania w tej dziedzini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e.</w:t>
            </w:r>
          </w:p>
        </w:tc>
        <w:tc>
          <w:tcPr>
            <w:tcW w:w="7117" w:type="dxa"/>
          </w:tcPr>
          <w:p w14:paraId="520B3B3D" w14:textId="77777777" w:rsidR="004D7FCA" w:rsidRPr="00B73A87" w:rsidRDefault="004D7FCA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la-Latn"/>
              </w:rPr>
            </w:pPr>
          </w:p>
        </w:tc>
      </w:tr>
    </w:tbl>
    <w:p w14:paraId="71D07724" w14:textId="77777777" w:rsidR="004D7FCA" w:rsidRPr="00B73A87" w:rsidRDefault="004D7FCA" w:rsidP="004D7FCA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6577975D" w14:textId="77777777" w:rsidR="004D7FCA" w:rsidRPr="00B73A87" w:rsidRDefault="004D7FCA" w:rsidP="004D7FCA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37F6AB38" w14:textId="77777777" w:rsidR="004D7FCA" w:rsidRPr="00B73A87" w:rsidRDefault="004D7FCA" w:rsidP="004D7FCA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60C4AD0" wp14:editId="509EF50A">
                <wp:extent cx="9079865" cy="1404620"/>
                <wp:effectExtent l="0" t="0" r="26035" b="20320"/>
                <wp:docPr id="18350205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2206A" w14:textId="77777777" w:rsidR="00CD63BB" w:rsidRPr="00292A7C" w:rsidRDefault="00CD63BB" w:rsidP="004D7FCA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7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Informacja nt. zgodności projektu z obowiązującymi strategiami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: regionalnymi,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krajowymi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,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unijnymi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00B2313B" w14:textId="77777777" w:rsidR="00CD63BB" w:rsidRPr="00FA70E7" w:rsidRDefault="00CD63BB" w:rsidP="004D7FCA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C4AD0" id="_x0000_s111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3/6LvjQCAABb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0352206A" w14:textId="77777777" w:rsidR="00CD63BB" w:rsidRPr="00292A7C" w:rsidRDefault="00CD63BB" w:rsidP="004D7FCA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7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Informacja nt. zgodności projektu z obowiązującymi strategiami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: regionalnymi,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krajowymi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,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unijnymi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00B2313B" w14:textId="77777777" w:rsidR="00CD63BB" w:rsidRPr="00FA70E7" w:rsidRDefault="00CD63BB" w:rsidP="004D7FCA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0D13546B" w14:textId="77777777" w:rsidR="004D7FCA" w:rsidRPr="00B73A87" w:rsidRDefault="004D7FCA" w:rsidP="004D7FCA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399A54E1" w14:textId="77777777" w:rsidR="004D7FCA" w:rsidRDefault="004D7FCA" w:rsidP="004D7FCA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15296" behindDoc="1" locked="0" layoutInCell="1" allowOverlap="1" wp14:anchorId="7D2B54A0" wp14:editId="025A6FB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6938413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8EB3C8" id="Dowolny kształt 22" o:spid="_x0000_s1026" style="position:absolute;margin-left:35.85pt;margin-top:3.6pt;width:716.75pt;height:3.55pt;z-index:-25110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hQxik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16320" behindDoc="1" locked="0" layoutInCell="1" allowOverlap="1" wp14:anchorId="627CA767" wp14:editId="632F182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46663680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C01A48" id="Dowolny kształt 22" o:spid="_x0000_s1026" style="position:absolute;margin-left:35.85pt;margin-top:3.6pt;width:716.75pt;height:3.55pt;z-index:-25110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hiub7x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70B70491" w14:textId="77777777" w:rsidR="000E35A4" w:rsidRPr="00B73A87" w:rsidRDefault="000E35A4" w:rsidP="004D7FCA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4D7FCA" w:rsidRPr="00CD63BB" w14:paraId="5EF00955" w14:textId="77777777" w:rsidTr="00300150">
        <w:tc>
          <w:tcPr>
            <w:tcW w:w="7195" w:type="dxa"/>
          </w:tcPr>
          <w:p w14:paraId="38371DCC" w14:textId="77777777" w:rsidR="004D7FCA" w:rsidRPr="00B73A87" w:rsidRDefault="00F35C66" w:rsidP="00300150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wymienić kluczowe dokumenty i krótko uzasadnić związek.</w:t>
            </w:r>
          </w:p>
        </w:tc>
        <w:tc>
          <w:tcPr>
            <w:tcW w:w="7117" w:type="dxa"/>
          </w:tcPr>
          <w:p w14:paraId="357EDCF9" w14:textId="77777777" w:rsidR="004D7FCA" w:rsidRPr="00B73A87" w:rsidRDefault="004D7FCA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la-Latn"/>
              </w:rPr>
            </w:pPr>
          </w:p>
        </w:tc>
      </w:tr>
    </w:tbl>
    <w:p w14:paraId="39A2E9A8" w14:textId="77777777" w:rsidR="004D7FCA" w:rsidRPr="00B73A87" w:rsidRDefault="004D7FCA" w:rsidP="004D7FCA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la-Latn"/>
        </w:rPr>
      </w:pPr>
    </w:p>
    <w:p w14:paraId="39EA9B76" w14:textId="77777777" w:rsidR="00C71D7A" w:rsidRPr="00B73A87" w:rsidRDefault="00C71D7A" w:rsidP="00C71D7A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785AD801" w14:textId="77777777" w:rsidR="00C71D7A" w:rsidRPr="00B73A87" w:rsidRDefault="00C71D7A" w:rsidP="00C71D7A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20BE52B5" wp14:editId="4077A89E">
                <wp:extent cx="9079865" cy="1404620"/>
                <wp:effectExtent l="0" t="0" r="26035" b="20320"/>
                <wp:docPr id="10616107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CEAC" w14:textId="77777777" w:rsidR="00CD63BB" w:rsidRPr="00292A7C" w:rsidRDefault="00CD63BB" w:rsidP="00C71D7A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8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Rozpowszechnianie informacji o współfinansowaniu projektu przez Unię Europejską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548D836F" w14:textId="77777777" w:rsidR="00CD63BB" w:rsidRPr="00FA70E7" w:rsidRDefault="00CD63BB" w:rsidP="00C71D7A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BE52B5" id="_x0000_s112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+D6LO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4C28CEAC" w14:textId="77777777" w:rsidR="00CD63BB" w:rsidRPr="00292A7C" w:rsidRDefault="00CD63BB" w:rsidP="00C71D7A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8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Rozpowszechnianie informacji o współfinansowaniu projektu przez Unię Europejską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548D836F" w14:textId="77777777" w:rsidR="00CD63BB" w:rsidRPr="00FA70E7" w:rsidRDefault="00CD63BB" w:rsidP="00C71D7A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501D8BE8" w14:textId="77777777" w:rsidR="00C71D7A" w:rsidRPr="00B73A87" w:rsidRDefault="00C71D7A" w:rsidP="00C71D7A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188D32B4" w14:textId="77777777" w:rsidR="00C71D7A" w:rsidRDefault="00C71D7A" w:rsidP="00C71D7A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19392" behindDoc="1" locked="0" layoutInCell="1" allowOverlap="1" wp14:anchorId="498C9E73" wp14:editId="32A76E9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4951359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C297F0" id="Dowolny kształt 22" o:spid="_x0000_s1026" style="position:absolute;margin-left:35.85pt;margin-top:3.6pt;width:716.75pt;height:3.55pt;z-index:-251097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7MQSj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20416" behindDoc="1" locked="0" layoutInCell="1" allowOverlap="1" wp14:anchorId="5C4A0492" wp14:editId="1E9E48F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7916908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069798" id="Dowolny kształt 22" o:spid="_x0000_s1026" style="position:absolute;margin-left:35.85pt;margin-top:3.6pt;width:716.75pt;height:3.55pt;z-index:-25109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QfviIRoDAAC4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7BDEDAAF" w14:textId="77777777" w:rsidR="000E35A4" w:rsidRPr="00B73A87" w:rsidRDefault="000E35A4" w:rsidP="00C71D7A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C71D7A" w:rsidRPr="00CD63BB" w14:paraId="0295B827" w14:textId="77777777" w:rsidTr="00300150">
        <w:tc>
          <w:tcPr>
            <w:tcW w:w="7195" w:type="dxa"/>
          </w:tcPr>
          <w:p w14:paraId="2F786DBA" w14:textId="6DCD6F1B" w:rsidR="00C71D7A" w:rsidRPr="00B73A87" w:rsidRDefault="00C71D7A" w:rsidP="00EE2F51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Należy opisać, w jaki sposób rozpowszechniana będzie informacja o współfinansowaniu projektu przez Unię Europejską.</w:t>
            </w:r>
            <w:r w:rsidR="00D730D4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</w:t>
            </w:r>
          </w:p>
        </w:tc>
        <w:tc>
          <w:tcPr>
            <w:tcW w:w="7117" w:type="dxa"/>
          </w:tcPr>
          <w:p w14:paraId="3A163FAE" w14:textId="0DEE7422" w:rsidR="00C71D7A" w:rsidRPr="00D730D4" w:rsidRDefault="00D730D4" w:rsidP="00D730D4">
            <w:pPr>
              <w:ind w:right="758"/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</w:pPr>
            <w:r w:rsidRPr="00D730D4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Szczegółowa informacja nt. wymogów dot. prezentacji informacji o </w:t>
            </w:r>
            <w:r w:rsidR="004378C6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w</w:t>
            </w:r>
            <w:r w:rsidRPr="00D730D4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spółfinansowaniu jest dostępna w rozdziale 5.3 Podręcznika dla Beneficjenta projektu finansowanego w ramach Funduszu Bezpieczeństwa Wewnętrznego na lata 2021 – 2027</w:t>
            </w:r>
          </w:p>
        </w:tc>
      </w:tr>
    </w:tbl>
    <w:p w14:paraId="44C65DA6" w14:textId="77777777" w:rsidR="00C71D7A" w:rsidRPr="00B73A87" w:rsidRDefault="00C71D7A" w:rsidP="001D74AE">
      <w:pPr>
        <w:rPr>
          <w:rFonts w:ascii="Lato" w:hAnsi="Lato"/>
          <w:color w:val="7030A0"/>
          <w:sz w:val="21"/>
          <w:szCs w:val="21"/>
          <w:lang w:val="pl-PL"/>
        </w:rPr>
      </w:pPr>
    </w:p>
    <w:p w14:paraId="09038CF7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9619268" wp14:editId="6F3A6A7B">
                <wp:extent cx="9079865" cy="1404620"/>
                <wp:effectExtent l="0" t="0" r="26035" b="20320"/>
                <wp:docPr id="9035933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11DE8" w14:textId="77777777" w:rsidR="00CD63BB" w:rsidRPr="009062E7" w:rsidRDefault="00CD63BB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9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Analiza wykonalności projektu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</w:p>
                          <w:p w14:paraId="2CF536B5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19268" id="_x0000_s112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d+ojG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72511DE8" w14:textId="77777777" w:rsidR="00CD63BB" w:rsidRPr="009062E7" w:rsidRDefault="00CD63BB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9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Analiza wykonalności projektu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</w:p>
                    <w:p w14:paraId="2CF536B5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68439A2C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14.000 znaków)</w:t>
      </w:r>
    </w:p>
    <w:p w14:paraId="047E7DE7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89696" behindDoc="1" locked="0" layoutInCell="1" allowOverlap="1" wp14:anchorId="2F13F48F" wp14:editId="2B99DFC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84529137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8B7BFC" id="Dowolny kształt 22" o:spid="_x0000_s1026" style="position:absolute;margin-left:35.85pt;margin-top:3.6pt;width:716.75pt;height:3.55pt;z-index:-251126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9JVuYh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90720" behindDoc="1" locked="0" layoutInCell="1" allowOverlap="1" wp14:anchorId="492B8ABF" wp14:editId="2676A1F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70451445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53046C" id="Dowolny kształt 22" o:spid="_x0000_s1026" style="position:absolute;margin-left:35.85pt;margin-top:3.6pt;width:716.75pt;height:3.55pt;z-index:-25112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EABhkg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03B0BA53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5432775E" w14:textId="77777777" w:rsidTr="00300150">
        <w:tc>
          <w:tcPr>
            <w:tcW w:w="7195" w:type="dxa"/>
          </w:tcPr>
          <w:p w14:paraId="2DE8A67E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lastRenderedPageBreak/>
              <w:t xml:space="preserve">Należy dokonać krótkiej analizy alternatywnych opcji oraz uzasadnić, dlaczego wybrano zaproponowane podejście, w tym technologiczne. </w:t>
            </w:r>
          </w:p>
        </w:tc>
        <w:tc>
          <w:tcPr>
            <w:tcW w:w="7117" w:type="dxa"/>
          </w:tcPr>
          <w:p w14:paraId="51480D49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la-Latn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Tam, gdzie to możliwe</w:t>
            </w:r>
            <w:r w:rsidR="00E13BE1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,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 należy również opisać podstawowe komponenty oraz funkcje wybranej technologii, a także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-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w uzasadnionych przypadkach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- wykazać zastosowanie „najlepszej dostępnej technologii”. Analiza techniczna może stanowić część studium wykonalności, jeśli zostało dołączone do Wniosku o dofinansowanie.</w:t>
            </w:r>
          </w:p>
        </w:tc>
      </w:tr>
    </w:tbl>
    <w:p w14:paraId="2F1A46CA" w14:textId="77777777" w:rsidR="0098316B" w:rsidRPr="00B73A87" w:rsidRDefault="0098316B" w:rsidP="0098316B">
      <w:pPr>
        <w:rPr>
          <w:rFonts w:ascii="Lato" w:hAnsi="Lato"/>
          <w:iCs/>
          <w:sz w:val="21"/>
          <w:szCs w:val="21"/>
          <w:lang w:val="pl-PL"/>
        </w:rPr>
      </w:pPr>
    </w:p>
    <w:p w14:paraId="1E1A6D9B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76EB8BF4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3030861B" wp14:editId="50957992">
                <wp:extent cx="9079865" cy="1404620"/>
                <wp:effectExtent l="0" t="0" r="26035" b="20320"/>
                <wp:docPr id="13584244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C1059" w14:textId="77777777" w:rsidR="00CD63BB" w:rsidRPr="00292A7C" w:rsidRDefault="00CD63BB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10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Analiza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rynku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projektu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0C5BCB46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30861B" id="_x0000_s112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A4C98y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048C1059" w14:textId="77777777" w:rsidR="00CD63BB" w:rsidRPr="00292A7C" w:rsidRDefault="00CD63BB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10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Analiza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rynku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projektu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0C5BCB46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4564F5C5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14.000 znaków)</w:t>
      </w:r>
    </w:p>
    <w:p w14:paraId="4D355038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92768" behindDoc="1" locked="0" layoutInCell="1" allowOverlap="1" wp14:anchorId="1165C5FC" wp14:editId="0869164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0545932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D6AA82" id="Dowolny kształt 22" o:spid="_x0000_s1026" style="position:absolute;margin-left:35.85pt;margin-top:3.6pt;width:716.75pt;height:3.55pt;z-index:-251123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DPGlf3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93792" behindDoc="1" locked="0" layoutInCell="1" allowOverlap="1" wp14:anchorId="4287C748" wp14:editId="6DF4DEC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484578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C9F2CA" id="Dowolny kształt 22" o:spid="_x0000_s1026" style="position:absolute;margin-left:35.85pt;margin-top:3.6pt;width:716.75pt;height:3.55pt;z-index:-25112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Dv6ldw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11536364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62FA217E" w14:textId="77777777" w:rsidTr="00300150">
        <w:tc>
          <w:tcPr>
            <w:tcW w:w="7195" w:type="dxa"/>
          </w:tcPr>
          <w:p w14:paraId="4718AE26" w14:textId="6C178165" w:rsidR="0098316B" w:rsidRPr="00B73A87" w:rsidRDefault="0098316B" w:rsidP="00300150">
            <w:pPr>
              <w:ind w:right="758"/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Należy zamieścić zbiorcze podsumowanie przeprowadzonej analizy rynku, ze wskazaniem osoby/osób wykonującej/ych analizę oraz ew. załączyć </w:t>
            </w:r>
            <w:r w:rsidR="00F365EB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lub wskazać link do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 materiał</w:t>
            </w:r>
            <w:r w:rsidR="00F365EB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ów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 źródłow</w:t>
            </w:r>
            <w:r w:rsidR="00F365EB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ych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. </w:t>
            </w:r>
            <w:r w:rsidR="00D36A41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Dotyczy to kluczowych, największych elementów budżetu projektu, takich jak </w:t>
            </w:r>
            <w:r w:rsidR="00BE39DA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np. </w:t>
            </w:r>
            <w:r w:rsidR="00D36A41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sprzęt/infrastruktura</w:t>
            </w:r>
            <w:r w:rsidR="00BE39DA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.</w:t>
            </w:r>
          </w:p>
          <w:p w14:paraId="18DDB1D6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  <w:tc>
          <w:tcPr>
            <w:tcW w:w="7117" w:type="dxa"/>
          </w:tcPr>
          <w:p w14:paraId="0BFC23E8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la-Latn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Należy wskazać</w:t>
            </w:r>
            <w:r w:rsidR="001C7946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,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 na jakiej podstawie oszacowano kwoty wpisane do budżetu, w tym jakie oferty były analizowane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.</w:t>
            </w:r>
          </w:p>
        </w:tc>
      </w:tr>
    </w:tbl>
    <w:p w14:paraId="30E3D10A" w14:textId="77777777" w:rsidR="0098316B" w:rsidRPr="00B73A87" w:rsidRDefault="0098316B" w:rsidP="001D74AE">
      <w:pPr>
        <w:rPr>
          <w:rFonts w:ascii="Lato" w:hAnsi="Lato"/>
          <w:color w:val="7030A0"/>
          <w:sz w:val="21"/>
          <w:szCs w:val="21"/>
          <w:lang w:val="pl-PL"/>
        </w:rPr>
      </w:pPr>
    </w:p>
    <w:p w14:paraId="2ED7468C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6149A3E" wp14:editId="3F6E1DDB">
                <wp:extent cx="9079865" cy="1404620"/>
                <wp:effectExtent l="0" t="0" r="26035" b="20320"/>
                <wp:docPr id="18286041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249D" w14:textId="77777777" w:rsidR="00CD63BB" w:rsidRPr="00292A7C" w:rsidRDefault="00CD63BB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11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Koncepcja wykorzystania produktów/rezultatów projektu po jego zakończeniu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0FEA6D4F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149A3E" id="_x0000_s112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Lo1YM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54D5249D" w14:textId="77777777" w:rsidR="00CD63BB" w:rsidRPr="00292A7C" w:rsidRDefault="00CD63BB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11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Koncepcja wykorzystania produktów/rezultatów projektu po jego zakończeniu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0FEA6D4F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13BA4181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14.000 znaków)</w:t>
      </w:r>
    </w:p>
    <w:p w14:paraId="6B6FA0C4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95840" behindDoc="1" locked="0" layoutInCell="1" allowOverlap="1" wp14:anchorId="7E7C3285" wp14:editId="7DAB21F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38366483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6FF451" id="Dowolny kształt 22" o:spid="_x0000_s1026" style="position:absolute;margin-left:35.85pt;margin-top:3.6pt;width:716.75pt;height:3.55pt;z-index:-25112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VqbV1B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196864" behindDoc="1" locked="0" layoutInCell="1" allowOverlap="1" wp14:anchorId="2942A7C5" wp14:editId="7D2AFC77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4811155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E9BE9B" id="Dowolny kształt 22" o:spid="_x0000_s1026" style="position:absolute;margin-left:35.85pt;margin-top:3.6pt;width:716.75pt;height:3.55pt;z-index:-25111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Kq0/vg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3477742B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1E48A524" w14:textId="77777777" w:rsidTr="00300150">
        <w:tc>
          <w:tcPr>
            <w:tcW w:w="7195" w:type="dxa"/>
          </w:tcPr>
          <w:p w14:paraId="65B05DED" w14:textId="77777777" w:rsidR="0098316B" w:rsidRDefault="0098316B" w:rsidP="00300150">
            <w:pPr>
              <w:ind w:right="758"/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Należy opisać, kto, gdzie i w jaki sposób uzyskane produkty/rezultaty będzie wykorzystywać po zakończeniu projektu oraz jakie będą szacunkowe roczne koszty korzystania z nich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.</w:t>
            </w:r>
          </w:p>
          <w:p w14:paraId="4573B700" w14:textId="77777777" w:rsidR="00D730D4" w:rsidRPr="00B73A87" w:rsidRDefault="00D730D4" w:rsidP="00D730D4">
            <w:pPr>
              <w:ind w:right="758"/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Uzyskane produkty/rezultaty projektu to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np. wybudowana infrastruktura, zakupiony sprzęt lub wyposażenie, opracowane procedury, materiały szkoleniowe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.</w:t>
            </w:r>
          </w:p>
          <w:p w14:paraId="0340519F" w14:textId="77777777" w:rsidR="00D730D4" w:rsidRPr="00B73A87" w:rsidRDefault="00D730D4" w:rsidP="00D730D4">
            <w:pPr>
              <w:ind w:right="758"/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S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zacunkowe roczne koszty korzystania z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uzyskanych produktów/rezultatów to koszty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utrzymania trwałości projektu (jeżeli dotyczy)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.</w:t>
            </w:r>
          </w:p>
          <w:p w14:paraId="28213303" w14:textId="77777777" w:rsidR="00D730D4" w:rsidRPr="00B73A87" w:rsidRDefault="00D730D4" w:rsidP="00300150">
            <w:pPr>
              <w:ind w:right="758"/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</w:pPr>
          </w:p>
          <w:p w14:paraId="3A1031CD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  <w:tc>
          <w:tcPr>
            <w:tcW w:w="7117" w:type="dxa"/>
          </w:tcPr>
          <w:p w14:paraId="4CF2EBB0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la-Latn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W przypadku gdy proponowane działania (w szczególności w  odniesieniu do budowanej lub modernizowanej infrastruktury, kupowanego sprzętu, wyposażenia  lub systemów informatycznych) mogą być wykorzystane do innych celów, które nie wpisują się w zakres tematyczny niniejszego naboru i cele Funduszu (tzw. mixed use), dofinansowanie UE winno być proporcjonalne do wykorzystania rezultatów projektu do celów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Funduszu</w:t>
            </w:r>
            <w:r w:rsidR="00FD1171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, co zostanie określone w Porozumieniu Finansowym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. </w:t>
            </w:r>
            <w:r w:rsidR="00FD1171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Na etapie składania wniosku o dofinansowanie n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ależy przedstawić</w:t>
            </w:r>
            <w:r w:rsidR="00FD1171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 szacunkową proporcję (w procentach), w jakiej projekt służy celom FBW, a w jakim innym celom.</w:t>
            </w:r>
          </w:p>
        </w:tc>
      </w:tr>
    </w:tbl>
    <w:p w14:paraId="63F426A0" w14:textId="77777777" w:rsidR="0098316B" w:rsidRPr="00B73A87" w:rsidRDefault="0098316B" w:rsidP="0098316B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</w:p>
    <w:p w14:paraId="287AAC15" w14:textId="77777777" w:rsidR="0098316B" w:rsidRPr="00B73A87" w:rsidRDefault="0098316B" w:rsidP="0098316B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5246181" wp14:editId="0FBD90DF">
                <wp:extent cx="9079865" cy="1404620"/>
                <wp:effectExtent l="0" t="0" r="26035" b="20320"/>
                <wp:docPr id="12904197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BE9CA" w14:textId="77777777" w:rsidR="00CD63BB" w:rsidRPr="00292A7C" w:rsidRDefault="00CD63BB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12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Opis ponadregionalnego wymiaru projektu 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5894DF7F" w14:textId="77777777" w:rsidR="00CD63BB" w:rsidRPr="00FA70E7" w:rsidRDefault="00CD63BB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46181" id="_x0000_s112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FKTir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7E8BE9CA" w14:textId="77777777" w:rsidR="00CD63BB" w:rsidRPr="00292A7C" w:rsidRDefault="00CD63BB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12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Opis ponadregionalnego wymiaru projektu 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5894DF7F" w14:textId="77777777" w:rsidR="00CD63BB" w:rsidRPr="00FA70E7" w:rsidRDefault="00CD63BB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b/>
          <w:bCs/>
          <w:w w:val="110"/>
          <w:sz w:val="21"/>
          <w:szCs w:val="21"/>
          <w:lang w:val="pl-PL"/>
        </w:rPr>
        <w:t xml:space="preserve"> </w:t>
      </w:r>
    </w:p>
    <w:p w14:paraId="052860F2" w14:textId="77777777" w:rsidR="0098316B" w:rsidRPr="00B73A87" w:rsidRDefault="0098316B" w:rsidP="0098316B">
      <w:pPr>
        <w:pStyle w:val="Tekstpodstawowy"/>
        <w:rPr>
          <w:rFonts w:ascii="Lato" w:hAnsi="Lato"/>
          <w:i/>
          <w:color w:val="FF000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791BEA0B" w14:textId="77777777" w:rsidR="0098316B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05056" behindDoc="1" locked="0" layoutInCell="1" allowOverlap="1" wp14:anchorId="766B69FD" wp14:editId="11CE0AD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5487306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53666C" id="Dowolny kształt 22" o:spid="_x0000_s1026" style="position:absolute;margin-left:35.85pt;margin-top:3.6pt;width:716.75pt;height:3.55pt;z-index:-25111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jJTJQRoDAAC4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06080" behindDoc="1" locked="0" layoutInCell="1" allowOverlap="1" wp14:anchorId="2882C4BB" wp14:editId="3BC1FF9E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58779849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139A80" id="Dowolny kształt 22" o:spid="_x0000_s1026" style="position:absolute;margin-left:35.85pt;margin-top:3.6pt;width:716.75pt;height:3.55pt;z-index:-25111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CfV6sq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3EEEA8CC" w14:textId="77777777" w:rsidR="000E35A4" w:rsidRPr="00B73A87" w:rsidRDefault="000E35A4" w:rsidP="0098316B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CD63BB" w14:paraId="12F0481D" w14:textId="77777777" w:rsidTr="00300150">
        <w:tc>
          <w:tcPr>
            <w:tcW w:w="7195" w:type="dxa"/>
          </w:tcPr>
          <w:p w14:paraId="64CE7D3D" w14:textId="77777777" w:rsidR="0098316B" w:rsidRPr="00B73A87" w:rsidRDefault="0098316B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Należy opisać konkretne korzyści i wymierne rezultaty projektu dla Unii Europejskiej i zainteresowanych państw członkowskich. </w:t>
            </w:r>
          </w:p>
        </w:tc>
        <w:tc>
          <w:tcPr>
            <w:tcW w:w="7117" w:type="dxa"/>
          </w:tcPr>
          <w:p w14:paraId="60A772E9" w14:textId="77777777" w:rsidR="0098316B" w:rsidRPr="00B73A87" w:rsidRDefault="0098316B" w:rsidP="002021B9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Należy pamiętać, że projekt </w:t>
            </w:r>
            <w:r w:rsidR="002021B9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musi</w:t>
            </w:r>
            <w:r w:rsidR="002021B9"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 xml:space="preserve">mieć wymiar krajowy i międzynarodowy, a wartość dodana dotyczy działań z obszaru innych niż </w:t>
            </w:r>
            <w:r w:rsidR="001C7946"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 xml:space="preserve">statutowe czy 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la-Latn"/>
              </w:rPr>
              <w:t>rutynowe zadania instytucj</w:t>
            </w:r>
            <w:r w:rsidRPr="00B73A87">
              <w:rPr>
                <w:rFonts w:ascii="Lato" w:hAnsi="Lato"/>
                <w:i/>
                <w:color w:val="00B0F0"/>
                <w:sz w:val="21"/>
                <w:szCs w:val="21"/>
                <w:lang w:val="pl-PL"/>
              </w:rPr>
              <w:t>i.</w:t>
            </w:r>
          </w:p>
        </w:tc>
      </w:tr>
    </w:tbl>
    <w:p w14:paraId="270B307E" w14:textId="77777777" w:rsidR="00D61279" w:rsidRPr="00B73A87" w:rsidRDefault="00D61279" w:rsidP="001D74AE">
      <w:pPr>
        <w:rPr>
          <w:rFonts w:ascii="Lato" w:hAnsi="Lato"/>
          <w:b/>
          <w:bCs/>
          <w:w w:val="110"/>
          <w:sz w:val="21"/>
          <w:szCs w:val="21"/>
          <w:lang w:val="pl-PL"/>
        </w:rPr>
      </w:pPr>
    </w:p>
    <w:p w14:paraId="73500ED6" w14:textId="77777777" w:rsidR="00D61279" w:rsidRPr="00B73A87" w:rsidRDefault="00D61279" w:rsidP="00D61279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C782765" wp14:editId="488BFCBF">
                <wp:extent cx="9079865" cy="1404620"/>
                <wp:effectExtent l="0" t="0" r="26035" b="20320"/>
                <wp:docPr id="1972272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922B4" w14:textId="77777777" w:rsidR="00CD63BB" w:rsidRPr="00FA70E7" w:rsidRDefault="00CD63BB" w:rsidP="00D61279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I13</w:t>
                            </w:r>
                            <w:r w:rsidRPr="000848D4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. 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Dane identyfikacyjne Wnioskodawcy w mediach społecznościowych*</w:t>
                            </w:r>
                          </w:p>
                          <w:p w14:paraId="50250C69" w14:textId="77777777" w:rsidR="00CD63BB" w:rsidRPr="00FA70E7" w:rsidRDefault="00CD63BB" w:rsidP="00D61279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782765" id="_x0000_s112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E7zkhg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072922B4" w14:textId="77777777" w:rsidR="00CD63BB" w:rsidRPr="00FA70E7" w:rsidRDefault="00CD63BB" w:rsidP="00D61279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I13</w:t>
                      </w:r>
                      <w:r w:rsidRPr="000848D4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. 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Dane identyfikacyjne Wnioskodawcy w mediach społecznościowych*</w:t>
                      </w:r>
                    </w:p>
                    <w:p w14:paraId="50250C69" w14:textId="77777777" w:rsidR="00CD63BB" w:rsidRPr="00FA70E7" w:rsidRDefault="00CD63BB" w:rsidP="00D61279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3A87">
        <w:rPr>
          <w:rFonts w:ascii="Lato" w:hAnsi="Lato"/>
          <w:iCs/>
          <w:color w:val="7030A0"/>
          <w:sz w:val="21"/>
          <w:szCs w:val="21"/>
          <w:lang w:val="pl-PL"/>
        </w:rPr>
        <w:tab/>
      </w:r>
    </w:p>
    <w:p w14:paraId="6156295E" w14:textId="77777777" w:rsidR="00D61279" w:rsidRPr="00B73A87" w:rsidRDefault="00D61279" w:rsidP="00D61279">
      <w:pPr>
        <w:pStyle w:val="Tekstpodstawowy"/>
        <w:rPr>
          <w:rFonts w:ascii="Lato" w:hAnsi="Lato"/>
          <w:i/>
          <w:color w:val="0070C0"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tekstowe do 4000 znaków)</w:t>
      </w:r>
    </w:p>
    <w:p w14:paraId="417DDE47" w14:textId="77777777" w:rsidR="00D61279" w:rsidRDefault="00D61279" w:rsidP="00D61279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28608" behindDoc="1" locked="0" layoutInCell="1" allowOverlap="1" wp14:anchorId="3D6C07EC" wp14:editId="7478CF1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5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1436DD" id="Dowolny kształt 22" o:spid="_x0000_s1026" style="position:absolute;margin-left:35.85pt;margin-top:3.6pt;width:716.75pt;height:3.55pt;z-index:-25108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BH250F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29632" behindDoc="1" locked="0" layoutInCell="1" allowOverlap="1" wp14:anchorId="59AD5D7A" wp14:editId="6AE7ED1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5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4E0521" id="Dowolny kształt 22" o:spid="_x0000_s1026" style="position:absolute;margin-left:35.85pt;margin-top:3.6pt;width:716.75pt;height:3.55pt;z-index:-251086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>opis pola tekstowego 1</w:t>
      </w:r>
      <w:r w:rsidRPr="00B73A87">
        <w:rPr>
          <w:rFonts w:ascii="Lato" w:hAnsi="Lato"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200 znaków)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pola tekstowego 1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14C52F8C" w14:textId="77777777" w:rsidR="000E35A4" w:rsidRPr="00B73A87" w:rsidRDefault="000E35A4" w:rsidP="00D61279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D61279" w:rsidRPr="00CD63BB" w14:paraId="44C94E01" w14:textId="77777777" w:rsidTr="00300150">
        <w:tc>
          <w:tcPr>
            <w:tcW w:w="7195" w:type="dxa"/>
          </w:tcPr>
          <w:p w14:paraId="6BBDDAF5" w14:textId="77777777" w:rsidR="00D61279" w:rsidRPr="00B73A87" w:rsidRDefault="00D61279" w:rsidP="00E13BE1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Proszę podać </w:t>
            </w:r>
            <w:r w:rsidR="001C7946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odnośniki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, pod którymi można znaleźć </w:t>
            </w:r>
            <w:r w:rsidR="00A86CD1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kanały informacyjne i </w:t>
            </w:r>
            <w:r w:rsidR="001C7946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materiały Wnioskodawcy 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w mediach społecznościowych</w:t>
            </w:r>
            <w:r w:rsidR="00FF2FF3" w:rsidRPr="00B73A87">
              <w:rPr>
                <w:rFonts w:ascii="Lato" w:hAnsi="Lato"/>
                <w:iCs/>
                <w:color w:val="00B0F0"/>
                <w:sz w:val="21"/>
                <w:szCs w:val="21"/>
                <w:lang w:val="pl-PL"/>
              </w:rPr>
              <w:t>.</w:t>
            </w:r>
            <w:r w:rsidRPr="00B73A87">
              <w:rPr>
                <w:rFonts w:ascii="Lato" w:hAnsi="Lato"/>
                <w:color w:val="00B0F0"/>
                <w:sz w:val="21"/>
                <w:szCs w:val="21"/>
                <w:lang w:val="pl-PL"/>
              </w:rPr>
              <w:t xml:space="preserve">  </w:t>
            </w:r>
          </w:p>
        </w:tc>
        <w:tc>
          <w:tcPr>
            <w:tcW w:w="7117" w:type="dxa"/>
          </w:tcPr>
          <w:p w14:paraId="6D85E5AF" w14:textId="77777777" w:rsidR="00D61279" w:rsidRPr="00B73A87" w:rsidRDefault="00D61279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79C257B3" w14:textId="77777777" w:rsidR="00D61279" w:rsidRPr="00B73A87" w:rsidRDefault="00D61279" w:rsidP="00D61279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</w:p>
    <w:p w14:paraId="2FAB57FA" w14:textId="77777777" w:rsidR="005B58FF" w:rsidRPr="00B73A87" w:rsidRDefault="001D74AE" w:rsidP="00362677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5E801234" wp14:editId="72473638">
                <wp:extent cx="9079865" cy="1404620"/>
                <wp:effectExtent l="0" t="0" r="26035" b="20320"/>
                <wp:docPr id="17632387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7316" w14:textId="77777777" w:rsidR="00CD63BB" w:rsidRPr="001D74AE" w:rsidRDefault="00CD63BB" w:rsidP="001D74AE">
                            <w:pPr>
                              <w:rPr>
                                <w:rFonts w:ascii="Lato" w:eastAsia="Arial" w:hAnsi="Lato" w:cs="Arial"/>
                                <w:b/>
                                <w:bCs/>
                                <w:w w:val="110"/>
                                <w:lang w:val="pl-PL"/>
                              </w:rPr>
                            </w:pPr>
                            <w:r w:rsidRPr="001D74AE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I14. FBW. Opisanie projektu kodem interwencji wskazanym w tabeli 1 załącznika VI do rozporządzenia 2021/1149 – FBWP – kod dla wymiaru dotyczącego dziedzin interwencji*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801234" id="_x0000_s112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CQD8oMwIAAFw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6EF57316" w14:textId="77777777" w:rsidR="00CD63BB" w:rsidRPr="001D74AE" w:rsidRDefault="00CD63BB" w:rsidP="001D74AE">
                      <w:pPr>
                        <w:rPr>
                          <w:rFonts w:ascii="Lato" w:eastAsia="Arial" w:hAnsi="Lato" w:cs="Arial"/>
                          <w:b/>
                          <w:bCs/>
                          <w:w w:val="110"/>
                          <w:lang w:val="pl-PL"/>
                        </w:rPr>
                      </w:pPr>
                      <w:r w:rsidRPr="001D74AE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I14. FBW. Opisanie projektu kodem interwencji wskazanym w tabeli 1 załącznika VI do rozporządzenia 2021/1149 – FBWP – kod dla wymiaru dotyczącego dziedzin interwencji*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5AE5AA" w14:textId="77777777" w:rsidR="00FF2FF3" w:rsidRPr="00B73A87" w:rsidRDefault="00FF2FF3" w:rsidP="00FF2FF3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49298E6A" w14:textId="77777777" w:rsidR="00362677" w:rsidRPr="00B73A87" w:rsidRDefault="00362677" w:rsidP="00FF2FF3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sdt>
      <w:sdtPr>
        <w:rPr>
          <w:rStyle w:val="Styl6"/>
          <w:color w:val="7030A0"/>
          <w:sz w:val="21"/>
          <w:szCs w:val="21"/>
          <w:lang w:val="pl-PL"/>
        </w:rPr>
        <w:alias w:val="Kod interwencji - tab.1 - FBWP"/>
        <w:tag w:val="Kod interwencji - tab.1 - FBWP"/>
        <w:id w:val="-1109188271"/>
        <w:placeholder>
          <w:docPart w:val="B1AB332ED9DF43B9B360B60AD10EC091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FBWP.TAB1.1.1 001. TER – Przeciwdziałanie finansowaniu terroryzmu" w:value="FBWP.TAB1.1.1 001. TER – Przeciwdziałanie finansowaniu terroryzmu"/>
          <w:listItem w:displayText="FBWP.TAB1.1.2 002. TER – Zapobieganie i przeciwdziałanie radykalizacji" w:value="FBWP.TAB1.1.2 002. TER – Zapobieganie i przeciwdziałanie radykalizacji"/>
          <w:listItem w:displayText="FBWP.TAB1.1.3 003. TER – Ochrona i odporność przestrzeni publicznej oraz innych miękkich celów" w:value="FBWP.TAB1.1.3 003. TER – Ochrona i odporność przestrzeni publicznej oraz innych miękkich celów"/>
          <w:listItem w:displayText="FBWP.TAB1.1.4 004. TER – Ochrona i odporność infrastruktury krytycznej" w:value="FBWP.TAB1.1.4 004. TER – Ochrona i odporność infrastruktury krytycznej"/>
          <w:listItem w:displayText="FBWP.TAB1.1.5 005. TER – Materiały chemiczne, biologiczne, radioaktywne i jądrowe" w:value="FBWP.TAB1.1.5 005. TER – Materiały chemiczne, biologiczne, radioaktywne i jądrowe"/>
          <w:listItem w:displayText="FBWP.TAB1.1.6 006. TER – Materiały wybuchowe" w:value="FBWP.TAB1.1.6 006. TER – Materiały wybuchowe"/>
          <w:listItem w:displayText="FBWP.TAB1.1.7 007. TER – Zarządzanie kryzysowe" w:value="FBWP.TAB1.1.7 007. TER – Zarządzanie kryzysowe"/>
          <w:listItem w:displayText="FBWP.TAB1.1.8 008. TER – Inne" w:value="FBWP.TAB1.1.8 008. TER – Inne"/>
          <w:listItem w:displayText="FBWP.TAB1.2.9 009. OC – Korupcja" w:value="FBWP.TAB1.2.9 009. OC – Korupcja"/>
          <w:listItem w:displayText="FBWP.TAB1.2.10 010. OC – Przestępstwa finansowe i gospodarcze" w:value="FBWP.TAB1.2.10 010. OC – Przestępstwa finansowe i gospodarcze"/>
          <w:listItem w:displayText="FBWP.TAB1.2.11 011. OC – Pranie dochodów z przestępstwa" w:value="FBWP.TAB1.2.11 011. OC – Pranie dochodów z przestępstwa"/>
          <w:listItem w:displayText="FBWP.TAB1.2.12 012. OC – Narkotyki" w:value="FBWP.TAB1.2.12 012. OC – Narkotyki"/>
          <w:listItem w:displayText="FBWP.TAB1.2.13 013. OC – Nielegalny handel bronią palną" w:value="FBWP.TAB1.2.13 013. OC – Nielegalny handel bronią palną"/>
          <w:listItem w:displayText="FBWP.TAB1.2.14 014. OC – Nielegalny handel dobrami kultury" w:value="FBWP.TAB1.2.14 014. OC – Nielegalny handel dobrami kultury"/>
          <w:listItem w:displayText="FBWP.TAB1.2.15 015. OC – Handel ludźmi" w:value="FBWP.TAB1.2.15 015. OC – Handel ludźmi"/>
          <w:listItem w:displayText="FBWP.TAB1.2.16 016. OC – Przemyt migrantów" w:value="FBWP.TAB1.2.16 016. OC – Przemyt migrantów"/>
          <w:listItem w:displayText="FBWP.TAB1.2.17 017. OC – Przestępstwa przeciw środowisku" w:value="FBWP.TAB1.2.17 017. OC – Przestępstwa przeciw środowisku"/>
          <w:listItem w:displayText="FBWP.TAB1.2.18 018. OC – Zorganizowana przestępczość przeciwko mieniu" w:value="FBWP.TAB1.2.18 018. OC – Zorganizowana przestępczość przeciwko mieniu"/>
          <w:listItem w:displayText="FBWP.TAB1.2.19 019. OC – Inne" w:value="FBWP.TAB1.2.19 019. OC – Inne"/>
          <w:listItem w:displayText="FBWP.TAB1.3.20 020. CC – Cyberprzestępczość – Inne" w:value="FBWP.TAB1.3.20 020. CC – Cyberprzestępczość – Inne"/>
          <w:listItem w:displayText="FBWP.TAB1.3.21 021. CC – Cyberprzestępczość – Zapobieganie" w:value="FBWP.TAB1.3.21 021. CC – Cyberprzestępczość – Zapobieganie"/>
          <w:listItem w:displayText="FBWP.TAB1.3.22 022. CC – Cyberprzestępczość – Ułatwianie postępowań przygotowawczych" w:value="FBWP.TAB1.3.22 022. CC – Cyberprzestępczość – Ułatwianie postępowań przygotowawczych"/>
          <w:listItem w:displayText="FBWP.TAB1.3.23 023. CC – Cyberprzestępczość – Pomoc ofiarom" w:value="FBWP.TAB1.3.23 023. CC – Cyberprzestępczość – Pomoc ofiarom"/>
          <w:listItem w:displayText="FBWP.TAB1.3.24 024. CC – Przemoc seksualna wobec dzieci – Zapobieganie" w:value="FBWP.TAB1.3.24 024. CC – Przemoc seksualna wobec dzieci – Zapobieganie"/>
          <w:listItem w:displayText="FBWP.TAB1.3.25 025. CC – Przemoc seksualna wobec dzieci – Ułatwianie postępowań przygotowawczych" w:value="FBWP.TAB1.3.25 025. CC – Przemoc seksualna wobec dzieci – Ułatwianie postępowań przygotowawczych"/>
          <w:listItem w:displayText="FBWP.TAB1.3.26  026. CC – Przemoc seksualna wobec dzieci – Pomoc ofiarom" w:value="FBWP.TAB1.3.26  026. CC – Przemoc seksualna wobec dzieci – Pomoc ofiarom"/>
          <w:listItem w:displayText="FBWP.TAB1.3.27 027. CC – Przemoc seksualna wobec dzieci, w tym dystrybucja materiałów przedstawiających znęcanie się nad dziećmi i pornografię dziecięcą" w:value="FBWP.TAB1.3.27 027. CC – Przemoc seksualna wobec dzieci, w tym dystrybucja materiałów przedstawiających znęcanie się nad dziećmi i pornografię dziecięcą"/>
          <w:listItem w:displayText="FBWP.TAB1.3.28 028. CC – Inne" w:value="FBWP.TAB1.3.28 028. CC – Inne"/>
          <w:listItem w:displayText="FBWP.TAB1.4.29 029. GEN – Wymiana informacji" w:value="FBWP.TAB1.4.29 029. GEN – Wymiana informacji"/>
          <w:listItem w:displayText="FBWP.TAB1.4.30 030. GEN – Współpraca policyjna lub pomiędzy organami (służby celne, straż graniczna, służby wywiadowcze)" w:value="FBWP.TAB1.4.30 030. GEN – Współpraca policyjna lub pomiędzy organami (służby celne, straż graniczna, służby wywiadowcze)"/>
          <w:listItem w:displayText="FBWP.TAB1.4.31 031. GEN – Kryminalistyka" w:value="FBWP.TAB1.4.31 031. GEN – Kryminalistyka"/>
          <w:listItem w:displayText="FBWP.TAB1.4.32 032. GEN – Wsparcie ofiar" w:value="FBWP.TAB1.4.32 032. GEN – Wsparcie ofiar"/>
          <w:listItem w:displayText="FBWP.TAB1.4.33 033. GEN – Wsparcie operacyjne" w:value="FBWP.TAB1.4.33 033. GEN – Wsparcie operacyjne"/>
          <w:listItem w:displayText="FBWP.TAB1.5.34 034. TA – Pomoc techniczna – informacja i komunikacja" w:value="FBWP.TAB1.5.34 034. TA – Pomoc techniczna – informacja i komunikacja"/>
          <w:listItem w:displayText="FBWP.TAB1.5.35 035. TA – Pomoc techniczna – przygotowanie, wdrażanie, monitorowanie i kontrola" w:value="FBWP.TAB1.5.35 035. TA – Pomoc techniczna – przygotowanie, wdrażanie, monitorowanie i kontrola"/>
          <w:listItem w:displayText="FBWP.TAB1.5.36 036. TA – Pomoc techniczna – ocena i badania, zbieranie danych" w:value="FBWP.TAB1.5.36 036. TA – Pomoc techniczna – ocena i badania, zbieranie danych"/>
          <w:listItem w:displayText="FBWP.TAB1.5.37 037. TA – Pomoc techniczna – budowanie zdolności" w:value="FBWP.TAB1.5.37 037. TA – Pomoc techniczna – budowanie zdolności"/>
        </w:dropDownList>
      </w:sdtPr>
      <w:sdtContent>
        <w:p w14:paraId="5A494250" w14:textId="77777777" w:rsidR="005B58FF" w:rsidRPr="00B73A87" w:rsidRDefault="005B58FF" w:rsidP="005B58FF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6"/>
              <w:color w:val="7030A0"/>
              <w:sz w:val="21"/>
              <w:szCs w:val="21"/>
              <w:lang w:val="pl-PL"/>
            </w:rPr>
            <w:t>Wybierz jedną z dostępnych opcji z listy rozwijanej - kliknij TUTAJ</w:t>
          </w:r>
        </w:p>
      </w:sdtContent>
    </w:sdt>
    <w:p w14:paraId="4781CDAE" w14:textId="77777777" w:rsidR="00362677" w:rsidRPr="00B73A87" w:rsidRDefault="005B58FF" w:rsidP="005B58FF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05376" behindDoc="1" locked="0" layoutInCell="1" allowOverlap="1" wp14:anchorId="30F800AD" wp14:editId="353EA9E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7569968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848160" id="Dowolny kształt 22" o:spid="_x0000_s1026" style="position:absolute;margin-left:35.85pt;margin-top:3.6pt;width:716.75pt;height:3.55pt;z-index:-25131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3uaku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06400" behindDoc="1" locked="0" layoutInCell="1" allowOverlap="1" wp14:anchorId="40095145" wp14:editId="407FA70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5862761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3F3D2C" id="Dowolny kształt 22" o:spid="_x0000_s1026" style="position:absolute;margin-left:35.85pt;margin-top:3.6pt;width:716.75pt;height:3.55pt;z-index:-25131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EDiJw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59BC6526" w14:textId="77777777" w:rsidR="00362677" w:rsidRPr="00B73A87" w:rsidRDefault="00362677" w:rsidP="005B58FF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926"/>
        <w:gridCol w:w="5464"/>
      </w:tblGrid>
      <w:tr w:rsidR="005B58FF" w:rsidRPr="00CD63BB" w14:paraId="57B89F6B" w14:textId="77777777" w:rsidTr="00300150">
        <w:tc>
          <w:tcPr>
            <w:tcW w:w="8926" w:type="dxa"/>
          </w:tcPr>
          <w:p w14:paraId="2B8153F3" w14:textId="2D2DC631" w:rsidR="005B58FF" w:rsidRPr="00B73A87" w:rsidRDefault="005B58FF" w:rsidP="00573EDD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wybrać jedną</w:t>
            </w:r>
            <w:r w:rsidR="00F93234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z dostępnych opcji. Projekt </w:t>
            </w:r>
            <w:r w:rsidR="00573EDD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musi 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zostać opisany jednym z kodów interwencji dotyczących dziedzin interwencji wskazanych w rozporządzeniu 2021/114</w:t>
            </w:r>
            <w:r w:rsidR="00404C10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9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– F</w:t>
            </w:r>
            <w:r w:rsidR="00404C10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BWP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– załącznik VI – tabela 1.</w:t>
            </w:r>
          </w:p>
        </w:tc>
        <w:tc>
          <w:tcPr>
            <w:tcW w:w="5464" w:type="dxa"/>
          </w:tcPr>
          <w:p w14:paraId="1B7E4F65" w14:textId="77777777" w:rsidR="005B58FF" w:rsidRPr="00B73A87" w:rsidRDefault="005B58FF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60C8C1E2" w14:textId="77777777" w:rsidR="005B58FF" w:rsidRPr="00B73A87" w:rsidRDefault="005B58FF" w:rsidP="005B58FF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</w:p>
    <w:p w14:paraId="10C2D82A" w14:textId="77777777" w:rsidR="00071239" w:rsidRPr="00B73A87" w:rsidRDefault="00071239" w:rsidP="005B58FF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C384F2C" wp14:editId="174246B2">
                <wp:extent cx="9079865" cy="1404620"/>
                <wp:effectExtent l="0" t="0" r="26035" b="20320"/>
                <wp:docPr id="109130058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07D64" w14:textId="77777777" w:rsidR="00CD63BB" w:rsidRPr="00071239" w:rsidRDefault="00CD63BB" w:rsidP="00071239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71239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I15.FBW. Opisanie projektu kodem interwencji wskazanym w tabeli 3 załącznika VI do rozporządzenia 2021/1149 – FBWP – kod dla wymiaru dotyczącego realizacji*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384F2C" id="_x0000_s112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D8eyRAyAgAAXA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79907D64" w14:textId="77777777" w:rsidR="00CD63BB" w:rsidRPr="00071239" w:rsidRDefault="00CD63BB" w:rsidP="00071239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71239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I15.FBW. Opisanie projektu kodem interwencji wskazanym w tabeli 3 załącznika VI do rozporządzenia 2021/1149 – FBWP – kod dla wymiaru dotyczącego realizacji*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EB8DAA" w14:textId="77777777" w:rsidR="00AF7E5C" w:rsidRPr="00B73A87" w:rsidRDefault="00AF7E5C" w:rsidP="00AF7E5C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70A67464" w14:textId="77777777" w:rsidR="00071239" w:rsidRPr="00B73A87" w:rsidRDefault="00071239" w:rsidP="00AF7E5C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sdt>
      <w:sdtPr>
        <w:rPr>
          <w:rStyle w:val="Styl4"/>
          <w:color w:val="7030A0"/>
          <w:sz w:val="21"/>
          <w:szCs w:val="21"/>
          <w:lang w:val="pl-PL"/>
        </w:rPr>
        <w:alias w:val="Kod interwencji - tab.3 - FBWP"/>
        <w:tag w:val="Kod interwencji - tab.3 - FBWP"/>
        <w:id w:val="1766109366"/>
        <w:placeholder>
          <w:docPart w:val="DF885F26C4E54AAF8124564CD08BED7F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FBWP.TAB3.1 - Działania objęte art. 12 ust. 1 rozporządzenia 2021/1149" w:value="FBWP.TAB3.1 - Działania objęte art. 12 ust. 1 rozporządzenia 2021/1149"/>
          <w:listItem w:displayText="FBWP.TAB3.2 - Działania szczególne opisane w rozporządzeniu 2021/1149" w:value="FBWP.TAB3.2 - Działania szczególne opisane w rozporządzeniu 2021/1149"/>
          <w:listItem w:displayText="FBWP.TAB3.3 - Działania wymienione w załączniku IV rozporządzenia 2021/1149" w:value="FBWP.TAB3.3 - Działania wymienione w załączniku IV rozporządzenia 2021/1149"/>
          <w:listItem w:displayText="FBWP.TAB3.4 - Wsparcie operacyjne opisane w rozporządzeniu 2021/1149" w:value="FBWP.TAB3.4 - Wsparcie operacyjne opisane w rozporządzeniu 2021/1149"/>
          <w:listItem w:displayText="FBWP.TAB3.5 - Pomoc w sytuacjach nadzwyczajnych, o której mowa w art. 25 rozporządzenia 2021/1149" w:value="FBWP.TAB3.5 - Pomoc w sytuacjach nadzwyczajnych, o której mowa w art. 25 rozporządzenia 2021/1149"/>
        </w:dropDownList>
      </w:sdtPr>
      <w:sdtContent>
        <w:p w14:paraId="3CCC2507" w14:textId="77777777" w:rsidR="00071239" w:rsidRPr="00B73A87" w:rsidRDefault="00FD1DC4" w:rsidP="005B58FF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4"/>
              <w:color w:val="7030A0"/>
              <w:sz w:val="21"/>
              <w:szCs w:val="21"/>
              <w:lang w:val="pl-PL"/>
            </w:rPr>
            <w:t>Wybierz jedną z dostępnych opcji z listy rozwijanej - kliknij TUTAJ</w:t>
          </w:r>
        </w:p>
      </w:sdtContent>
    </w:sdt>
    <w:p w14:paraId="7EB54B64" w14:textId="77777777" w:rsidR="005B58FF" w:rsidRPr="00B73A87" w:rsidRDefault="005B58FF" w:rsidP="005B58FF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10496" behindDoc="1" locked="0" layoutInCell="1" allowOverlap="1" wp14:anchorId="649EC9F1" wp14:editId="3AB613FE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813357525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738C72" id="Dowolny kształt 22" o:spid="_x0000_s1026" style="position:absolute;margin-left:35.85pt;margin-top:3.6pt;width:716.75pt;height:3.55pt;z-index:-25130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Fdpotk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color w:val="7030A0"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11520" behindDoc="1" locked="0" layoutInCell="1" allowOverlap="1" wp14:anchorId="7629D142" wp14:editId="3D4DD6F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74228879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BA0338" id="Dowolny kształt 22" o:spid="_x0000_s1026" style="position:absolute;margin-left:35.85pt;margin-top:3.6pt;width:716.75pt;height:3.55pt;z-index:-25130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WwvhM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0C1A30F8" w14:textId="77777777" w:rsidR="00071239" w:rsidRPr="00B73A87" w:rsidRDefault="00071239" w:rsidP="005B58FF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926"/>
        <w:gridCol w:w="5464"/>
      </w:tblGrid>
      <w:tr w:rsidR="005B58FF" w:rsidRPr="00CD63BB" w14:paraId="0DCF4C73" w14:textId="77777777" w:rsidTr="00300150">
        <w:tc>
          <w:tcPr>
            <w:tcW w:w="8926" w:type="dxa"/>
          </w:tcPr>
          <w:p w14:paraId="63D55476" w14:textId="77777777" w:rsidR="005B58FF" w:rsidRPr="00B73A87" w:rsidRDefault="005B58FF" w:rsidP="00573EDD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Proszę wybrać jedną z dostępnych opcji. Projekt </w:t>
            </w:r>
            <w:r w:rsidR="00573EDD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musi 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zostać opisany jednym z kodów interwencji dotyczących realizacji wskazanych w rozporządzeniu 2021/114</w:t>
            </w:r>
            <w:r w:rsidR="0084749E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9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– F</w:t>
            </w:r>
            <w:r w:rsidR="0084749E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BWP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– załącznik VI – tabela 3.</w:t>
            </w:r>
          </w:p>
        </w:tc>
        <w:tc>
          <w:tcPr>
            <w:tcW w:w="5464" w:type="dxa"/>
          </w:tcPr>
          <w:p w14:paraId="0A161FD1" w14:textId="77777777" w:rsidR="005B58FF" w:rsidRPr="00B73A87" w:rsidRDefault="005B58FF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64B4A21B" w14:textId="77777777" w:rsidR="005B58FF" w:rsidRPr="00B73A87" w:rsidRDefault="005B58FF" w:rsidP="005B58FF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</w:p>
    <w:p w14:paraId="00BBC6D8" w14:textId="77777777" w:rsidR="00071239" w:rsidRPr="00B73A87" w:rsidRDefault="00071239" w:rsidP="00AF7E5C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E3BF96C" wp14:editId="0DDC9993">
                <wp:extent cx="9079865" cy="1404620"/>
                <wp:effectExtent l="0" t="0" r="26035" b="20320"/>
                <wp:docPr id="10855299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77348" w14:textId="77777777" w:rsidR="00CD63BB" w:rsidRPr="00071239" w:rsidRDefault="00CD63BB" w:rsidP="00071239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71239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I1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6</w:t>
                            </w:r>
                            <w:r w:rsidRPr="00071239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.FBW. Opisanie projektu kodem interwencji wskazanym w tabeli 4 załącznika VI do rozporządzenia 2021/1149 – FBWP – kod dla wymiaru dotyczącego poszczególnych tematów*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3BF96C" id="_x0000_s112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jLxliDECAABc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7EE77348" w14:textId="77777777" w:rsidR="00CD63BB" w:rsidRPr="00071239" w:rsidRDefault="00CD63BB" w:rsidP="00071239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71239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I1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6</w:t>
                      </w:r>
                      <w:r w:rsidRPr="00071239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.FBW. Opisanie projektu kodem interwencji wskazanym w tabeli 4 załącznika VI do rozporządzenia 2021/1149 – FBWP – kod dla wymiaru dotyczącego poszczególnych tematów*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C80890" w14:textId="77777777" w:rsidR="00AF7E5C" w:rsidRPr="00B73A87" w:rsidRDefault="00AF7E5C" w:rsidP="00AF7E5C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1AFD49B8" w14:textId="77777777" w:rsidR="00071239" w:rsidRPr="00B73A87" w:rsidRDefault="00071239" w:rsidP="00AF7E5C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sdt>
      <w:sdtPr>
        <w:rPr>
          <w:rStyle w:val="Styl5"/>
          <w:color w:val="7030A0"/>
          <w:sz w:val="21"/>
          <w:szCs w:val="21"/>
          <w:lang w:val="pl-PL"/>
        </w:rPr>
        <w:alias w:val="Kod interwencji - tab.4 - FBWP"/>
        <w:tag w:val="Kod interwencji - tab.4 - FBWP"/>
        <w:id w:val="-1316865946"/>
        <w:placeholder>
          <w:docPart w:val="198995556FFF49648FCF3EDD88FFE85D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FBWP.TAB4.1 Współpraca z państwami trzecimi opisana w rozporządzeniu 2021/1149" w:value="FBWP.TAB4.1 Współpraca z państwami trzecimi opisana w rozporządzeniu 2021/1149"/>
          <w:listItem w:displayText="FBWP.TAB4.2 Działania w państwach trzecich lub dotyczące państw trzecich opisane w rozporządzeniu 2021/1149" w:value="FBWP.TAB4.2 Działania w państwach trzecich lub dotyczące państw trzecich opisane w rozporządzeniu 2021/1149"/>
          <w:listItem w:displayText="FBWP.TAB4.3 Wdrożenie zaleceń wydanych w wyniku oceny stosowania dorobku Schengen w obszarze współpracy policyjnej, o których mowa w rozporządzeniu 2021/1149" w:value="FBWP.TAB4.3 Wdrożenie zaleceń wydanych w wyniku oceny stosowania dorobku Schengen w obszarze współpracy policyjnej, o których mowa w rozporządzeniu 2021/1149"/>
          <w:listItem w:displayText="FBWP.TAB4.4 Żadne z powyższych wymienionych w rozporządzeniu 2021/1149" w:value="FBWP.TAB4.4 Żadne z powyższych wymienionych w rozporządzeniu 2021/1149"/>
        </w:dropDownList>
      </w:sdtPr>
      <w:sdtContent>
        <w:p w14:paraId="0201C8C7" w14:textId="77777777" w:rsidR="00AF7E5C" w:rsidRPr="00B73A87" w:rsidRDefault="00FD1DC4" w:rsidP="00AF7E5C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5"/>
              <w:color w:val="7030A0"/>
              <w:sz w:val="21"/>
              <w:szCs w:val="21"/>
              <w:lang w:val="pl-PL"/>
            </w:rPr>
            <w:t>Wybierz jedną z dostępnych opcji z listy rozwijanej - kliknij TUTAJ</w:t>
          </w:r>
        </w:p>
      </w:sdtContent>
    </w:sdt>
    <w:p w14:paraId="19801EDC" w14:textId="77777777" w:rsidR="003E20F8" w:rsidRPr="00B73A87" w:rsidRDefault="003E20F8" w:rsidP="003E20F8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13568" behindDoc="1" locked="0" layoutInCell="1" allowOverlap="1" wp14:anchorId="62FC6142" wp14:editId="072C1E6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83323195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ABF4A" id="Dowolny kształt 22" o:spid="_x0000_s1026" style="position:absolute;margin-left:35.85pt;margin-top:3.6pt;width:716.75pt;height:3.55pt;z-index:-25130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LK4Uy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014592" behindDoc="1" locked="0" layoutInCell="1" allowOverlap="1" wp14:anchorId="4297582B" wp14:editId="431E420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47314313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BAA931" id="Dowolny kształt 22" o:spid="_x0000_s1026" style="position:absolute;margin-left:35.85pt;margin-top:3.6pt;width:716.75pt;height:3.55pt;z-index:-25130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2VX9R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632CA9FA" w14:textId="77777777" w:rsidR="00071239" w:rsidRPr="00B73A87" w:rsidRDefault="00071239" w:rsidP="003E20F8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784"/>
        <w:gridCol w:w="5606"/>
      </w:tblGrid>
      <w:tr w:rsidR="003E20F8" w:rsidRPr="00CD63BB" w14:paraId="2EED8189" w14:textId="77777777" w:rsidTr="00300150">
        <w:tc>
          <w:tcPr>
            <w:tcW w:w="8784" w:type="dxa"/>
          </w:tcPr>
          <w:p w14:paraId="4381B450" w14:textId="77777777" w:rsidR="003E20F8" w:rsidRPr="00B73A87" w:rsidRDefault="003E20F8" w:rsidP="00573EDD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Proszę wybrać jedną z dostępnych opcji. Projekt </w:t>
            </w:r>
            <w:r w:rsidR="00573EDD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musi 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zostać opisany jednym z kodów interwencji dotyczących poszczególnych tematów wskazanych w rozporządzeniu 2021/1147 – F</w:t>
            </w:r>
            <w:r w:rsidR="009A4952"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BWP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 – załącznik VI – tabela 4.</w:t>
            </w:r>
          </w:p>
        </w:tc>
        <w:tc>
          <w:tcPr>
            <w:tcW w:w="5606" w:type="dxa"/>
          </w:tcPr>
          <w:p w14:paraId="61EF2864" w14:textId="77777777" w:rsidR="003E20F8" w:rsidRPr="00B73A87" w:rsidRDefault="003E20F8" w:rsidP="00300150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688F2C40" w14:textId="77777777" w:rsidR="001F5551" w:rsidRPr="00B73A87" w:rsidRDefault="001F5551" w:rsidP="001F5551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57A17807" w14:textId="77777777" w:rsidR="003E392E" w:rsidRPr="00B73A87" w:rsidRDefault="00196780" w:rsidP="003E392E">
      <w:pPr>
        <w:rPr>
          <w:rFonts w:ascii="Lato" w:eastAsia="Arial" w:hAnsi="Lato" w:cs="Arial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AD839FE" wp14:editId="5435C699">
                <wp:extent cx="9079865" cy="1404620"/>
                <wp:effectExtent l="0" t="0" r="26035" b="21590"/>
                <wp:docPr id="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655C0" w14:textId="77777777" w:rsidR="00CD63BB" w:rsidRDefault="00CD63BB" w:rsidP="00196780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WYJAŚNIENIA dla WNIOSKODAWCY: </w:t>
                            </w:r>
                          </w:p>
                          <w:p w14:paraId="21448037" w14:textId="77777777" w:rsidR="00CD63BB" w:rsidRPr="00372B4A" w:rsidRDefault="00CD63BB" w:rsidP="00196780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Poniższe części wniosku o dofinansowanie opisują stosowanie zasad horyzontalnych UE przy wdrażaniu Państwa projektu – pytania dotyczą poszanowania praw podstawowych, przestrzeganie Karty praw podstawowych Unii Europejskiej, przestrzegania równości mężczyzn i kobiet, zapobiegania wszelkiej dyskryminacji ze względu na płeć, rasę lub pochodzenie etniczne, religię lub światopogląd, niepełnosprawność, wiek lub orientację seksualną oraz zapewnienia dostępności dla osób z niepełnosprawnościami.</w:t>
                            </w:r>
                          </w:p>
                          <w:p w14:paraId="5BF7932C" w14:textId="77777777" w:rsidR="00CD63BB" w:rsidRPr="00372B4A" w:rsidRDefault="00CD63BB" w:rsidP="00196780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Wymagania prawne w tym zakresie zostały opisane w następujących aktach prawnych:</w:t>
                            </w:r>
                          </w:p>
                          <w:p w14:paraId="43D5ECFB" w14:textId="77777777" w:rsidR="00CD63BB" w:rsidRPr="00372B4A" w:rsidRDefault="00CD63BB" w:rsidP="00F60BD7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Karta Praw Podstawowych Unii Europejskiej (Dz.Urz.UE 2016 C 202/02)</w:t>
                            </w:r>
                          </w:p>
                          <w:p w14:paraId="00F1258A" w14:textId="77777777" w:rsidR="00CD63BB" w:rsidRPr="00372B4A" w:rsidRDefault="00CD63BB" w:rsidP="00F60BD7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Konwencji ONZ o prawach osób niepełnosprawnych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lang w:val="pl-PL"/>
                              </w:rPr>
                              <w:t xml:space="preserve"> (</w:t>
                            </w: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Decyzja Rady 2010/48/WE z dnia 26 listopada 2009 r. w sprawie zawarcia przez Wspólnotę Europejską Konwencji Narodów Zjednoczonych o prawach osób niepełnosprawnych (Dz.U. L z 23.1.2010, s. 35).</w:t>
                            </w:r>
                          </w:p>
                          <w:p w14:paraId="3E39D621" w14:textId="77777777" w:rsidR="00CD63BB" w:rsidRPr="00372B4A" w:rsidRDefault="00CD63BB" w:rsidP="00F60BD7">
                            <w:pPr>
                              <w:pStyle w:val="Akapitzlist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Uchwała nr 27 Rady Ministrów z dnia 16 lutego 2021 r. w sprawie przyjęcia dokumentu Strategia na rzecz Osób z Niepełnosprawnościami 2021–2030,</w:t>
                            </w:r>
                          </w:p>
                          <w:p w14:paraId="4BD89644" w14:textId="77777777" w:rsidR="00CD63BB" w:rsidRPr="00372B4A" w:rsidRDefault="00CD63BB" w:rsidP="00F60BD7">
                            <w:pPr>
                              <w:pStyle w:val="Akapitzlist"/>
                              <w:rPr>
                                <w:rFonts w:ascii="Lato" w:hAnsi="Lato"/>
                                <w:i/>
                                <w:iCs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Uchwała Nr 135 Rady Ministrów z dnia 15 czerwca 2022 r. w sprawie przyjęcia polityki publicznej pod nazwą Strategia rozwoju usług społecznych, polityka publiczna do roku 2030 (z perspektywą do 2035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D839FE" id="_x0000_s112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" strokecolor="#00b0f0">
                <v:textbox style="mso-fit-shape-to-text:t">
                  <w:txbxContent>
                    <w:p w14:paraId="4CF655C0" w14:textId="77777777" w:rsidR="00CD63BB" w:rsidRDefault="00CD63BB" w:rsidP="00196780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WYJAŚNIENIA dla WNIOSKODAWCY: </w:t>
                      </w:r>
                    </w:p>
                    <w:p w14:paraId="21448037" w14:textId="77777777" w:rsidR="00CD63BB" w:rsidRPr="00372B4A" w:rsidRDefault="00CD63BB" w:rsidP="00196780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Poniższe części wniosku o dofinansowanie opisują stosowanie zasad horyzontalnych UE przy wdrażaniu Państwa projektu – pytania dotyczą poszanowania praw podstawowych, przestrzeganie Karty praw podstawowych Unii Europejskiej, przestrzegania równości mężczyzn i kobiet, zapobiegania wszelkiej dyskryminacji ze względu na płeć, rasę lub pochodzenie etniczne, religię lub światopogląd, niepełnosprawność, wiek lub orientację seksualną oraz zapewnienia dostępności dla osób z niepełnosprawnościami.</w:t>
                      </w:r>
                    </w:p>
                    <w:p w14:paraId="5BF7932C" w14:textId="77777777" w:rsidR="00CD63BB" w:rsidRPr="00372B4A" w:rsidRDefault="00CD63BB" w:rsidP="00196780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Wymagania prawne w tym zakresie zostały opisane w następujących aktach prawnych:</w:t>
                      </w:r>
                    </w:p>
                    <w:p w14:paraId="43D5ECFB" w14:textId="77777777" w:rsidR="00CD63BB" w:rsidRPr="00372B4A" w:rsidRDefault="00CD63BB" w:rsidP="00F60BD7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Karta Praw Podstawowych Unii Europejskiej (Dz.Urz.UE 2016 C 202/02)</w:t>
                      </w:r>
                    </w:p>
                    <w:p w14:paraId="00F1258A" w14:textId="77777777" w:rsidR="00CD63BB" w:rsidRPr="00372B4A" w:rsidRDefault="00CD63BB" w:rsidP="00F60BD7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Konwencji ONZ o prawach osób niepełnosprawnych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lang w:val="pl-PL"/>
                        </w:rPr>
                        <w:t xml:space="preserve"> (</w:t>
                      </w: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Decyzja Rady 2010/48/WE z dnia 26 listopada 2009 r. w sprawie zawarcia przez Wspólnotę Europejską Konwencji Narodów Zjednoczonych o prawach osób niepełnosprawnych (Dz.U. L z 23.1.2010, s. 35).</w:t>
                      </w:r>
                    </w:p>
                    <w:p w14:paraId="3E39D621" w14:textId="77777777" w:rsidR="00CD63BB" w:rsidRPr="00372B4A" w:rsidRDefault="00CD63BB" w:rsidP="00F60BD7">
                      <w:pPr>
                        <w:pStyle w:val="Akapitzlist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Uchwała nr 27 Rady Ministrów z dnia 16 lutego 2021 r. w sprawie przyjęcia dokumentu Strategia na rzecz Osób z Niepełnosprawnościami 2021–2030,</w:t>
                      </w:r>
                    </w:p>
                    <w:p w14:paraId="4BD89644" w14:textId="77777777" w:rsidR="00CD63BB" w:rsidRPr="00372B4A" w:rsidRDefault="00CD63BB" w:rsidP="00F60BD7">
                      <w:pPr>
                        <w:pStyle w:val="Akapitzlist"/>
                        <w:rPr>
                          <w:rFonts w:ascii="Lato" w:hAnsi="Lato"/>
                          <w:i/>
                          <w:iCs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Uchwała Nr 135 Rady Ministrów z dnia 15 czerwca 2022 r. w sprawie przyjęcia polityki publicznej pod nazwą Strategia rozwoju usług społecznych, polityka publiczna do roku 2030 (z perspektywą do 2035 r.)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F6A1A" w:rsidRPr="00B73A87">
        <w:rPr>
          <w:rFonts w:ascii="Lato" w:hAnsi="Lato"/>
          <w:b/>
          <w:bCs/>
          <w:w w:val="110"/>
          <w:sz w:val="21"/>
          <w:szCs w:val="21"/>
          <w:lang w:val="pl-PL"/>
        </w:rPr>
        <w:br w:type="page"/>
      </w:r>
    </w:p>
    <w:p w14:paraId="68868A25" w14:textId="77777777" w:rsidR="003E392E" w:rsidRPr="00B73A87" w:rsidRDefault="003E392E" w:rsidP="0004579A">
      <w:pPr>
        <w:widowControl w:val="0"/>
        <w:autoSpaceDE w:val="0"/>
        <w:autoSpaceDN w:val="0"/>
        <w:spacing w:after="0" w:line="240" w:lineRule="auto"/>
        <w:rPr>
          <w:rFonts w:ascii="Lato" w:eastAsia="Arial" w:hAnsi="Lato" w:cs="Arial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2E10C934" wp14:editId="55039FC3">
                <wp:extent cx="9079865" cy="1404620"/>
                <wp:effectExtent l="0" t="0" r="26035" b="20320"/>
                <wp:docPr id="17803928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6BE64" w14:textId="77777777" w:rsidR="00CD63BB" w:rsidRPr="00071239" w:rsidRDefault="00CD63BB" w:rsidP="003E392E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71239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I1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7</w:t>
                            </w:r>
                            <w:r w:rsidRPr="00071239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 xml:space="preserve">.FBW. </w:t>
                            </w:r>
                            <w:r w:rsidRPr="003E392E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Zgodność projektu z Kartą Praw Podstawowych Unii Europejskiej (KPP) i Konwencją o Prawach Osób Niepełnosprawnych (KPON)*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10C934" id="_x0000_s113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KYwjq4yAgAAXA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D26BE64" w14:textId="77777777" w:rsidR="00CD63BB" w:rsidRPr="00071239" w:rsidRDefault="00CD63BB" w:rsidP="003E392E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71239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I1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7</w:t>
                      </w:r>
                      <w:r w:rsidRPr="00071239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 xml:space="preserve">.FBW. </w:t>
                      </w:r>
                      <w:r w:rsidRPr="003E392E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Zgodność projektu z Kartą Praw Podstawowych Unii Europejskiej (KPP) i Konwencją o Prawach Osób Niepełnosprawnych (KPON)*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6E92F9" w14:textId="77777777" w:rsidR="003E392E" w:rsidRPr="00B73A87" w:rsidRDefault="003E392E" w:rsidP="003E392E">
      <w:pPr>
        <w:widowControl w:val="0"/>
        <w:autoSpaceDE w:val="0"/>
        <w:autoSpaceDN w:val="0"/>
        <w:spacing w:after="0" w:line="240" w:lineRule="auto"/>
        <w:rPr>
          <w:rFonts w:ascii="Lato" w:eastAsia="Arial" w:hAnsi="Lato" w:cs="Arial"/>
          <w:i/>
          <w:sz w:val="21"/>
          <w:szCs w:val="21"/>
          <w:lang w:val="pl-PL"/>
        </w:rPr>
      </w:pPr>
      <w:r w:rsidRPr="00B73A87">
        <w:rPr>
          <w:rFonts w:ascii="Lato" w:eastAsia="Arial" w:hAnsi="Lato" w:cs="Arial"/>
          <w:i/>
          <w:sz w:val="21"/>
          <w:szCs w:val="21"/>
          <w:lang w:val="pl-PL"/>
        </w:rPr>
        <w:t>(pole wyboru)</w:t>
      </w:r>
    </w:p>
    <w:p w14:paraId="090912A8" w14:textId="77777777" w:rsidR="003E392E" w:rsidRPr="00B73A87" w:rsidRDefault="003E392E" w:rsidP="0004579A">
      <w:pPr>
        <w:widowControl w:val="0"/>
        <w:autoSpaceDE w:val="0"/>
        <w:autoSpaceDN w:val="0"/>
        <w:spacing w:after="0" w:line="240" w:lineRule="auto"/>
        <w:rPr>
          <w:rFonts w:ascii="Lato" w:eastAsia="Arial" w:hAnsi="Lato" w:cs="Arial"/>
          <w:i/>
          <w:color w:val="7030A0"/>
          <w:sz w:val="21"/>
          <w:szCs w:val="21"/>
          <w:lang w:val="pl-PL"/>
        </w:rPr>
      </w:pPr>
    </w:p>
    <w:bookmarkStart w:id="5" w:name="_Toc142040635"/>
    <w:bookmarkStart w:id="6" w:name="_Toc142046754"/>
    <w:bookmarkStart w:id="7" w:name="_Toc142047168"/>
    <w:p w14:paraId="3C1D7359" w14:textId="77777777" w:rsidR="0004579A" w:rsidRPr="00B73A87" w:rsidRDefault="00CD63BB" w:rsidP="0004579A">
      <w:pPr>
        <w:keepNext/>
        <w:keepLines/>
        <w:spacing w:after="240" w:line="276" w:lineRule="auto"/>
        <w:outlineLvl w:val="2"/>
        <w:rPr>
          <w:rFonts w:ascii="Lato" w:eastAsia="Times New Roman" w:hAnsi="Lato" w:cs="Times New Roman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eastAsia="Times New Roman" w:hAnsi="Lato" w:cs="Times New Roman"/>
            <w:color w:val="7030A0"/>
            <w:w w:val="110"/>
            <w:sz w:val="21"/>
            <w:szCs w:val="21"/>
            <w:lang w:val="pl-PL"/>
          </w:rPr>
          <w:id w:val="-1741083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79A" w:rsidRPr="00B73A87">
            <w:rPr>
              <w:rFonts w:ascii="Segoe UI Symbol" w:eastAsia="Times New Roman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04579A" w:rsidRPr="00B73A87">
        <w:rPr>
          <w:rFonts w:ascii="Lato" w:eastAsia="Times New Roman" w:hAnsi="Lato" w:cs="Times New Roman"/>
          <w:color w:val="7030A0"/>
          <w:w w:val="110"/>
          <w:sz w:val="21"/>
          <w:szCs w:val="21"/>
          <w:lang w:val="pl-PL"/>
        </w:rPr>
        <w:t xml:space="preserve"> Projekt jest zgodny z Kartą Praw Podstawowych Unii Europejskiej</w:t>
      </w:r>
      <w:bookmarkEnd w:id="5"/>
      <w:bookmarkEnd w:id="6"/>
      <w:bookmarkEnd w:id="7"/>
      <w:r w:rsidR="0004579A" w:rsidRPr="00B73A87">
        <w:rPr>
          <w:rFonts w:ascii="Lato" w:eastAsia="Times New Roman" w:hAnsi="Lato" w:cs="Times New Roman"/>
          <w:color w:val="7030A0"/>
          <w:w w:val="110"/>
          <w:sz w:val="21"/>
          <w:szCs w:val="21"/>
          <w:lang w:val="pl-PL"/>
        </w:rPr>
        <w:t xml:space="preserve"> </w:t>
      </w:r>
    </w:p>
    <w:bookmarkStart w:id="8" w:name="_Toc142040636"/>
    <w:bookmarkStart w:id="9" w:name="_Toc142046755"/>
    <w:bookmarkStart w:id="10" w:name="_Toc142047169"/>
    <w:p w14:paraId="50DEFFA3" w14:textId="77777777" w:rsidR="0004579A" w:rsidRPr="00B73A87" w:rsidRDefault="00CD63BB" w:rsidP="003E392E">
      <w:pPr>
        <w:keepNext/>
        <w:keepLines/>
        <w:spacing w:after="240" w:line="276" w:lineRule="auto"/>
        <w:outlineLvl w:val="2"/>
        <w:rPr>
          <w:rFonts w:ascii="Lato" w:eastAsia="Times New Roman" w:hAnsi="Lato" w:cs="Times New Roman"/>
          <w:color w:val="1F4D78" w:themeColor="accent1" w:themeShade="7F"/>
          <w:sz w:val="21"/>
          <w:szCs w:val="21"/>
          <w:lang w:val="pl-PL"/>
        </w:rPr>
      </w:pPr>
      <w:sdt>
        <w:sdtPr>
          <w:rPr>
            <w:rFonts w:ascii="Lato" w:eastAsia="Times New Roman" w:hAnsi="Lato" w:cs="Times New Roman"/>
            <w:color w:val="7030A0"/>
            <w:w w:val="110"/>
            <w:sz w:val="21"/>
            <w:szCs w:val="21"/>
            <w:lang w:val="pl-PL"/>
          </w:rPr>
          <w:id w:val="24176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79A" w:rsidRPr="00B73A87">
            <w:rPr>
              <w:rFonts w:ascii="Segoe UI Symbol" w:eastAsia="Times New Roman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04579A" w:rsidRPr="00B73A87">
        <w:rPr>
          <w:rFonts w:ascii="Lato" w:eastAsia="Times New Roman" w:hAnsi="Lato" w:cs="Times New Roman"/>
          <w:color w:val="7030A0"/>
          <w:w w:val="110"/>
          <w:sz w:val="21"/>
          <w:szCs w:val="21"/>
          <w:lang w:val="pl-PL"/>
        </w:rPr>
        <w:t xml:space="preserve"> Projekt jest zgodny z Konwencją o Prawach Osób Niepełnosprawnych</w:t>
      </w:r>
      <w:bookmarkEnd w:id="8"/>
      <w:bookmarkEnd w:id="9"/>
      <w:bookmarkEnd w:id="10"/>
    </w:p>
    <w:p w14:paraId="1601F60C" w14:textId="77777777" w:rsidR="005A0424" w:rsidRPr="00B73A87" w:rsidRDefault="005A0424" w:rsidP="005A0424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72640" behindDoc="1" locked="0" layoutInCell="1" allowOverlap="1" wp14:anchorId="0714EDCF" wp14:editId="48F3DC3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6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BC66CF" id="Dowolny kształt 22" o:spid="_x0000_s1026" style="position:absolute;margin-left:35.85pt;margin-top:3.6pt;width:716.75pt;height:3.55pt;z-index:-25104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73664" behindDoc="1" locked="0" layoutInCell="1" allowOverlap="1" wp14:anchorId="4E54F949" wp14:editId="2CEC394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6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BE7886" id="Dowolny kształt 22" o:spid="_x0000_s1026" style="position:absolute;margin-left:35.85pt;margin-top:3.6pt;width:716.75pt;height:3.55pt;z-index:-25104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multi listy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multi listy 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6448D810" w14:textId="77777777" w:rsidR="003E392E" w:rsidRPr="00B73A87" w:rsidRDefault="003E392E" w:rsidP="005A0424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5A0424" w:rsidRPr="00B73A87" w14:paraId="25E3956A" w14:textId="77777777" w:rsidTr="000A17A0">
        <w:tc>
          <w:tcPr>
            <w:tcW w:w="7195" w:type="dxa"/>
          </w:tcPr>
          <w:p w14:paraId="5995D65F" w14:textId="77777777" w:rsidR="005A0424" w:rsidRPr="00B73A87" w:rsidRDefault="005A0424" w:rsidP="000A17A0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zaznaczyć wszystkie pola. Projekt powinien być zgodny ze wszystkimi wskazanymi powyżej warunkami lub przyczyniać się do ich osiągania.</w:t>
            </w:r>
          </w:p>
        </w:tc>
        <w:tc>
          <w:tcPr>
            <w:tcW w:w="7117" w:type="dxa"/>
          </w:tcPr>
          <w:p w14:paraId="644DDE50" w14:textId="77777777" w:rsidR="0004579A" w:rsidRPr="00B73A87" w:rsidRDefault="0004579A" w:rsidP="0004579A">
            <w:pPr>
              <w:ind w:right="758"/>
              <w:rPr>
                <w:rFonts w:ascii="Lato" w:hAnsi="Lato"/>
                <w:b/>
                <w:bCs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Przed wypełnieniem pola należy zapoznać się z: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br/>
              <w:t>1) Zawiadomieniem Komisji - Wytyczne dotyczące zapewnienia poszanowania Karty praw podstawowych Unii Europejskiej przy wdrażaniu europejskich funduszy strukturalnych i inwestycyjnych (2016/C 269/01). Link:</w:t>
            </w:r>
            <w:r w:rsidRPr="00B73A87">
              <w:rPr>
                <w:rFonts w:ascii="Lato" w:hAnsi="Lato"/>
                <w:color w:val="00B0F0"/>
                <w:sz w:val="21"/>
                <w:szCs w:val="21"/>
                <w:lang w:val="pl-PL"/>
              </w:rPr>
              <w:t xml:space="preserve"> </w:t>
            </w:r>
            <w:r w:rsidRPr="00B73A87">
              <w:rPr>
                <w:rFonts w:ascii="Lato" w:hAnsi="Lato"/>
                <w:color w:val="00B0F0"/>
                <w:sz w:val="21"/>
                <w:szCs w:val="21"/>
                <w:lang w:val="pl-PL"/>
              </w:rPr>
              <w:br/>
            </w:r>
            <w:hyperlink r:id="rId37" w:tgtFrame="_self" w:tooltip="Link do zewnętrznej strony otwiera się w tym samym oknie" w:history="1">
              <w:r w:rsidRPr="00B73A87">
                <w:rPr>
                  <w:rStyle w:val="Hipercze"/>
                  <w:rFonts w:ascii="Lato" w:hAnsi="Lato"/>
                  <w:sz w:val="21"/>
                  <w:szCs w:val="21"/>
                  <w:lang w:val="pl-PL"/>
                </w:rPr>
                <w:t>https://eur-lex.europa.eu/legal-content/PL/TXT/PDF/?uri=CELEX:52016XC0723(01)&amp;from=DA</w:t>
              </w:r>
            </w:hyperlink>
            <w:r w:rsidRPr="00B73A87">
              <w:rPr>
                <w:rFonts w:ascii="Lato" w:hAnsi="Lato"/>
                <w:color w:val="00B0F0"/>
                <w:sz w:val="21"/>
                <w:szCs w:val="21"/>
                <w:u w:val="single"/>
                <w:lang w:val="pl-PL"/>
              </w:rPr>
              <w:br/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2) Wytycznymi dotyczącymi realizacji zasad równościowych w ramach funduszy unijnych na lata 2021-2027. Link do Wytycznych:</w:t>
            </w:r>
            <w:r w:rsidRPr="00B73A87">
              <w:rPr>
                <w:rFonts w:ascii="Lato" w:hAnsi="Lato"/>
                <w:color w:val="00B0F0"/>
                <w:sz w:val="21"/>
                <w:szCs w:val="21"/>
                <w:lang w:val="pl-PL"/>
              </w:rPr>
              <w:br/>
            </w:r>
            <w:hyperlink r:id="rId38" w:tgtFrame="_self" w:tooltip="Link do zewnętrznej strony otwiera się w tym samym oknie" w:history="1">
              <w:r w:rsidRPr="00B73A87">
                <w:rPr>
                  <w:rStyle w:val="Hipercze"/>
                  <w:rFonts w:ascii="Lato" w:hAnsi="Lato"/>
                  <w:sz w:val="21"/>
                  <w:szCs w:val="21"/>
                  <w:lang w:val="pl-PL"/>
                </w:rPr>
                <w:t>https://www.funduszeeuropejskie.gov.pl/strony/o-funduszach/fundusze-na-lata-2021-2027/prawo-i-dokumenty/wytyczne/wytyczne-dotyczace-realizacji-zasad-rownosciowych-w-ramach-funduszy-unijnych-na-lata-2021-2027/</w:t>
              </w:r>
            </w:hyperlink>
            <w:r w:rsidRPr="00B73A87">
              <w:rPr>
                <w:rFonts w:ascii="Lato" w:hAnsi="Lato"/>
                <w:color w:val="00B0F0"/>
                <w:sz w:val="21"/>
                <w:szCs w:val="21"/>
                <w:lang w:val="pl-PL"/>
              </w:rPr>
              <w:br/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Należy uzasadnić zgodność projektu z Kartą Praw Podstawowych Unii Europejskiej z dnia 26 października 2012 r. i Konwencją o Prawach Osób Niepełnosprawnych, sporządzoną w Nowym Jorku dnia 13 grudnia 2006 r. w zakresie odnoszącym się do sposobu realizacji, zakresu projektu, Wnioskodawcy i Partnerów.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br/>
              <w:t>Przez zgodność z ww. dokumentami należy rozumieć brak stwierdzonej, podczas oceny, sprzeczności zapisów projektu z wymaganiami tych dokumentów lub stwierdzenie, że te wymagania nie dotyczą zakresu i zawartości projektu.</w:t>
            </w: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br/>
            </w:r>
            <w:r w:rsidRPr="00B73A87">
              <w:rPr>
                <w:rFonts w:ascii="Lato" w:hAnsi="Lato"/>
                <w:b/>
                <w:bCs/>
                <w:i/>
                <w:iCs/>
                <w:color w:val="00B0F0"/>
                <w:sz w:val="21"/>
                <w:szCs w:val="21"/>
                <w:lang w:val="pl-PL"/>
              </w:rPr>
              <w:t>Informacje z tego pola będą podstawą do oceny kryterium merytorycznego standardowego Projekt jest zgodny z Kartą Praw Podstawowych Unii Europejskiej (KPP) i Konwencją o Prawach Osób Niepełnosprawnych (KPON).</w:t>
            </w:r>
          </w:p>
          <w:p w14:paraId="1A56A12B" w14:textId="77777777" w:rsidR="0004579A" w:rsidRPr="00B73A87" w:rsidRDefault="0004579A" w:rsidP="0004579A">
            <w:pPr>
              <w:ind w:right="758"/>
              <w:rPr>
                <w:rFonts w:ascii="Lato" w:hAnsi="Lato"/>
                <w:bCs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bCs/>
                <w:i/>
                <w:iCs/>
                <w:color w:val="00B0F0"/>
                <w:sz w:val="21"/>
                <w:szCs w:val="21"/>
                <w:lang w:val="pl-PL"/>
              </w:rPr>
              <w:t>Zarówno zasady KPP jak i KPON odnoszą się w całości do FAMI, IZGW, FBW.</w:t>
            </w:r>
          </w:p>
          <w:p w14:paraId="0871BD00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lastRenderedPageBreak/>
              <w:t xml:space="preserve">Artykuły KPP mające szczególny zastosowanie do: </w:t>
            </w:r>
          </w:p>
          <w:p w14:paraId="0E6C5C54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KPP FAMI:</w:t>
            </w:r>
          </w:p>
          <w:p w14:paraId="6E1EC640" w14:textId="77777777" w:rsidR="0004579A" w:rsidRPr="00B73A87" w:rsidRDefault="0004579A" w:rsidP="0004579A">
            <w:pPr>
              <w:numPr>
                <w:ilvl w:val="0"/>
                <w:numId w:val="14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10 Wolność myśli, sumienia i religii,</w:t>
            </w:r>
          </w:p>
          <w:p w14:paraId="2DA866E2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14 Prawo do nauki,</w:t>
            </w:r>
          </w:p>
          <w:p w14:paraId="307FB9A7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15 Wolność wyboru zawodu i prawo do podejmowania pracy,</w:t>
            </w:r>
          </w:p>
          <w:p w14:paraId="2F02156F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18 Prawo do azylu,</w:t>
            </w:r>
          </w:p>
          <w:p w14:paraId="7DFD0E06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20 Równość wobec prawa,  </w:t>
            </w:r>
          </w:p>
          <w:p w14:paraId="7010000D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21 Niedyskryminacja,  </w:t>
            </w:r>
          </w:p>
          <w:p w14:paraId="30DEE6F0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art. 22 Różnorodność kulturowa, religijna i językowa,  </w:t>
            </w:r>
          </w:p>
          <w:p w14:paraId="724E5489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23 Równość kobiet i mężczyzn,</w:t>
            </w:r>
          </w:p>
          <w:p w14:paraId="420DF352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24 Prawa dziecka,</w:t>
            </w:r>
          </w:p>
          <w:p w14:paraId="2C3C6BD4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25 Prawa osób w podeszłym wieku,</w:t>
            </w:r>
          </w:p>
          <w:p w14:paraId="25017218" w14:textId="77777777" w:rsidR="0004579A" w:rsidRPr="00B73A87" w:rsidRDefault="0004579A" w:rsidP="0004579A">
            <w:pPr>
              <w:numPr>
                <w:ilvl w:val="0"/>
                <w:numId w:val="15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26 Integracja osób niepełnosprawnych.</w:t>
            </w:r>
          </w:p>
          <w:p w14:paraId="4382C089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KPP IZGW:</w:t>
            </w:r>
          </w:p>
          <w:p w14:paraId="0A211BFE" w14:textId="77777777" w:rsidR="0004579A" w:rsidRPr="00B73A87" w:rsidRDefault="0004579A" w:rsidP="0004579A">
            <w:pPr>
              <w:numPr>
                <w:ilvl w:val="0"/>
                <w:numId w:val="16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art. 6 Prawo do wolności i bezpieczeństwa osobistego, </w:t>
            </w:r>
          </w:p>
          <w:p w14:paraId="333B990B" w14:textId="77777777" w:rsidR="0004579A" w:rsidRPr="00B73A87" w:rsidRDefault="0004579A" w:rsidP="0004579A">
            <w:pPr>
              <w:numPr>
                <w:ilvl w:val="0"/>
                <w:numId w:val="16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20 Równość wobec prawa,  </w:t>
            </w:r>
          </w:p>
          <w:p w14:paraId="106B1690" w14:textId="77777777" w:rsidR="0004579A" w:rsidRPr="00B73A87" w:rsidRDefault="0004579A" w:rsidP="0004579A">
            <w:pPr>
              <w:numPr>
                <w:ilvl w:val="0"/>
                <w:numId w:val="16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21 Niedyskryminacja,  </w:t>
            </w:r>
          </w:p>
          <w:p w14:paraId="774D4470" w14:textId="77777777" w:rsidR="0004579A" w:rsidRPr="00B73A87" w:rsidRDefault="0004579A" w:rsidP="0004579A">
            <w:pPr>
              <w:numPr>
                <w:ilvl w:val="0"/>
                <w:numId w:val="16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art. 23 Równość kobiet i mężczyzn, </w:t>
            </w:r>
          </w:p>
          <w:p w14:paraId="6A476A61" w14:textId="77777777" w:rsidR="0004579A" w:rsidRPr="00B73A87" w:rsidRDefault="0004579A" w:rsidP="0004579A">
            <w:pPr>
              <w:numPr>
                <w:ilvl w:val="0"/>
                <w:numId w:val="16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24 Prawa dziecka. </w:t>
            </w:r>
          </w:p>
          <w:p w14:paraId="50C90871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KPP FBW: </w:t>
            </w:r>
          </w:p>
          <w:p w14:paraId="4B55C4E5" w14:textId="77777777" w:rsidR="0004579A" w:rsidRPr="00B73A87" w:rsidRDefault="0004579A" w:rsidP="0004579A">
            <w:pPr>
              <w:numPr>
                <w:ilvl w:val="0"/>
                <w:numId w:val="17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art. 5 Zakaz niewolnictwa i pracy przymusowej, </w:t>
            </w:r>
          </w:p>
          <w:p w14:paraId="346F69F9" w14:textId="77777777" w:rsidR="0004579A" w:rsidRPr="00B73A87" w:rsidRDefault="0004579A" w:rsidP="0004579A">
            <w:pPr>
              <w:numPr>
                <w:ilvl w:val="0"/>
                <w:numId w:val="17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art. 6 Prawo do wolności i bezpieczeństwa osobistego, </w:t>
            </w:r>
          </w:p>
          <w:p w14:paraId="314134B3" w14:textId="77777777" w:rsidR="0004579A" w:rsidRPr="00B73A87" w:rsidRDefault="0004579A" w:rsidP="0004579A">
            <w:pPr>
              <w:numPr>
                <w:ilvl w:val="0"/>
                <w:numId w:val="17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20 Równość wobec prawa,</w:t>
            </w:r>
          </w:p>
          <w:p w14:paraId="2D8F7631" w14:textId="77777777" w:rsidR="0004579A" w:rsidRPr="00B73A87" w:rsidRDefault="0004579A" w:rsidP="0004579A">
            <w:pPr>
              <w:numPr>
                <w:ilvl w:val="0"/>
                <w:numId w:val="17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21 Niedyskryminacja,</w:t>
            </w:r>
          </w:p>
          <w:p w14:paraId="73B6145C" w14:textId="77777777" w:rsidR="0004579A" w:rsidRPr="00B73A87" w:rsidRDefault="0004579A" w:rsidP="0004579A">
            <w:pPr>
              <w:numPr>
                <w:ilvl w:val="0"/>
                <w:numId w:val="17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art. 23 Równość kobiet i mężczyzn, </w:t>
            </w:r>
          </w:p>
          <w:p w14:paraId="2B37F01B" w14:textId="77777777" w:rsidR="0004579A" w:rsidRPr="00B73A87" w:rsidRDefault="0004579A" w:rsidP="0004579A">
            <w:pPr>
              <w:numPr>
                <w:ilvl w:val="0"/>
                <w:numId w:val="17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24 Prawa dziecka. </w:t>
            </w:r>
          </w:p>
          <w:p w14:paraId="1C02F7D4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</w:p>
          <w:p w14:paraId="38EA4673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Artykuły KPON mające szczególny zastosowanie do: </w:t>
            </w:r>
          </w:p>
          <w:p w14:paraId="0E9D79BB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KPON FAMI:</w:t>
            </w:r>
          </w:p>
          <w:p w14:paraId="4A53A724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5 Równość i niedyskryminacja, </w:t>
            </w:r>
          </w:p>
          <w:p w14:paraId="063FF05D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6 Niepełnosprawne kobiety,</w:t>
            </w:r>
          </w:p>
          <w:p w14:paraId="5DF4E2EB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7 Niepełnosprawne dzieci,</w:t>
            </w:r>
          </w:p>
          <w:p w14:paraId="16B247FC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9 Dostępność,  </w:t>
            </w:r>
          </w:p>
          <w:p w14:paraId="508056A1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12 Równość wobec prawa,</w:t>
            </w:r>
          </w:p>
          <w:p w14:paraId="66882E49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19 Niezależne życie i włączenie w społeczeństwo,</w:t>
            </w:r>
          </w:p>
          <w:p w14:paraId="11649185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24 Edukacja,</w:t>
            </w:r>
          </w:p>
          <w:p w14:paraId="5A2F5D7A" w14:textId="77777777" w:rsidR="0004579A" w:rsidRPr="00B73A87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27 Praca i zatrudnienie,</w:t>
            </w:r>
          </w:p>
          <w:p w14:paraId="6621FA11" w14:textId="77777777" w:rsidR="0004579A" w:rsidRDefault="0004579A" w:rsidP="0004579A">
            <w:pPr>
              <w:numPr>
                <w:ilvl w:val="0"/>
                <w:numId w:val="18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28 Odpowiednie warunki życia i ochrona socjalna.</w:t>
            </w:r>
          </w:p>
          <w:p w14:paraId="40835BD5" w14:textId="77777777" w:rsidR="000E35A4" w:rsidRPr="00B73A87" w:rsidRDefault="000E35A4" w:rsidP="000E35A4">
            <w:pPr>
              <w:ind w:left="720"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</w:p>
          <w:p w14:paraId="0A66C550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lastRenderedPageBreak/>
              <w:t xml:space="preserve">KPON IZGW: </w:t>
            </w:r>
          </w:p>
          <w:p w14:paraId="23AC33C1" w14:textId="77777777" w:rsidR="0004579A" w:rsidRPr="00B73A87" w:rsidRDefault="0004579A" w:rsidP="0004579A">
            <w:pPr>
              <w:numPr>
                <w:ilvl w:val="0"/>
                <w:numId w:val="19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5 Równość i niedyskryminacja, </w:t>
            </w:r>
          </w:p>
          <w:p w14:paraId="204A349A" w14:textId="77777777" w:rsidR="0004579A" w:rsidRPr="00B73A87" w:rsidRDefault="0004579A" w:rsidP="0004579A">
            <w:pPr>
              <w:numPr>
                <w:ilvl w:val="0"/>
                <w:numId w:val="19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9 dostępność,  </w:t>
            </w:r>
          </w:p>
          <w:p w14:paraId="59D0C858" w14:textId="77777777" w:rsidR="0004579A" w:rsidRPr="00B73A87" w:rsidRDefault="0004579A" w:rsidP="0004579A">
            <w:pPr>
              <w:numPr>
                <w:ilvl w:val="0"/>
                <w:numId w:val="19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12 Równość wobec prawa,</w:t>
            </w:r>
          </w:p>
          <w:p w14:paraId="39A2ADFD" w14:textId="77777777" w:rsidR="0004579A" w:rsidRPr="00B73A87" w:rsidRDefault="0004579A" w:rsidP="0004579A">
            <w:pPr>
              <w:numPr>
                <w:ilvl w:val="0"/>
                <w:numId w:val="19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14 Wolność i bezpieczeństwo osobiste,</w:t>
            </w:r>
          </w:p>
          <w:p w14:paraId="30F98A78" w14:textId="77777777" w:rsidR="0004579A" w:rsidRPr="00B73A87" w:rsidRDefault="0004579A" w:rsidP="0004579A">
            <w:pPr>
              <w:numPr>
                <w:ilvl w:val="0"/>
                <w:numId w:val="19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17 Ochrona integralności osobistej,</w:t>
            </w:r>
          </w:p>
          <w:p w14:paraId="7041E2FA" w14:textId="77777777" w:rsidR="0004579A" w:rsidRPr="00B73A87" w:rsidRDefault="0004579A" w:rsidP="0004579A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KPON FBW: </w:t>
            </w:r>
          </w:p>
          <w:p w14:paraId="2AAD724E" w14:textId="77777777" w:rsidR="0004579A" w:rsidRPr="00B73A87" w:rsidRDefault="0004579A" w:rsidP="0004579A">
            <w:pPr>
              <w:numPr>
                <w:ilvl w:val="0"/>
                <w:numId w:val="20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 xml:space="preserve">art. 5 Równość i niedyskryminacja, </w:t>
            </w:r>
          </w:p>
          <w:p w14:paraId="5B06D9F3" w14:textId="77777777" w:rsidR="0004579A" w:rsidRPr="00B73A87" w:rsidRDefault="0004579A" w:rsidP="0004579A">
            <w:pPr>
              <w:numPr>
                <w:ilvl w:val="0"/>
                <w:numId w:val="20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9 Dostępność,</w:t>
            </w:r>
          </w:p>
          <w:p w14:paraId="30E42149" w14:textId="77777777" w:rsidR="0004579A" w:rsidRPr="00B73A87" w:rsidRDefault="0004579A" w:rsidP="0004579A">
            <w:pPr>
              <w:numPr>
                <w:ilvl w:val="0"/>
                <w:numId w:val="20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12 Równość wobec prawa,</w:t>
            </w:r>
          </w:p>
          <w:p w14:paraId="3ADDB779" w14:textId="77777777" w:rsidR="0004579A" w:rsidRPr="00B73A87" w:rsidRDefault="0004579A" w:rsidP="0004579A">
            <w:pPr>
              <w:numPr>
                <w:ilvl w:val="0"/>
                <w:numId w:val="20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13 Dostęp do wymiaru sprawiedliwości,</w:t>
            </w:r>
          </w:p>
          <w:p w14:paraId="66D48182" w14:textId="77777777" w:rsidR="0004579A" w:rsidRPr="00B73A87" w:rsidRDefault="0004579A" w:rsidP="0004579A">
            <w:pPr>
              <w:numPr>
                <w:ilvl w:val="0"/>
                <w:numId w:val="20"/>
              </w:num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art. 14 Wolność i bezpieczeństwo osobiste,</w:t>
            </w:r>
          </w:p>
          <w:p w14:paraId="01794F4B" w14:textId="77777777" w:rsidR="005A0424" w:rsidRPr="00B73A87" w:rsidRDefault="0004579A" w:rsidP="00A442B2">
            <w:pPr>
              <w:numPr>
                <w:ilvl w:val="0"/>
                <w:numId w:val="20"/>
              </w:numPr>
              <w:ind w:right="758"/>
              <w:rPr>
                <w:rFonts w:ascii="Lato" w:hAnsi="Lato"/>
                <w:color w:val="00B0F0"/>
                <w:sz w:val="21"/>
                <w:szCs w:val="21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</w:rPr>
              <w:t>art. 17 Ochrona integralności osobistej.</w:t>
            </w:r>
          </w:p>
        </w:tc>
      </w:tr>
    </w:tbl>
    <w:p w14:paraId="26E7BA95" w14:textId="77777777" w:rsidR="00697FF0" w:rsidRPr="00B73A87" w:rsidRDefault="00697FF0" w:rsidP="001628AB">
      <w:pPr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22EDB884" w14:textId="77777777" w:rsidR="00B132DA" w:rsidRPr="00B73A87" w:rsidRDefault="00B91451" w:rsidP="00C86DC9">
      <w:pPr>
        <w:spacing w:after="0" w:line="240" w:lineRule="auto"/>
        <w:ind w:right="758"/>
        <w:rPr>
          <w:rFonts w:ascii="Lato" w:hAnsi="Lato"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D5EA891" wp14:editId="3375B6F7">
                <wp:extent cx="9079865" cy="1404620"/>
                <wp:effectExtent l="0" t="0" r="26035" b="21590"/>
                <wp:docPr id="14790746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8B70D" w14:textId="77777777" w:rsidR="00CD63BB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WYJAŚNIENIA dla WNIOSKODAWCY: </w:t>
                            </w:r>
                          </w:p>
                          <w:p w14:paraId="04935833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Poniższe części wniosku o dofinansowanie opisują realizację polityk horyzontalnych UE przy wdrażaniu Państwa projektu – pytania dotyczą oddziaływania projektu na środowisko z uwzględnieniem potrzeb dotyczących przystosowania  do zmian klimatu i łagodzenia zmian klimatu.</w:t>
                            </w:r>
                          </w:p>
                          <w:p w14:paraId="23AB545A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Wymagania prawne w tym zakresie zostały opisane w następujących aktach prawnych:</w:t>
                            </w:r>
                          </w:p>
                          <w:p w14:paraId="7ECFC088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- dyrektywa 2011/92/WE Parlamentu Europejskiego i Rady („dyrektywa OOŚ”),</w:t>
                            </w:r>
                          </w:p>
                          <w:p w14:paraId="031A1852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- ustawa z dnia 3 października 2008 r. o udostępnianiu informacji o środowisku i jego ochronie, udziale społeczeństwa w ochronie środowiska oraz ocenach oddziaływania na środowisko (Dz. U z 2008 r. Nr 199 poz. 1227 ze zm.),</w:t>
                            </w:r>
                          </w:p>
                          <w:p w14:paraId="1B23BF75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- ustawa z dnia 15 kwietnia 2011 r. o efektywności energetycznej (Dz. U. 2011 Nr 94 poz. 551),</w:t>
                            </w:r>
                          </w:p>
                          <w:p w14:paraId="4574B1CA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- ustawa z dnia 11 września 2015 r. o zużytym sprzęcie elektrycznym i elektronicznym (Dz.U. z 2015 r. poz. 1688 ze zm.),</w:t>
                            </w:r>
                          </w:p>
                          <w:p w14:paraId="28D56B66" w14:textId="77777777" w:rsidR="00CD63BB" w:rsidRPr="00372B4A" w:rsidRDefault="00CD63BB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B4A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- ustawa o recyklingu pojazdów wycofanych z eksploatacji (Dz. U. 2005 nr 25 poz. 202 ze zm.).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5EA891" id="_x0000_s113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DTYYkAOAIAAFw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74F8B70D" w14:textId="77777777" w:rsidR="00CD63BB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WYJAŚNIENIA dla WNIOSKODAWCY: </w:t>
                      </w:r>
                    </w:p>
                    <w:p w14:paraId="04935833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Poniższe części wniosku o dofinansowanie opisują realizację polityk horyzontalnych UE przy wdrażaniu Państwa projektu – pytania dotyczą oddziaływania projektu na środowisko z uwzględnieniem potrzeb dotyczących przystosowania  do zmian klimatu i łagodzenia zmian klimatu.</w:t>
                      </w:r>
                    </w:p>
                    <w:p w14:paraId="23AB545A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Wymagania prawne w tym zakresie zostały opisane w następujących aktach prawnych:</w:t>
                      </w:r>
                    </w:p>
                    <w:p w14:paraId="7ECFC088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- dyrektywa 2011/92/WE Parlamentu Europejskiego i Rady („dyrektywa OOŚ”),</w:t>
                      </w:r>
                    </w:p>
                    <w:p w14:paraId="031A1852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- ustawa z dnia 3 października 2008 r. o udostępnianiu informacji o środowisku i jego ochronie, udziale społeczeństwa w ochronie środowiska oraz ocenach oddziaływania na środowisko (Dz. U z 2008 r. Nr 199 poz. 1227 ze zm.),</w:t>
                      </w:r>
                    </w:p>
                    <w:p w14:paraId="1B23BF75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- ustawa z dnia 15 kwietnia 2011 r. o efektywności energetycznej (Dz. U. 2011 Nr 94 poz. 551),</w:t>
                      </w:r>
                    </w:p>
                    <w:p w14:paraId="4574B1CA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- ustawa z dnia 11 września 2015 r. o zużytym sprzęcie elektrycznym i elektronicznym (Dz.U. z 2015 r. poz. 1688 ze zm.),</w:t>
                      </w:r>
                    </w:p>
                    <w:p w14:paraId="28D56B66" w14:textId="77777777" w:rsidR="00CD63BB" w:rsidRPr="00372B4A" w:rsidRDefault="00CD63BB" w:rsidP="00B9145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72B4A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- ustawa o recyklingu pojazdów wycofanych z eksploatacji (Dz. U. 2005 nr 25 poz. 202 ze zm.).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CC5BA3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</w:p>
    <w:p w14:paraId="7EE43678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5F8F7F9" wp14:editId="7B4DE7EA">
                <wp:extent cx="9079865" cy="1404620"/>
                <wp:effectExtent l="0" t="0" r="26035" b="20320"/>
                <wp:docPr id="803106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D0DD5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 xml:space="preserve">I18. Polityka środowiskowa – stosowanie dyrektywy 2011/92/WE Parlamentu Europejskiego i Rady  („dyrektywa OOŚ”). Projekt jest rodzajem przedsięwzięcia objętym: *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F8F7F9" id="_x0000_s113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D4y1Bg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14CD0DD5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 xml:space="preserve">I18. Polityka środowiskowa – stosowanie dyrektywy 2011/92/WE Parlamentu Europejskiego i Rady  („dyrektywa OOŚ”). Projekt jest rodzajem przedsięwzięcia objętym: *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0A8F46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74271B10" w14:textId="77777777" w:rsidR="00B56CFE" w:rsidRPr="00B73A87" w:rsidRDefault="00B56CFE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Stosowanie dyrektywy 2011/92/WE („dyrektywa OOŚ&quot;)"/>
        <w:tag w:val="Stosowanie dyrektywy 2011/92/WE („dyrektywa OOŚ&quot;)"/>
        <w:id w:val="-1398586131"/>
        <w:placeholder>
          <w:docPart w:val="1234DA78D6BF40399636B280899FAAD1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załącznikiem I do tej dyrektywy" w:value="załącznikiem I do tej dyrektywy"/>
          <w:listItem w:displayText="załącznikiem II do tej dyrektywy" w:value="załącznikiem II do tej dyrektywy"/>
          <w:listItem w:displayText="żadnym z powyższych załączników" w:value="żadnym z powyższych załączników"/>
          <w:listItem w:displayText="nie dotyczy" w:value="nie dotyczy"/>
        </w:dropDownList>
      </w:sdtPr>
      <w:sdtContent>
        <w:p w14:paraId="1B461C37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opcji z listy rozwijanej - kliknij TUTAJ</w:t>
          </w:r>
        </w:p>
      </w:sdtContent>
    </w:sdt>
    <w:p w14:paraId="6BB536EE" w14:textId="77777777" w:rsidR="00B56CFE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31680" behindDoc="1" locked="0" layoutInCell="1" allowOverlap="1" wp14:anchorId="76C701C0" wp14:editId="4B9B2BC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89151544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F22D4C" id="Dowolny kształt 22" o:spid="_x0000_s1026" style="position:absolute;margin-left:35.85pt;margin-top:3.6pt;width:716.75pt;height:3.55pt;z-index:-251084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QZuM4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32704" behindDoc="1" locked="0" layoutInCell="1" allowOverlap="1" wp14:anchorId="1AEBED21" wp14:editId="67F4D16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4242349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6AE807" id="Dowolny kształt 22" o:spid="_x0000_s1026" style="position:absolute;margin-left:35.85pt;margin-top:3.6pt;width:716.75pt;height:3.55pt;z-index:-251083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fR6IMB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22093735" w14:textId="77777777" w:rsidR="000E35A4" w:rsidRPr="00B73A87" w:rsidRDefault="000E35A4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79564B74" w14:textId="77777777" w:rsidTr="00471C1B">
        <w:tc>
          <w:tcPr>
            <w:tcW w:w="7225" w:type="dxa"/>
          </w:tcPr>
          <w:p w14:paraId="5697B1B6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wybrać jedną z dostępnych opcji ilustrującą zgodność projektu z polityką środowiskową, jako jedną z polityk horyzontalnych UE, opisaną „dyrektywą OOŚ”.</w:t>
            </w:r>
          </w:p>
        </w:tc>
        <w:tc>
          <w:tcPr>
            <w:tcW w:w="7165" w:type="dxa"/>
          </w:tcPr>
          <w:p w14:paraId="14897B92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7E99A2EA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</w:p>
    <w:p w14:paraId="670BDBEC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3612EC2F" wp14:editId="0EFB99A6">
                <wp:extent cx="9079865" cy="1404620"/>
                <wp:effectExtent l="0" t="0" r="26035" b="20320"/>
                <wp:docPr id="10262036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3572E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 xml:space="preserve">I19. Polityka środowiskowa – stosowanie ustawy Dz.U. 2008 Nr 199 poz. 1227 ze zm. Czy w toku realizacji projektu zostanie wydana decyzja o środowiskowych uwarunkowaniach przez właściwy organ? *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12EC2F" id="_x0000_s113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GW32yQyAgAAXA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07D3572E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 xml:space="preserve">I19. Polityka środowiskowa – stosowanie ustawy Dz.U. 2008 Nr 199 poz. 1227 ze zm. Czy w toku realizacji projektu zostanie wydana decyzja o środowiskowych uwarunkowaniach przez właściwy organ? *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00E2BF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36079673" w14:textId="77777777" w:rsidR="001628AB" w:rsidRPr="00B73A87" w:rsidRDefault="001628AB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Stosowanie ustawy Dz.U. z 2008 r. Nr 199 poz. 1227 ze zm."/>
        <w:tag w:val="Stosowanie ustawy Dz.U. z 2008 r. Nr 199 poz. 1227 ze zm."/>
        <w:id w:val="1092365366"/>
        <w:placeholder>
          <w:docPart w:val="50C5A548A6354725BC00EBA6FA8AE20A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5C23842E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odpowiedzi z listy rozwijanej - kliknij TUTAJ</w:t>
          </w:r>
        </w:p>
      </w:sdtContent>
    </w:sdt>
    <w:p w14:paraId="5992C0B6" w14:textId="77777777" w:rsidR="00B56CFE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35776" behindDoc="1" locked="0" layoutInCell="1" allowOverlap="1" wp14:anchorId="65422F39" wp14:editId="371A873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43487049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489350" id="Dowolny kształt 22" o:spid="_x0000_s1026" style="position:absolute;margin-left:35.85pt;margin-top:3.6pt;width:716.75pt;height:3.55pt;z-index:-25108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C6Gts5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36800" behindDoc="1" locked="0" layoutInCell="1" allowOverlap="1" wp14:anchorId="0FC1CC81" wp14:editId="18CF38F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7348267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623C26" id="Dowolny kształt 22" o:spid="_x0000_s1026" style="position:absolute;margin-left:35.85pt;margin-top:3.6pt;width:716.75pt;height:3.55pt;z-index:-251079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qljYb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6DF7E473" w14:textId="77777777" w:rsidR="000E35A4" w:rsidRPr="00B73A87" w:rsidRDefault="000E35A4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7BD38F4A" w14:textId="77777777" w:rsidTr="00471C1B">
        <w:tc>
          <w:tcPr>
            <w:tcW w:w="7225" w:type="dxa"/>
          </w:tcPr>
          <w:p w14:paraId="5A0403EA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Pytanie dotyczy ustawy z dnia 3.10.2008 o udostępnianiu informacji o środowisku i jego ochronie, udziale społeczeństwa w ochronie środowiska oraz ocenach oddziaływania na środowisko </w:t>
            </w:r>
          </w:p>
        </w:tc>
        <w:tc>
          <w:tcPr>
            <w:tcW w:w="7165" w:type="dxa"/>
          </w:tcPr>
          <w:p w14:paraId="671716D3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7E2D06A3" w14:textId="77777777" w:rsidR="00B56CFE" w:rsidRPr="00B73A87" w:rsidRDefault="00B56CFE" w:rsidP="00B56CFE">
      <w:pPr>
        <w:spacing w:after="0" w:line="240" w:lineRule="auto"/>
        <w:ind w:right="758"/>
        <w:rPr>
          <w:rFonts w:ascii="Lato" w:hAnsi="Lato"/>
          <w:iCs/>
          <w:strike/>
          <w:sz w:val="21"/>
          <w:szCs w:val="21"/>
          <w:lang w:val="la-Latn"/>
        </w:rPr>
      </w:pPr>
    </w:p>
    <w:p w14:paraId="206485B1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0C86BB6" wp14:editId="03D9101E">
                <wp:extent cx="9079865" cy="1404620"/>
                <wp:effectExtent l="0" t="0" r="26035" b="20320"/>
                <wp:docPr id="12675830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1A81C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I20. Polityka środowiskowa – stosowanie ustawy Dz.U. 2008 Nr 199 poz. 1227. Czy w związku z realizacją projektu została przeprowadzona ocena oddziaływania przedsięwzięcia na obszar(y) Natura 2000?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C86BB6" id="_x0000_s113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cBP1DzQCAABc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6C51A81C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I20. Polityka środowiskowa – stosowanie ustawy Dz.U. 2008 Nr 199 poz. 1227. Czy w związku z realizacją projektu została przeprowadzona ocena oddziaływania przedsięwzięcia na obszar(y) Natura 2000?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698F1F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2BA47E77" w14:textId="77777777" w:rsidR="001628AB" w:rsidRPr="00B73A87" w:rsidRDefault="001628AB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Stosowanie ustawy Dz.U. z 2008 r. Nr 199 poz. 1227 ze zm."/>
        <w:tag w:val="Stosowanie ustawy Dz.U. z 2008 r. Nr 199 poz. 1227 ze zm."/>
        <w:id w:val="-737628808"/>
        <w:placeholder>
          <w:docPart w:val="4BEA12B095C44EE8963180E00C2A298A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60946BC7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odpowiedzi z listy rozwijanej - kliknij TUTAJ</w:t>
          </w:r>
        </w:p>
      </w:sdtContent>
    </w:sdt>
    <w:p w14:paraId="38F79540" w14:textId="77777777" w:rsidR="00B56CFE" w:rsidRPr="00B73A87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39872" behindDoc="1" locked="0" layoutInCell="1" allowOverlap="1" wp14:anchorId="394C1110" wp14:editId="3637553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62942497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F128B7" id="Dowolny kształt 22" o:spid="_x0000_s1026" style="position:absolute;margin-left:35.85pt;margin-top:3.6pt;width:716.75pt;height:3.55pt;z-index:-2510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s25/B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40896" behindDoc="1" locked="0" layoutInCell="1" allowOverlap="1" wp14:anchorId="03CC5CD3" wp14:editId="5211AF37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07033154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62F13A" id="Dowolny kształt 22" o:spid="_x0000_s1026" style="position:absolute;margin-left:35.85pt;margin-top:3.6pt;width:716.75pt;height:3.55pt;z-index:-2510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8XGrS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0D257791" w14:textId="77777777" w:rsidR="001628AB" w:rsidRPr="00B73A87" w:rsidRDefault="001628AB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5F792658" w14:textId="77777777" w:rsidTr="00471C1B">
        <w:tc>
          <w:tcPr>
            <w:tcW w:w="7225" w:type="dxa"/>
          </w:tcPr>
          <w:p w14:paraId="7168BBCE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Pytanie dotyczy ustawy z dnia 3.10.2008 o udostępnianiu informacji o środowisku i jego ochronie, udziale społeczeństwa w ochronie środowiska oraz ocenach oddziaływania na środowisko </w:t>
            </w:r>
          </w:p>
        </w:tc>
        <w:tc>
          <w:tcPr>
            <w:tcW w:w="7165" w:type="dxa"/>
          </w:tcPr>
          <w:p w14:paraId="59F9CEA3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45C0E3B9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</w:p>
    <w:p w14:paraId="13ECFD50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B7BC366" wp14:editId="2603E18B">
                <wp:extent cx="9079865" cy="1404620"/>
                <wp:effectExtent l="0" t="0" r="26035" b="20320"/>
                <wp:docPr id="205193437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70C93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I21. Polityka środowiskowa – stosowanie ustawy Dz. U. 2011 Nr 94 poz. 551. Czy w ramach realizacji projektu mają zastosowanie środki poprawy energetycznej, o których mowa w art. 10 ust. 2 ustawy?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7BC366" id="_x0000_s113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">
                <v:textbox style="mso-fit-shape-to-text:t">
                  <w:txbxContent>
                    <w:p w14:paraId="2A670C93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I21. Polityka środowiskowa – stosowanie ustawy Dz. U. 2011 Nr 94 poz. 551. Czy w ramach realizacji projektu mają zastosowanie środki poprawy energetycznej, o których mowa w art. 10 ust. 2 ustawy?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BE9605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7B8DFAE1" w14:textId="77777777" w:rsidR="001628AB" w:rsidRPr="00B73A87" w:rsidRDefault="001628AB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Stosowanie ustawy Dz. U. 2011 Nr 94 poz. 551"/>
        <w:tag w:val="Stosowanie ustawy Dz. U. 2011 Nr 94 poz. 551"/>
        <w:id w:val="1672452582"/>
        <w:placeholder>
          <w:docPart w:val="60B43D1480DE47FE9547137AF2F7671B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10DE8B5E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odpowiedzi z listy rozwijanej - kliknij TUTAJ</w:t>
          </w:r>
        </w:p>
      </w:sdtContent>
    </w:sdt>
    <w:p w14:paraId="449551EA" w14:textId="77777777" w:rsidR="00B56CFE" w:rsidRPr="00B73A87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43968" behindDoc="1" locked="0" layoutInCell="1" allowOverlap="1" wp14:anchorId="7DF061E4" wp14:editId="09E8643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23119742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E3BA51" id="Dowolny kształt 22" o:spid="_x0000_s1026" style="position:absolute;margin-left:35.85pt;margin-top:3.6pt;width:716.75pt;height:3.55pt;z-index:-25107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jhdpJB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44992" behindDoc="1" locked="0" layoutInCell="1" allowOverlap="1" wp14:anchorId="3359332D" wp14:editId="000D0AB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40082568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9E3824" id="Dowolny kształt 22" o:spid="_x0000_s1026" style="position:absolute;margin-left:35.85pt;margin-top:3.6pt;width:716.75pt;height:3.55pt;z-index:-25107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Or+680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2F7463C3" w14:textId="77777777" w:rsidR="001628AB" w:rsidRPr="00B73A87" w:rsidRDefault="001628AB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48554B14" w14:textId="77777777" w:rsidTr="00471C1B">
        <w:tc>
          <w:tcPr>
            <w:tcW w:w="7225" w:type="dxa"/>
          </w:tcPr>
          <w:p w14:paraId="1F23FCF2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dotyczy ustawy z dnia 15 kwietnia 2011 r. o efektywności energetycznej (Dz. U. 2011 Nr 94 poz. 551), w szczególności jej art. 10 ust. 2.</w:t>
            </w:r>
          </w:p>
        </w:tc>
        <w:tc>
          <w:tcPr>
            <w:tcW w:w="7165" w:type="dxa"/>
          </w:tcPr>
          <w:p w14:paraId="42AB7FDE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0B2E1988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</w:p>
    <w:p w14:paraId="02963307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0F61896B" wp14:editId="2BE18D6A">
                <wp:extent cx="9079865" cy="1404620"/>
                <wp:effectExtent l="0" t="0" r="26035" b="20320"/>
                <wp:docPr id="10160458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06009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I22. Polityka środowiskowa – stosowanie ustawy Dz.U. 2015 poz. 1688 ze zm. Czy w ramach realizowanego projektu będzie zdawany odpowiednim jednostkom sprzęt elektryczny i elektroniczny?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61896B" id="_x0000_s113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AR3Ji4yAgAAXA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71D06009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I22. Polityka środowiskowa – stosowanie ustawy Dz.U. 2015 poz. 1688 ze zm. Czy w ramach realizowanego projektu będzie zdawany odpowiednim jednostkom sprzęt elektryczny i elektroniczny?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3044FF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71D3BFFB" w14:textId="77777777" w:rsidR="001628AB" w:rsidRPr="00B73A87" w:rsidRDefault="001628AB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Stosowanie ustawy Dz.U. 2015 poz. 1688 ze zm."/>
        <w:tag w:val="Stosowanie ustawy Dz.U. 2015 poz. 1688 ze zm."/>
        <w:id w:val="-474760135"/>
        <w:placeholder>
          <w:docPart w:val="76317709F96F48DFBC9748A9056BF37D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6378ECC1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odpowiedzi z listy rozwijanej - kliknij TUTAJ</w:t>
          </w:r>
        </w:p>
      </w:sdtContent>
    </w:sdt>
    <w:p w14:paraId="311F8999" w14:textId="77777777" w:rsidR="00B56CFE" w:rsidRPr="00B73A87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48064" behindDoc="1" locked="0" layoutInCell="1" allowOverlap="1" wp14:anchorId="06FADDD8" wp14:editId="611D498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0054281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613D43" id="Dowolny kształt 22" o:spid="_x0000_s1026" style="position:absolute;margin-left:35.85pt;margin-top:3.6pt;width:716.75pt;height:3.55pt;z-index:-25106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vOhzM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49088" behindDoc="1" locked="0" layoutInCell="1" allowOverlap="1" wp14:anchorId="3B9BE597" wp14:editId="66C3A83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5634010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19324A" id="Dowolny kształt 22" o:spid="_x0000_s1026" style="position:absolute;margin-left:35.85pt;margin-top:3.6pt;width:716.75pt;height:3.55pt;z-index:-25106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L/GhWY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21EE7220" w14:textId="77777777" w:rsidR="001628AB" w:rsidRPr="00B73A87" w:rsidRDefault="001628AB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24EC628A" w14:textId="77777777" w:rsidTr="00471C1B">
        <w:tc>
          <w:tcPr>
            <w:tcW w:w="7225" w:type="dxa"/>
          </w:tcPr>
          <w:p w14:paraId="539CEA4C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dotyczy sprzętu elektrycznego i elektronicznego, wskazanego w zał.  1 do Ustawy z dnia 11 września 2015 r. o zużytym sprzęcie elektrycznym i elektronicznym (Dz.U. z 2015 r. poz. 1688 ze zm.)</w:t>
            </w:r>
          </w:p>
        </w:tc>
        <w:tc>
          <w:tcPr>
            <w:tcW w:w="7165" w:type="dxa"/>
          </w:tcPr>
          <w:p w14:paraId="45D55A0C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1B8D1C5B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</w:p>
    <w:p w14:paraId="0F8588D5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B1A6348" wp14:editId="3E5FBEA9">
                <wp:extent cx="9079865" cy="1404620"/>
                <wp:effectExtent l="0" t="0" r="26035" b="20320"/>
                <wp:docPr id="15929490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051B3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I23. Polityka środowiskowa – spełnienie wymogu  ustawy o recyklingu pojazdów wycofanych z eksploatacji (Dz. U. 2005 nr 25 poz. 202 ze zm.)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1A6348" id="_x0000_s113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uK5X6jECAABc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634051B3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I23. Polityka środowiskowa – spełnienie wymogu  ustawy o recyklingu pojazdów wycofanych z eksploatacji (Dz. U. 2005 nr 25 poz. 202 ze zm.)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DF0895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wyboru)</w:t>
      </w:r>
    </w:p>
    <w:p w14:paraId="5758EE41" w14:textId="77777777" w:rsidR="001628AB" w:rsidRPr="00B73A87" w:rsidRDefault="001628AB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09B92150" w14:textId="77777777" w:rsidR="00B56CFE" w:rsidRPr="00B73A87" w:rsidRDefault="00CD63BB" w:rsidP="00B56CF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hAnsi="Lato"/>
            <w:color w:val="7030A0"/>
            <w:w w:val="110"/>
            <w:sz w:val="21"/>
            <w:szCs w:val="21"/>
            <w:lang w:val="pl-PL"/>
          </w:rPr>
          <w:id w:val="-707643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FE" w:rsidRPr="00B73A87">
            <w:rPr>
              <w:rFonts w:ascii="Segoe UI Symbol" w:eastAsia="MS Gothic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Jeżeli w ramach realizacji projektu pojazdy służbowe zostaną wycofane z użytkowania, to </w:t>
      </w:r>
      <w:r w:rsidR="00B56CFE" w:rsidRPr="00B73A87"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  <w:t>ZOSTANĄ</w:t>
      </w:r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one przekazane do stacji demontażu lub przedsiębiorcy prowadzącego punkt zbierania pojazdów zgodnie z ustawą o recyklingu pojazdów wycofanych z eksploatacji (Dz. U. 2005 nr 25 poz. 202 ze zm.)</w:t>
      </w:r>
    </w:p>
    <w:p w14:paraId="1E3FAA8B" w14:textId="77777777" w:rsidR="00B56CFE" w:rsidRPr="00B73A87" w:rsidRDefault="00CD63BB" w:rsidP="00B56CF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hAnsi="Lato"/>
            <w:color w:val="7030A0"/>
            <w:w w:val="110"/>
            <w:sz w:val="21"/>
            <w:szCs w:val="21"/>
            <w:lang w:val="pl-PL"/>
          </w:rPr>
          <w:id w:val="1311897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FE" w:rsidRPr="00B73A87">
            <w:rPr>
              <w:rFonts w:ascii="Segoe UI Symbol" w:eastAsia="MS Gothic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Jeżeli w ramach realizacji projektu pojazdy służbowe zostaną wycofane z użytkowania, to </w:t>
      </w:r>
      <w:r w:rsidR="00B56CFE" w:rsidRPr="00B73A87"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  <w:t>NIE ZOSTANĄ</w:t>
      </w:r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one przekazane do stacji demontażu lub przedsiębiorcy prowadzącego punkt zbierania pojazdów zgodnie z ustawą o recyklingu pojazdów wycofanych z eksploatacji (Dz. U. 2005 nr 25 poz. 202 ze zm.)</w:t>
      </w:r>
    </w:p>
    <w:p w14:paraId="0B7E5DFB" w14:textId="77777777" w:rsidR="00B56CFE" w:rsidRPr="00B73A87" w:rsidRDefault="00CD63BB" w:rsidP="00B56CF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hAnsi="Lato"/>
            <w:color w:val="7030A0"/>
            <w:w w:val="110"/>
            <w:sz w:val="21"/>
            <w:szCs w:val="21"/>
            <w:lang w:val="pl-PL"/>
          </w:rPr>
          <w:id w:val="-495268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FE" w:rsidRPr="00B73A87">
            <w:rPr>
              <w:rFonts w:ascii="Segoe UI Symbol" w:eastAsia="MS Gothic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Nie dotyczy</w:t>
      </w:r>
    </w:p>
    <w:p w14:paraId="09E8249A" w14:textId="77777777" w:rsidR="00B56CFE" w:rsidRPr="00B73A87" w:rsidRDefault="00B56CFE" w:rsidP="00B56CFE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52160" behindDoc="1" locked="0" layoutInCell="1" allowOverlap="1" wp14:anchorId="7A223CD2" wp14:editId="0E8445E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4516287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6737C6" id="Dowolny kształt 22" o:spid="_x0000_s1026" style="position:absolute;margin-left:35.85pt;margin-top:3.6pt;width:716.75pt;height:3.55pt;z-index:-25106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LkN0UE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53184" behindDoc="1" locked="0" layoutInCell="1" allowOverlap="1" wp14:anchorId="037B0524" wp14:editId="2180F57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85529734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EA6E5A" id="Dowolny kształt 22" o:spid="_x0000_s1026" style="position:absolute;margin-left:35.85pt;margin-top:3.6pt;width:716.75pt;height:3.55pt;z-index:-25106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ALGKGcGQMAALg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multi listy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multi listy 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29D0E730" w14:textId="77777777" w:rsidR="001628AB" w:rsidRPr="00B73A87" w:rsidRDefault="001628AB" w:rsidP="00B56CFE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B56CFE" w:rsidRPr="00CD63BB" w14:paraId="427F148B" w14:textId="77777777" w:rsidTr="00471C1B">
        <w:tc>
          <w:tcPr>
            <w:tcW w:w="7195" w:type="dxa"/>
          </w:tcPr>
          <w:p w14:paraId="4E41DB9A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wybrać jedną z powyższych opcji wskazując sposób spełniania w Państwa projekcie wymogu  ustawy o recyklingu pojazdów wycofanych z eksploatacji (Dz. U. 2005 nr 25 poz. 202 ze zm.)</w:t>
            </w:r>
          </w:p>
        </w:tc>
        <w:tc>
          <w:tcPr>
            <w:tcW w:w="7117" w:type="dxa"/>
          </w:tcPr>
          <w:p w14:paraId="4F928181" w14:textId="77777777" w:rsidR="00B56CFE" w:rsidRPr="00B73A87" w:rsidRDefault="00B56CFE" w:rsidP="00471C1B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2043FACE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</w:p>
    <w:p w14:paraId="6AF9704C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6B55C9B1" wp14:editId="552787FB">
                <wp:extent cx="9079865" cy="1404620"/>
                <wp:effectExtent l="0" t="0" r="26035" b="20320"/>
                <wp:docPr id="14577735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018C1" w14:textId="77777777" w:rsidR="00CD63BB" w:rsidRPr="001628AB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1628AB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I24. Polityka środowiskowa – Czy poprzez realizację projektu ponoszone będą opłaty za korzystanie ze środowiska zgodnie z zasadą „zanieczyszczający płaci”?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55C9B1" id="_x0000_s113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H5+vyAyAgAAXA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8D018C1" w14:textId="77777777" w:rsidR="00CD63BB" w:rsidRPr="001628AB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1628AB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I24. Polityka środowiskowa – Czy poprzez realizację projektu ponoszone będą opłaty za korzystanie ze środowiska zgodnie z zasadą „zanieczyszczający płaci”?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560E0A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46658E58" w14:textId="77777777" w:rsidR="001628AB" w:rsidRPr="00B73A87" w:rsidRDefault="001628AB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Opłaty za korzystanie ze środowiska"/>
        <w:tag w:val="Opłaty za korzystanie ze środowiska"/>
        <w:id w:val="-322428222"/>
        <w:placeholder>
          <w:docPart w:val="EFE45368E1884352B757B25DE3415C73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4112916C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odpowiedzi z listy rozwijanej - kliknij TUTAJ</w:t>
          </w:r>
        </w:p>
      </w:sdtContent>
    </w:sdt>
    <w:p w14:paraId="0061B2B5" w14:textId="77777777" w:rsidR="00B56CFE" w:rsidRPr="00B73A87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56256" behindDoc="1" locked="0" layoutInCell="1" allowOverlap="1" wp14:anchorId="68988B9C" wp14:editId="3F30E14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691233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DA82FD" id="Dowolny kształt 22" o:spid="_x0000_s1026" style="position:absolute;margin-left:35.85pt;margin-top:3.6pt;width:716.75pt;height:3.55pt;z-index:-25106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bbs6TxoDAAC4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57280" behindDoc="1" locked="0" layoutInCell="1" allowOverlap="1" wp14:anchorId="51400397" wp14:editId="1FD68FA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7635111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2DAD8F" id="Dowolny kształt 22" o:spid="_x0000_s1026" style="position:absolute;margin-left:35.85pt;margin-top:3.6pt;width:716.75pt;height:3.55pt;z-index:-25105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hWEVG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3F116E65" w14:textId="77777777" w:rsidR="001628AB" w:rsidRPr="00B73A87" w:rsidRDefault="001628AB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2C1DA4C7" w14:textId="77777777" w:rsidTr="00471C1B">
        <w:tc>
          <w:tcPr>
            <w:tcW w:w="7225" w:type="dxa"/>
          </w:tcPr>
          <w:p w14:paraId="1AC4EBB7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wybrać jedną z dostępnych opcji odpowiedzi.</w:t>
            </w:r>
          </w:p>
        </w:tc>
        <w:tc>
          <w:tcPr>
            <w:tcW w:w="7165" w:type="dxa"/>
          </w:tcPr>
          <w:p w14:paraId="0F93973C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084720D1" w14:textId="77777777" w:rsidR="00B56CFE" w:rsidRPr="00B73A87" w:rsidRDefault="00B56CFE" w:rsidP="00B56CFE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la-Latn"/>
        </w:rPr>
      </w:pPr>
    </w:p>
    <w:p w14:paraId="2BC2A015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color w:val="7030A0"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05528ED5" wp14:editId="4B3E3095">
                <wp:extent cx="9079865" cy="1404620"/>
                <wp:effectExtent l="0" t="0" r="26035" b="20320"/>
                <wp:docPr id="17442956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2AC38" w14:textId="77777777" w:rsidR="00CD63BB" w:rsidRPr="00000430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00430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I25. Polityka środowiskowa – Czy w związku z realizowanymi w projekcie robotami budowlanymi odpady budowlane będą w odpowiedni sposób zagospodarowane przez wykonawcę robót?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528ED5" id="_x0000_s113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x5lpGMwIAAFw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51A2AC38" w14:textId="77777777" w:rsidR="00CD63BB" w:rsidRPr="00000430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00430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  <w:t>I25. Polityka środowiskowa – Czy w związku z realizowanymi w projekcie robotami budowlanymi odpady budowlane będą w odpowiedni sposób zagospodarowane przez wykonawcę robót?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841B45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 xml:space="preserve">(pole jednokrotnego wyboru) </w:t>
      </w:r>
    </w:p>
    <w:p w14:paraId="3B171782" w14:textId="77777777" w:rsidR="00000430" w:rsidRPr="00B73A87" w:rsidRDefault="00000430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sdt>
      <w:sdtPr>
        <w:rPr>
          <w:rStyle w:val="Styl8"/>
          <w:color w:val="7030A0"/>
          <w:sz w:val="21"/>
          <w:szCs w:val="21"/>
          <w:lang w:val="pl-PL"/>
        </w:rPr>
        <w:alias w:val="Zagospodarowanie odpadów budowlanych"/>
        <w:tag w:val="Zagospodarowanie odpadów budowlanych"/>
        <w:id w:val="1845823120"/>
        <w:placeholder>
          <w:docPart w:val="71ABB277C58C489083059318D82DF1E8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7FEDB036" w14:textId="77777777" w:rsidR="00B56CFE" w:rsidRPr="00B73A87" w:rsidRDefault="00B56CFE" w:rsidP="00B56C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sz w:val="21"/>
              <w:szCs w:val="21"/>
              <w:lang w:val="pl-PL"/>
            </w:rPr>
          </w:pPr>
          <w:r w:rsidRPr="00B73A87">
            <w:rPr>
              <w:rStyle w:val="Styl8"/>
              <w:color w:val="7030A0"/>
              <w:sz w:val="21"/>
              <w:szCs w:val="21"/>
              <w:lang w:val="pl-PL"/>
            </w:rPr>
            <w:t>Wybierz jedną z dostępnych odpowiedzi z listy rozwijanej - kliknij TUTAJ</w:t>
          </w:r>
        </w:p>
      </w:sdtContent>
    </w:sdt>
    <w:p w14:paraId="5C8E0D96" w14:textId="77777777" w:rsidR="00B56CFE" w:rsidRPr="00B73A87" w:rsidRDefault="00B56CFE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60352" behindDoc="1" locked="0" layoutInCell="1" allowOverlap="1" wp14:anchorId="2BDAAE9B" wp14:editId="7F69280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78764430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B37992" id="Dowolny kształt 22" o:spid="_x0000_s1026" style="position:absolute;margin-left:35.85pt;margin-top:3.6pt;width:716.75pt;height:3.55pt;z-index:-25105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61376" behindDoc="1" locked="0" layoutInCell="1" allowOverlap="1" wp14:anchorId="00328053" wp14:editId="2C719E8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8341588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5FA02F" id="Dowolny kształt 22" o:spid="_x0000_s1026" style="position:absolute;margin-left:35.85pt;margin-top:3.6pt;width:716.75pt;height:3.55pt;z-index:-25105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listy wyboru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50AC2B01" w14:textId="77777777" w:rsidR="00000430" w:rsidRPr="00B73A87" w:rsidRDefault="00000430" w:rsidP="00B56CFE">
      <w:pPr>
        <w:spacing w:after="0" w:line="240" w:lineRule="auto"/>
        <w:ind w:right="760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56CFE" w:rsidRPr="00CD63BB" w14:paraId="670EF6A1" w14:textId="77777777" w:rsidTr="00471C1B">
        <w:tc>
          <w:tcPr>
            <w:tcW w:w="7225" w:type="dxa"/>
          </w:tcPr>
          <w:p w14:paraId="77FA9456" w14:textId="77777777" w:rsidR="00B56CFE" w:rsidRPr="00B73A87" w:rsidRDefault="00B56CFE" w:rsidP="00471C1B">
            <w:pPr>
              <w:ind w:right="758"/>
              <w:jc w:val="both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Proszę wybrać jedną z dostępnych opcji odpowiedzi.</w:t>
            </w:r>
          </w:p>
        </w:tc>
        <w:tc>
          <w:tcPr>
            <w:tcW w:w="7165" w:type="dxa"/>
          </w:tcPr>
          <w:p w14:paraId="63199250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44186A16" w14:textId="77777777" w:rsidR="00B56CFE" w:rsidRPr="00B73A87" w:rsidRDefault="00B56CFE" w:rsidP="00B56CFE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</w:p>
    <w:p w14:paraId="77AAA189" w14:textId="77777777" w:rsidR="00000430" w:rsidRPr="00B73A87" w:rsidRDefault="00000430" w:rsidP="00B56CFE">
      <w:pPr>
        <w:pStyle w:val="Tekstpodstawowy"/>
        <w:rPr>
          <w:rFonts w:ascii="Lato" w:hAnsi="Lato"/>
          <w:b/>
          <w:bCs/>
          <w:w w:val="11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1DDBB1F5" wp14:editId="1046D11C">
                <wp:extent cx="9079865" cy="1404620"/>
                <wp:effectExtent l="0" t="0" r="26035" b="20320"/>
                <wp:docPr id="7836850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61FF3" w14:textId="77777777" w:rsidR="00CD63BB" w:rsidRPr="00000430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00430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I26. Polityka horyzontalna – przeciwdziałanie dyskryminacji *</w:t>
                            </w:r>
                          </w:p>
                          <w:p w14:paraId="40746B51" w14:textId="77777777" w:rsidR="00CD63BB" w:rsidRPr="00000430" w:rsidRDefault="00CD63BB" w:rsidP="00000430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DBB1F5" id="_x0000_s114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MKpmcTQCAABb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1D361FF3" w14:textId="77777777" w:rsidR="00CD63BB" w:rsidRPr="00000430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000430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I26. Polityka horyzontalna – przeciwdziałanie dyskryminacji *</w:t>
                      </w:r>
                    </w:p>
                    <w:p w14:paraId="40746B51" w14:textId="77777777" w:rsidR="00CD63BB" w:rsidRPr="00000430" w:rsidRDefault="00CD63BB" w:rsidP="00000430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szCs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03F2E9" w14:textId="77777777" w:rsidR="00B56CFE" w:rsidRPr="00B73A87" w:rsidRDefault="00B56CFE" w:rsidP="00B56CFE">
      <w:pPr>
        <w:pStyle w:val="Tekstpodstawowy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/>
          <w:sz w:val="21"/>
          <w:szCs w:val="21"/>
          <w:lang w:val="pl-PL"/>
        </w:rPr>
        <w:t>(pole wyboru)</w:t>
      </w:r>
    </w:p>
    <w:p w14:paraId="7A8AD571" w14:textId="77777777" w:rsidR="00000430" w:rsidRPr="00B73A87" w:rsidRDefault="00000430" w:rsidP="00B56CFE">
      <w:pPr>
        <w:pStyle w:val="Tekstpodstawowy"/>
        <w:rPr>
          <w:rFonts w:ascii="Lato" w:hAnsi="Lato"/>
          <w:i/>
          <w:color w:val="7030A0"/>
          <w:sz w:val="21"/>
          <w:szCs w:val="21"/>
          <w:lang w:val="pl-PL"/>
        </w:rPr>
      </w:pPr>
    </w:p>
    <w:p w14:paraId="3B2B5978" w14:textId="77777777" w:rsidR="00B56CFE" w:rsidRPr="00B73A87" w:rsidRDefault="00CD63BB" w:rsidP="00B56CF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hAnsi="Lato"/>
            <w:color w:val="7030A0"/>
            <w:w w:val="110"/>
            <w:sz w:val="21"/>
            <w:szCs w:val="21"/>
            <w:lang w:val="pl-PL"/>
          </w:rPr>
          <w:id w:val="-1276558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FE" w:rsidRPr="00B73A87">
            <w:rPr>
              <w:rFonts w:ascii="Segoe UI Symbol" w:eastAsia="MS Gothic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Projekt ma POZYTYWNY wpływ na politykę równych szans (jeżeli podjęte działania w toku realizacji projektu spowodują pozytywne zmiany w obszarze polityki równych szans)</w:t>
      </w:r>
    </w:p>
    <w:p w14:paraId="09142F88" w14:textId="77777777" w:rsidR="00B56CFE" w:rsidRPr="00B73A87" w:rsidRDefault="00CD63BB" w:rsidP="00B56CF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hAnsi="Lato"/>
            <w:color w:val="7030A0"/>
            <w:w w:val="110"/>
            <w:sz w:val="21"/>
            <w:szCs w:val="21"/>
            <w:lang w:val="pl-PL"/>
          </w:rPr>
          <w:id w:val="240682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FE" w:rsidRPr="00B73A87">
            <w:rPr>
              <w:rFonts w:ascii="Segoe UI Symbol" w:eastAsia="MS Gothic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Projekt ma NEGATYWNY wpływ na politykę równych szans (jeżeli realizacja projektu spowoduje jakiekolwiek ograniczenia w dostępie do projektu bądź w czasie jego realizacji, bądź w okresie jego eksploatacji; albo będzie dyskryminowała osoby uczestniczące/korzystające z projektu)</w:t>
      </w:r>
    </w:p>
    <w:p w14:paraId="66702D33" w14:textId="77777777" w:rsidR="00B56CFE" w:rsidRPr="00B73A87" w:rsidRDefault="00CD63BB" w:rsidP="00B56CFE">
      <w:pPr>
        <w:pStyle w:val="Tekstpodstawowy"/>
        <w:rPr>
          <w:rFonts w:ascii="Lato" w:hAnsi="Lato"/>
          <w:color w:val="7030A0"/>
          <w:w w:val="110"/>
          <w:sz w:val="21"/>
          <w:szCs w:val="21"/>
          <w:lang w:val="pl-PL"/>
        </w:rPr>
      </w:pPr>
      <w:sdt>
        <w:sdtPr>
          <w:rPr>
            <w:rFonts w:ascii="Lato" w:hAnsi="Lato"/>
            <w:color w:val="7030A0"/>
            <w:w w:val="110"/>
            <w:sz w:val="21"/>
            <w:szCs w:val="21"/>
            <w:lang w:val="pl-PL"/>
          </w:rPr>
          <w:id w:val="24854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FE" w:rsidRPr="00B73A87">
            <w:rPr>
              <w:rFonts w:ascii="Segoe UI Symbol" w:eastAsia="MS Gothic" w:hAnsi="Segoe UI Symbol" w:cs="Segoe UI Symbol"/>
              <w:color w:val="7030A0"/>
              <w:w w:val="110"/>
              <w:sz w:val="21"/>
              <w:szCs w:val="21"/>
              <w:lang w:val="pl-PL"/>
            </w:rPr>
            <w:t>☐</w:t>
          </w:r>
        </w:sdtContent>
      </w:sdt>
      <w:r w:rsidR="00B56CFE" w:rsidRPr="00B73A87">
        <w:rPr>
          <w:rFonts w:ascii="Lato" w:hAnsi="Lato"/>
          <w:color w:val="7030A0"/>
          <w:w w:val="110"/>
          <w:sz w:val="21"/>
          <w:szCs w:val="21"/>
          <w:lang w:val="pl-PL"/>
        </w:rPr>
        <w:t xml:space="preserve">  Projekt ma NEUTRALNY wpływ na politykę równych szans (jeżeli działania podjęte w toku realizacji projektu nie będą ograniczały dostępu do projektu w czasie jego realizacji i/lub eksploatacji)</w:t>
      </w:r>
    </w:p>
    <w:p w14:paraId="7882F197" w14:textId="77777777" w:rsidR="00B56CFE" w:rsidRPr="00B73A87" w:rsidRDefault="00B56CFE" w:rsidP="00B56CFE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64448" behindDoc="1" locked="0" layoutInCell="1" allowOverlap="1" wp14:anchorId="07D0CF21" wp14:editId="70A6E20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5781817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48A35F" id="Dowolny kształt 22" o:spid="_x0000_s1026" style="position:absolute;margin-left:35.85pt;margin-top:3.6pt;width:716.75pt;height:3.55pt;z-index:-25105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B3Ge78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0" distR="0" simplePos="0" relativeHeight="252265472" behindDoc="1" locked="0" layoutInCell="1" allowOverlap="1" wp14:anchorId="4D3B0E59" wp14:editId="6DA24F7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33118270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7F8279" id="Dowolny kształt 22" o:spid="_x0000_s1026" style="position:absolute;margin-left:35.85pt;margin-top:3.6pt;width:716.75pt;height:3.55pt;z-index:-25105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opis multi listy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(pole tekstowe do 200 znaków)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ab/>
      </w:r>
      <w:r w:rsidRPr="00B73A87">
        <w:rPr>
          <w:rFonts w:ascii="Lato" w:hAnsi="Lato"/>
          <w:i/>
          <w:iCs/>
          <w:color w:val="7030A0"/>
          <w:sz w:val="21"/>
          <w:szCs w:val="21"/>
          <w:lang w:val="pl-PL"/>
        </w:rPr>
        <w:t xml:space="preserve">pomoc (opcjonalna) do multi listy 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(pole tekstowe do 1000 znaków)</w:t>
      </w:r>
    </w:p>
    <w:p w14:paraId="527B158E" w14:textId="77777777" w:rsidR="00000430" w:rsidRPr="00B73A87" w:rsidRDefault="00000430" w:rsidP="00B56CFE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B56CFE" w:rsidRPr="00CD63BB" w14:paraId="22736797" w14:textId="77777777" w:rsidTr="00471C1B">
        <w:tc>
          <w:tcPr>
            <w:tcW w:w="7195" w:type="dxa"/>
          </w:tcPr>
          <w:p w14:paraId="56F6D169" w14:textId="77777777" w:rsidR="00B56CFE" w:rsidRPr="00B73A87" w:rsidRDefault="00B56CFE" w:rsidP="00471C1B">
            <w:pPr>
              <w:ind w:right="758"/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</w:pPr>
            <w:r w:rsidRPr="00B73A87">
              <w:rPr>
                <w:rFonts w:ascii="Lato" w:hAnsi="Lato"/>
                <w:i/>
                <w:iCs/>
                <w:color w:val="00B0F0"/>
                <w:sz w:val="21"/>
                <w:szCs w:val="21"/>
                <w:lang w:val="pl-PL"/>
              </w:rPr>
              <w:t xml:space="preserve">Proszę wybrać jedną z powyższych opcji wskazując wpływ Państwa projektu na politykę równych szans. </w:t>
            </w:r>
          </w:p>
        </w:tc>
        <w:tc>
          <w:tcPr>
            <w:tcW w:w="7117" w:type="dxa"/>
          </w:tcPr>
          <w:p w14:paraId="55CC8767" w14:textId="77777777" w:rsidR="00B56CFE" w:rsidRPr="00B73A87" w:rsidRDefault="00B56CFE" w:rsidP="00471C1B">
            <w:pPr>
              <w:ind w:right="758"/>
              <w:rPr>
                <w:rFonts w:ascii="Lato" w:hAnsi="Lato"/>
                <w:color w:val="00B0F0"/>
                <w:sz w:val="21"/>
                <w:szCs w:val="21"/>
                <w:lang w:val="pl-PL"/>
              </w:rPr>
            </w:pPr>
          </w:p>
        </w:tc>
      </w:tr>
    </w:tbl>
    <w:p w14:paraId="4059D848" w14:textId="77777777" w:rsidR="0032644C" w:rsidRPr="00B73A87" w:rsidRDefault="0032644C" w:rsidP="00A90B52">
      <w:pPr>
        <w:pStyle w:val="Akapitzlist"/>
        <w:numPr>
          <w:ilvl w:val="0"/>
          <w:numId w:val="23"/>
        </w:numPr>
        <w:spacing w:after="0" w:line="240" w:lineRule="auto"/>
        <w:ind w:right="758"/>
        <w:outlineLvl w:val="0"/>
        <w:rPr>
          <w:rFonts w:ascii="Lato" w:hAnsi="Lato"/>
          <w:b/>
          <w:bCs/>
          <w:iCs/>
          <w:color w:val="FF000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iCs/>
          <w:color w:val="FF0000"/>
          <w:sz w:val="21"/>
          <w:szCs w:val="21"/>
          <w:lang w:val="pl-PL"/>
        </w:rPr>
        <w:br w:type="page"/>
      </w:r>
    </w:p>
    <w:p w14:paraId="51CB267C" w14:textId="77777777" w:rsidR="00B56CFE" w:rsidRPr="00A90B52" w:rsidRDefault="003868B5" w:rsidP="0032644C">
      <w:pPr>
        <w:pStyle w:val="Akapitzlist"/>
        <w:numPr>
          <w:ilvl w:val="0"/>
          <w:numId w:val="22"/>
        </w:numPr>
        <w:spacing w:after="0" w:line="240" w:lineRule="auto"/>
        <w:ind w:right="758"/>
        <w:outlineLvl w:val="0"/>
        <w:rPr>
          <w:rFonts w:ascii="Lato" w:hAnsi="Lato"/>
          <w:b/>
          <w:bCs/>
          <w:iCs/>
          <w:color w:val="FF0000"/>
          <w:sz w:val="28"/>
          <w:szCs w:val="28"/>
          <w:lang w:val="pl-PL"/>
        </w:rPr>
      </w:pPr>
      <w:bookmarkStart w:id="11" w:name="_Toc142047170"/>
      <w:r w:rsidRPr="00A90B52">
        <w:rPr>
          <w:rFonts w:ascii="Lato" w:hAnsi="Lato"/>
          <w:b/>
          <w:bCs/>
          <w:iCs/>
          <w:color w:val="FF0000"/>
          <w:sz w:val="28"/>
          <w:szCs w:val="28"/>
          <w:lang w:val="pl-PL"/>
        </w:rPr>
        <w:lastRenderedPageBreak/>
        <w:t>Wniosek o dofinansowanie - oświadczenia</w:t>
      </w:r>
      <w:bookmarkEnd w:id="11"/>
    </w:p>
    <w:p w14:paraId="79904533" w14:textId="77777777" w:rsidR="003868B5" w:rsidRPr="00B73A87" w:rsidRDefault="003868B5" w:rsidP="00B56CFE">
      <w:pPr>
        <w:spacing w:after="0" w:line="240" w:lineRule="auto"/>
        <w:ind w:right="758"/>
        <w:rPr>
          <w:rFonts w:ascii="Lato" w:hAnsi="Lato"/>
          <w:iCs/>
          <w:color w:val="7030A0"/>
          <w:sz w:val="21"/>
          <w:szCs w:val="21"/>
          <w:lang w:val="pl-PL"/>
        </w:rPr>
      </w:pPr>
    </w:p>
    <w:p w14:paraId="2EBBB3C8" w14:textId="77777777" w:rsidR="004C2FE1" w:rsidRPr="0021179A" w:rsidRDefault="0064575B" w:rsidP="00372B4A">
      <w:pPr>
        <w:keepNext/>
        <w:rPr>
          <w:rFonts w:ascii="Lato" w:hAnsi="Lato"/>
          <w:i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noProof/>
          <w:color w:val="7030A0"/>
          <w:sz w:val="21"/>
          <w:szCs w:val="21"/>
          <w:lang w:val="pl-PL" w:eastAsia="pl-PL"/>
        </w:rPr>
        <w:drawing>
          <wp:inline distT="0" distB="0" distL="0" distR="0" wp14:anchorId="06CF47A0" wp14:editId="58FB6C03">
            <wp:extent cx="9777730" cy="872490"/>
            <wp:effectExtent l="19050" t="19050" r="13970" b="22860"/>
            <wp:docPr id="1370578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781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87249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i/>
          <w:iCs/>
          <w:noProof/>
          <w:color w:val="7030A0"/>
          <w:sz w:val="21"/>
          <w:szCs w:val="21"/>
          <w:lang w:val="pl-PL"/>
        </w:rPr>
        <w:t>10</w:t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t xml:space="preserve"> - Widok zakładki w CST2021</w:t>
      </w:r>
      <w:r w:rsidR="00B73A87" w:rsidRPr="00B73A87">
        <w:rPr>
          <w:rFonts w:ascii="Lato" w:hAnsi="Lato"/>
          <w:b/>
          <w:bCs/>
          <w:i/>
          <w:iCs/>
          <w:color w:val="7030A0"/>
          <w:sz w:val="21"/>
          <w:szCs w:val="21"/>
          <w:lang w:val="pl-PL"/>
        </w:rPr>
        <w:br/>
      </w:r>
    </w:p>
    <w:p w14:paraId="71ECDC0A" w14:textId="77777777" w:rsidR="003A3847" w:rsidRPr="00B73A87" w:rsidRDefault="003A3847" w:rsidP="003A3847">
      <w:pPr>
        <w:pStyle w:val="Tekstpodstawowy"/>
        <w:rPr>
          <w:rFonts w:ascii="Lato" w:hAnsi="Lato"/>
          <w:b/>
          <w:i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406B9358" wp14:editId="7A007227">
                <wp:extent cx="9085580" cy="261620"/>
                <wp:effectExtent l="0" t="0" r="20320" b="12065"/>
                <wp:docPr id="249" name="Pole tekstow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A53FF" w14:textId="77777777" w:rsidR="00CD63BB" w:rsidRPr="003A3847" w:rsidRDefault="00CD63BB" w:rsidP="003A3847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J. Oświadczenia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6B9358" id="Pole tekstowe 249" o:spid="_x0000_s114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JedkXZSAgAAmw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0E6A53FF" w14:textId="77777777" w:rsidR="00CD63BB" w:rsidRPr="003A3847" w:rsidRDefault="00CD63BB" w:rsidP="003A3847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J. Oświadczenia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C26A6A" w14:textId="77777777" w:rsidR="00953A48" w:rsidRPr="00B73A87" w:rsidRDefault="00953A48" w:rsidP="00953A48">
      <w:pPr>
        <w:pStyle w:val="Tekstpodstawowy"/>
        <w:rPr>
          <w:rFonts w:ascii="Lato" w:hAnsi="Lato"/>
          <w:b/>
          <w:bCs/>
          <w:color w:val="FF0000"/>
          <w:w w:val="110"/>
          <w:sz w:val="21"/>
          <w:szCs w:val="21"/>
          <w:lang w:val="pl-PL"/>
        </w:rPr>
      </w:pPr>
    </w:p>
    <w:p w14:paraId="0B7924E0" w14:textId="77777777" w:rsidR="003A3847" w:rsidRPr="00B73A87" w:rsidRDefault="003A3847" w:rsidP="003A384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J1. Oświadczam, że </w:t>
      </w:r>
      <w:r w:rsidR="00AE2C2B" w:rsidRPr="00B73A87">
        <w:rPr>
          <w:rFonts w:ascii="Lato" w:hAnsi="Lato"/>
          <w:iCs/>
          <w:sz w:val="21"/>
          <w:szCs w:val="21"/>
          <w:lang w:val="pl-PL"/>
        </w:rPr>
        <w:t>Wnioskodawca posiada wystarczające zasoby kadrowe i wiedzę merytoryczną oraz, że Wnioskodawca zapoznał się z treścią porozumienia o dofinansowanie i akceptuje jego warunki.</w:t>
      </w:r>
    </w:p>
    <w:p w14:paraId="418859FA" w14:textId="77777777" w:rsidR="003A3847" w:rsidRPr="00B73A87" w:rsidRDefault="003A3847" w:rsidP="003A3847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  <w:r w:rsidR="00002A0D" w:rsidRPr="00B73A87">
        <w:rPr>
          <w:rFonts w:ascii="Lato" w:hAnsi="Lato"/>
          <w:i/>
          <w:iCs/>
          <w:color w:val="7030A0"/>
          <w:sz w:val="21"/>
          <w:szCs w:val="21"/>
        </w:rPr>
        <w:t>, Nie dotyczy</w:t>
      </w:r>
    </w:p>
    <w:p w14:paraId="26F092EE" w14:textId="77777777" w:rsidR="003A3847" w:rsidRPr="00B73A87" w:rsidRDefault="003A3847" w:rsidP="003A384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76417665" w14:textId="77777777" w:rsidR="00BB4E19" w:rsidRPr="00B73A87" w:rsidRDefault="00BB4E19" w:rsidP="00BB4E19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J2. Oświadczam, że </w:t>
      </w:r>
      <w:r w:rsidR="00AE2C2B" w:rsidRPr="00B73A87">
        <w:rPr>
          <w:rFonts w:ascii="Lato" w:hAnsi="Lato"/>
          <w:iCs/>
          <w:sz w:val="21"/>
          <w:szCs w:val="21"/>
          <w:lang w:val="pl-PL"/>
        </w:rPr>
        <w:t>informacje podane w niniejszym wniosku są prawdziwe.</w:t>
      </w:r>
    </w:p>
    <w:p w14:paraId="4867FAE6" w14:textId="77777777" w:rsidR="00BB4E19" w:rsidRPr="00B73A87" w:rsidRDefault="00BB4E19" w:rsidP="00BB4E19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  <w:r w:rsidR="00002A0D" w:rsidRPr="00B73A87">
        <w:rPr>
          <w:rFonts w:ascii="Lato" w:hAnsi="Lato"/>
          <w:i/>
          <w:iCs/>
          <w:color w:val="7030A0"/>
          <w:sz w:val="21"/>
          <w:szCs w:val="21"/>
        </w:rPr>
        <w:t>, Nie dotyczy</w:t>
      </w:r>
    </w:p>
    <w:p w14:paraId="58112D48" w14:textId="77777777" w:rsidR="00BB4E19" w:rsidRPr="00B73A87" w:rsidRDefault="00BB4E19" w:rsidP="003A384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26031A4B" w14:textId="77777777" w:rsidR="00BB4E19" w:rsidRPr="00B73A87" w:rsidRDefault="00BB4E19" w:rsidP="00BB4E19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J3. Oświadczam, że </w:t>
      </w:r>
      <w:r w:rsidR="00FD0B69" w:rsidRPr="00B73A87">
        <w:rPr>
          <w:rFonts w:ascii="Lato" w:hAnsi="Lato"/>
          <w:iCs/>
          <w:sz w:val="21"/>
          <w:szCs w:val="21"/>
          <w:lang w:val="pl-PL"/>
        </w:rPr>
        <w:t>Wnioskodawca nie podlega konfliktowi interesów.</w:t>
      </w:r>
    </w:p>
    <w:p w14:paraId="601481BE" w14:textId="77777777" w:rsidR="00BB4E19" w:rsidRPr="00B73A87" w:rsidRDefault="00BB4E19" w:rsidP="00BB4E19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  <w:r w:rsidR="00002A0D" w:rsidRPr="00B73A87">
        <w:rPr>
          <w:rFonts w:ascii="Lato" w:hAnsi="Lato"/>
          <w:i/>
          <w:iCs/>
          <w:color w:val="7030A0"/>
          <w:sz w:val="21"/>
          <w:szCs w:val="21"/>
        </w:rPr>
        <w:t>, Nie dotyczy</w:t>
      </w:r>
    </w:p>
    <w:p w14:paraId="0DC22F57" w14:textId="77777777" w:rsidR="00BB4E19" w:rsidRPr="00B73A87" w:rsidRDefault="00BB4E19" w:rsidP="003A384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6D9EE3DC" w14:textId="77777777" w:rsidR="00BB4E19" w:rsidRPr="00B73A87" w:rsidRDefault="00BB4E19" w:rsidP="00BB4E19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J4. Oświadczam, że </w:t>
      </w:r>
      <w:r w:rsidR="00BB2569" w:rsidRPr="00B73A87">
        <w:rPr>
          <w:rFonts w:ascii="Lato" w:hAnsi="Lato"/>
          <w:iCs/>
          <w:sz w:val="21"/>
          <w:szCs w:val="21"/>
          <w:lang w:val="pl-PL"/>
        </w:rPr>
        <w:t>organizacja, którą reprezentuję nie podlega wykluczeniu, o którym mowa w art. 207 ust. 4 Ustawy o finansach publicznych z dnia 27 sierpnia 2009 roku (</w:t>
      </w:r>
      <w:r w:rsidR="00B069DD" w:rsidRPr="00B73A87">
        <w:rPr>
          <w:rFonts w:ascii="Lato" w:hAnsi="Lato"/>
          <w:iCs/>
          <w:sz w:val="21"/>
          <w:szCs w:val="21"/>
          <w:lang w:val="pl-PL"/>
        </w:rPr>
        <w:t>Dz. U. z 2022 r. poz. 1634, z późn. zm.)</w:t>
      </w:r>
    </w:p>
    <w:p w14:paraId="0398652A" w14:textId="77777777" w:rsidR="00BB4E19" w:rsidRPr="00B73A87" w:rsidRDefault="00BB4E19" w:rsidP="00BB4E19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  <w:r w:rsidR="00002A0D" w:rsidRPr="00B73A87">
        <w:rPr>
          <w:rFonts w:ascii="Lato" w:hAnsi="Lato"/>
          <w:i/>
          <w:iCs/>
          <w:color w:val="7030A0"/>
          <w:sz w:val="21"/>
          <w:szCs w:val="21"/>
        </w:rPr>
        <w:t>, Nie dotyczy</w:t>
      </w:r>
    </w:p>
    <w:p w14:paraId="086DA1A7" w14:textId="77777777" w:rsidR="002F5650" w:rsidRPr="00B73A87" w:rsidRDefault="002F5650" w:rsidP="00493AC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70DF2948" w14:textId="77777777" w:rsidR="00493AC4" w:rsidRPr="00B73A87" w:rsidRDefault="0060777A" w:rsidP="00493AC4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J5. Oświadczam, że realizacja projektu nie powoduje udzielenia pomocy publicznej, w tym </w:t>
      </w:r>
      <w:r w:rsidRPr="00B73A87">
        <w:rPr>
          <w:rFonts w:ascii="Lato" w:hAnsi="Lato"/>
          <w:i/>
          <w:sz w:val="21"/>
          <w:szCs w:val="21"/>
          <w:lang w:val="pl-PL"/>
        </w:rPr>
        <w:t>pomocy de minimis</w:t>
      </w:r>
    </w:p>
    <w:p w14:paraId="3C3F900A" w14:textId="77777777" w:rsidR="002F5650" w:rsidRPr="00B73A87" w:rsidRDefault="002F5650" w:rsidP="002F5650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Nie, Nie dotyczy</w:t>
      </w:r>
    </w:p>
    <w:p w14:paraId="6D85A439" w14:textId="77777777" w:rsidR="002F5650" w:rsidRPr="00B73A87" w:rsidRDefault="002F5650" w:rsidP="00493AC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3AFA21AF" w14:textId="77777777" w:rsidR="00493AC4" w:rsidRPr="00B73A87" w:rsidRDefault="00493AC4" w:rsidP="00493AC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</w:t>
      </w:r>
      <w:r w:rsidR="002F5650" w:rsidRPr="00B73A87">
        <w:rPr>
          <w:rFonts w:ascii="Lato" w:hAnsi="Lato"/>
          <w:iCs/>
          <w:sz w:val="21"/>
          <w:szCs w:val="21"/>
          <w:lang w:val="pl-PL"/>
        </w:rPr>
        <w:t>6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. </w:t>
      </w:r>
      <w:r w:rsidR="00BB2569" w:rsidRPr="00B73A87">
        <w:rPr>
          <w:rFonts w:ascii="Lato" w:hAnsi="Lato"/>
          <w:iCs/>
          <w:sz w:val="21"/>
          <w:szCs w:val="21"/>
          <w:u w:val="single"/>
          <w:lang w:val="pl-PL"/>
        </w:rPr>
        <w:t xml:space="preserve">[dotyczy projektów, których łączna wartość (w tym VAT) przekracza 5 mln EUR] 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Oświadczam, że </w:t>
      </w:r>
      <w:r w:rsidR="00BB2569" w:rsidRPr="00B73A87">
        <w:rPr>
          <w:rFonts w:ascii="Lato" w:hAnsi="Lato"/>
          <w:iCs/>
          <w:sz w:val="21"/>
          <w:szCs w:val="21"/>
          <w:lang w:val="pl-PL"/>
        </w:rPr>
        <w:t xml:space="preserve">realizując projekt instytucja, którą reprezentuję </w:t>
      </w:r>
      <w:r w:rsidR="00027C21" w:rsidRPr="00B73A87">
        <w:rPr>
          <w:rFonts w:ascii="Lato" w:hAnsi="Lato"/>
          <w:iCs/>
          <w:sz w:val="21"/>
          <w:szCs w:val="21"/>
          <w:lang w:val="pl-PL"/>
        </w:rPr>
        <w:t>może</w:t>
      </w:r>
      <w:r w:rsidR="00BB2569" w:rsidRPr="00B73A87">
        <w:rPr>
          <w:rFonts w:ascii="Lato" w:hAnsi="Lato"/>
          <w:iCs/>
          <w:color w:val="FF0000"/>
          <w:sz w:val="21"/>
          <w:szCs w:val="21"/>
          <w:lang w:val="pl-PL"/>
        </w:rPr>
        <w:t xml:space="preserve"> </w:t>
      </w:r>
      <w:r w:rsidR="00BB2569" w:rsidRPr="00B73A87">
        <w:rPr>
          <w:rFonts w:ascii="Lato" w:hAnsi="Lato"/>
          <w:iCs/>
          <w:sz w:val="21"/>
          <w:szCs w:val="21"/>
          <w:lang w:val="pl-PL"/>
        </w:rPr>
        <w:t>odzyskać poniesione koszt</w:t>
      </w:r>
      <w:r w:rsidR="00027C21" w:rsidRPr="00B73A87">
        <w:rPr>
          <w:rFonts w:ascii="Lato" w:hAnsi="Lato"/>
          <w:iCs/>
          <w:sz w:val="21"/>
          <w:szCs w:val="21"/>
          <w:lang w:val="pl-PL"/>
        </w:rPr>
        <w:t>y</w:t>
      </w:r>
      <w:r w:rsidR="00BB2569" w:rsidRPr="00B73A87">
        <w:rPr>
          <w:rFonts w:ascii="Lato" w:hAnsi="Lato"/>
          <w:iCs/>
          <w:sz w:val="21"/>
          <w:szCs w:val="21"/>
          <w:lang w:val="pl-PL"/>
        </w:rPr>
        <w:t xml:space="preserve"> podatku VAT. Jednocześnie zobowiązuję się do zwrotu zrefundowanej w ramach tego projektu części poniesionego podatku VAT, jeśli zaistnieją przesłanki umożliwiające odzyskanie tego podatku</w:t>
      </w:r>
      <w:r w:rsidR="008243DC" w:rsidRPr="00B73A87">
        <w:rPr>
          <w:rFonts w:ascii="Lato" w:hAnsi="Lato"/>
          <w:iCs/>
          <w:sz w:val="21"/>
          <w:szCs w:val="21"/>
          <w:lang w:val="pl-PL"/>
        </w:rPr>
        <w:t>.</w:t>
      </w:r>
    </w:p>
    <w:p w14:paraId="28EAFD88" w14:textId="77777777" w:rsidR="00493AC4" w:rsidRPr="00B73A87" w:rsidRDefault="00493AC4" w:rsidP="00493AC4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  <w:r w:rsidR="00002A0D" w:rsidRPr="00B73A87">
        <w:rPr>
          <w:rFonts w:ascii="Lato" w:hAnsi="Lato"/>
          <w:i/>
          <w:iCs/>
          <w:color w:val="7030A0"/>
          <w:sz w:val="21"/>
          <w:szCs w:val="21"/>
        </w:rPr>
        <w:t>, Nie dotyczy</w:t>
      </w:r>
    </w:p>
    <w:p w14:paraId="5A0D24C5" w14:textId="77777777" w:rsidR="00C12FF0" w:rsidRPr="00B73A87" w:rsidRDefault="00C12FF0" w:rsidP="00C12FF0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454875A7" w14:textId="77777777" w:rsidR="00C12FF0" w:rsidRPr="00B73A87" w:rsidRDefault="00C12FF0" w:rsidP="00C12FF0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</w:t>
      </w:r>
      <w:r w:rsidR="002F5650" w:rsidRPr="00B73A87">
        <w:rPr>
          <w:rFonts w:ascii="Lato" w:hAnsi="Lato"/>
          <w:iCs/>
          <w:sz w:val="21"/>
          <w:szCs w:val="21"/>
          <w:lang w:val="pl-PL"/>
        </w:rPr>
        <w:t>7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. Podpisem </w:t>
      </w:r>
      <w:r w:rsidR="006A180F" w:rsidRPr="00B73A87">
        <w:rPr>
          <w:rFonts w:ascii="Lato" w:hAnsi="Lato"/>
          <w:iCs/>
          <w:sz w:val="21"/>
          <w:szCs w:val="21"/>
          <w:lang w:val="pl-PL"/>
        </w:rPr>
        <w:t xml:space="preserve">elektronicznym 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złożonym </w:t>
      </w:r>
      <w:r w:rsidR="009445B6" w:rsidRPr="00B73A87">
        <w:rPr>
          <w:rFonts w:ascii="Lato" w:hAnsi="Lato"/>
          <w:iCs/>
          <w:sz w:val="21"/>
          <w:szCs w:val="21"/>
          <w:lang w:val="pl-PL"/>
        </w:rPr>
        <w:t xml:space="preserve">na </w:t>
      </w:r>
      <w:r w:rsidRPr="00B73A87">
        <w:rPr>
          <w:rFonts w:ascii="Lato" w:hAnsi="Lato"/>
          <w:iCs/>
          <w:sz w:val="21"/>
          <w:szCs w:val="21"/>
          <w:lang w:val="pl-PL"/>
        </w:rPr>
        <w:t>niniejszy</w:t>
      </w:r>
      <w:r w:rsidR="009445B6" w:rsidRPr="00B73A87">
        <w:rPr>
          <w:rFonts w:ascii="Lato" w:hAnsi="Lato"/>
          <w:iCs/>
          <w:sz w:val="21"/>
          <w:szCs w:val="21"/>
          <w:lang w:val="pl-PL"/>
        </w:rPr>
        <w:t>m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 wnios</w:t>
      </w:r>
      <w:r w:rsidR="009445B6" w:rsidRPr="00B73A87">
        <w:rPr>
          <w:rFonts w:ascii="Lato" w:hAnsi="Lato"/>
          <w:iCs/>
          <w:sz w:val="21"/>
          <w:szCs w:val="21"/>
          <w:lang w:val="pl-PL"/>
        </w:rPr>
        <w:t>ku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 </w:t>
      </w:r>
      <w:r w:rsidR="006A180F" w:rsidRPr="00B73A87">
        <w:rPr>
          <w:rFonts w:ascii="Lato" w:hAnsi="Lato"/>
          <w:iCs/>
          <w:sz w:val="21"/>
          <w:szCs w:val="21"/>
          <w:lang w:val="pl-PL"/>
        </w:rPr>
        <w:t xml:space="preserve">o dofinansowanie 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potwierdzam za zgodność z oryginałem wszystkie </w:t>
      </w:r>
      <w:r w:rsidR="007C58CC" w:rsidRPr="00B73A87">
        <w:rPr>
          <w:rFonts w:ascii="Lato" w:hAnsi="Lato"/>
          <w:iCs/>
          <w:sz w:val="21"/>
          <w:szCs w:val="21"/>
          <w:lang w:val="pl-PL"/>
        </w:rPr>
        <w:t xml:space="preserve">załączone </w:t>
      </w:r>
      <w:r w:rsidRPr="00B73A87">
        <w:rPr>
          <w:rFonts w:ascii="Lato" w:hAnsi="Lato"/>
          <w:iCs/>
          <w:sz w:val="21"/>
          <w:szCs w:val="21"/>
          <w:lang w:val="pl-PL"/>
        </w:rPr>
        <w:t>dokumenty w postaci elektronicznych kopii (w tym skanów).</w:t>
      </w:r>
    </w:p>
    <w:p w14:paraId="07D66A94" w14:textId="77777777" w:rsidR="00C12FF0" w:rsidRPr="00B73A87" w:rsidRDefault="00C12FF0" w:rsidP="00C12FF0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0070C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Nie, Nie dotyczy</w:t>
      </w:r>
      <w:r w:rsidR="00460405" w:rsidRPr="00B73A87">
        <w:rPr>
          <w:rFonts w:ascii="Lato" w:hAnsi="Lato"/>
          <w:i/>
          <w:iCs/>
          <w:color w:val="7030A0"/>
          <w:sz w:val="21"/>
          <w:szCs w:val="21"/>
        </w:rPr>
        <w:t xml:space="preserve"> </w:t>
      </w:r>
      <w:r w:rsidR="00460405" w:rsidRPr="00B73A87">
        <w:rPr>
          <w:rFonts w:ascii="Lato" w:hAnsi="Lato"/>
          <w:i/>
          <w:iCs/>
          <w:color w:val="FF0000"/>
          <w:w w:val="110"/>
          <w:sz w:val="21"/>
          <w:szCs w:val="21"/>
        </w:rPr>
        <w:t>[W przypadku braku załączników dostosować odpowiednio]</w:t>
      </w:r>
    </w:p>
    <w:p w14:paraId="47C35A40" w14:textId="77777777" w:rsidR="001B715C" w:rsidRPr="00B73A87" w:rsidRDefault="00027F47" w:rsidP="00B73A87">
      <w:pPr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br w:type="page"/>
      </w:r>
      <w:r w:rsidR="001B715C" w:rsidRPr="00B73A87">
        <w:rPr>
          <w:rFonts w:ascii="Lato" w:hAnsi="Lato"/>
          <w:i/>
          <w:color w:val="FF0000"/>
          <w:sz w:val="21"/>
          <w:szCs w:val="21"/>
          <w:lang w:val="pl-PL"/>
        </w:rPr>
        <w:lastRenderedPageBreak/>
        <w:t>Klauzula informacyjna RODO – do uzupełnienia i zaktualizowania przed każdym naborem wniosków</w:t>
      </w:r>
    </w:p>
    <w:p w14:paraId="2C6A22B7" w14:textId="77777777" w:rsidR="00EB4A77" w:rsidRPr="00B73A87" w:rsidRDefault="00EB4A77" w:rsidP="003A384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8</w:t>
      </w:r>
      <w:r w:rsidRPr="00B73A87">
        <w:rPr>
          <w:rFonts w:ascii="Lato" w:hAnsi="Lato"/>
          <w:iCs/>
          <w:sz w:val="21"/>
          <w:szCs w:val="21"/>
          <w:lang w:val="pl-PL"/>
        </w:rPr>
        <w:t>. Oświadczam, że zapoznałam/zapoznałem się z klauzulą informacyjną dot. ochrony danych osobowych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95/46/WE, zwanego dalej „RODO”, w związku ze złożeniem wniosku o przyznanie dofinansowania z</w:t>
      </w:r>
      <w:r w:rsidR="006A4ABD" w:rsidRPr="00B73A87">
        <w:rPr>
          <w:rFonts w:ascii="Lato" w:hAnsi="Lato"/>
          <w:iCs/>
          <w:sz w:val="21"/>
          <w:szCs w:val="21"/>
          <w:lang w:val="pl-PL"/>
        </w:rPr>
        <w:t xml:space="preserve"> </w:t>
      </w:r>
      <w:r w:rsidR="001F7E7F" w:rsidRPr="00B73A87">
        <w:rPr>
          <w:rFonts w:ascii="Lato" w:hAnsi="Lato"/>
          <w:iCs/>
          <w:sz w:val="21"/>
          <w:szCs w:val="21"/>
          <w:lang w:val="pl-PL"/>
        </w:rPr>
        <w:t>Funduszu Bezpieczeństwa Wewnętrznego</w:t>
      </w:r>
      <w:r w:rsidRPr="00B73A87">
        <w:rPr>
          <w:rFonts w:ascii="Lato" w:hAnsi="Lato"/>
          <w:iCs/>
          <w:sz w:val="21"/>
          <w:szCs w:val="21"/>
          <w:lang w:val="pl-PL"/>
        </w:rPr>
        <w:t>. Klauzula informacyjna została mi przekazana w poniższych częściach, które przyjmuję do wiadomości.</w:t>
      </w:r>
    </w:p>
    <w:p w14:paraId="7EC29BAC" w14:textId="77777777" w:rsidR="001B715C" w:rsidRPr="00B73A87" w:rsidRDefault="001B715C" w:rsidP="001B715C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0ADB037C" w14:textId="77777777" w:rsidR="001B715C" w:rsidRPr="00B73A87" w:rsidRDefault="001B715C" w:rsidP="003A384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0F21520A" w14:textId="77777777" w:rsidR="00CE1F76" w:rsidRPr="00B73A87" w:rsidRDefault="001C573C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9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. </w:t>
      </w:r>
      <w:r w:rsidR="00CE1F76" w:rsidRPr="00B73A87">
        <w:rPr>
          <w:rFonts w:ascii="Lato" w:hAnsi="Lato"/>
          <w:iCs/>
          <w:sz w:val="21"/>
          <w:szCs w:val="21"/>
          <w:lang w:val="pl-PL"/>
        </w:rPr>
        <w:t>Oświadczam, że zapoznałam/zapoznałem się z częścią klauzuli informacyjnej, o której mowa powyżej, dotyczącą Administratora danych osobowych o</w:t>
      </w:r>
      <w:r w:rsidR="008E4849" w:rsidRPr="00B73A87">
        <w:rPr>
          <w:rFonts w:ascii="Lato" w:hAnsi="Lato"/>
          <w:iCs/>
          <w:sz w:val="21"/>
          <w:szCs w:val="21"/>
          <w:lang w:val="pl-PL"/>
        </w:rPr>
        <w:t> </w:t>
      </w:r>
      <w:r w:rsidR="00CE1F76" w:rsidRPr="00B73A87">
        <w:rPr>
          <w:rFonts w:ascii="Lato" w:hAnsi="Lato"/>
          <w:iCs/>
          <w:sz w:val="21"/>
          <w:szCs w:val="21"/>
          <w:lang w:val="pl-PL"/>
        </w:rPr>
        <w:t>treści:</w:t>
      </w:r>
    </w:p>
    <w:p w14:paraId="0C5500A2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Administratorem przetwarzanych Pani/Pana danych osobowych jest Minister Spraw Wewnętrznych i Administracji (MSWiA), pełniący funkcję Instytucji Zarządzającej w</w:t>
      </w:r>
      <w:r w:rsidR="00AF0B2D" w:rsidRPr="00B73A87">
        <w:rPr>
          <w:rFonts w:ascii="Lato" w:hAnsi="Lato"/>
          <w:iCs/>
          <w:sz w:val="21"/>
          <w:szCs w:val="21"/>
          <w:lang w:val="pl-PL"/>
        </w:rPr>
        <w:t xml:space="preserve"> </w:t>
      </w:r>
      <w:r w:rsidR="001F7E7F" w:rsidRPr="00B73A87">
        <w:rPr>
          <w:rFonts w:ascii="Lato" w:hAnsi="Lato"/>
          <w:iCs/>
          <w:sz w:val="21"/>
          <w:szCs w:val="21"/>
          <w:lang w:val="pl-PL"/>
        </w:rPr>
        <w:t xml:space="preserve">Funduszu Bezpieczeństwa Wewnętrznego, 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mający swoją siedzibę przy ul. Batorego 5, 02-591 Warszawa </w:t>
      </w:r>
    </w:p>
    <w:p w14:paraId="340606C4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oraz </w:t>
      </w:r>
    </w:p>
    <w:p w14:paraId="663E64B8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Centrum Obsługi Projektów Europejskich MSWiA (COPE MSWiA), pełniące funkcję Instytucji Pośredniczącej w </w:t>
      </w:r>
      <w:r w:rsidR="001F7E7F" w:rsidRPr="00B73A87">
        <w:rPr>
          <w:rFonts w:ascii="Lato" w:hAnsi="Lato"/>
          <w:iCs/>
          <w:sz w:val="21"/>
          <w:szCs w:val="21"/>
          <w:lang w:val="pl-PL"/>
        </w:rPr>
        <w:t>Funduszu Bezpieczeństwa Wewnętrznego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, mające swoją siedzibę przy ul. </w:t>
      </w:r>
      <w:r w:rsidR="00B73A87" w:rsidRPr="00B73A87">
        <w:rPr>
          <w:rFonts w:ascii="Lato" w:hAnsi="Lato"/>
          <w:iCs/>
          <w:sz w:val="21"/>
          <w:szCs w:val="21"/>
          <w:lang w:val="pl-PL"/>
        </w:rPr>
        <w:t>Zygmunta Modzelewskiego 77</w:t>
      </w:r>
      <w:r w:rsidRPr="00B73A87">
        <w:rPr>
          <w:rFonts w:ascii="Lato" w:hAnsi="Lato"/>
          <w:iCs/>
          <w:sz w:val="21"/>
          <w:szCs w:val="21"/>
          <w:lang w:val="pl-PL"/>
        </w:rPr>
        <w:t>, 02-</w:t>
      </w:r>
      <w:r w:rsidR="00B73A87" w:rsidRPr="00B73A87">
        <w:rPr>
          <w:rFonts w:ascii="Lato" w:hAnsi="Lato"/>
          <w:iCs/>
          <w:sz w:val="21"/>
          <w:szCs w:val="21"/>
          <w:lang w:val="pl-PL"/>
        </w:rPr>
        <w:t>679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 Warszawa. </w:t>
      </w:r>
    </w:p>
    <w:p w14:paraId="02AAC6AE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Może się Pani/Pan skontaktować z nami w następujący sposób: </w:t>
      </w:r>
    </w:p>
    <w:p w14:paraId="6C94C0E6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– listownie, na powyższe na adresy, </w:t>
      </w:r>
    </w:p>
    <w:p w14:paraId="21B92089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– pocztą elektroniczną z wykorzystaniem następujących adresów: fundusze.kontakt@mswia.gov.pl (MSWiA), cope@copemswia.gov.pl (COPE MSWiA),</w:t>
      </w:r>
    </w:p>
    <w:p w14:paraId="5621DE3E" w14:textId="77777777" w:rsidR="001C573C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– telefonicznie: (+48) 22 601 42 48 (MSWiA), (+48) 22 542 84 05 (COPE MSWiA).</w:t>
      </w:r>
    </w:p>
    <w:p w14:paraId="6C57CC62" w14:textId="77777777" w:rsidR="00CE1F76" w:rsidRPr="00B73A87" w:rsidRDefault="00CE1F76" w:rsidP="00CE1F76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7F48BFF6" w14:textId="77777777" w:rsidR="00CE1F76" w:rsidRPr="00B73A87" w:rsidRDefault="00CE1F76" w:rsidP="00CE1F7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24F94405" w14:textId="77777777" w:rsidR="00493AC4" w:rsidRPr="00B73A87" w:rsidRDefault="00BB461F" w:rsidP="00493AC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10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. </w:t>
      </w:r>
      <w:r w:rsidR="00493AC4" w:rsidRPr="00B73A87">
        <w:rPr>
          <w:rFonts w:ascii="Lato" w:hAnsi="Lato"/>
          <w:iCs/>
          <w:sz w:val="21"/>
          <w:szCs w:val="21"/>
          <w:lang w:val="pl-PL"/>
        </w:rPr>
        <w:t>Oświadczam, że zapoznałam/zapoznałem się z częścią klauzuli informacyjnej, o której mowa powyżej, dotyczącą celów przetwarzania moich danych osobowych o treści:</w:t>
      </w:r>
    </w:p>
    <w:p w14:paraId="09B32CD7" w14:textId="77777777" w:rsidR="00CE1F76" w:rsidRPr="00B73A87" w:rsidRDefault="00493AC4" w:rsidP="00493AC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Pani/Pana dane osobowe przetwarzane będą w związku z analizą wniosku o dofinansowanie oraz oceną złożonych dokumentów i informacji. Podanie przez Panią/Pana danych osobowych jest dobrowolne, ale konieczne do realizacji wyżej wymienionego celu, związanego z wdrażaniem danego Programu/Funduszu. Odmowa ich podania jest równoznaczna z brakiem możliwości podjęcia stosownych działań.</w:t>
      </w:r>
    </w:p>
    <w:p w14:paraId="39CBF059" w14:textId="77777777" w:rsidR="00493AC4" w:rsidRPr="00B73A87" w:rsidRDefault="00493AC4" w:rsidP="00493AC4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5FD061AB" w14:textId="77777777" w:rsidR="00493AC4" w:rsidRPr="00B73A87" w:rsidRDefault="00493AC4" w:rsidP="00493AC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583FC712" w14:textId="77777777" w:rsidR="00367F52" w:rsidRPr="00B73A87" w:rsidRDefault="00493AC4" w:rsidP="00367F52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</w:t>
      </w:r>
      <w:r w:rsidR="00002993" w:rsidRPr="00B73A87">
        <w:rPr>
          <w:rFonts w:ascii="Lato" w:hAnsi="Lato"/>
          <w:iCs/>
          <w:sz w:val="21"/>
          <w:szCs w:val="21"/>
          <w:lang w:val="pl-PL"/>
        </w:rPr>
        <w:t>1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1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. </w:t>
      </w:r>
      <w:r w:rsidR="00367F52" w:rsidRPr="00B73A87">
        <w:rPr>
          <w:rFonts w:ascii="Lato" w:hAnsi="Lato"/>
          <w:iCs/>
          <w:sz w:val="21"/>
          <w:szCs w:val="21"/>
          <w:lang w:val="pl-PL"/>
        </w:rPr>
        <w:t>Oświadczam, że zapoznałam/zapoznałem się z częścią klauzuli informacyjnej, o której mowa powyżej, dotyczącą podstawy prawnej przetwarzania moich danych osobowych o treści:</w:t>
      </w:r>
    </w:p>
    <w:p w14:paraId="21C4D13C" w14:textId="77777777" w:rsidR="00367F52" w:rsidRPr="00B73A87" w:rsidRDefault="00367F52" w:rsidP="00367F52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Przetwarzanie Pani/Pana danych osobowych odbywa się na podstawie art. 6 ust. 1 pkt.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w związku z: </w:t>
      </w:r>
    </w:p>
    <w:p w14:paraId="169BC085" w14:textId="77777777" w:rsidR="00372B4A" w:rsidRPr="00B73A87" w:rsidRDefault="001F7E7F" w:rsidP="00B73A87">
      <w:pPr>
        <w:pStyle w:val="Bezodstpw"/>
        <w:numPr>
          <w:ilvl w:val="0"/>
          <w:numId w:val="11"/>
        </w:numPr>
        <w:spacing w:before="120"/>
        <w:ind w:left="284"/>
        <w:jc w:val="both"/>
        <w:rPr>
          <w:rFonts w:ascii="Lato" w:hAnsi="Lato" w:cs="Calibri"/>
          <w:color w:val="000000" w:themeColor="text1"/>
          <w:sz w:val="21"/>
          <w:szCs w:val="21"/>
        </w:rPr>
      </w:pPr>
      <w:r w:rsidRPr="00B73A87">
        <w:rPr>
          <w:rStyle w:val="Numerstrony"/>
          <w:rFonts w:ascii="Lato" w:hAnsi="Lato" w:cs="Calibri"/>
          <w:color w:val="000000" w:themeColor="text1"/>
          <w:sz w:val="21"/>
          <w:szCs w:val="21"/>
        </w:rPr>
        <w:t xml:space="preserve">rozporządzeniem </w:t>
      </w:r>
      <w:r w:rsidRPr="00B73A87">
        <w:rPr>
          <w:rFonts w:ascii="Lato" w:hAnsi="Lato" w:cstheme="minorHAnsi"/>
          <w:i/>
          <w:iCs/>
          <w:color w:val="000000" w:themeColor="text1"/>
          <w:sz w:val="21"/>
          <w:szCs w:val="21"/>
        </w:rPr>
        <w:t>Parlamentu Europejskiego i Rady (UE) 2021/1149 z dnia 7 lipca 2021 r. ustanawiającym Fundusz Bezpieczeństwa Wewnętrznego</w:t>
      </w:r>
      <w:r w:rsidRPr="00B73A87">
        <w:rPr>
          <w:rFonts w:ascii="Lato" w:hAnsi="Lato" w:cs="Calibri"/>
          <w:color w:val="000000" w:themeColor="text1"/>
          <w:sz w:val="21"/>
          <w:szCs w:val="21"/>
        </w:rPr>
        <w:t>;</w:t>
      </w:r>
    </w:p>
    <w:p w14:paraId="703559FF" w14:textId="77777777" w:rsidR="005C5A95" w:rsidRPr="00B73A87" w:rsidRDefault="001F7E7F" w:rsidP="00B73A87">
      <w:pPr>
        <w:pStyle w:val="Bezodstpw"/>
        <w:numPr>
          <w:ilvl w:val="0"/>
          <w:numId w:val="11"/>
        </w:numPr>
        <w:spacing w:before="120"/>
        <w:ind w:left="284"/>
        <w:jc w:val="both"/>
        <w:rPr>
          <w:rStyle w:val="Numerstrony"/>
          <w:rFonts w:ascii="Lato" w:hAnsi="Lato" w:cs="Calibri"/>
          <w:color w:val="000000" w:themeColor="text1"/>
          <w:sz w:val="21"/>
          <w:szCs w:val="21"/>
        </w:rPr>
      </w:pPr>
      <w:r w:rsidRPr="00B73A87">
        <w:rPr>
          <w:rStyle w:val="Numerstrony"/>
          <w:rFonts w:ascii="Lato" w:hAnsi="Lato" w:cs="Calibri"/>
          <w:color w:val="000000" w:themeColor="text1"/>
          <w:sz w:val="21"/>
          <w:szCs w:val="21"/>
        </w:rPr>
        <w:t xml:space="preserve">rozporządzeniem Parlamentu Europejskiego i Rady (UE) 2021/1060 z dnia 24 czerwca 2021 r. ustanawiającym wspólne przepisy dotyczące Europejskiego Funduszu Rozwoju Regionalnego, Europejskiego Funduszu Społecznego Plus, Funduszu Spójności, Funduszu na rzecz Sprawiedliwej Transformacji i Europejskiego </w:t>
      </w:r>
      <w:r w:rsidRPr="00B73A87">
        <w:rPr>
          <w:rStyle w:val="Numerstrony"/>
          <w:rFonts w:ascii="Lato" w:hAnsi="Lato" w:cs="Calibri"/>
          <w:sz w:val="21"/>
          <w:szCs w:val="21"/>
        </w:rPr>
        <w:t xml:space="preserve">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zwanym dalej „rozporządzeniem 2021/1060” </w:t>
      </w:r>
    </w:p>
    <w:p w14:paraId="49CA87DE" w14:textId="77777777" w:rsidR="00367F52" w:rsidRPr="00B73A87" w:rsidRDefault="00367F52" w:rsidP="005C5A95">
      <w:pPr>
        <w:pStyle w:val="Bezodstpw"/>
        <w:jc w:val="both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79CB2FC7" w14:textId="77777777" w:rsidR="00367F52" w:rsidRPr="00B73A87" w:rsidRDefault="00367F52" w:rsidP="00367F52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02F4E739" w14:textId="77777777" w:rsidR="005B4AB6" w:rsidRPr="00B73A87" w:rsidRDefault="00367F52" w:rsidP="005B4AB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J1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2</w:t>
      </w:r>
      <w:r w:rsidRPr="00B73A87">
        <w:rPr>
          <w:rFonts w:ascii="Lato" w:hAnsi="Lato"/>
          <w:iCs/>
          <w:sz w:val="21"/>
          <w:szCs w:val="21"/>
          <w:lang w:val="pl-PL"/>
        </w:rPr>
        <w:t>.</w:t>
      </w:r>
      <w:r w:rsidR="005B4AB6" w:rsidRPr="00B73A87">
        <w:rPr>
          <w:rFonts w:ascii="Lato" w:hAnsi="Lato"/>
          <w:iCs/>
          <w:sz w:val="21"/>
          <w:szCs w:val="21"/>
          <w:lang w:val="pl-PL"/>
        </w:rPr>
        <w:t xml:space="preserve"> Oświadczam, że zapoznałam/zapoznałem się z częścią klauzuli informacyjnej, o której mowa powyżej, dotyczącą odbiorców moich danych osobowych o treści:</w:t>
      </w:r>
    </w:p>
    <w:p w14:paraId="085727FD" w14:textId="77777777" w:rsidR="00367F52" w:rsidRPr="00B73A87" w:rsidRDefault="005B4AB6" w:rsidP="005B4AB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Odbiorcą Pani/Pana danych osobowych będzie MSWiA oraz COPE MSWiA. Dane mogą być udostępniane i przekazywane podmiotom trzecim, w ramach prowadzonych czynności kontrolnych, na podstawie obowiązujących przepisów prawa. Pani/Pana dane osobowe nie będą przekazywane do państwa trzeciego. W trakcie przetwarzania danych nie dojdzie do wyłącznie zautomatyzowanego podejmowania decyzji ani do profilowania, o których mowa w</w:t>
      </w:r>
      <w:r w:rsidR="006C117C" w:rsidRPr="00B73A87">
        <w:rPr>
          <w:rFonts w:ascii="Lato" w:hAnsi="Lato"/>
          <w:iCs/>
          <w:sz w:val="21"/>
          <w:szCs w:val="21"/>
          <w:lang w:val="pl-PL"/>
        </w:rPr>
        <w:t> </w:t>
      </w:r>
      <w:r w:rsidRPr="00B73A87">
        <w:rPr>
          <w:rFonts w:ascii="Lato" w:hAnsi="Lato"/>
          <w:iCs/>
          <w:sz w:val="21"/>
          <w:szCs w:val="21"/>
          <w:lang w:val="pl-PL"/>
        </w:rPr>
        <w:t>art. 22 ust. 1 i 4 RODO. Oznacza to, że żadne decyzje dotyczące Pani/Pana wniosku nie będą zapadały wyłącznie automatycznie.</w:t>
      </w:r>
    </w:p>
    <w:p w14:paraId="12A5C3D2" w14:textId="77777777" w:rsidR="005B4AB6" w:rsidRPr="00B73A87" w:rsidRDefault="005B4AB6" w:rsidP="005B4AB6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7C560E84" w14:textId="77777777" w:rsidR="005B4AB6" w:rsidRPr="00B73A87" w:rsidRDefault="005B4AB6" w:rsidP="005B4AB6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0C77DA9A" w14:textId="77777777" w:rsidR="0072289A" w:rsidRPr="00B73A87" w:rsidRDefault="005B4AB6" w:rsidP="0072289A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J1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3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. </w:t>
      </w:r>
      <w:r w:rsidR="0072289A" w:rsidRPr="00B73A87">
        <w:rPr>
          <w:rFonts w:ascii="Lato" w:hAnsi="Lato"/>
          <w:iCs/>
          <w:sz w:val="21"/>
          <w:szCs w:val="21"/>
          <w:lang w:val="pl-PL"/>
        </w:rPr>
        <w:t>Oświadczam, że zapoznałam/zapoznałem się z częścią klauzuli informacyjnej, o której mowa powyżej, dotyczącą okresu przechowywania moich danych osobowych o treści:</w:t>
      </w:r>
    </w:p>
    <w:p w14:paraId="6D09EC62" w14:textId="77777777" w:rsidR="005B4AB6" w:rsidRPr="00B73A87" w:rsidRDefault="0072289A" w:rsidP="0072289A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Pani/Pana dane osobowe będą przechowywane przez okres nie krótszy niż </w:t>
      </w:r>
      <w:r w:rsidR="007134CB" w:rsidRPr="00B73A87">
        <w:rPr>
          <w:rFonts w:ascii="Lato" w:hAnsi="Lato"/>
          <w:iCs/>
          <w:sz w:val="21"/>
          <w:szCs w:val="21"/>
          <w:lang w:val="pl-PL"/>
        </w:rPr>
        <w:t>5 lat od dnia 31 grudnia roku, w którym dokonano ostatniej płatności</w:t>
      </w:r>
      <w:r w:rsidR="007134CB" w:rsidRPr="00B73A87">
        <w:rPr>
          <w:rFonts w:ascii="Lato" w:hAnsi="Lato"/>
          <w:sz w:val="21"/>
          <w:szCs w:val="21"/>
          <w:lang w:val="pl-PL" w:eastAsia="pl-PL"/>
        </w:rPr>
        <w:t xml:space="preserve"> na rzecz Beneficjenta lub, w przypadku PJB, dokonano poświadczenia ostatnich wydatków,</w:t>
      </w:r>
      <w:r w:rsidR="00070FC1" w:rsidRPr="00B73A87">
        <w:rPr>
          <w:rFonts w:ascii="Lato" w:hAnsi="Lato"/>
          <w:iCs/>
          <w:color w:val="FF0000"/>
          <w:sz w:val="21"/>
          <w:szCs w:val="21"/>
          <w:lang w:val="pl-PL"/>
        </w:rPr>
        <w:t xml:space="preserve"> </w:t>
      </w:r>
      <w:r w:rsidRPr="00B73A87">
        <w:rPr>
          <w:rFonts w:ascii="Lato" w:hAnsi="Lato"/>
          <w:iCs/>
          <w:sz w:val="21"/>
          <w:szCs w:val="21"/>
          <w:lang w:val="pl-PL"/>
        </w:rPr>
        <w:t>w</w:t>
      </w:r>
      <w:r w:rsidR="00070FC1" w:rsidRPr="00B73A87">
        <w:rPr>
          <w:rFonts w:ascii="Lato" w:hAnsi="Lato"/>
          <w:iCs/>
          <w:sz w:val="21"/>
          <w:szCs w:val="21"/>
          <w:lang w:val="pl-PL"/>
        </w:rPr>
        <w:t> 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ramach </w:t>
      </w:r>
      <w:r w:rsidR="007134CB" w:rsidRPr="00B73A87">
        <w:rPr>
          <w:rFonts w:ascii="Lato" w:hAnsi="Lato"/>
          <w:iCs/>
          <w:sz w:val="21"/>
          <w:szCs w:val="21"/>
          <w:lang w:val="pl-PL"/>
        </w:rPr>
        <w:t>projektu objętego niniejszym wnioskiem</w:t>
      </w:r>
      <w:r w:rsidRPr="00B73A87">
        <w:rPr>
          <w:rFonts w:ascii="Lato" w:hAnsi="Lato"/>
          <w:iCs/>
          <w:sz w:val="21"/>
          <w:szCs w:val="21"/>
          <w:lang w:val="pl-PL"/>
        </w:rPr>
        <w:t>. Do okresu przechowywania zastosowanie mają również przepisy wynikające z ustawy z dnia 14 lipca 1983 r. o narodowym zasobie archiwalnym i archiwach (Dz. U. z</w:t>
      </w:r>
      <w:r w:rsidR="001A1C2B" w:rsidRPr="00B73A87">
        <w:rPr>
          <w:rFonts w:ascii="Lato" w:hAnsi="Lato"/>
          <w:iCs/>
          <w:sz w:val="21"/>
          <w:szCs w:val="21"/>
          <w:lang w:val="pl-PL"/>
        </w:rPr>
        <w:t> </w:t>
      </w:r>
      <w:r w:rsidRPr="00B73A87">
        <w:rPr>
          <w:rFonts w:ascii="Lato" w:hAnsi="Lato"/>
          <w:iCs/>
          <w:sz w:val="21"/>
          <w:szCs w:val="21"/>
          <w:lang w:val="pl-PL"/>
        </w:rPr>
        <w:t>2018 r., poz. 217 z późn. zm.).</w:t>
      </w:r>
    </w:p>
    <w:p w14:paraId="30BE4C69" w14:textId="77777777" w:rsidR="0072289A" w:rsidRPr="00B73A87" w:rsidRDefault="0072289A" w:rsidP="0072289A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0070C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0F8625B3" w14:textId="77777777" w:rsidR="0072289A" w:rsidRPr="00B73A87" w:rsidRDefault="0072289A" w:rsidP="0072289A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2860F76E" w14:textId="77777777" w:rsidR="001C6D43" w:rsidRPr="00B73A87" w:rsidRDefault="0072289A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J1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4.</w:t>
      </w:r>
      <w:r w:rsidRPr="00B73A87">
        <w:rPr>
          <w:rFonts w:ascii="Lato" w:hAnsi="Lato"/>
          <w:iCs/>
          <w:sz w:val="21"/>
          <w:szCs w:val="21"/>
          <w:lang w:val="pl-PL"/>
        </w:rPr>
        <w:t xml:space="preserve"> </w:t>
      </w:r>
      <w:r w:rsidR="001C6D43" w:rsidRPr="00B73A87">
        <w:rPr>
          <w:rFonts w:ascii="Lato" w:hAnsi="Lato"/>
          <w:iCs/>
          <w:sz w:val="21"/>
          <w:szCs w:val="21"/>
          <w:lang w:val="pl-PL"/>
        </w:rPr>
        <w:t>Oświadczam, że zapoznałam/zapoznałem się z częścią klauzuli informacyjnej, o której mowa powyżej, dotyczącą moich praw związanych z</w:t>
      </w:r>
      <w:r w:rsidR="001A1C2B" w:rsidRPr="00B73A87">
        <w:rPr>
          <w:rFonts w:ascii="Lato" w:hAnsi="Lato"/>
          <w:iCs/>
          <w:sz w:val="21"/>
          <w:szCs w:val="21"/>
          <w:lang w:val="pl-PL"/>
        </w:rPr>
        <w:t> </w:t>
      </w:r>
      <w:r w:rsidR="001C6D43" w:rsidRPr="00B73A87">
        <w:rPr>
          <w:rFonts w:ascii="Lato" w:hAnsi="Lato"/>
          <w:iCs/>
          <w:sz w:val="21"/>
          <w:szCs w:val="21"/>
          <w:lang w:val="pl-PL"/>
        </w:rPr>
        <w:t>przetwarzaniem danych osobowych o treści:</w:t>
      </w:r>
    </w:p>
    <w:p w14:paraId="2B0101AB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Przysługuje Pani/Panu: </w:t>
      </w:r>
    </w:p>
    <w:p w14:paraId="60A9B444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a) prawo dostępu do treści swoich danych osobowych, na podstawie art. 15 RODO, </w:t>
      </w:r>
    </w:p>
    <w:p w14:paraId="697588EA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b) prawo ich sprostowania, usunięcia i ograniczenia przetwarzania, na podstawie art. 16-18 RODO, </w:t>
      </w:r>
    </w:p>
    <w:p w14:paraId="5D126EA5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c) prawo do ich przenoszenia, na podstawie art. 20 RODO, </w:t>
      </w:r>
    </w:p>
    <w:p w14:paraId="272B9087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d) prawo wniesienia sprzeciwu wobec ich przetwarzania, na podstawie art. 21 RODO. Aby skorzystać z powyższych praw prosimy o kontakt z nami (dane kontaktowe powyżej w punkcie 1). </w:t>
      </w:r>
    </w:p>
    <w:p w14:paraId="4D5443B0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W przypadku pytań, może Pani/Pan kontaktować się z: </w:t>
      </w:r>
    </w:p>
    <w:p w14:paraId="34B59D11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(i) Inspektorem Ochrony Danych MSWiA pod adresem: ul. Batorego 5, 02-591 Warszawa, pod adresem poczty elektronicznej: </w:t>
      </w:r>
      <w:hyperlink r:id="rId40" w:history="1">
        <w:r w:rsidR="00D55149" w:rsidRPr="00B73A87">
          <w:rPr>
            <w:rStyle w:val="Hipercze"/>
            <w:rFonts w:ascii="Lato" w:hAnsi="Lato"/>
            <w:iCs/>
            <w:sz w:val="21"/>
            <w:szCs w:val="21"/>
            <w:lang w:val="pl-PL"/>
          </w:rPr>
          <w:t>iod@mswia.gov.pl</w:t>
        </w:r>
      </w:hyperlink>
      <w:r w:rsidR="00D55149" w:rsidRPr="00B73A87">
        <w:rPr>
          <w:rFonts w:ascii="Lato" w:hAnsi="Lato"/>
          <w:iCs/>
          <w:sz w:val="21"/>
          <w:szCs w:val="21"/>
          <w:lang w:val="pl-PL"/>
        </w:rPr>
        <w:t xml:space="preserve"> </w:t>
      </w:r>
    </w:p>
    <w:p w14:paraId="36575EC2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oraz </w:t>
      </w:r>
    </w:p>
    <w:p w14:paraId="50DAFA30" w14:textId="77777777" w:rsidR="0072289A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(ii) Inspektorem Ochrony Danych COPE MSWiA pod adresem: ul. Puławska 99a, 02-595 Warszawa, pod adresem poczty elektronicznej: </w:t>
      </w:r>
      <w:hyperlink r:id="rId41" w:history="1">
        <w:r w:rsidRPr="00B73A87">
          <w:rPr>
            <w:rStyle w:val="Hipercze"/>
            <w:rFonts w:ascii="Lato" w:hAnsi="Lato"/>
            <w:iCs/>
            <w:sz w:val="21"/>
            <w:szCs w:val="21"/>
            <w:lang w:val="pl-PL"/>
          </w:rPr>
          <w:t>iod@copemswia.gov.pl</w:t>
        </w:r>
      </w:hyperlink>
      <w:r w:rsidRPr="00B73A87">
        <w:rPr>
          <w:rFonts w:ascii="Lato" w:hAnsi="Lato"/>
          <w:iCs/>
          <w:sz w:val="21"/>
          <w:szCs w:val="21"/>
          <w:lang w:val="pl-PL"/>
        </w:rPr>
        <w:t>.</w:t>
      </w:r>
    </w:p>
    <w:p w14:paraId="7BBCE8BD" w14:textId="77777777" w:rsidR="001C6D43" w:rsidRPr="00B73A87" w:rsidRDefault="001C6D43" w:rsidP="001C6D43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19398AAE" w14:textId="77777777" w:rsidR="001C6D43" w:rsidRPr="00B73A87" w:rsidRDefault="001C6D43" w:rsidP="001C6D4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4F89FDF7" w14:textId="77777777" w:rsidR="00407587" w:rsidRPr="00B73A87" w:rsidRDefault="00810F7F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J1</w:t>
      </w:r>
      <w:r w:rsidR="0021017A" w:rsidRPr="00B73A87">
        <w:rPr>
          <w:rFonts w:ascii="Lato" w:hAnsi="Lato"/>
          <w:iCs/>
          <w:sz w:val="21"/>
          <w:szCs w:val="21"/>
          <w:lang w:val="pl-PL"/>
        </w:rPr>
        <w:t>5</w:t>
      </w:r>
      <w:r w:rsidRPr="00B73A87">
        <w:rPr>
          <w:rFonts w:ascii="Lato" w:hAnsi="Lato"/>
          <w:iCs/>
          <w:sz w:val="21"/>
          <w:szCs w:val="21"/>
          <w:lang w:val="pl-PL"/>
        </w:rPr>
        <w:t>.</w:t>
      </w:r>
      <w:r w:rsidR="00407587" w:rsidRPr="00B73A87">
        <w:rPr>
          <w:rFonts w:ascii="Lato" w:hAnsi="Lato"/>
          <w:iCs/>
          <w:sz w:val="21"/>
          <w:szCs w:val="21"/>
          <w:lang w:val="pl-PL"/>
        </w:rPr>
        <w:t xml:space="preserve"> Oświadczam, że zapoznałam/zapoznałem się z częścią klauzuli informacyjnej, o której mowa powyżej, dotyczącą mojego prawa wniesienia skargi do</w:t>
      </w:r>
      <w:r w:rsidR="00974FEA" w:rsidRPr="00B73A87">
        <w:rPr>
          <w:rFonts w:ascii="Lato" w:hAnsi="Lato"/>
          <w:iCs/>
          <w:sz w:val="21"/>
          <w:szCs w:val="21"/>
          <w:lang w:val="pl-PL"/>
        </w:rPr>
        <w:t> </w:t>
      </w:r>
      <w:r w:rsidR="00407587" w:rsidRPr="00B73A87">
        <w:rPr>
          <w:rFonts w:ascii="Lato" w:hAnsi="Lato"/>
          <w:iCs/>
          <w:sz w:val="21"/>
          <w:szCs w:val="21"/>
          <w:lang w:val="pl-PL"/>
        </w:rPr>
        <w:t>organu o treści:</w:t>
      </w:r>
    </w:p>
    <w:p w14:paraId="7BE0D4E1" w14:textId="77777777" w:rsidR="00810F7F" w:rsidRPr="00B73A87" w:rsidRDefault="00407587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Ma Pani/Pan prawo do wniesienia skargi do organu nadzorczego, którym jest Prezes Urzędu Ochrony Danych Osobowych – w przypadku, gdy uzna Pani/Pan, iż przetwarzanie jej danych osobowych narusza przepisy RODO lub inne krajowe przepisy regulujące kwestię ochrony danych osobowych.</w:t>
      </w:r>
    </w:p>
    <w:p w14:paraId="7B53A802" w14:textId="77777777" w:rsidR="00407587" w:rsidRDefault="00407587" w:rsidP="00407587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  <w:r w:rsidRPr="00B73A87">
        <w:rPr>
          <w:rStyle w:val="font-weight-bold"/>
          <w:rFonts w:ascii="Lato" w:eastAsia="Lato" w:hAnsi="Lato"/>
          <w:i/>
          <w:iCs/>
          <w:color w:val="7030A0"/>
          <w:sz w:val="21"/>
          <w:szCs w:val="21"/>
        </w:rPr>
        <w:t>Możliwe odpowiedzi:</w:t>
      </w:r>
      <w:r w:rsidRPr="00B73A87">
        <w:rPr>
          <w:rFonts w:ascii="Lato" w:hAnsi="Lato"/>
          <w:i/>
          <w:iCs/>
          <w:color w:val="7030A0"/>
          <w:sz w:val="21"/>
          <w:szCs w:val="21"/>
        </w:rPr>
        <w:t xml:space="preserve"> Tak, Nie</w:t>
      </w:r>
    </w:p>
    <w:p w14:paraId="536140B3" w14:textId="77777777" w:rsidR="00B73A87" w:rsidRDefault="00B73A87" w:rsidP="00407587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</w:p>
    <w:p w14:paraId="54FBE320" w14:textId="77777777" w:rsidR="00B73A87" w:rsidRPr="00B73A87" w:rsidRDefault="00B73A87" w:rsidP="00407587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1"/>
          <w:szCs w:val="21"/>
        </w:rPr>
      </w:pPr>
    </w:p>
    <w:p w14:paraId="5E452322" w14:textId="77777777" w:rsidR="00407587" w:rsidRPr="00B73A87" w:rsidRDefault="00407587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1D61A765" w14:textId="77777777" w:rsidR="00B82AE6" w:rsidRPr="00B73A87" w:rsidRDefault="00B82AE6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465F9194" w14:textId="77777777" w:rsidR="00B82AE6" w:rsidRPr="00B73A87" w:rsidRDefault="003868B5" w:rsidP="0032644C">
      <w:pPr>
        <w:pStyle w:val="Akapitzlist"/>
        <w:numPr>
          <w:ilvl w:val="0"/>
          <w:numId w:val="22"/>
        </w:numPr>
        <w:outlineLvl w:val="0"/>
        <w:rPr>
          <w:rFonts w:ascii="Lato" w:hAnsi="Lato"/>
          <w:b/>
          <w:bCs/>
          <w:iCs/>
          <w:color w:val="FF0000"/>
          <w:sz w:val="28"/>
          <w:szCs w:val="28"/>
          <w:lang w:val="pl-PL"/>
        </w:rPr>
      </w:pPr>
      <w:bookmarkStart w:id="12" w:name="_Toc142047171"/>
      <w:r w:rsidRPr="00B73A87">
        <w:rPr>
          <w:rFonts w:ascii="Lato" w:hAnsi="Lato"/>
          <w:b/>
          <w:bCs/>
          <w:iCs/>
          <w:color w:val="FF0000"/>
          <w:sz w:val="28"/>
          <w:szCs w:val="28"/>
          <w:lang w:val="pl-PL"/>
        </w:rPr>
        <w:lastRenderedPageBreak/>
        <w:t>Wniosek o dofinansowanie - załączniki</w:t>
      </w:r>
      <w:bookmarkEnd w:id="12"/>
    </w:p>
    <w:p w14:paraId="5B60A3F8" w14:textId="77777777" w:rsidR="00AA2AE8" w:rsidRPr="00B73A87" w:rsidRDefault="00AA2AE8" w:rsidP="00AA2AE8">
      <w:pPr>
        <w:keepNext/>
        <w:spacing w:after="0" w:line="240" w:lineRule="auto"/>
        <w:ind w:right="758"/>
        <w:rPr>
          <w:rFonts w:ascii="Lato" w:hAnsi="Lato"/>
          <w:sz w:val="21"/>
          <w:szCs w:val="21"/>
        </w:rPr>
      </w:pPr>
      <w:r w:rsidRPr="00B73A87">
        <w:rPr>
          <w:rFonts w:ascii="Lato" w:hAnsi="Lato"/>
          <w:iCs/>
          <w:noProof/>
          <w:sz w:val="21"/>
          <w:szCs w:val="21"/>
          <w:lang w:val="pl-PL" w:eastAsia="pl-PL"/>
        </w:rPr>
        <w:drawing>
          <wp:inline distT="0" distB="0" distL="0" distR="0" wp14:anchorId="7E28448A" wp14:editId="69DA646E">
            <wp:extent cx="9777730" cy="857885"/>
            <wp:effectExtent l="19050" t="19050" r="13970" b="18415"/>
            <wp:docPr id="88474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4422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85788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257F4CB1" w14:textId="77777777" w:rsidR="00AA2AE8" w:rsidRPr="00B73A87" w:rsidRDefault="00AA2AE8" w:rsidP="00AA2AE8">
      <w:pPr>
        <w:pStyle w:val="Legenda"/>
        <w:rPr>
          <w:rFonts w:ascii="Lato" w:hAnsi="Lato"/>
          <w:b/>
          <w:bCs/>
          <w:color w:val="7030A0"/>
          <w:sz w:val="21"/>
          <w:szCs w:val="21"/>
          <w:lang w:val="pl-PL"/>
        </w:rPr>
      </w:pP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Rysunek 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begin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instrText xml:space="preserve"> SEQ Rysunek \* ARABIC </w:instrTex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separate"/>
      </w:r>
      <w:r w:rsidR="005E557E" w:rsidRPr="00B73A87">
        <w:rPr>
          <w:rFonts w:ascii="Lato" w:hAnsi="Lato"/>
          <w:b/>
          <w:bCs/>
          <w:noProof/>
          <w:color w:val="7030A0"/>
          <w:sz w:val="21"/>
          <w:szCs w:val="21"/>
          <w:lang w:val="pl-PL"/>
        </w:rPr>
        <w:t>11</w:t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fldChar w:fldCharType="end"/>
      </w:r>
      <w:r w:rsidRPr="00B73A87">
        <w:rPr>
          <w:rFonts w:ascii="Lato" w:hAnsi="Lato"/>
          <w:b/>
          <w:bCs/>
          <w:color w:val="7030A0"/>
          <w:sz w:val="21"/>
          <w:szCs w:val="21"/>
          <w:lang w:val="pl-PL"/>
        </w:rPr>
        <w:t xml:space="preserve"> - Widok zakładki w CST2021</w:t>
      </w:r>
    </w:p>
    <w:p w14:paraId="1FADF5D9" w14:textId="77777777" w:rsidR="00AA2AE8" w:rsidRPr="00B73A87" w:rsidRDefault="00AA2AE8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6FBD4D9C" w14:textId="77777777" w:rsidR="00B82AE6" w:rsidRPr="00B73A87" w:rsidRDefault="00B82AE6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b/>
          <w:i/>
          <w:noProof/>
          <w:color w:val="FFFFFF" w:themeColor="background1"/>
          <w:sz w:val="21"/>
          <w:szCs w:val="21"/>
          <w:lang w:val="pl-PL" w:eastAsia="pl-PL"/>
        </w:rPr>
        <mc:AlternateContent>
          <mc:Choice Requires="wps">
            <w:drawing>
              <wp:inline distT="0" distB="0" distL="0" distR="0" wp14:anchorId="7A4BCB5D" wp14:editId="48C5B535">
                <wp:extent cx="9085580" cy="261620"/>
                <wp:effectExtent l="0" t="0" r="20320" b="12065"/>
                <wp:docPr id="250" name="Pole tekstow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B924B" w14:textId="77777777" w:rsidR="00CD63BB" w:rsidRPr="003A3847" w:rsidRDefault="00CD63BB" w:rsidP="00B82AE6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K. Załączniki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BCB5D" id="Pole tekstowe 250" o:spid="_x0000_s1142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CP0zQhSAgAAmw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497B924B" w14:textId="77777777" w:rsidR="00CD63BB" w:rsidRPr="003A3847" w:rsidRDefault="00CD63BB" w:rsidP="00B82AE6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K. Załączniki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575A53" w14:textId="77777777" w:rsidR="00B82AE6" w:rsidRPr="00B73A87" w:rsidRDefault="00B82AE6" w:rsidP="00407587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</w:p>
    <w:p w14:paraId="4E30F758" w14:textId="77777777" w:rsidR="00F758F4" w:rsidRPr="00B73A87" w:rsidRDefault="00F758F4" w:rsidP="00F758F4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ZAŁĄCZNIK </w:t>
      </w:r>
      <w:r w:rsidR="00810F7A" w:rsidRPr="00B73A87">
        <w:rPr>
          <w:rFonts w:ascii="Lato" w:hAnsi="Lato"/>
          <w:iCs/>
          <w:color w:val="0070C0"/>
          <w:sz w:val="21"/>
          <w:szCs w:val="21"/>
          <w:lang w:val="pl-PL"/>
        </w:rPr>
        <w:t>1</w:t>
      </w: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. Harmonogram </w:t>
      </w:r>
      <w:r w:rsidR="00E54825"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realizacji projektu, </w:t>
      </w: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wydatkowania </w:t>
      </w:r>
      <w:r w:rsidR="00E54825" w:rsidRPr="00B73A87">
        <w:rPr>
          <w:rFonts w:ascii="Lato" w:hAnsi="Lato"/>
          <w:iCs/>
          <w:color w:val="0070C0"/>
          <w:sz w:val="21"/>
          <w:szCs w:val="21"/>
          <w:lang w:val="pl-PL"/>
        </w:rPr>
        <w:t>i zamówień publicznych</w:t>
      </w:r>
    </w:p>
    <w:p w14:paraId="478DD8F7" w14:textId="77777777" w:rsidR="00F758F4" w:rsidRPr="00B73A87" w:rsidRDefault="00F758F4" w:rsidP="00F758F4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Czy obowiązkowy ? </w:t>
      </w:r>
      <w:r w:rsidRPr="00B73A87">
        <w:rPr>
          <w:rFonts w:ascii="Lato" w:hAnsi="Lato"/>
          <w:b/>
          <w:bCs/>
          <w:iCs/>
          <w:color w:val="7030A0"/>
          <w:sz w:val="21"/>
          <w:szCs w:val="21"/>
          <w:u w:val="single"/>
          <w:lang w:val="pl-PL"/>
        </w:rPr>
        <w:t>TAK</w:t>
      </w:r>
    </w:p>
    <w:p w14:paraId="27C94816" w14:textId="77777777" w:rsidR="00F758F4" w:rsidRPr="00B73A87" w:rsidRDefault="00F758F4" w:rsidP="00F758F4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Cs/>
          <w:color w:val="7030A0"/>
          <w:sz w:val="21"/>
          <w:szCs w:val="21"/>
          <w:lang w:val="pl-PL"/>
        </w:rPr>
        <w:t xml:space="preserve">Mechanizm dołączania plików –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można dołączyć elektroniczne kopie dokumentów (skany) i/lub pliki z rozszerzeniami: .xml; .pdf; .jpg; .jpeg; .png; .xls; .xlsx; .doc; .docx (BEZ .ZIP)</w:t>
      </w:r>
    </w:p>
    <w:p w14:paraId="6FDF2AFD" w14:textId="77777777" w:rsidR="00AF5DDA" w:rsidRPr="00B73A87" w:rsidRDefault="00AF5DDA" w:rsidP="00AF5DDA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</w:p>
    <w:bookmarkStart w:id="13" w:name="_GoBack"/>
    <w:bookmarkStart w:id="14" w:name="_MON_1835350714"/>
    <w:bookmarkEnd w:id="14"/>
    <w:p w14:paraId="5F811230" w14:textId="14172A01" w:rsidR="00E54825" w:rsidRPr="00B73A87" w:rsidRDefault="00FE2D5E" w:rsidP="00AF5DDA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>
        <w:rPr>
          <w:rFonts w:ascii="Lato" w:hAnsi="Lato"/>
          <w:iCs/>
          <w:sz w:val="21"/>
          <w:szCs w:val="21"/>
          <w:lang w:val="pl-PL"/>
        </w:rPr>
        <w:object w:dxaOrig="1539" w:dyaOrig="996" w14:anchorId="57B326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95pt;height:49.8pt" o:ole="">
            <v:imagedata r:id="rId43" o:title=""/>
          </v:shape>
          <o:OLEObject Type="Embed" ProgID="Word.Document.12" ShapeID="_x0000_i1025" DrawAspect="Icon" ObjectID="_1836390136" r:id="rId44">
            <o:FieldCodes>\s</o:FieldCodes>
          </o:OLEObject>
        </w:object>
      </w:r>
      <w:bookmarkEnd w:id="13"/>
    </w:p>
    <w:p w14:paraId="75A39307" w14:textId="77777777" w:rsidR="00884DD3" w:rsidRPr="00B73A87" w:rsidRDefault="00884DD3" w:rsidP="00884DD3">
      <w:pPr>
        <w:spacing w:after="0" w:line="240" w:lineRule="auto"/>
        <w:ind w:right="758"/>
        <w:rPr>
          <w:rFonts w:ascii="Lato" w:hAnsi="Lato"/>
          <w:i/>
          <w:color w:val="00B0F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2BD8CF30" wp14:editId="748F150F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9079865" cy="1060450"/>
                <wp:effectExtent l="0" t="0" r="26035" b="25400"/>
                <wp:wrapSquare wrapText="bothSides"/>
                <wp:docPr id="18311607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020DF" w14:textId="77777777" w:rsidR="00CD63BB" w:rsidRDefault="00CD63BB" w:rsidP="00884DD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2E79EA66" w14:textId="1C317311" w:rsidR="00CD63BB" w:rsidRPr="00F50B44" w:rsidRDefault="00CD63BB" w:rsidP="00884DD3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Wzór ww. dokumentu dostępny jest w pakiecie dokumentacji naboru. Wypełniony dokument wzorcowy należy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zapisa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ć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 w oddzielnym pliku utworzonym w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edytorze tekstu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i dołącz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yć do wniosku o dofinansowanie sporządzonego w CST2021 korzystając z wbudowanych w systemie mechanizmów dołączania plików.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W odniesieniu do kwartałów realizacji projektu sugerowane jest zastosowanie kwartałów kalendarzowych, gdzie pierwszy lub ostatni kwartał realizacji mogą być kalendarzowo niepełne.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CF30" id="_x0000_s1143" type="#_x0000_t202" style="position:absolute;margin-left:0;margin-top:11.55pt;width:714.95pt;height:83.5pt;z-index:2521262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" strokecolor="#00b0f0">
                <v:textbox>
                  <w:txbxContent>
                    <w:p w14:paraId="608020DF" w14:textId="77777777" w:rsidR="00CD63BB" w:rsidRDefault="00CD63BB" w:rsidP="00884DD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2E79EA66" w14:textId="1C317311" w:rsidR="00CD63BB" w:rsidRPr="00F50B44" w:rsidRDefault="00CD63BB" w:rsidP="00884DD3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Wzór ww. dokumentu dostępny jest w pakiecie dokumentacji naboru. Wypełniony dokument wzorcowy należy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zapisa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ć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 w oddzielnym pliku utworzonym w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edytorze tekstu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i dołącz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yć do wniosku o dofinansowanie sporządzonego w CST2021 korzystając z wbudowanych w systemie mechanizmów dołączania plików.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W odniesieniu do kwartałów realizacji projektu sugerowane jest zastosowanie kwartałów kalendarzowych, gdzie pierwszy lub ostatni kwartał realizacji mogą być kalendarzowo niepełne.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4C5A59" w14:textId="77777777" w:rsidR="00884DD3" w:rsidRPr="00B73A87" w:rsidRDefault="00884DD3" w:rsidP="00884DD3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4F32C3E6" w14:textId="77777777" w:rsidR="00884DD3" w:rsidRPr="00B73A87" w:rsidRDefault="00884DD3" w:rsidP="00884DD3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699237E7" w14:textId="77777777" w:rsidR="00884DD3" w:rsidRPr="00B73A87" w:rsidRDefault="00884DD3" w:rsidP="00884DD3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29778198" w14:textId="77777777" w:rsidR="00884DD3" w:rsidRPr="00B73A87" w:rsidRDefault="00884DD3" w:rsidP="00884DD3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68B3748A" w14:textId="77777777" w:rsidR="00884DD3" w:rsidRPr="00B73A87" w:rsidRDefault="00884DD3" w:rsidP="00884DD3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478AC78C" w14:textId="77777777" w:rsidR="00426A1E" w:rsidRPr="00B73A87" w:rsidRDefault="00426A1E" w:rsidP="008C4D59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3216118A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>ZAŁĄCZNIK 2. Uzasadnienie realizacji polityk horyzontalnych</w:t>
      </w:r>
    </w:p>
    <w:p w14:paraId="13ABA025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Czy obowiązkowy ? </w:t>
      </w:r>
      <w:r w:rsidRPr="00B73A87">
        <w:rPr>
          <w:rFonts w:ascii="Lato" w:hAnsi="Lato"/>
          <w:b/>
          <w:bCs/>
          <w:iCs/>
          <w:color w:val="7030A0"/>
          <w:sz w:val="21"/>
          <w:szCs w:val="21"/>
          <w:u w:val="single"/>
          <w:lang w:val="pl-PL"/>
        </w:rPr>
        <w:t>TAK</w:t>
      </w:r>
    </w:p>
    <w:p w14:paraId="3A2B6A15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Cs/>
          <w:color w:val="7030A0"/>
          <w:sz w:val="21"/>
          <w:szCs w:val="21"/>
          <w:lang w:val="pl-PL"/>
        </w:rPr>
        <w:t xml:space="preserve">Mechanizm dołączania plików –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można dołączyć elektroniczne kopie dokumentów (skany) i/lub pliki z rozszerzeniami: .xml; .pdf; .jpg; .jpeg; .png; .xls; .xlsx; .doc; .docx (BEZ .ZIP)</w:t>
      </w:r>
    </w:p>
    <w:p w14:paraId="2E917BC6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</w:p>
    <w:bookmarkStart w:id="15" w:name="_MON_1746279064"/>
    <w:bookmarkEnd w:id="15"/>
    <w:p w14:paraId="1E463419" w14:textId="77777777" w:rsidR="00E11630" w:rsidRPr="00B73A87" w:rsidRDefault="00167EEE" w:rsidP="00E11630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object w:dxaOrig="1562" w:dyaOrig="1011" w14:anchorId="55FE6A48">
          <v:shape id="_x0000_i1026" type="#_x0000_t75" style="width:78pt;height:50.5pt" o:ole="">
            <v:imagedata r:id="rId45" o:title=""/>
          </v:shape>
          <o:OLEObject Type="Embed" ProgID="Word.Document.12" ShapeID="_x0000_i1026" DrawAspect="Icon" ObjectID="_1836390137" r:id="rId46">
            <o:FieldCodes>\s</o:FieldCodes>
          </o:OLEObject>
        </w:object>
      </w:r>
    </w:p>
    <w:p w14:paraId="06495C68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i/>
          <w:color w:val="00B0F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1C402134" wp14:editId="63468195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9079865" cy="838200"/>
                <wp:effectExtent l="0" t="0" r="26035" b="19050"/>
                <wp:wrapSquare wrapText="bothSides"/>
                <wp:docPr id="15172143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EC9F3" w14:textId="77777777" w:rsidR="00CD63BB" w:rsidRDefault="00CD63BB" w:rsidP="00E11630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451632DD" w14:textId="77777777" w:rsidR="00CD63BB" w:rsidRPr="00F50B44" w:rsidRDefault="00CD63BB" w:rsidP="00E11630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Wzór ww. dokumentu dostępny jest w pakiecie dokumentacji naboru. Wypełniony dokument wzorcowy należy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zapisa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ć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 w oddzielnym pliku utworzonym w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edytorze tekstu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i dołącz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yć do wniosku o dofinansowanie sporządzonego w CST2021 korzystając z wbudowanych w systemie mechanizmów dołączania plików.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2134" id="_x0000_s1144" type="#_x0000_t202" style="position:absolute;margin-left:0;margin-top:11.55pt;width:714.95pt;height:66pt;z-index:2522675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" strokecolor="#00b0f0">
                <v:textbox>
                  <w:txbxContent>
                    <w:p w14:paraId="327EC9F3" w14:textId="77777777" w:rsidR="00CD63BB" w:rsidRDefault="00CD63BB" w:rsidP="00E11630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451632DD" w14:textId="77777777" w:rsidR="00CD63BB" w:rsidRPr="00F50B44" w:rsidRDefault="00CD63BB" w:rsidP="00E11630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Wzór ww. dokumentu dostępny jest w pakiecie dokumentacji naboru. Wypełniony dokument wzorcowy należy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zapisa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ć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 w oddzielnym pliku utworzonym w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edytorze tekstu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i dołącz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yć do wniosku o dofinansowanie sporządzonego w CST2021 korzystając z wbudowanych w systemie mechanizmów dołączania plików.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6AB389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6376599F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4E591435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4A69213A" w14:textId="77777777" w:rsidR="00E11630" w:rsidRPr="00B73A87" w:rsidRDefault="00E11630" w:rsidP="00E11630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3E2C7E18" w14:textId="77777777" w:rsidR="00E11630" w:rsidRPr="00B73A87" w:rsidRDefault="00E11630" w:rsidP="008C4D59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4BEE3842" w14:textId="77777777" w:rsidR="00C60935" w:rsidRPr="00B73A87" w:rsidRDefault="00C60935" w:rsidP="008C4D59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0CF11824" w14:textId="77777777" w:rsidR="006117E5" w:rsidRPr="00B73A87" w:rsidRDefault="008C4D59" w:rsidP="008C4D59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ZAŁĄCZNIK </w:t>
      </w:r>
      <w:r w:rsidR="00E11630" w:rsidRPr="00B73A87">
        <w:rPr>
          <w:rFonts w:ascii="Lato" w:hAnsi="Lato"/>
          <w:iCs/>
          <w:color w:val="0070C0"/>
          <w:sz w:val="21"/>
          <w:szCs w:val="21"/>
          <w:lang w:val="pl-PL"/>
        </w:rPr>
        <w:t>3</w:t>
      </w: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. </w:t>
      </w:r>
      <w:r w:rsidR="00D07EE2" w:rsidRPr="00B73A87">
        <w:rPr>
          <w:rFonts w:ascii="Lato" w:hAnsi="Lato"/>
          <w:iCs/>
          <w:color w:val="0070C0"/>
          <w:sz w:val="21"/>
          <w:szCs w:val="21"/>
          <w:lang w:val="pl-PL"/>
        </w:rPr>
        <w:t>Partnerstwo i Deklaracja partnerstwa</w:t>
      </w:r>
      <w:r w:rsidR="009C3C7F"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 </w:t>
      </w:r>
      <w:r w:rsidR="009C3C7F" w:rsidRPr="00B73A87">
        <w:rPr>
          <w:rFonts w:ascii="Lato" w:hAnsi="Lato"/>
          <w:i/>
          <w:color w:val="0070C0"/>
          <w:sz w:val="21"/>
          <w:szCs w:val="21"/>
          <w:lang w:val="pl-PL"/>
        </w:rPr>
        <w:t>(należy załączyć do wniosku wyłącznie w przypadku składania wniosku w partnerstwie)</w:t>
      </w:r>
      <w:r w:rsidR="00D07EE2"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 </w:t>
      </w:r>
    </w:p>
    <w:p w14:paraId="1837E097" w14:textId="77777777" w:rsidR="008C4D59" w:rsidRPr="00B73A87" w:rsidRDefault="008C4D59" w:rsidP="008C4D59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 xml:space="preserve">Czy obowiązkowy ? </w:t>
      </w:r>
      <w:r w:rsidR="00E13BE1" w:rsidRPr="00B73A87">
        <w:rPr>
          <w:rFonts w:ascii="Lato" w:hAnsi="Lato"/>
          <w:iCs/>
          <w:sz w:val="21"/>
          <w:szCs w:val="21"/>
          <w:lang w:val="pl-PL"/>
        </w:rPr>
        <w:t xml:space="preserve">TAK – jeżeli dotyczy. </w:t>
      </w:r>
    </w:p>
    <w:p w14:paraId="32AFCD95" w14:textId="77777777" w:rsidR="008C4D59" w:rsidRPr="00B73A87" w:rsidRDefault="008C4D59" w:rsidP="008C4D59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  <w:r w:rsidRPr="00B73A87">
        <w:rPr>
          <w:rFonts w:ascii="Lato" w:hAnsi="Lato"/>
          <w:iCs/>
          <w:color w:val="7030A0"/>
          <w:sz w:val="21"/>
          <w:szCs w:val="21"/>
          <w:lang w:val="pl-PL"/>
        </w:rPr>
        <w:t xml:space="preserve">Mechanizm dołączania plików – 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>można dołączyć elektroniczne kopie dokumentów (skany) i/lub pliki z rozszerzeniami: .xml; .pdf; .jpg; .jpeg; .png; .xls; .xlsx; .doc; .docx (BEZ .ZIP)</w:t>
      </w:r>
    </w:p>
    <w:p w14:paraId="1D6EA6F8" w14:textId="77777777" w:rsidR="003D05CB" w:rsidRPr="00B73A87" w:rsidRDefault="003D05CB" w:rsidP="008C4D59">
      <w:pPr>
        <w:spacing w:after="0" w:line="240" w:lineRule="auto"/>
        <w:ind w:right="758"/>
        <w:rPr>
          <w:rFonts w:ascii="Lato" w:hAnsi="Lato"/>
          <w:i/>
          <w:color w:val="7030A0"/>
          <w:sz w:val="21"/>
          <w:szCs w:val="21"/>
          <w:lang w:val="pl-PL"/>
        </w:rPr>
      </w:pPr>
    </w:p>
    <w:bookmarkStart w:id="16" w:name="_MON_1746264951"/>
    <w:bookmarkEnd w:id="16"/>
    <w:p w14:paraId="390849C4" w14:textId="77777777" w:rsidR="00FD5628" w:rsidRPr="00B73A87" w:rsidRDefault="00A34624" w:rsidP="00FD5628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object w:dxaOrig="1544" w:dyaOrig="998" w14:anchorId="22E62C17">
          <v:shape id="_x0000_i1027" type="#_x0000_t75" style="width:77.5pt;height:50pt" o:ole="">
            <v:imagedata r:id="rId47" o:title=""/>
          </v:shape>
          <o:OLEObject Type="Embed" ProgID="Word.Document.12" ShapeID="_x0000_i1027" DrawAspect="Icon" ObjectID="_1836390138" r:id="rId48">
            <o:FieldCodes>\s</o:FieldCodes>
          </o:OLEObject>
        </w:object>
      </w:r>
    </w:p>
    <w:p w14:paraId="0E02BD99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i/>
          <w:color w:val="00B0F0"/>
          <w:sz w:val="21"/>
          <w:szCs w:val="21"/>
          <w:lang w:val="pl-PL"/>
        </w:rPr>
      </w:pPr>
      <w:r w:rsidRPr="00B73A87">
        <w:rPr>
          <w:rFonts w:ascii="Lato" w:hAnsi="Lato"/>
          <w:b/>
          <w:noProof/>
          <w:sz w:val="21"/>
          <w:szCs w:val="21"/>
          <w:lang w:val="pl-PL" w:eastAsia="pl-PL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7336249A" wp14:editId="7F271543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9079865" cy="1404620"/>
                <wp:effectExtent l="0" t="0" r="26035" b="21590"/>
                <wp:wrapSquare wrapText="bothSides"/>
                <wp:docPr id="12863220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041E7" w14:textId="77777777" w:rsidR="00CD63BB" w:rsidRDefault="00CD63BB" w:rsidP="00FD5628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70ED0CF6" w14:textId="77777777" w:rsidR="00CD63BB" w:rsidRPr="00F50B44" w:rsidRDefault="00CD63BB" w:rsidP="00FD5628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Partner w projekcie nie jest obowiązkowy Jednak jeżeli występuje, konieczne jest wypełnienie ww. dokumentów. Wzorcowe dokumenty partnerstwa i deklaracja partnerstwa są dostępne w pakiecie dokumentacji naboru. Wypełnione dokumenty wzorcowe należy podpisać kwalifikowanymi podpisami elektronicznymi lub podpisami własnoręcznymi i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dołącz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yć do wniosku o dofinansowanie sporządzonego w CST2021 (kopie plików podpisanych elektronicznie lub skany podpisów własnoręcznych) korzystając z wbudowanych w systemie mechanizmów dołączania plików.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6249A" id="_x0000_s1145" type="#_x0000_t202" style="position:absolute;margin-left:0;margin-top:11.2pt;width:714.95pt;height:110.6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" strokecolor="#00b0f0">
                <v:textbox style="mso-fit-shape-to-text:t">
                  <w:txbxContent>
                    <w:p w14:paraId="3C0041E7" w14:textId="77777777" w:rsidR="00CD63BB" w:rsidRDefault="00CD63BB" w:rsidP="00FD5628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70ED0CF6" w14:textId="77777777" w:rsidR="00CD63BB" w:rsidRPr="00F50B44" w:rsidRDefault="00CD63BB" w:rsidP="00FD5628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Partner w projekcie nie jest obowiązkowy Jednak jeżeli występuje, konieczne jest wypełnienie ww. dokumentów. Wzorcowe dokumenty partnerstwa i deklaracja partnerstwa są dostępne w pakiecie dokumentacji naboru. Wypełnione dokumenty wzorcowe należy podpisać kwalifikowanymi podpisami elektronicznymi lub podpisami własnoręcznymi i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dołącz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yć do wniosku o dofinansowanie sporządzonego w CST2021 (kopie plików podpisanych elektronicznie lub skany podpisów własnoręcznych) korzystając z wbudowanych w systemie mechanizmów dołączania plików.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303E72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47D8672B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53FAA899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b/>
          <w:bCs/>
          <w:iCs/>
          <w:sz w:val="21"/>
          <w:szCs w:val="21"/>
          <w:lang w:val="pl-PL"/>
        </w:rPr>
      </w:pPr>
    </w:p>
    <w:p w14:paraId="5222D677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1D8A67C1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61BB0664" w14:textId="77777777" w:rsidR="00FD5628" w:rsidRPr="00B73A87" w:rsidRDefault="00FD5628" w:rsidP="00FD5628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</w:p>
    <w:p w14:paraId="5EF11BC5" w14:textId="77777777" w:rsidR="00803212" w:rsidRPr="00B73A87" w:rsidRDefault="00803212">
      <w:pPr>
        <w:rPr>
          <w:rFonts w:ascii="Lato" w:hAnsi="Lato"/>
          <w:iCs/>
          <w:sz w:val="21"/>
          <w:szCs w:val="21"/>
          <w:lang w:val="pl-PL"/>
        </w:rPr>
      </w:pPr>
    </w:p>
    <w:p w14:paraId="62C32E8E" w14:textId="77777777" w:rsidR="00403AD3" w:rsidRPr="00B73A87" w:rsidRDefault="00403AD3" w:rsidP="00403AD3">
      <w:pPr>
        <w:spacing w:after="0" w:line="240" w:lineRule="auto"/>
        <w:ind w:right="758"/>
        <w:rPr>
          <w:rFonts w:ascii="Lato" w:hAnsi="Lato"/>
          <w:iCs/>
          <w:color w:val="0070C0"/>
          <w:sz w:val="21"/>
          <w:szCs w:val="21"/>
          <w:lang w:val="pl-PL"/>
        </w:rPr>
      </w:pP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ZAŁĄCZNIK </w:t>
      </w:r>
      <w:r w:rsidR="00E11630" w:rsidRPr="00B73A87">
        <w:rPr>
          <w:rFonts w:ascii="Lato" w:hAnsi="Lato"/>
          <w:iCs/>
          <w:color w:val="0070C0"/>
          <w:sz w:val="21"/>
          <w:szCs w:val="21"/>
          <w:lang w:val="pl-PL"/>
        </w:rPr>
        <w:t>4</w:t>
      </w: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>. Metodyka wyliczenia w przypadku dofinansowania</w:t>
      </w:r>
      <w:r w:rsidR="00F35C66"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 FBW</w:t>
      </w: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 </w:t>
      </w:r>
      <w:r w:rsidR="00F32EE1" w:rsidRPr="00B73A87">
        <w:rPr>
          <w:rFonts w:ascii="Lato" w:hAnsi="Lato"/>
          <w:iCs/>
          <w:color w:val="0070C0"/>
          <w:sz w:val="21"/>
          <w:szCs w:val="21"/>
          <w:lang w:val="pl-PL"/>
        </w:rPr>
        <w:t>niższego niż</w:t>
      </w:r>
      <w:r w:rsidRPr="00B73A87">
        <w:rPr>
          <w:rFonts w:ascii="Lato" w:hAnsi="Lato"/>
          <w:iCs/>
          <w:color w:val="0070C0"/>
          <w:sz w:val="21"/>
          <w:szCs w:val="21"/>
          <w:lang w:val="pl-PL"/>
        </w:rPr>
        <w:t xml:space="preserve"> 75% (jeśli dotyczy)</w:t>
      </w:r>
    </w:p>
    <w:p w14:paraId="74DDDD31" w14:textId="77777777" w:rsidR="00403AD3" w:rsidRPr="00B73A87" w:rsidRDefault="00403AD3" w:rsidP="00403AD3">
      <w:pPr>
        <w:spacing w:after="0" w:line="240" w:lineRule="auto"/>
        <w:ind w:right="758"/>
        <w:rPr>
          <w:rFonts w:ascii="Lato" w:hAnsi="Lato"/>
          <w:iCs/>
          <w:sz w:val="21"/>
          <w:szCs w:val="21"/>
          <w:lang w:val="pl-PL"/>
        </w:rPr>
      </w:pPr>
      <w:r w:rsidRPr="00B73A87">
        <w:rPr>
          <w:rFonts w:ascii="Lato" w:hAnsi="Lato"/>
          <w:iCs/>
          <w:sz w:val="21"/>
          <w:szCs w:val="21"/>
          <w:lang w:val="pl-PL"/>
        </w:rPr>
        <w:t>Czy obowiązkowy ? TAK</w:t>
      </w:r>
      <w:r w:rsidR="00F35C66" w:rsidRPr="00B73A87">
        <w:rPr>
          <w:rFonts w:ascii="Lato" w:hAnsi="Lato"/>
          <w:iCs/>
          <w:sz w:val="21"/>
          <w:szCs w:val="21"/>
          <w:lang w:val="pl-PL"/>
        </w:rPr>
        <w:t xml:space="preserve"> – jeżeli dotyczy. Dotyczy tych projektów, które służą </w:t>
      </w:r>
      <w:r w:rsidR="00E13BE1" w:rsidRPr="00B73A87">
        <w:rPr>
          <w:rFonts w:ascii="Lato" w:hAnsi="Lato"/>
          <w:iCs/>
          <w:sz w:val="21"/>
          <w:szCs w:val="21"/>
          <w:lang w:val="pl-PL"/>
        </w:rPr>
        <w:t xml:space="preserve">nie tylko </w:t>
      </w:r>
      <w:r w:rsidR="00F35C66" w:rsidRPr="00B73A87">
        <w:rPr>
          <w:rFonts w:ascii="Lato" w:hAnsi="Lato"/>
          <w:iCs/>
          <w:sz w:val="21"/>
          <w:szCs w:val="21"/>
          <w:lang w:val="pl-PL"/>
        </w:rPr>
        <w:t>celom</w:t>
      </w:r>
      <w:r w:rsidR="00E13BE1" w:rsidRPr="00B73A87">
        <w:rPr>
          <w:rFonts w:ascii="Lato" w:hAnsi="Lato"/>
          <w:iCs/>
          <w:sz w:val="21"/>
          <w:szCs w:val="21"/>
          <w:lang w:val="pl-PL"/>
        </w:rPr>
        <w:t xml:space="preserve"> FBW. Należy wówczas obliczyć proporcję, w jakiej projekt służy celom FBW. W tej proporcji zostanie dofinansowany z FBW. Opis sposobu obliczenia tej proporcji należy załączyć.</w:t>
      </w:r>
    </w:p>
    <w:p w14:paraId="7E7B984F" w14:textId="77777777" w:rsidR="00403AD3" w:rsidRPr="00B73A87" w:rsidRDefault="00403AD3" w:rsidP="00403AD3">
      <w:pPr>
        <w:spacing w:after="0" w:line="240" w:lineRule="auto"/>
        <w:ind w:right="758"/>
        <w:rPr>
          <w:rFonts w:ascii="Lato" w:hAnsi="Lato"/>
          <w:i/>
          <w:sz w:val="21"/>
          <w:szCs w:val="21"/>
          <w:lang w:val="pl-PL"/>
        </w:rPr>
      </w:pPr>
      <w:r w:rsidRPr="00B73A87">
        <w:rPr>
          <w:rFonts w:ascii="Lato" w:hAnsi="Lato"/>
          <w:iCs/>
          <w:color w:val="7030A0"/>
          <w:sz w:val="21"/>
          <w:szCs w:val="21"/>
          <w:lang w:val="pl-PL"/>
        </w:rPr>
        <w:t>Mechanizm dołączania plików –</w:t>
      </w:r>
      <w:r w:rsidRPr="00B73A87">
        <w:rPr>
          <w:rFonts w:ascii="Lato" w:hAnsi="Lato"/>
          <w:i/>
          <w:color w:val="7030A0"/>
          <w:sz w:val="21"/>
          <w:szCs w:val="21"/>
          <w:lang w:val="pl-PL"/>
        </w:rPr>
        <w:t xml:space="preserve"> można dołączyć elektroniczne kopie dokumentów (skany) i/lub pliki z rozszerzeniami: .xml; .pdf; .jpg; .jpeg; .png; .xls; .xlsx; .doc; .docx (BEZ .ZIP)</w:t>
      </w:r>
    </w:p>
    <w:p w14:paraId="668F041C" w14:textId="77777777" w:rsidR="004D2486" w:rsidRPr="00B73A87" w:rsidRDefault="004D2486">
      <w:pPr>
        <w:rPr>
          <w:rFonts w:ascii="Lato" w:hAnsi="Lato"/>
          <w:iCs/>
          <w:sz w:val="21"/>
          <w:szCs w:val="21"/>
          <w:lang w:val="pl-PL"/>
        </w:rPr>
      </w:pPr>
    </w:p>
    <w:sectPr w:rsidR="004D2486" w:rsidRPr="00B73A87" w:rsidSect="003140FD">
      <w:pgSz w:w="16838" w:h="11906" w:orient="landscape" w:code="9"/>
      <w:pgMar w:top="720" w:right="720" w:bottom="567" w:left="720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620A4" w14:textId="77777777" w:rsidR="00CD63BB" w:rsidRDefault="00CD63BB" w:rsidP="00FB65F1">
      <w:pPr>
        <w:spacing w:after="0" w:line="240" w:lineRule="auto"/>
      </w:pPr>
      <w:r>
        <w:separator/>
      </w:r>
    </w:p>
  </w:endnote>
  <w:endnote w:type="continuationSeparator" w:id="0">
    <w:p w14:paraId="75D03633" w14:textId="77777777" w:rsidR="00CD63BB" w:rsidRDefault="00CD63BB" w:rsidP="00FB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4CCC360-6C40-4FDE-9086-62A961DDA4E2}"/>
    <w:embedBold r:id="rId2" w:fontKey="{CC7BE063-CDD7-4694-909F-816A3EB6382C}"/>
    <w:embedItalic r:id="rId3" w:fontKey="{72AB26DB-059A-4172-B062-A9DBB3AC7E01}"/>
    <w:embedBoldItalic r:id="rId4" w:fontKey="{F2A9751B-58B5-4B99-BBAA-D9BC23BBC88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5" w:fontKey="{062BD591-51ED-42BD-B57E-E7E91C568ABC}"/>
    <w:embedBold r:id="rId6" w:fontKey="{B57B2E37-A25B-4E0E-8DD2-1507750D9E94}"/>
    <w:embedItalic r:id="rId7" w:fontKey="{D34CC6FA-9CD9-4F0B-B227-2261A9F41B50}"/>
    <w:embedBoldItalic r:id="rId8" w:fontKey="{BC294EEA-6CAF-422B-B4C5-CC8D93FAC7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D6E667B0-8155-41AA-B74B-951F822EBB5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eastAsiaTheme="majorEastAsia" w:hAnsi="Lato" w:cstheme="majorBidi"/>
        <w:lang w:val="pl-PL"/>
      </w:rPr>
      <w:id w:val="2043248832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1D722C0F" w14:textId="0544BEF5" w:rsidR="00CD63BB" w:rsidRPr="00FB65F1" w:rsidRDefault="00CD63BB">
        <w:pPr>
          <w:pStyle w:val="Stopka"/>
          <w:jc w:val="right"/>
          <w:rPr>
            <w:rFonts w:ascii="Lato" w:eastAsiaTheme="majorEastAsia" w:hAnsi="Lato" w:cstheme="majorBidi"/>
          </w:rPr>
        </w:pPr>
        <w:r w:rsidRPr="00292A7C">
          <w:rPr>
            <w:rFonts w:ascii="Lato" w:hAnsi="Lato"/>
            <w:noProof/>
            <w:lang w:val="pl-PL" w:eastAsia="pl-PL"/>
          </w:rPr>
          <w:drawing>
            <wp:anchor distT="0" distB="0" distL="114300" distR="114300" simplePos="0" relativeHeight="251659264" behindDoc="0" locked="0" layoutInCell="1" allowOverlap="1" wp14:anchorId="70F807BD" wp14:editId="764DCD60">
              <wp:simplePos x="0" y="0"/>
              <wp:positionH relativeFrom="margin">
                <wp:posOffset>-114935</wp:posOffset>
              </wp:positionH>
              <wp:positionV relativeFrom="paragraph">
                <wp:posOffset>6985</wp:posOffset>
              </wp:positionV>
              <wp:extent cx="970359" cy="310515"/>
              <wp:effectExtent l="0" t="0" r="1270" b="0"/>
              <wp:wrapNone/>
              <wp:docPr id="1106096793" name="Obraz 1106096793" descr="logo cs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cst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0359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B65F1">
          <w:rPr>
            <w:rFonts w:ascii="Lato" w:eastAsiaTheme="majorEastAsia" w:hAnsi="Lato" w:cstheme="majorBidi"/>
            <w:lang w:val="pl-PL"/>
          </w:rPr>
          <w:t xml:space="preserve">str. </w:t>
        </w:r>
        <w:r w:rsidRPr="00FB65F1">
          <w:rPr>
            <w:rFonts w:ascii="Lato" w:eastAsiaTheme="minorEastAsia" w:hAnsi="Lato" w:cs="Times New Roman"/>
          </w:rPr>
          <w:fldChar w:fldCharType="begin"/>
        </w:r>
        <w:r w:rsidRPr="00FB65F1">
          <w:rPr>
            <w:rFonts w:ascii="Lato" w:hAnsi="Lato"/>
          </w:rPr>
          <w:instrText>PAGE    \* MERGEFORMAT</w:instrText>
        </w:r>
        <w:r w:rsidRPr="00FB65F1">
          <w:rPr>
            <w:rFonts w:ascii="Lato" w:eastAsiaTheme="minorEastAsia" w:hAnsi="Lato" w:cs="Times New Roman"/>
          </w:rPr>
          <w:fldChar w:fldCharType="separate"/>
        </w:r>
        <w:r w:rsidR="004378C6" w:rsidRPr="004378C6">
          <w:rPr>
            <w:rFonts w:ascii="Lato" w:eastAsiaTheme="majorEastAsia" w:hAnsi="Lato" w:cstheme="majorBidi"/>
            <w:noProof/>
            <w:lang w:val="pl-PL"/>
          </w:rPr>
          <w:t>37</w:t>
        </w:r>
        <w:r w:rsidRPr="00FB65F1">
          <w:rPr>
            <w:rFonts w:ascii="Lato" w:eastAsiaTheme="majorEastAsia" w:hAnsi="Lato" w:cstheme="majorBidi"/>
          </w:rPr>
          <w:fldChar w:fldCharType="end"/>
        </w:r>
      </w:p>
    </w:sdtContent>
  </w:sdt>
  <w:p w14:paraId="4010EC87" w14:textId="77777777" w:rsidR="00CD63BB" w:rsidRDefault="00CD63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F6678" w14:textId="77777777" w:rsidR="00CD63BB" w:rsidRDefault="00CD63BB" w:rsidP="00FB65F1">
      <w:pPr>
        <w:spacing w:after="0" w:line="240" w:lineRule="auto"/>
      </w:pPr>
      <w:r>
        <w:separator/>
      </w:r>
    </w:p>
  </w:footnote>
  <w:footnote w:type="continuationSeparator" w:id="0">
    <w:p w14:paraId="601E1673" w14:textId="77777777" w:rsidR="00CD63BB" w:rsidRDefault="00CD63BB" w:rsidP="00FB6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4DFD"/>
    <w:multiLevelType w:val="hybridMultilevel"/>
    <w:tmpl w:val="54A25D9E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3B33"/>
    <w:multiLevelType w:val="hybridMultilevel"/>
    <w:tmpl w:val="AF84F62A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56C26"/>
    <w:multiLevelType w:val="hybridMultilevel"/>
    <w:tmpl w:val="5C021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93894"/>
    <w:multiLevelType w:val="hybridMultilevel"/>
    <w:tmpl w:val="6C20894C"/>
    <w:lvl w:ilvl="0" w:tplc="CC0ED2C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4BEE"/>
    <w:multiLevelType w:val="hybridMultilevel"/>
    <w:tmpl w:val="56D82C66"/>
    <w:styleLink w:val="Zaimportowanystyl3"/>
    <w:lvl w:ilvl="0" w:tplc="8F842D54">
      <w:start w:val="1"/>
      <w:numFmt w:val="decimal"/>
      <w:lvlText w:val="%1)"/>
      <w:lvlJc w:val="left"/>
      <w:pPr>
        <w:ind w:left="56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2E1D6">
      <w:start w:val="1"/>
      <w:numFmt w:val="lowerLetter"/>
      <w:lvlText w:val="%2."/>
      <w:lvlJc w:val="left"/>
      <w:pPr>
        <w:ind w:left="128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44D02E">
      <w:start w:val="1"/>
      <w:numFmt w:val="lowerRoman"/>
      <w:lvlText w:val="%3."/>
      <w:lvlJc w:val="left"/>
      <w:pPr>
        <w:ind w:left="2007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723B48">
      <w:start w:val="1"/>
      <w:numFmt w:val="decimal"/>
      <w:lvlText w:val="%4."/>
      <w:lvlJc w:val="left"/>
      <w:pPr>
        <w:ind w:left="272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B0F5AE">
      <w:start w:val="1"/>
      <w:numFmt w:val="lowerLetter"/>
      <w:lvlText w:val="%5."/>
      <w:lvlJc w:val="left"/>
      <w:pPr>
        <w:ind w:left="344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AA5E26">
      <w:start w:val="1"/>
      <w:numFmt w:val="lowerRoman"/>
      <w:lvlText w:val="%6."/>
      <w:lvlJc w:val="left"/>
      <w:pPr>
        <w:ind w:left="4167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9622B8">
      <w:start w:val="1"/>
      <w:numFmt w:val="decimal"/>
      <w:lvlText w:val="%7."/>
      <w:lvlJc w:val="left"/>
      <w:pPr>
        <w:ind w:left="488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7ABA24">
      <w:start w:val="1"/>
      <w:numFmt w:val="lowerLetter"/>
      <w:lvlText w:val="%8."/>
      <w:lvlJc w:val="left"/>
      <w:pPr>
        <w:ind w:left="560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2CAEA8">
      <w:start w:val="1"/>
      <w:numFmt w:val="lowerRoman"/>
      <w:lvlText w:val="%9."/>
      <w:lvlJc w:val="left"/>
      <w:pPr>
        <w:ind w:left="6327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06B6DAD"/>
    <w:multiLevelType w:val="hybridMultilevel"/>
    <w:tmpl w:val="BDC85716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60410"/>
    <w:multiLevelType w:val="hybridMultilevel"/>
    <w:tmpl w:val="008A1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356B1"/>
    <w:multiLevelType w:val="hybridMultilevel"/>
    <w:tmpl w:val="F4BC7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03364"/>
    <w:multiLevelType w:val="hybridMultilevel"/>
    <w:tmpl w:val="682E128E"/>
    <w:lvl w:ilvl="0" w:tplc="B274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C27"/>
    <w:multiLevelType w:val="hybridMultilevel"/>
    <w:tmpl w:val="2EA8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648C3"/>
    <w:multiLevelType w:val="hybridMultilevel"/>
    <w:tmpl w:val="7E781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62C07"/>
    <w:multiLevelType w:val="hybridMultilevel"/>
    <w:tmpl w:val="56D82C66"/>
    <w:numStyleLink w:val="Zaimportowanystyl3"/>
  </w:abstractNum>
  <w:abstractNum w:abstractNumId="12" w15:restartNumberingAfterBreak="0">
    <w:nsid w:val="4E986854"/>
    <w:multiLevelType w:val="hybridMultilevel"/>
    <w:tmpl w:val="F3A48820"/>
    <w:lvl w:ilvl="0" w:tplc="78E8DB62">
      <w:start w:val="14"/>
      <w:numFmt w:val="bullet"/>
      <w:lvlText w:val=""/>
      <w:lvlJc w:val="left"/>
      <w:pPr>
        <w:ind w:left="1350" w:hanging="495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5AB48D7"/>
    <w:multiLevelType w:val="hybridMultilevel"/>
    <w:tmpl w:val="E7CAD50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E4389"/>
    <w:multiLevelType w:val="hybridMultilevel"/>
    <w:tmpl w:val="466E5826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157EA"/>
    <w:multiLevelType w:val="hybridMultilevel"/>
    <w:tmpl w:val="D4BA691E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968F6"/>
    <w:multiLevelType w:val="hybridMultilevel"/>
    <w:tmpl w:val="201AF78E"/>
    <w:lvl w:ilvl="0" w:tplc="1BD40CF2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/>
        <w:w w:val="11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C0CDC"/>
    <w:multiLevelType w:val="hybridMultilevel"/>
    <w:tmpl w:val="0D888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23E0D"/>
    <w:multiLevelType w:val="hybridMultilevel"/>
    <w:tmpl w:val="6284B6BA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E2DBB"/>
    <w:multiLevelType w:val="hybridMultilevel"/>
    <w:tmpl w:val="42AC310E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64425"/>
    <w:multiLevelType w:val="hybridMultilevel"/>
    <w:tmpl w:val="40460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94D60"/>
    <w:multiLevelType w:val="hybridMultilevel"/>
    <w:tmpl w:val="60EA48DC"/>
    <w:lvl w:ilvl="0" w:tplc="64A6D4BA">
      <w:start w:val="14"/>
      <w:numFmt w:val="bullet"/>
      <w:lvlText w:val=""/>
      <w:lvlJc w:val="left"/>
      <w:pPr>
        <w:ind w:left="855" w:hanging="495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50623"/>
    <w:multiLevelType w:val="hybridMultilevel"/>
    <w:tmpl w:val="5FD4D9BC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21"/>
  </w:num>
  <w:num w:numId="4">
    <w:abstractNumId w:val="12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17"/>
  </w:num>
  <w:num w:numId="10">
    <w:abstractNumId w:val="4"/>
  </w:num>
  <w:num w:numId="11">
    <w:abstractNumId w:val="11"/>
  </w:num>
  <w:num w:numId="12">
    <w:abstractNumId w:val="7"/>
  </w:num>
  <w:num w:numId="13">
    <w:abstractNumId w:val="15"/>
  </w:num>
  <w:num w:numId="14">
    <w:abstractNumId w:val="14"/>
  </w:num>
  <w:num w:numId="15">
    <w:abstractNumId w:val="5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2"/>
  </w:num>
  <w:num w:numId="19">
    <w:abstractNumId w:val="0"/>
  </w:num>
  <w:num w:numId="20">
    <w:abstractNumId w:val="19"/>
  </w:num>
  <w:num w:numId="21">
    <w:abstractNumId w:val="3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46"/>
    <w:rsid w:val="00000430"/>
    <w:rsid w:val="00000EB1"/>
    <w:rsid w:val="0000146C"/>
    <w:rsid w:val="000025DF"/>
    <w:rsid w:val="000028FF"/>
    <w:rsid w:val="00002993"/>
    <w:rsid w:val="00002A0D"/>
    <w:rsid w:val="000035CC"/>
    <w:rsid w:val="0000413B"/>
    <w:rsid w:val="00004EB0"/>
    <w:rsid w:val="0000782A"/>
    <w:rsid w:val="00007CE2"/>
    <w:rsid w:val="0001493D"/>
    <w:rsid w:val="00016784"/>
    <w:rsid w:val="000204B8"/>
    <w:rsid w:val="00020F21"/>
    <w:rsid w:val="00025A79"/>
    <w:rsid w:val="00026308"/>
    <w:rsid w:val="000272F8"/>
    <w:rsid w:val="00027C21"/>
    <w:rsid w:val="00027F47"/>
    <w:rsid w:val="0003016C"/>
    <w:rsid w:val="00030659"/>
    <w:rsid w:val="00031484"/>
    <w:rsid w:val="00034981"/>
    <w:rsid w:val="0004044D"/>
    <w:rsid w:val="0004137B"/>
    <w:rsid w:val="00042E52"/>
    <w:rsid w:val="00043D28"/>
    <w:rsid w:val="0004579A"/>
    <w:rsid w:val="00045E75"/>
    <w:rsid w:val="00046FA3"/>
    <w:rsid w:val="00051214"/>
    <w:rsid w:val="00052FEC"/>
    <w:rsid w:val="00053922"/>
    <w:rsid w:val="00053D04"/>
    <w:rsid w:val="00062C83"/>
    <w:rsid w:val="000632CA"/>
    <w:rsid w:val="00064578"/>
    <w:rsid w:val="00070FC1"/>
    <w:rsid w:val="00071239"/>
    <w:rsid w:val="000712A7"/>
    <w:rsid w:val="00072943"/>
    <w:rsid w:val="00076BBE"/>
    <w:rsid w:val="00077712"/>
    <w:rsid w:val="00080396"/>
    <w:rsid w:val="00081E99"/>
    <w:rsid w:val="000845BB"/>
    <w:rsid w:val="000848D4"/>
    <w:rsid w:val="0009039A"/>
    <w:rsid w:val="00091448"/>
    <w:rsid w:val="00091F53"/>
    <w:rsid w:val="000A0352"/>
    <w:rsid w:val="000A1265"/>
    <w:rsid w:val="000A17A0"/>
    <w:rsid w:val="000A3890"/>
    <w:rsid w:val="000A53F6"/>
    <w:rsid w:val="000A70C9"/>
    <w:rsid w:val="000A7297"/>
    <w:rsid w:val="000A7D36"/>
    <w:rsid w:val="000B103B"/>
    <w:rsid w:val="000B1ECF"/>
    <w:rsid w:val="000B23DD"/>
    <w:rsid w:val="000B6E7A"/>
    <w:rsid w:val="000C2069"/>
    <w:rsid w:val="000C2306"/>
    <w:rsid w:val="000C245C"/>
    <w:rsid w:val="000C3AA7"/>
    <w:rsid w:val="000C3E2F"/>
    <w:rsid w:val="000C65A8"/>
    <w:rsid w:val="000C7115"/>
    <w:rsid w:val="000D1897"/>
    <w:rsid w:val="000D3393"/>
    <w:rsid w:val="000D63A8"/>
    <w:rsid w:val="000E1567"/>
    <w:rsid w:val="000E2517"/>
    <w:rsid w:val="000E35A4"/>
    <w:rsid w:val="000E378A"/>
    <w:rsid w:val="000E491C"/>
    <w:rsid w:val="000E66A9"/>
    <w:rsid w:val="000F411B"/>
    <w:rsid w:val="000F47AA"/>
    <w:rsid w:val="000F4B4B"/>
    <w:rsid w:val="000F610D"/>
    <w:rsid w:val="000F6737"/>
    <w:rsid w:val="000F6898"/>
    <w:rsid w:val="001006DC"/>
    <w:rsid w:val="00100F3A"/>
    <w:rsid w:val="001029FC"/>
    <w:rsid w:val="00102A5A"/>
    <w:rsid w:val="00103B58"/>
    <w:rsid w:val="00104665"/>
    <w:rsid w:val="00111A6E"/>
    <w:rsid w:val="001237AE"/>
    <w:rsid w:val="0012505A"/>
    <w:rsid w:val="0012537E"/>
    <w:rsid w:val="00125898"/>
    <w:rsid w:val="00125A63"/>
    <w:rsid w:val="00127823"/>
    <w:rsid w:val="001303E4"/>
    <w:rsid w:val="0013362E"/>
    <w:rsid w:val="00136801"/>
    <w:rsid w:val="00140348"/>
    <w:rsid w:val="001477A7"/>
    <w:rsid w:val="00150695"/>
    <w:rsid w:val="00153A2B"/>
    <w:rsid w:val="00153A4C"/>
    <w:rsid w:val="0015491C"/>
    <w:rsid w:val="00154E82"/>
    <w:rsid w:val="00155161"/>
    <w:rsid w:val="00155F52"/>
    <w:rsid w:val="0015662F"/>
    <w:rsid w:val="00157C9E"/>
    <w:rsid w:val="001628AB"/>
    <w:rsid w:val="0016299D"/>
    <w:rsid w:val="0016430F"/>
    <w:rsid w:val="00165EF0"/>
    <w:rsid w:val="001672BA"/>
    <w:rsid w:val="00167C3D"/>
    <w:rsid w:val="00167EEE"/>
    <w:rsid w:val="00171819"/>
    <w:rsid w:val="00173C9C"/>
    <w:rsid w:val="00176818"/>
    <w:rsid w:val="001768DD"/>
    <w:rsid w:val="00177A34"/>
    <w:rsid w:val="001821AC"/>
    <w:rsid w:val="00190EC4"/>
    <w:rsid w:val="00191179"/>
    <w:rsid w:val="00191709"/>
    <w:rsid w:val="00194AB7"/>
    <w:rsid w:val="00194B5F"/>
    <w:rsid w:val="00196780"/>
    <w:rsid w:val="001A1C2B"/>
    <w:rsid w:val="001A4040"/>
    <w:rsid w:val="001A4DE9"/>
    <w:rsid w:val="001A61F0"/>
    <w:rsid w:val="001B13CC"/>
    <w:rsid w:val="001B1669"/>
    <w:rsid w:val="001B1E9E"/>
    <w:rsid w:val="001B3C76"/>
    <w:rsid w:val="001B5444"/>
    <w:rsid w:val="001B6019"/>
    <w:rsid w:val="001B715C"/>
    <w:rsid w:val="001B7D6C"/>
    <w:rsid w:val="001C0CCF"/>
    <w:rsid w:val="001C2EBD"/>
    <w:rsid w:val="001C573C"/>
    <w:rsid w:val="001C6651"/>
    <w:rsid w:val="001C6D43"/>
    <w:rsid w:val="001C7946"/>
    <w:rsid w:val="001D2856"/>
    <w:rsid w:val="001D74AE"/>
    <w:rsid w:val="001E0E46"/>
    <w:rsid w:val="001E4A32"/>
    <w:rsid w:val="001F085F"/>
    <w:rsid w:val="001F0E72"/>
    <w:rsid w:val="001F149F"/>
    <w:rsid w:val="001F2ED6"/>
    <w:rsid w:val="001F40FA"/>
    <w:rsid w:val="001F50C1"/>
    <w:rsid w:val="001F5551"/>
    <w:rsid w:val="001F7E7F"/>
    <w:rsid w:val="00200B46"/>
    <w:rsid w:val="002016B4"/>
    <w:rsid w:val="002021B9"/>
    <w:rsid w:val="002061E1"/>
    <w:rsid w:val="0020636B"/>
    <w:rsid w:val="002063C9"/>
    <w:rsid w:val="0020709D"/>
    <w:rsid w:val="00207C40"/>
    <w:rsid w:val="0021017A"/>
    <w:rsid w:val="00210988"/>
    <w:rsid w:val="0021179A"/>
    <w:rsid w:val="002119FD"/>
    <w:rsid w:val="00211EC0"/>
    <w:rsid w:val="002133CA"/>
    <w:rsid w:val="002137D5"/>
    <w:rsid w:val="00216214"/>
    <w:rsid w:val="00216D3E"/>
    <w:rsid w:val="0022061A"/>
    <w:rsid w:val="00221B5C"/>
    <w:rsid w:val="002233DE"/>
    <w:rsid w:val="002253B1"/>
    <w:rsid w:val="00225A61"/>
    <w:rsid w:val="00227F30"/>
    <w:rsid w:val="0023080E"/>
    <w:rsid w:val="002332E3"/>
    <w:rsid w:val="00235A8C"/>
    <w:rsid w:val="00236C67"/>
    <w:rsid w:val="00237FDE"/>
    <w:rsid w:val="00241986"/>
    <w:rsid w:val="00242324"/>
    <w:rsid w:val="00245882"/>
    <w:rsid w:val="002463BE"/>
    <w:rsid w:val="002471FD"/>
    <w:rsid w:val="00251D54"/>
    <w:rsid w:val="00256944"/>
    <w:rsid w:val="002574D7"/>
    <w:rsid w:val="00261521"/>
    <w:rsid w:val="0026164E"/>
    <w:rsid w:val="0026294E"/>
    <w:rsid w:val="002651DD"/>
    <w:rsid w:val="002673EE"/>
    <w:rsid w:val="002676C2"/>
    <w:rsid w:val="0027205B"/>
    <w:rsid w:val="00273EAA"/>
    <w:rsid w:val="002741E2"/>
    <w:rsid w:val="00275E36"/>
    <w:rsid w:val="00276712"/>
    <w:rsid w:val="00277315"/>
    <w:rsid w:val="0027763E"/>
    <w:rsid w:val="00280FB2"/>
    <w:rsid w:val="002816A5"/>
    <w:rsid w:val="00282304"/>
    <w:rsid w:val="00282F98"/>
    <w:rsid w:val="002830BB"/>
    <w:rsid w:val="0028410E"/>
    <w:rsid w:val="0028545F"/>
    <w:rsid w:val="00285CB8"/>
    <w:rsid w:val="002872C5"/>
    <w:rsid w:val="00290C0B"/>
    <w:rsid w:val="00292A7C"/>
    <w:rsid w:val="0029410B"/>
    <w:rsid w:val="002959EE"/>
    <w:rsid w:val="002967D1"/>
    <w:rsid w:val="00297F9A"/>
    <w:rsid w:val="002A0843"/>
    <w:rsid w:val="002A34F2"/>
    <w:rsid w:val="002A51BF"/>
    <w:rsid w:val="002A71FB"/>
    <w:rsid w:val="002A7590"/>
    <w:rsid w:val="002B00EC"/>
    <w:rsid w:val="002B44B0"/>
    <w:rsid w:val="002B51D9"/>
    <w:rsid w:val="002B5678"/>
    <w:rsid w:val="002B6B42"/>
    <w:rsid w:val="002B7D34"/>
    <w:rsid w:val="002C135C"/>
    <w:rsid w:val="002C35C3"/>
    <w:rsid w:val="002C72CB"/>
    <w:rsid w:val="002C7797"/>
    <w:rsid w:val="002C7DD6"/>
    <w:rsid w:val="002D48DA"/>
    <w:rsid w:val="002D6DD7"/>
    <w:rsid w:val="002E50FE"/>
    <w:rsid w:val="002E6BF4"/>
    <w:rsid w:val="002F1CB2"/>
    <w:rsid w:val="002F2B27"/>
    <w:rsid w:val="002F2C48"/>
    <w:rsid w:val="002F5650"/>
    <w:rsid w:val="00300150"/>
    <w:rsid w:val="00302992"/>
    <w:rsid w:val="003074F5"/>
    <w:rsid w:val="00311D5E"/>
    <w:rsid w:val="003140FD"/>
    <w:rsid w:val="00314D37"/>
    <w:rsid w:val="00317ED1"/>
    <w:rsid w:val="0032004C"/>
    <w:rsid w:val="00320E62"/>
    <w:rsid w:val="00325BB7"/>
    <w:rsid w:val="0032644C"/>
    <w:rsid w:val="0032771C"/>
    <w:rsid w:val="00331749"/>
    <w:rsid w:val="00334D20"/>
    <w:rsid w:val="00337ADE"/>
    <w:rsid w:val="00340522"/>
    <w:rsid w:val="00341602"/>
    <w:rsid w:val="00342161"/>
    <w:rsid w:val="00343A78"/>
    <w:rsid w:val="00344A33"/>
    <w:rsid w:val="00344DC5"/>
    <w:rsid w:val="00351B7C"/>
    <w:rsid w:val="003558B1"/>
    <w:rsid w:val="00357DC6"/>
    <w:rsid w:val="00360FB1"/>
    <w:rsid w:val="00361DF5"/>
    <w:rsid w:val="00362412"/>
    <w:rsid w:val="00362677"/>
    <w:rsid w:val="00363508"/>
    <w:rsid w:val="0036549B"/>
    <w:rsid w:val="003659B3"/>
    <w:rsid w:val="00366546"/>
    <w:rsid w:val="0036777F"/>
    <w:rsid w:val="00367F52"/>
    <w:rsid w:val="00370EEC"/>
    <w:rsid w:val="00372B4A"/>
    <w:rsid w:val="00373536"/>
    <w:rsid w:val="003754F7"/>
    <w:rsid w:val="00380BFC"/>
    <w:rsid w:val="00382DAD"/>
    <w:rsid w:val="00383282"/>
    <w:rsid w:val="003868B5"/>
    <w:rsid w:val="003926D8"/>
    <w:rsid w:val="00394387"/>
    <w:rsid w:val="0039606A"/>
    <w:rsid w:val="00397F4B"/>
    <w:rsid w:val="003A215C"/>
    <w:rsid w:val="003A3847"/>
    <w:rsid w:val="003A3BF9"/>
    <w:rsid w:val="003A4BBB"/>
    <w:rsid w:val="003A4D2D"/>
    <w:rsid w:val="003A5D01"/>
    <w:rsid w:val="003B0AD3"/>
    <w:rsid w:val="003C3411"/>
    <w:rsid w:val="003D05CB"/>
    <w:rsid w:val="003D17E7"/>
    <w:rsid w:val="003D1A72"/>
    <w:rsid w:val="003D50ED"/>
    <w:rsid w:val="003D70AB"/>
    <w:rsid w:val="003D7686"/>
    <w:rsid w:val="003E20F8"/>
    <w:rsid w:val="003E392E"/>
    <w:rsid w:val="003E4BF8"/>
    <w:rsid w:val="003E5ABD"/>
    <w:rsid w:val="003E5B06"/>
    <w:rsid w:val="003F0D9E"/>
    <w:rsid w:val="003F5DC9"/>
    <w:rsid w:val="00401D97"/>
    <w:rsid w:val="00403AD3"/>
    <w:rsid w:val="00403F09"/>
    <w:rsid w:val="00404A75"/>
    <w:rsid w:val="00404C10"/>
    <w:rsid w:val="00407587"/>
    <w:rsid w:val="00411887"/>
    <w:rsid w:val="00411986"/>
    <w:rsid w:val="00411B89"/>
    <w:rsid w:val="00412E16"/>
    <w:rsid w:val="00420CC1"/>
    <w:rsid w:val="00421F96"/>
    <w:rsid w:val="00426A1E"/>
    <w:rsid w:val="00427775"/>
    <w:rsid w:val="004277D8"/>
    <w:rsid w:val="00427B34"/>
    <w:rsid w:val="00431FAC"/>
    <w:rsid w:val="00433C20"/>
    <w:rsid w:val="00433F34"/>
    <w:rsid w:val="00434B44"/>
    <w:rsid w:val="00434BA4"/>
    <w:rsid w:val="00435198"/>
    <w:rsid w:val="00437715"/>
    <w:rsid w:val="00437825"/>
    <w:rsid w:val="004378C6"/>
    <w:rsid w:val="0044398C"/>
    <w:rsid w:val="0044498F"/>
    <w:rsid w:val="00445435"/>
    <w:rsid w:val="00445C5A"/>
    <w:rsid w:val="00447561"/>
    <w:rsid w:val="0045429F"/>
    <w:rsid w:val="00457015"/>
    <w:rsid w:val="00460405"/>
    <w:rsid w:val="00460D9D"/>
    <w:rsid w:val="0046188F"/>
    <w:rsid w:val="004629CD"/>
    <w:rsid w:val="00462DD3"/>
    <w:rsid w:val="0046707F"/>
    <w:rsid w:val="00470462"/>
    <w:rsid w:val="004718AC"/>
    <w:rsid w:val="00471C1B"/>
    <w:rsid w:val="00472BF0"/>
    <w:rsid w:val="00473994"/>
    <w:rsid w:val="00476716"/>
    <w:rsid w:val="00480C53"/>
    <w:rsid w:val="00480C79"/>
    <w:rsid w:val="00482FF5"/>
    <w:rsid w:val="0048416D"/>
    <w:rsid w:val="004845FC"/>
    <w:rsid w:val="004866B3"/>
    <w:rsid w:val="0049275A"/>
    <w:rsid w:val="00493AC4"/>
    <w:rsid w:val="00493C53"/>
    <w:rsid w:val="004945C6"/>
    <w:rsid w:val="00494625"/>
    <w:rsid w:val="00494891"/>
    <w:rsid w:val="004949A4"/>
    <w:rsid w:val="00495C73"/>
    <w:rsid w:val="004A7026"/>
    <w:rsid w:val="004A7592"/>
    <w:rsid w:val="004B5F09"/>
    <w:rsid w:val="004B7B98"/>
    <w:rsid w:val="004C0ECC"/>
    <w:rsid w:val="004C2FE1"/>
    <w:rsid w:val="004C3B5E"/>
    <w:rsid w:val="004C4DCD"/>
    <w:rsid w:val="004C60EE"/>
    <w:rsid w:val="004D07AF"/>
    <w:rsid w:val="004D2486"/>
    <w:rsid w:val="004D4004"/>
    <w:rsid w:val="004D64FC"/>
    <w:rsid w:val="004D7936"/>
    <w:rsid w:val="004D7FCA"/>
    <w:rsid w:val="004E12D1"/>
    <w:rsid w:val="004E1B98"/>
    <w:rsid w:val="004E348E"/>
    <w:rsid w:val="004E36D8"/>
    <w:rsid w:val="004E40ED"/>
    <w:rsid w:val="004E66D5"/>
    <w:rsid w:val="004E689D"/>
    <w:rsid w:val="004F3938"/>
    <w:rsid w:val="004F57F0"/>
    <w:rsid w:val="004F6795"/>
    <w:rsid w:val="004F6A1A"/>
    <w:rsid w:val="00510C0D"/>
    <w:rsid w:val="0052015E"/>
    <w:rsid w:val="00521731"/>
    <w:rsid w:val="00522219"/>
    <w:rsid w:val="005226EA"/>
    <w:rsid w:val="005244DB"/>
    <w:rsid w:val="00526D66"/>
    <w:rsid w:val="00527FC9"/>
    <w:rsid w:val="0053365B"/>
    <w:rsid w:val="005348D8"/>
    <w:rsid w:val="005360ED"/>
    <w:rsid w:val="00536EC0"/>
    <w:rsid w:val="005405E3"/>
    <w:rsid w:val="00542859"/>
    <w:rsid w:val="00546AF4"/>
    <w:rsid w:val="00550FC9"/>
    <w:rsid w:val="005538FC"/>
    <w:rsid w:val="00556133"/>
    <w:rsid w:val="00560B35"/>
    <w:rsid w:val="00560EE1"/>
    <w:rsid w:val="0056117F"/>
    <w:rsid w:val="00565E0B"/>
    <w:rsid w:val="0056743E"/>
    <w:rsid w:val="00571AE4"/>
    <w:rsid w:val="00573932"/>
    <w:rsid w:val="00573EDD"/>
    <w:rsid w:val="00574A1A"/>
    <w:rsid w:val="00576C63"/>
    <w:rsid w:val="005814B4"/>
    <w:rsid w:val="005824DE"/>
    <w:rsid w:val="005824EB"/>
    <w:rsid w:val="00583296"/>
    <w:rsid w:val="00583930"/>
    <w:rsid w:val="00584FDC"/>
    <w:rsid w:val="0058586C"/>
    <w:rsid w:val="00587817"/>
    <w:rsid w:val="00590B6A"/>
    <w:rsid w:val="0059230C"/>
    <w:rsid w:val="005954D0"/>
    <w:rsid w:val="005958C8"/>
    <w:rsid w:val="005978CC"/>
    <w:rsid w:val="005A0424"/>
    <w:rsid w:val="005A0670"/>
    <w:rsid w:val="005A6916"/>
    <w:rsid w:val="005A6956"/>
    <w:rsid w:val="005B23F5"/>
    <w:rsid w:val="005B2CDD"/>
    <w:rsid w:val="005B402D"/>
    <w:rsid w:val="005B4AB6"/>
    <w:rsid w:val="005B58FF"/>
    <w:rsid w:val="005C0ADA"/>
    <w:rsid w:val="005C1372"/>
    <w:rsid w:val="005C313B"/>
    <w:rsid w:val="005C460B"/>
    <w:rsid w:val="005C4F1B"/>
    <w:rsid w:val="005C5A95"/>
    <w:rsid w:val="005C74BF"/>
    <w:rsid w:val="005D0209"/>
    <w:rsid w:val="005D270D"/>
    <w:rsid w:val="005D3FC1"/>
    <w:rsid w:val="005D73D2"/>
    <w:rsid w:val="005D7C6E"/>
    <w:rsid w:val="005E053E"/>
    <w:rsid w:val="005E1BD3"/>
    <w:rsid w:val="005E22C1"/>
    <w:rsid w:val="005E436C"/>
    <w:rsid w:val="005E557E"/>
    <w:rsid w:val="005E760E"/>
    <w:rsid w:val="005F00ED"/>
    <w:rsid w:val="005F0989"/>
    <w:rsid w:val="005F22E5"/>
    <w:rsid w:val="005F2A0B"/>
    <w:rsid w:val="005F3800"/>
    <w:rsid w:val="005F45E1"/>
    <w:rsid w:val="005F506E"/>
    <w:rsid w:val="005F5B2C"/>
    <w:rsid w:val="005F72B9"/>
    <w:rsid w:val="00601CC2"/>
    <w:rsid w:val="00602A17"/>
    <w:rsid w:val="00602C08"/>
    <w:rsid w:val="00602D3E"/>
    <w:rsid w:val="00602E02"/>
    <w:rsid w:val="00605F45"/>
    <w:rsid w:val="00606580"/>
    <w:rsid w:val="00606CAC"/>
    <w:rsid w:val="0060777A"/>
    <w:rsid w:val="00607A91"/>
    <w:rsid w:val="00611726"/>
    <w:rsid w:val="006117E5"/>
    <w:rsid w:val="00612E37"/>
    <w:rsid w:val="0061393B"/>
    <w:rsid w:val="0061585A"/>
    <w:rsid w:val="006215FD"/>
    <w:rsid w:val="00622D5E"/>
    <w:rsid w:val="0063372A"/>
    <w:rsid w:val="0063431F"/>
    <w:rsid w:val="00635C62"/>
    <w:rsid w:val="00636965"/>
    <w:rsid w:val="006372EA"/>
    <w:rsid w:val="0064075D"/>
    <w:rsid w:val="006409EE"/>
    <w:rsid w:val="00641302"/>
    <w:rsid w:val="0064133E"/>
    <w:rsid w:val="0064575B"/>
    <w:rsid w:val="006469AF"/>
    <w:rsid w:val="00646A6B"/>
    <w:rsid w:val="00646E87"/>
    <w:rsid w:val="00652186"/>
    <w:rsid w:val="006525C6"/>
    <w:rsid w:val="00653972"/>
    <w:rsid w:val="00655595"/>
    <w:rsid w:val="00655B7E"/>
    <w:rsid w:val="0067091A"/>
    <w:rsid w:val="00670983"/>
    <w:rsid w:val="0067304F"/>
    <w:rsid w:val="00674F10"/>
    <w:rsid w:val="006826B5"/>
    <w:rsid w:val="00684552"/>
    <w:rsid w:val="006870CC"/>
    <w:rsid w:val="0068732C"/>
    <w:rsid w:val="0068748E"/>
    <w:rsid w:val="00690EC5"/>
    <w:rsid w:val="00690FA0"/>
    <w:rsid w:val="00697FF0"/>
    <w:rsid w:val="006A0080"/>
    <w:rsid w:val="006A180F"/>
    <w:rsid w:val="006A21D2"/>
    <w:rsid w:val="006A4ABD"/>
    <w:rsid w:val="006A4D54"/>
    <w:rsid w:val="006A70C2"/>
    <w:rsid w:val="006A767B"/>
    <w:rsid w:val="006B007A"/>
    <w:rsid w:val="006B159F"/>
    <w:rsid w:val="006B1969"/>
    <w:rsid w:val="006B1A8F"/>
    <w:rsid w:val="006B27C3"/>
    <w:rsid w:val="006B3EC1"/>
    <w:rsid w:val="006B7BE9"/>
    <w:rsid w:val="006C117C"/>
    <w:rsid w:val="006C3AE4"/>
    <w:rsid w:val="006D0D8E"/>
    <w:rsid w:val="006D43B5"/>
    <w:rsid w:val="006E2E03"/>
    <w:rsid w:val="006E68E4"/>
    <w:rsid w:val="006E7CAB"/>
    <w:rsid w:val="006F0D5D"/>
    <w:rsid w:val="006F1480"/>
    <w:rsid w:val="006F5D3B"/>
    <w:rsid w:val="006F6AEC"/>
    <w:rsid w:val="0070122E"/>
    <w:rsid w:val="00706749"/>
    <w:rsid w:val="00707EAD"/>
    <w:rsid w:val="00712899"/>
    <w:rsid w:val="00712C54"/>
    <w:rsid w:val="007134CB"/>
    <w:rsid w:val="00714936"/>
    <w:rsid w:val="007152E5"/>
    <w:rsid w:val="007153EE"/>
    <w:rsid w:val="007159CC"/>
    <w:rsid w:val="00715DBA"/>
    <w:rsid w:val="00717063"/>
    <w:rsid w:val="0072289A"/>
    <w:rsid w:val="00722E7F"/>
    <w:rsid w:val="007241A9"/>
    <w:rsid w:val="00725C97"/>
    <w:rsid w:val="00725F7E"/>
    <w:rsid w:val="007319F2"/>
    <w:rsid w:val="00731EE5"/>
    <w:rsid w:val="00733D70"/>
    <w:rsid w:val="00740B5E"/>
    <w:rsid w:val="00740E15"/>
    <w:rsid w:val="007413A1"/>
    <w:rsid w:val="007475D8"/>
    <w:rsid w:val="0075020D"/>
    <w:rsid w:val="00750798"/>
    <w:rsid w:val="007535CD"/>
    <w:rsid w:val="00754402"/>
    <w:rsid w:val="00755303"/>
    <w:rsid w:val="007559B3"/>
    <w:rsid w:val="0075721D"/>
    <w:rsid w:val="00761829"/>
    <w:rsid w:val="00763ED2"/>
    <w:rsid w:val="00765F3C"/>
    <w:rsid w:val="00770641"/>
    <w:rsid w:val="007706F1"/>
    <w:rsid w:val="007779BC"/>
    <w:rsid w:val="00780AE8"/>
    <w:rsid w:val="00780DB4"/>
    <w:rsid w:val="00782011"/>
    <w:rsid w:val="007836A0"/>
    <w:rsid w:val="00785DB4"/>
    <w:rsid w:val="0079064E"/>
    <w:rsid w:val="0079095C"/>
    <w:rsid w:val="00791784"/>
    <w:rsid w:val="00795E7C"/>
    <w:rsid w:val="007A2970"/>
    <w:rsid w:val="007A2B64"/>
    <w:rsid w:val="007A552E"/>
    <w:rsid w:val="007A6337"/>
    <w:rsid w:val="007A688F"/>
    <w:rsid w:val="007A6D1E"/>
    <w:rsid w:val="007B79E0"/>
    <w:rsid w:val="007C3F00"/>
    <w:rsid w:val="007C464D"/>
    <w:rsid w:val="007C58CC"/>
    <w:rsid w:val="007C629B"/>
    <w:rsid w:val="007C6F41"/>
    <w:rsid w:val="007D06F5"/>
    <w:rsid w:val="007D2B3E"/>
    <w:rsid w:val="007D5C50"/>
    <w:rsid w:val="007D638C"/>
    <w:rsid w:val="007E0434"/>
    <w:rsid w:val="007E06B6"/>
    <w:rsid w:val="007E09E4"/>
    <w:rsid w:val="007E1F08"/>
    <w:rsid w:val="007E2996"/>
    <w:rsid w:val="007E450C"/>
    <w:rsid w:val="007F0AE9"/>
    <w:rsid w:val="007F37F9"/>
    <w:rsid w:val="007F5095"/>
    <w:rsid w:val="00802762"/>
    <w:rsid w:val="00802E6D"/>
    <w:rsid w:val="00803212"/>
    <w:rsid w:val="008037EE"/>
    <w:rsid w:val="00803839"/>
    <w:rsid w:val="00807C71"/>
    <w:rsid w:val="00810F7A"/>
    <w:rsid w:val="00810F7F"/>
    <w:rsid w:val="00811B8A"/>
    <w:rsid w:val="00811ED3"/>
    <w:rsid w:val="00813AA1"/>
    <w:rsid w:val="00815D14"/>
    <w:rsid w:val="008243DC"/>
    <w:rsid w:val="0082455E"/>
    <w:rsid w:val="008266A7"/>
    <w:rsid w:val="00827AA5"/>
    <w:rsid w:val="0083184D"/>
    <w:rsid w:val="008324E0"/>
    <w:rsid w:val="00835B14"/>
    <w:rsid w:val="00835C83"/>
    <w:rsid w:val="00836E70"/>
    <w:rsid w:val="00836F82"/>
    <w:rsid w:val="00841057"/>
    <w:rsid w:val="008424BA"/>
    <w:rsid w:val="008450AC"/>
    <w:rsid w:val="008453A0"/>
    <w:rsid w:val="0084678F"/>
    <w:rsid w:val="0084749E"/>
    <w:rsid w:val="008514E9"/>
    <w:rsid w:val="0085243D"/>
    <w:rsid w:val="00853181"/>
    <w:rsid w:val="0085473A"/>
    <w:rsid w:val="00855796"/>
    <w:rsid w:val="00855800"/>
    <w:rsid w:val="008558D2"/>
    <w:rsid w:val="0086229F"/>
    <w:rsid w:val="008667BC"/>
    <w:rsid w:val="00866C98"/>
    <w:rsid w:val="00870AE6"/>
    <w:rsid w:val="008724C5"/>
    <w:rsid w:val="008751DE"/>
    <w:rsid w:val="0087528B"/>
    <w:rsid w:val="0087590D"/>
    <w:rsid w:val="008769DA"/>
    <w:rsid w:val="00876DE5"/>
    <w:rsid w:val="00880CB1"/>
    <w:rsid w:val="00881EAD"/>
    <w:rsid w:val="00883BAF"/>
    <w:rsid w:val="00884252"/>
    <w:rsid w:val="00884DD3"/>
    <w:rsid w:val="0088747E"/>
    <w:rsid w:val="00891A14"/>
    <w:rsid w:val="0089317E"/>
    <w:rsid w:val="008961CB"/>
    <w:rsid w:val="00897C31"/>
    <w:rsid w:val="00897DDE"/>
    <w:rsid w:val="008A07BA"/>
    <w:rsid w:val="008A2478"/>
    <w:rsid w:val="008A31B3"/>
    <w:rsid w:val="008A4645"/>
    <w:rsid w:val="008A6DBD"/>
    <w:rsid w:val="008A7AED"/>
    <w:rsid w:val="008B022C"/>
    <w:rsid w:val="008B133B"/>
    <w:rsid w:val="008B152D"/>
    <w:rsid w:val="008B2703"/>
    <w:rsid w:val="008B2DF4"/>
    <w:rsid w:val="008B3B8C"/>
    <w:rsid w:val="008C0749"/>
    <w:rsid w:val="008C1197"/>
    <w:rsid w:val="008C1407"/>
    <w:rsid w:val="008C1F28"/>
    <w:rsid w:val="008C2168"/>
    <w:rsid w:val="008C234F"/>
    <w:rsid w:val="008C4D59"/>
    <w:rsid w:val="008C5935"/>
    <w:rsid w:val="008C63CF"/>
    <w:rsid w:val="008C7EFB"/>
    <w:rsid w:val="008D148B"/>
    <w:rsid w:val="008D1F50"/>
    <w:rsid w:val="008D274F"/>
    <w:rsid w:val="008D37E4"/>
    <w:rsid w:val="008D506D"/>
    <w:rsid w:val="008D543F"/>
    <w:rsid w:val="008E0338"/>
    <w:rsid w:val="008E0817"/>
    <w:rsid w:val="008E1532"/>
    <w:rsid w:val="008E15B0"/>
    <w:rsid w:val="008E241D"/>
    <w:rsid w:val="008E3CE4"/>
    <w:rsid w:val="008E4355"/>
    <w:rsid w:val="008E4849"/>
    <w:rsid w:val="008E60DF"/>
    <w:rsid w:val="008E6500"/>
    <w:rsid w:val="008E6D13"/>
    <w:rsid w:val="008E7CC1"/>
    <w:rsid w:val="008F057F"/>
    <w:rsid w:val="008F0D13"/>
    <w:rsid w:val="008F10C4"/>
    <w:rsid w:val="008F3260"/>
    <w:rsid w:val="008F46AC"/>
    <w:rsid w:val="008F7693"/>
    <w:rsid w:val="00900442"/>
    <w:rsid w:val="00902006"/>
    <w:rsid w:val="00904A36"/>
    <w:rsid w:val="00905DE2"/>
    <w:rsid w:val="009062E7"/>
    <w:rsid w:val="009072AE"/>
    <w:rsid w:val="009077ED"/>
    <w:rsid w:val="00907E70"/>
    <w:rsid w:val="00907E9A"/>
    <w:rsid w:val="00907F3D"/>
    <w:rsid w:val="00907FC5"/>
    <w:rsid w:val="0091314E"/>
    <w:rsid w:val="009131A8"/>
    <w:rsid w:val="00913357"/>
    <w:rsid w:val="00914374"/>
    <w:rsid w:val="009147FF"/>
    <w:rsid w:val="00915973"/>
    <w:rsid w:val="00916B12"/>
    <w:rsid w:val="00916CE5"/>
    <w:rsid w:val="00917591"/>
    <w:rsid w:val="00920D70"/>
    <w:rsid w:val="00921838"/>
    <w:rsid w:val="00922428"/>
    <w:rsid w:val="0092663D"/>
    <w:rsid w:val="00931E8F"/>
    <w:rsid w:val="009362DC"/>
    <w:rsid w:val="0093784E"/>
    <w:rsid w:val="00937B15"/>
    <w:rsid w:val="00942EB0"/>
    <w:rsid w:val="009445B6"/>
    <w:rsid w:val="009462E8"/>
    <w:rsid w:val="009478B5"/>
    <w:rsid w:val="00950C0E"/>
    <w:rsid w:val="0095336C"/>
    <w:rsid w:val="00953A48"/>
    <w:rsid w:val="00953FC0"/>
    <w:rsid w:val="009570C4"/>
    <w:rsid w:val="009673D9"/>
    <w:rsid w:val="009720AB"/>
    <w:rsid w:val="00973CC0"/>
    <w:rsid w:val="00974FEA"/>
    <w:rsid w:val="009752D9"/>
    <w:rsid w:val="009812C3"/>
    <w:rsid w:val="009820A8"/>
    <w:rsid w:val="0098316B"/>
    <w:rsid w:val="00983B80"/>
    <w:rsid w:val="009863CF"/>
    <w:rsid w:val="00990559"/>
    <w:rsid w:val="009906D0"/>
    <w:rsid w:val="00993C06"/>
    <w:rsid w:val="00996585"/>
    <w:rsid w:val="009A07C1"/>
    <w:rsid w:val="009A1025"/>
    <w:rsid w:val="009A16D1"/>
    <w:rsid w:val="009A2683"/>
    <w:rsid w:val="009A40A5"/>
    <w:rsid w:val="009A4952"/>
    <w:rsid w:val="009B0651"/>
    <w:rsid w:val="009B3C0A"/>
    <w:rsid w:val="009B4538"/>
    <w:rsid w:val="009B5B2B"/>
    <w:rsid w:val="009B62EB"/>
    <w:rsid w:val="009B709F"/>
    <w:rsid w:val="009B7E02"/>
    <w:rsid w:val="009C0EEE"/>
    <w:rsid w:val="009C1C8A"/>
    <w:rsid w:val="009C3689"/>
    <w:rsid w:val="009C3C7F"/>
    <w:rsid w:val="009C58BB"/>
    <w:rsid w:val="009C6269"/>
    <w:rsid w:val="009C7EBC"/>
    <w:rsid w:val="009D0821"/>
    <w:rsid w:val="009D0949"/>
    <w:rsid w:val="009D2F03"/>
    <w:rsid w:val="009D516D"/>
    <w:rsid w:val="009D5D21"/>
    <w:rsid w:val="009D6947"/>
    <w:rsid w:val="009E18FE"/>
    <w:rsid w:val="009E3A8D"/>
    <w:rsid w:val="009E4A49"/>
    <w:rsid w:val="009E54CE"/>
    <w:rsid w:val="009F1CB6"/>
    <w:rsid w:val="009F2469"/>
    <w:rsid w:val="009F313F"/>
    <w:rsid w:val="00A0225A"/>
    <w:rsid w:val="00A0423F"/>
    <w:rsid w:val="00A0587B"/>
    <w:rsid w:val="00A07387"/>
    <w:rsid w:val="00A10CD2"/>
    <w:rsid w:val="00A1175D"/>
    <w:rsid w:val="00A11A79"/>
    <w:rsid w:val="00A12309"/>
    <w:rsid w:val="00A16B4D"/>
    <w:rsid w:val="00A171CA"/>
    <w:rsid w:val="00A172E3"/>
    <w:rsid w:val="00A2004A"/>
    <w:rsid w:val="00A20863"/>
    <w:rsid w:val="00A2197F"/>
    <w:rsid w:val="00A219CB"/>
    <w:rsid w:val="00A220D3"/>
    <w:rsid w:val="00A227A1"/>
    <w:rsid w:val="00A233D9"/>
    <w:rsid w:val="00A2531D"/>
    <w:rsid w:val="00A2723F"/>
    <w:rsid w:val="00A300E0"/>
    <w:rsid w:val="00A33876"/>
    <w:rsid w:val="00A34624"/>
    <w:rsid w:val="00A35850"/>
    <w:rsid w:val="00A35F69"/>
    <w:rsid w:val="00A40525"/>
    <w:rsid w:val="00A442B2"/>
    <w:rsid w:val="00A449BE"/>
    <w:rsid w:val="00A47E29"/>
    <w:rsid w:val="00A529C0"/>
    <w:rsid w:val="00A52A11"/>
    <w:rsid w:val="00A54DC8"/>
    <w:rsid w:val="00A55614"/>
    <w:rsid w:val="00A56F3B"/>
    <w:rsid w:val="00A60990"/>
    <w:rsid w:val="00A64D82"/>
    <w:rsid w:val="00A650A7"/>
    <w:rsid w:val="00A6563C"/>
    <w:rsid w:val="00A70AD8"/>
    <w:rsid w:val="00A74254"/>
    <w:rsid w:val="00A751C2"/>
    <w:rsid w:val="00A75C9A"/>
    <w:rsid w:val="00A779AC"/>
    <w:rsid w:val="00A8036F"/>
    <w:rsid w:val="00A86555"/>
    <w:rsid w:val="00A86B55"/>
    <w:rsid w:val="00A86CD1"/>
    <w:rsid w:val="00A86E24"/>
    <w:rsid w:val="00A87FBC"/>
    <w:rsid w:val="00A90B52"/>
    <w:rsid w:val="00A9155E"/>
    <w:rsid w:val="00A92CEE"/>
    <w:rsid w:val="00A942E4"/>
    <w:rsid w:val="00A946FB"/>
    <w:rsid w:val="00A964C5"/>
    <w:rsid w:val="00A97096"/>
    <w:rsid w:val="00AA200C"/>
    <w:rsid w:val="00AA2AE8"/>
    <w:rsid w:val="00AA3205"/>
    <w:rsid w:val="00AA339D"/>
    <w:rsid w:val="00AA3E32"/>
    <w:rsid w:val="00AA5593"/>
    <w:rsid w:val="00AA70D0"/>
    <w:rsid w:val="00AA79B1"/>
    <w:rsid w:val="00AA7C4A"/>
    <w:rsid w:val="00AB0198"/>
    <w:rsid w:val="00AB544D"/>
    <w:rsid w:val="00AB6C27"/>
    <w:rsid w:val="00AC24C0"/>
    <w:rsid w:val="00AC3CD6"/>
    <w:rsid w:val="00AC495D"/>
    <w:rsid w:val="00AC58B6"/>
    <w:rsid w:val="00AC7B33"/>
    <w:rsid w:val="00AC7FD1"/>
    <w:rsid w:val="00AD1106"/>
    <w:rsid w:val="00AD1DD1"/>
    <w:rsid w:val="00AD3BE9"/>
    <w:rsid w:val="00AD3F71"/>
    <w:rsid w:val="00AD3FCB"/>
    <w:rsid w:val="00AE2C2B"/>
    <w:rsid w:val="00AE468B"/>
    <w:rsid w:val="00AE4E0E"/>
    <w:rsid w:val="00AE6042"/>
    <w:rsid w:val="00AF0B2D"/>
    <w:rsid w:val="00AF21BE"/>
    <w:rsid w:val="00AF28C3"/>
    <w:rsid w:val="00AF2DF2"/>
    <w:rsid w:val="00AF4EAF"/>
    <w:rsid w:val="00AF5072"/>
    <w:rsid w:val="00AF5AAE"/>
    <w:rsid w:val="00AF5DDA"/>
    <w:rsid w:val="00AF7E5C"/>
    <w:rsid w:val="00B0065B"/>
    <w:rsid w:val="00B02CC7"/>
    <w:rsid w:val="00B03AB7"/>
    <w:rsid w:val="00B061C5"/>
    <w:rsid w:val="00B069DD"/>
    <w:rsid w:val="00B12369"/>
    <w:rsid w:val="00B125BD"/>
    <w:rsid w:val="00B132DA"/>
    <w:rsid w:val="00B17731"/>
    <w:rsid w:val="00B201B5"/>
    <w:rsid w:val="00B21FDF"/>
    <w:rsid w:val="00B22155"/>
    <w:rsid w:val="00B22747"/>
    <w:rsid w:val="00B23BD4"/>
    <w:rsid w:val="00B25667"/>
    <w:rsid w:val="00B26ADC"/>
    <w:rsid w:val="00B27082"/>
    <w:rsid w:val="00B32DF6"/>
    <w:rsid w:val="00B33950"/>
    <w:rsid w:val="00B3452C"/>
    <w:rsid w:val="00B4001C"/>
    <w:rsid w:val="00B41098"/>
    <w:rsid w:val="00B44082"/>
    <w:rsid w:val="00B472CE"/>
    <w:rsid w:val="00B521AD"/>
    <w:rsid w:val="00B54072"/>
    <w:rsid w:val="00B5493E"/>
    <w:rsid w:val="00B55139"/>
    <w:rsid w:val="00B55FA2"/>
    <w:rsid w:val="00B56073"/>
    <w:rsid w:val="00B565A6"/>
    <w:rsid w:val="00B56CFE"/>
    <w:rsid w:val="00B571CC"/>
    <w:rsid w:val="00B57CCC"/>
    <w:rsid w:val="00B6021D"/>
    <w:rsid w:val="00B61B15"/>
    <w:rsid w:val="00B62433"/>
    <w:rsid w:val="00B636F7"/>
    <w:rsid w:val="00B63CFD"/>
    <w:rsid w:val="00B64CAD"/>
    <w:rsid w:val="00B67AE5"/>
    <w:rsid w:val="00B720EC"/>
    <w:rsid w:val="00B73A87"/>
    <w:rsid w:val="00B73B1E"/>
    <w:rsid w:val="00B747EA"/>
    <w:rsid w:val="00B82426"/>
    <w:rsid w:val="00B82AE6"/>
    <w:rsid w:val="00B841E4"/>
    <w:rsid w:val="00B91451"/>
    <w:rsid w:val="00B91BBD"/>
    <w:rsid w:val="00B9424B"/>
    <w:rsid w:val="00BA0890"/>
    <w:rsid w:val="00BA1B82"/>
    <w:rsid w:val="00BB2569"/>
    <w:rsid w:val="00BB44A4"/>
    <w:rsid w:val="00BB461F"/>
    <w:rsid w:val="00BB4E19"/>
    <w:rsid w:val="00BB59DC"/>
    <w:rsid w:val="00BB73DA"/>
    <w:rsid w:val="00BC002D"/>
    <w:rsid w:val="00BC430B"/>
    <w:rsid w:val="00BC45FB"/>
    <w:rsid w:val="00BD47CA"/>
    <w:rsid w:val="00BD671F"/>
    <w:rsid w:val="00BE3047"/>
    <w:rsid w:val="00BE3439"/>
    <w:rsid w:val="00BE39DA"/>
    <w:rsid w:val="00BE6466"/>
    <w:rsid w:val="00BE7C77"/>
    <w:rsid w:val="00BF08CC"/>
    <w:rsid w:val="00BF498A"/>
    <w:rsid w:val="00BF76ED"/>
    <w:rsid w:val="00C006AF"/>
    <w:rsid w:val="00C0105F"/>
    <w:rsid w:val="00C05446"/>
    <w:rsid w:val="00C0568C"/>
    <w:rsid w:val="00C05AD8"/>
    <w:rsid w:val="00C06C0B"/>
    <w:rsid w:val="00C12FF0"/>
    <w:rsid w:val="00C1304A"/>
    <w:rsid w:val="00C17FA9"/>
    <w:rsid w:val="00C20890"/>
    <w:rsid w:val="00C22842"/>
    <w:rsid w:val="00C27F58"/>
    <w:rsid w:val="00C309C4"/>
    <w:rsid w:val="00C35537"/>
    <w:rsid w:val="00C36D9A"/>
    <w:rsid w:val="00C36E0B"/>
    <w:rsid w:val="00C40619"/>
    <w:rsid w:val="00C40AFE"/>
    <w:rsid w:val="00C41A8E"/>
    <w:rsid w:val="00C42C21"/>
    <w:rsid w:val="00C441F4"/>
    <w:rsid w:val="00C44EB0"/>
    <w:rsid w:val="00C51307"/>
    <w:rsid w:val="00C51353"/>
    <w:rsid w:val="00C60935"/>
    <w:rsid w:val="00C61E3B"/>
    <w:rsid w:val="00C637D1"/>
    <w:rsid w:val="00C64E00"/>
    <w:rsid w:val="00C64FA0"/>
    <w:rsid w:val="00C65D2F"/>
    <w:rsid w:val="00C71D7A"/>
    <w:rsid w:val="00C71EB9"/>
    <w:rsid w:val="00C723F2"/>
    <w:rsid w:val="00C742B5"/>
    <w:rsid w:val="00C75ED4"/>
    <w:rsid w:val="00C76C24"/>
    <w:rsid w:val="00C773EA"/>
    <w:rsid w:val="00C77918"/>
    <w:rsid w:val="00C804CF"/>
    <w:rsid w:val="00C830AE"/>
    <w:rsid w:val="00C848A0"/>
    <w:rsid w:val="00C84F63"/>
    <w:rsid w:val="00C86DC9"/>
    <w:rsid w:val="00C975E6"/>
    <w:rsid w:val="00C97A6E"/>
    <w:rsid w:val="00C97AF9"/>
    <w:rsid w:val="00CA1182"/>
    <w:rsid w:val="00CA3CEE"/>
    <w:rsid w:val="00CA4F1B"/>
    <w:rsid w:val="00CA537D"/>
    <w:rsid w:val="00CA6CD1"/>
    <w:rsid w:val="00CA7D58"/>
    <w:rsid w:val="00CB0BA2"/>
    <w:rsid w:val="00CB4803"/>
    <w:rsid w:val="00CB496B"/>
    <w:rsid w:val="00CC04BD"/>
    <w:rsid w:val="00CC2045"/>
    <w:rsid w:val="00CC4310"/>
    <w:rsid w:val="00CC4974"/>
    <w:rsid w:val="00CC6334"/>
    <w:rsid w:val="00CC7BD5"/>
    <w:rsid w:val="00CD0AD8"/>
    <w:rsid w:val="00CD4234"/>
    <w:rsid w:val="00CD63BB"/>
    <w:rsid w:val="00CE15E0"/>
    <w:rsid w:val="00CE1F76"/>
    <w:rsid w:val="00CE4E76"/>
    <w:rsid w:val="00CE6A5C"/>
    <w:rsid w:val="00CE78E5"/>
    <w:rsid w:val="00CE7F48"/>
    <w:rsid w:val="00CF1275"/>
    <w:rsid w:val="00CF38AA"/>
    <w:rsid w:val="00CF3AAD"/>
    <w:rsid w:val="00CF4D5C"/>
    <w:rsid w:val="00CF7333"/>
    <w:rsid w:val="00D00093"/>
    <w:rsid w:val="00D01B73"/>
    <w:rsid w:val="00D02C1B"/>
    <w:rsid w:val="00D06D97"/>
    <w:rsid w:val="00D07116"/>
    <w:rsid w:val="00D07EE2"/>
    <w:rsid w:val="00D11154"/>
    <w:rsid w:val="00D11558"/>
    <w:rsid w:val="00D202B7"/>
    <w:rsid w:val="00D248C6"/>
    <w:rsid w:val="00D24DAB"/>
    <w:rsid w:val="00D25440"/>
    <w:rsid w:val="00D267BA"/>
    <w:rsid w:val="00D27978"/>
    <w:rsid w:val="00D31A7F"/>
    <w:rsid w:val="00D32838"/>
    <w:rsid w:val="00D3329A"/>
    <w:rsid w:val="00D34E24"/>
    <w:rsid w:val="00D36805"/>
    <w:rsid w:val="00D36A41"/>
    <w:rsid w:val="00D53574"/>
    <w:rsid w:val="00D55149"/>
    <w:rsid w:val="00D57425"/>
    <w:rsid w:val="00D61279"/>
    <w:rsid w:val="00D63689"/>
    <w:rsid w:val="00D64EDF"/>
    <w:rsid w:val="00D652BB"/>
    <w:rsid w:val="00D65D85"/>
    <w:rsid w:val="00D727C6"/>
    <w:rsid w:val="00D72D18"/>
    <w:rsid w:val="00D730D4"/>
    <w:rsid w:val="00D76071"/>
    <w:rsid w:val="00D80A80"/>
    <w:rsid w:val="00D8180B"/>
    <w:rsid w:val="00D82F03"/>
    <w:rsid w:val="00D83359"/>
    <w:rsid w:val="00D8501C"/>
    <w:rsid w:val="00D86377"/>
    <w:rsid w:val="00D878D8"/>
    <w:rsid w:val="00D9294C"/>
    <w:rsid w:val="00D97084"/>
    <w:rsid w:val="00DA0945"/>
    <w:rsid w:val="00DA4100"/>
    <w:rsid w:val="00DA534B"/>
    <w:rsid w:val="00DB1B3D"/>
    <w:rsid w:val="00DC2257"/>
    <w:rsid w:val="00DC2D79"/>
    <w:rsid w:val="00DC47BA"/>
    <w:rsid w:val="00DC4E2B"/>
    <w:rsid w:val="00DC5CF7"/>
    <w:rsid w:val="00DC6BC6"/>
    <w:rsid w:val="00DD0630"/>
    <w:rsid w:val="00DD0E5E"/>
    <w:rsid w:val="00DD140E"/>
    <w:rsid w:val="00DD2453"/>
    <w:rsid w:val="00DD359B"/>
    <w:rsid w:val="00DD3DDD"/>
    <w:rsid w:val="00DD44A3"/>
    <w:rsid w:val="00DD5563"/>
    <w:rsid w:val="00DD74A6"/>
    <w:rsid w:val="00DE242E"/>
    <w:rsid w:val="00DE3A38"/>
    <w:rsid w:val="00DE436B"/>
    <w:rsid w:val="00DE6F74"/>
    <w:rsid w:val="00DF1BCE"/>
    <w:rsid w:val="00E02DC8"/>
    <w:rsid w:val="00E03587"/>
    <w:rsid w:val="00E04F7B"/>
    <w:rsid w:val="00E055BC"/>
    <w:rsid w:val="00E11630"/>
    <w:rsid w:val="00E13BE1"/>
    <w:rsid w:val="00E1558A"/>
    <w:rsid w:val="00E1563C"/>
    <w:rsid w:val="00E16B28"/>
    <w:rsid w:val="00E207C4"/>
    <w:rsid w:val="00E23981"/>
    <w:rsid w:val="00E244C3"/>
    <w:rsid w:val="00E25001"/>
    <w:rsid w:val="00E25CCE"/>
    <w:rsid w:val="00E26A33"/>
    <w:rsid w:val="00E305F3"/>
    <w:rsid w:val="00E30A91"/>
    <w:rsid w:val="00E31794"/>
    <w:rsid w:val="00E3186C"/>
    <w:rsid w:val="00E31A2D"/>
    <w:rsid w:val="00E3336C"/>
    <w:rsid w:val="00E354E8"/>
    <w:rsid w:val="00E3768D"/>
    <w:rsid w:val="00E403B3"/>
    <w:rsid w:val="00E4077E"/>
    <w:rsid w:val="00E4261F"/>
    <w:rsid w:val="00E4292E"/>
    <w:rsid w:val="00E4335D"/>
    <w:rsid w:val="00E4463A"/>
    <w:rsid w:val="00E50C49"/>
    <w:rsid w:val="00E510F8"/>
    <w:rsid w:val="00E514DB"/>
    <w:rsid w:val="00E51508"/>
    <w:rsid w:val="00E5246A"/>
    <w:rsid w:val="00E539E8"/>
    <w:rsid w:val="00E53DE4"/>
    <w:rsid w:val="00E543E6"/>
    <w:rsid w:val="00E54825"/>
    <w:rsid w:val="00E54B93"/>
    <w:rsid w:val="00E55823"/>
    <w:rsid w:val="00E57F90"/>
    <w:rsid w:val="00E604CF"/>
    <w:rsid w:val="00E61C1B"/>
    <w:rsid w:val="00E63951"/>
    <w:rsid w:val="00E664E0"/>
    <w:rsid w:val="00E67E92"/>
    <w:rsid w:val="00E7132A"/>
    <w:rsid w:val="00E72C69"/>
    <w:rsid w:val="00E80A12"/>
    <w:rsid w:val="00E80DAC"/>
    <w:rsid w:val="00E81DD1"/>
    <w:rsid w:val="00E833E9"/>
    <w:rsid w:val="00E86224"/>
    <w:rsid w:val="00E90B40"/>
    <w:rsid w:val="00E92771"/>
    <w:rsid w:val="00E94B40"/>
    <w:rsid w:val="00E94C25"/>
    <w:rsid w:val="00E9633D"/>
    <w:rsid w:val="00E9639E"/>
    <w:rsid w:val="00E97410"/>
    <w:rsid w:val="00EA0A21"/>
    <w:rsid w:val="00EA1BE3"/>
    <w:rsid w:val="00EA2C24"/>
    <w:rsid w:val="00EA633B"/>
    <w:rsid w:val="00EA6478"/>
    <w:rsid w:val="00EA744F"/>
    <w:rsid w:val="00EA7A8C"/>
    <w:rsid w:val="00EB11A3"/>
    <w:rsid w:val="00EB256D"/>
    <w:rsid w:val="00EB42D3"/>
    <w:rsid w:val="00EB4A77"/>
    <w:rsid w:val="00EB5259"/>
    <w:rsid w:val="00EB54C0"/>
    <w:rsid w:val="00EC0E5D"/>
    <w:rsid w:val="00EC119E"/>
    <w:rsid w:val="00EC20D1"/>
    <w:rsid w:val="00EC3FBC"/>
    <w:rsid w:val="00EC424E"/>
    <w:rsid w:val="00EC470B"/>
    <w:rsid w:val="00EC535A"/>
    <w:rsid w:val="00EC5966"/>
    <w:rsid w:val="00EC61C8"/>
    <w:rsid w:val="00EC62C4"/>
    <w:rsid w:val="00ED052E"/>
    <w:rsid w:val="00ED233D"/>
    <w:rsid w:val="00ED2A23"/>
    <w:rsid w:val="00ED4282"/>
    <w:rsid w:val="00ED750B"/>
    <w:rsid w:val="00EE2159"/>
    <w:rsid w:val="00EE2F51"/>
    <w:rsid w:val="00EE31F2"/>
    <w:rsid w:val="00EE3854"/>
    <w:rsid w:val="00EF1355"/>
    <w:rsid w:val="00EF17EC"/>
    <w:rsid w:val="00EF1AD2"/>
    <w:rsid w:val="00EF2248"/>
    <w:rsid w:val="00EF4AE4"/>
    <w:rsid w:val="00EF6950"/>
    <w:rsid w:val="00EF7A37"/>
    <w:rsid w:val="00F014FC"/>
    <w:rsid w:val="00F0360E"/>
    <w:rsid w:val="00F074F6"/>
    <w:rsid w:val="00F132CD"/>
    <w:rsid w:val="00F150A9"/>
    <w:rsid w:val="00F2012F"/>
    <w:rsid w:val="00F20268"/>
    <w:rsid w:val="00F2361C"/>
    <w:rsid w:val="00F27494"/>
    <w:rsid w:val="00F276BA"/>
    <w:rsid w:val="00F2793E"/>
    <w:rsid w:val="00F27ECE"/>
    <w:rsid w:val="00F3016F"/>
    <w:rsid w:val="00F32CD0"/>
    <w:rsid w:val="00F32EE1"/>
    <w:rsid w:val="00F35C66"/>
    <w:rsid w:val="00F365EB"/>
    <w:rsid w:val="00F41287"/>
    <w:rsid w:val="00F44B8F"/>
    <w:rsid w:val="00F44D09"/>
    <w:rsid w:val="00F44DEE"/>
    <w:rsid w:val="00F46430"/>
    <w:rsid w:val="00F4750F"/>
    <w:rsid w:val="00F4798D"/>
    <w:rsid w:val="00F479C7"/>
    <w:rsid w:val="00F50B44"/>
    <w:rsid w:val="00F5162A"/>
    <w:rsid w:val="00F51A23"/>
    <w:rsid w:val="00F560EC"/>
    <w:rsid w:val="00F575A4"/>
    <w:rsid w:val="00F60BD7"/>
    <w:rsid w:val="00F61D6D"/>
    <w:rsid w:val="00F64481"/>
    <w:rsid w:val="00F646B7"/>
    <w:rsid w:val="00F646FB"/>
    <w:rsid w:val="00F650DE"/>
    <w:rsid w:val="00F65B04"/>
    <w:rsid w:val="00F67575"/>
    <w:rsid w:val="00F72050"/>
    <w:rsid w:val="00F7319D"/>
    <w:rsid w:val="00F758F4"/>
    <w:rsid w:val="00F766C9"/>
    <w:rsid w:val="00F81804"/>
    <w:rsid w:val="00F83D94"/>
    <w:rsid w:val="00F85B9B"/>
    <w:rsid w:val="00F86053"/>
    <w:rsid w:val="00F87280"/>
    <w:rsid w:val="00F918C8"/>
    <w:rsid w:val="00F93234"/>
    <w:rsid w:val="00F93FAE"/>
    <w:rsid w:val="00F94D05"/>
    <w:rsid w:val="00F977E4"/>
    <w:rsid w:val="00FA06A2"/>
    <w:rsid w:val="00FA2358"/>
    <w:rsid w:val="00FA70E7"/>
    <w:rsid w:val="00FB57BE"/>
    <w:rsid w:val="00FB607B"/>
    <w:rsid w:val="00FB65F1"/>
    <w:rsid w:val="00FB7620"/>
    <w:rsid w:val="00FC68C9"/>
    <w:rsid w:val="00FC6F67"/>
    <w:rsid w:val="00FD0B69"/>
    <w:rsid w:val="00FD1171"/>
    <w:rsid w:val="00FD1DC4"/>
    <w:rsid w:val="00FD2E09"/>
    <w:rsid w:val="00FD3DE3"/>
    <w:rsid w:val="00FD4E72"/>
    <w:rsid w:val="00FD5628"/>
    <w:rsid w:val="00FD68F6"/>
    <w:rsid w:val="00FE00EB"/>
    <w:rsid w:val="00FE0131"/>
    <w:rsid w:val="00FE2D5E"/>
    <w:rsid w:val="00FE443B"/>
    <w:rsid w:val="00FE4C49"/>
    <w:rsid w:val="00FE5C79"/>
    <w:rsid w:val="00FF237B"/>
    <w:rsid w:val="00FF2FF3"/>
    <w:rsid w:val="00FF3D33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09B1A47E"/>
  <w15:chartTrackingRefBased/>
  <w15:docId w15:val="{8EBCAE6B-7590-4C15-9F44-DB1FDED3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2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1"/>
    <w:qFormat/>
    <w:rsid w:val="00C41A8E"/>
    <w:pPr>
      <w:widowControl w:val="0"/>
      <w:autoSpaceDE w:val="0"/>
      <w:autoSpaceDN w:val="0"/>
      <w:spacing w:before="76" w:after="0" w:line="240" w:lineRule="auto"/>
      <w:ind w:left="579" w:hanging="233"/>
      <w:outlineLvl w:val="1"/>
    </w:pPr>
    <w:rPr>
      <w:rFonts w:ascii="Lato" w:eastAsia="Lato" w:hAnsi="Lato" w:cs="Lato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544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678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1"/>
    <w:rsid w:val="00C41A8E"/>
    <w:rPr>
      <w:rFonts w:ascii="Lato" w:eastAsia="Lato" w:hAnsi="Lato" w:cs="Lato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C41A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41A8E"/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5F1"/>
  </w:style>
  <w:style w:type="paragraph" w:styleId="Stopka">
    <w:name w:val="footer"/>
    <w:basedOn w:val="Normalny"/>
    <w:link w:val="StopkaZnak"/>
    <w:uiPriority w:val="99"/>
    <w:unhideWhenUsed/>
    <w:rsid w:val="00FB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5F1"/>
  </w:style>
  <w:style w:type="paragraph" w:styleId="NormalnyWeb">
    <w:name w:val="Normal (Web)"/>
    <w:basedOn w:val="Normalny"/>
    <w:uiPriority w:val="99"/>
    <w:semiHidden/>
    <w:unhideWhenUsed/>
    <w:rsid w:val="003A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font-weight-bold">
    <w:name w:val="font-weight-bold"/>
    <w:basedOn w:val="Domylnaczcionkaakapitu"/>
    <w:rsid w:val="003A384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D4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F085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0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085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F150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rsid w:val="00803212"/>
    <w:rPr>
      <w:rFonts w:ascii="Times New Roman" w:hAnsi="Times New Roman"/>
      <w:noProof w:val="0"/>
      <w:sz w:val="27"/>
      <w:vertAlign w:val="superscript"/>
      <w:lang w:val="en-US"/>
    </w:rPr>
  </w:style>
  <w:style w:type="paragraph" w:styleId="Tekstprzypisudolnego">
    <w:name w:val="footnote text"/>
    <w:basedOn w:val="Normalny"/>
    <w:link w:val="TekstprzypisudolnegoZnak"/>
    <w:rsid w:val="00803212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3212"/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styleId="Tekstzastpczy">
    <w:name w:val="Placeholder Text"/>
    <w:basedOn w:val="Domylnaczcionkaakapitu"/>
    <w:uiPriority w:val="99"/>
    <w:semiHidden/>
    <w:rsid w:val="00F61D6D"/>
    <w:rPr>
      <w:color w:val="808080"/>
    </w:rPr>
  </w:style>
  <w:style w:type="character" w:customStyle="1" w:styleId="Styl1">
    <w:name w:val="Styl1"/>
    <w:basedOn w:val="Domylnaczcionkaakapitu"/>
    <w:uiPriority w:val="1"/>
    <w:rsid w:val="00F61D6D"/>
    <w:rPr>
      <w:rFonts w:ascii="Lato" w:hAnsi="Lato"/>
      <w:sz w:val="22"/>
    </w:rPr>
  </w:style>
  <w:style w:type="character" w:customStyle="1" w:styleId="Styl2">
    <w:name w:val="Styl2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3">
    <w:name w:val="Styl3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4">
    <w:name w:val="Styl4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5">
    <w:name w:val="Styl5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6">
    <w:name w:val="Styl6"/>
    <w:basedOn w:val="Domylnaczcionkaakapitu"/>
    <w:uiPriority w:val="1"/>
    <w:rsid w:val="00BF498A"/>
    <w:rPr>
      <w:rFonts w:ascii="Lato" w:hAnsi="Lato"/>
      <w:color w:val="0070C0"/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A2A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7">
    <w:name w:val="Styl7"/>
    <w:basedOn w:val="Domylnaczcionkaakapitu"/>
    <w:uiPriority w:val="1"/>
    <w:rsid w:val="004C2FE1"/>
    <w:rPr>
      <w:rFonts w:ascii="Lato" w:hAnsi="Lato"/>
      <w:color w:val="0070C0"/>
      <w:sz w:val="22"/>
    </w:rPr>
  </w:style>
  <w:style w:type="character" w:customStyle="1" w:styleId="Styl8">
    <w:name w:val="Styl8"/>
    <w:basedOn w:val="Domylnaczcionkaakapitu"/>
    <w:uiPriority w:val="1"/>
    <w:rsid w:val="004C2FE1"/>
    <w:rPr>
      <w:rFonts w:ascii="Lato" w:hAnsi="Lato"/>
      <w:color w:val="0070C0"/>
      <w:sz w:val="22"/>
    </w:rPr>
  </w:style>
  <w:style w:type="character" w:customStyle="1" w:styleId="Styl9">
    <w:name w:val="Styl9"/>
    <w:basedOn w:val="Domylnaczcionkaakapitu"/>
    <w:uiPriority w:val="1"/>
    <w:rsid w:val="00493C53"/>
    <w:rPr>
      <w:rFonts w:ascii="Lato" w:hAnsi="Lato"/>
      <w:color w:val="7030A0"/>
      <w:sz w:val="22"/>
    </w:rPr>
  </w:style>
  <w:style w:type="character" w:customStyle="1" w:styleId="Styl10">
    <w:name w:val="Styl10"/>
    <w:basedOn w:val="Domylnaczcionkaakapitu"/>
    <w:uiPriority w:val="1"/>
    <w:rsid w:val="000C7115"/>
    <w:rPr>
      <w:rFonts w:ascii="Lato" w:hAnsi="Lato"/>
      <w:color w:val="7030A0"/>
      <w:sz w:val="22"/>
    </w:rPr>
  </w:style>
  <w:style w:type="character" w:customStyle="1" w:styleId="Styl11">
    <w:name w:val="Styl11"/>
    <w:basedOn w:val="Domylnaczcionkaakapitu"/>
    <w:uiPriority w:val="1"/>
    <w:rsid w:val="009462E8"/>
    <w:rPr>
      <w:rFonts w:ascii="Lato" w:hAnsi="Lato"/>
      <w:color w:val="7030A0"/>
      <w:sz w:val="22"/>
    </w:rPr>
  </w:style>
  <w:style w:type="character" w:customStyle="1" w:styleId="Styl12">
    <w:name w:val="Styl12"/>
    <w:basedOn w:val="Domylnaczcionkaakapitu"/>
    <w:uiPriority w:val="1"/>
    <w:rsid w:val="009462E8"/>
    <w:rPr>
      <w:rFonts w:ascii="Lato" w:hAnsi="Lato"/>
      <w:color w:val="7030A0"/>
      <w:sz w:val="22"/>
    </w:rPr>
  </w:style>
  <w:style w:type="character" w:customStyle="1" w:styleId="Styl13">
    <w:name w:val="Styl13"/>
    <w:basedOn w:val="Domylnaczcionkaakapitu"/>
    <w:uiPriority w:val="1"/>
    <w:rsid w:val="00F64481"/>
    <w:rPr>
      <w:rFonts w:ascii="Lato" w:hAnsi="Lato"/>
      <w:i/>
      <w:color w:val="7030A0"/>
      <w:sz w:val="22"/>
    </w:rPr>
  </w:style>
  <w:style w:type="character" w:customStyle="1" w:styleId="Styl14">
    <w:name w:val="Styl14"/>
    <w:basedOn w:val="Domylnaczcionkaakapitu"/>
    <w:uiPriority w:val="1"/>
    <w:rsid w:val="00F64481"/>
    <w:rPr>
      <w:rFonts w:asciiTheme="minorHAnsi" w:hAnsiTheme="minorHAnsi"/>
      <w:color w:val="7030A0"/>
      <w:sz w:val="22"/>
    </w:rPr>
  </w:style>
  <w:style w:type="character" w:customStyle="1" w:styleId="Styl15">
    <w:name w:val="Styl15"/>
    <w:basedOn w:val="Domylnaczcionkaakapitu"/>
    <w:uiPriority w:val="1"/>
    <w:rsid w:val="00F64481"/>
    <w:rPr>
      <w:rFonts w:ascii="Lato" w:hAnsi="Lato"/>
      <w:color w:val="7030A0"/>
      <w:sz w:val="22"/>
    </w:rPr>
  </w:style>
  <w:style w:type="character" w:customStyle="1" w:styleId="Styl16">
    <w:name w:val="Styl16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17">
    <w:name w:val="Styl17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18">
    <w:name w:val="Styl18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19">
    <w:name w:val="Styl19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20">
    <w:name w:val="Styl20"/>
    <w:basedOn w:val="Domylnaczcionkaakapitu"/>
    <w:uiPriority w:val="1"/>
    <w:rsid w:val="008C1407"/>
    <w:rPr>
      <w:rFonts w:ascii="Lato" w:hAnsi="Lato"/>
      <w:color w:val="7030A0"/>
      <w:sz w:val="22"/>
    </w:rPr>
  </w:style>
  <w:style w:type="character" w:customStyle="1" w:styleId="Styl21">
    <w:name w:val="Styl21"/>
    <w:basedOn w:val="Domylnaczcionkaakapitu"/>
    <w:uiPriority w:val="1"/>
    <w:rsid w:val="008C1407"/>
    <w:rPr>
      <w:rFonts w:ascii="Lato" w:hAnsi="Lato"/>
      <w:color w:val="7030A0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F24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F2469"/>
    <w:pPr>
      <w:outlineLvl w:val="9"/>
    </w:pPr>
    <w:rPr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06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590D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C71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C7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customStyle="1" w:styleId="pf0">
    <w:name w:val="pf0"/>
    <w:basedOn w:val="Normalny"/>
    <w:rsid w:val="00EC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f01">
    <w:name w:val="cf01"/>
    <w:basedOn w:val="Domylnaczcionkaakapitu"/>
    <w:rsid w:val="00EC424E"/>
    <w:rPr>
      <w:rFonts w:ascii="Segoe UI" w:hAnsi="Segoe UI" w:cs="Segoe UI" w:hint="default"/>
      <w:sz w:val="18"/>
      <w:szCs w:val="18"/>
    </w:rPr>
  </w:style>
  <w:style w:type="character" w:styleId="Numerstrony">
    <w:name w:val="page number"/>
    <w:uiPriority w:val="99"/>
    <w:rsid w:val="001F7E7F"/>
  </w:style>
  <w:style w:type="paragraph" w:styleId="Bezodstpw">
    <w:name w:val="No Spacing"/>
    <w:uiPriority w:val="99"/>
    <w:qFormat/>
    <w:rsid w:val="001F7E7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l-PL" w:eastAsia="pl-PL"/>
    </w:rPr>
  </w:style>
  <w:style w:type="numbering" w:customStyle="1" w:styleId="Zaimportowanystyl3">
    <w:name w:val="Zaimportowany styl 3"/>
    <w:rsid w:val="001F7E7F"/>
    <w:pPr>
      <w:numPr>
        <w:numId w:val="1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FC6F67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FC6F67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AB544D"/>
    <w:pPr>
      <w:spacing w:after="100"/>
      <w:ind w:left="220"/>
    </w:pPr>
    <w:rPr>
      <w:rFonts w:eastAsiaTheme="minorEastAsia" w:cs="Times New Roman"/>
      <w:lang w:val="pl-PL" w:eastAsia="pl-PL"/>
    </w:rPr>
  </w:style>
  <w:style w:type="character" w:customStyle="1" w:styleId="lrzxr">
    <w:name w:val="lrzxr"/>
    <w:basedOn w:val="Domylnaczcionkaakapitu"/>
    <w:rsid w:val="00B73A87"/>
  </w:style>
  <w:style w:type="character" w:styleId="UyteHipercze">
    <w:name w:val="FollowedHyperlink"/>
    <w:basedOn w:val="Domylnaczcionkaakapitu"/>
    <w:uiPriority w:val="99"/>
    <w:semiHidden/>
    <w:unhideWhenUsed/>
    <w:rsid w:val="00CD63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pl/web/dfe-mswia" TargetMode="External"/><Relationship Id="rId18" Type="http://schemas.openxmlformats.org/officeDocument/2006/relationships/hyperlink" Target="https://wod.cst2021.gov.pl/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hyperlink" Target="https://instrukcje.cst2021.gov.pl/?group=wypelnianie-przesylanie-i-poprawa-wniosku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image" Target="media/image22.emf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fe-mswia" TargetMode="External"/><Relationship Id="rId17" Type="http://schemas.openxmlformats.org/officeDocument/2006/relationships/hyperlink" Target="https://instrukcje.cst2021.gov.pl/?group=pierwsze-kroki-wod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hyperlink" Target="https://www.funduszeeuropejskie.gov.pl/strony/o-funduszach/fundusze-na-lata-2021-2027/prawo-i-dokumenty/wytyczne/wytyczne-dotyczace-realizacji-zasad-rownosciowych-w-ramach-funduszy-unijnych-na-lata-2021-2027/" TargetMode="External"/><Relationship Id="rId46" Type="http://schemas.openxmlformats.org/officeDocument/2006/relationships/package" Target="embeddings/Dokument_programu_Microsoft_Word1.docx"/><Relationship Id="rId2" Type="http://schemas.openxmlformats.org/officeDocument/2006/relationships/numbering" Target="numbering.xml"/><Relationship Id="rId16" Type="http://schemas.openxmlformats.org/officeDocument/2006/relationships/hyperlink" Target="https://wod.cst2021.gov.pl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0.png"/><Relationship Id="rId41" Type="http://schemas.openxmlformats.org/officeDocument/2006/relationships/hyperlink" Target="mailto:iod@copemswia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instrukcje.cst2021.gov.pl/?group=wyszukiwanie-naboru-i-tworzenie-wniosku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eur-lex.europa.eu/legal-content/PL/TXT/PDF/?uri=CELEX:52016XC0723(01)&amp;from=DA" TargetMode="External"/><Relationship Id="rId40" Type="http://schemas.openxmlformats.org/officeDocument/2006/relationships/hyperlink" Target="mailto:iod@mswia.gov.pl" TargetMode="External"/><Relationship Id="rId45" Type="http://schemas.openxmlformats.org/officeDocument/2006/relationships/image" Target="media/image21.e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instrukcje.cst2021.gov.pl/?group=wyszukiwanie-naboru-i-tworzenie-wniosku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instrukcje.cst2021.gov.pl/?group=pierwsze-kroki-wod" TargetMode="External"/><Relationship Id="rId31" Type="http://schemas.openxmlformats.org/officeDocument/2006/relationships/image" Target="media/image12.png"/><Relationship Id="rId44" Type="http://schemas.openxmlformats.org/officeDocument/2006/relationships/package" Target="embeddings/Dokument_programu_Microsoft_Word.docx"/><Relationship Id="rId4" Type="http://schemas.openxmlformats.org/officeDocument/2006/relationships/settings" Target="settings.xml"/><Relationship Id="rId9" Type="http://schemas.openxmlformats.org/officeDocument/2006/relationships/hyperlink" Target="https://wod.cst2021.gov.pl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instrukcje.cst2021.gov.pl/?group=wypelnianie-przesylanie-i-poprawa-wniosku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0.emf"/><Relationship Id="rId48" Type="http://schemas.openxmlformats.org/officeDocument/2006/relationships/package" Target="embeddings/Dokument_programu_Microsoft_Word2.docx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885F26C4E54AAF8124564CD08BED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390EC5-EA8C-4884-A54A-DB5D818CE56D}"/>
      </w:docPartPr>
      <w:docPartBody>
        <w:p w:rsidR="00F4706F" w:rsidRDefault="00C57E1B" w:rsidP="00C57E1B">
          <w:pPr>
            <w:pStyle w:val="DF885F26C4E54AAF8124564CD08BED7F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198995556FFF49648FCF3EDD88FFE8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A6FF6-B6B1-4547-9AC2-245A5712066B}"/>
      </w:docPartPr>
      <w:docPartBody>
        <w:p w:rsidR="00F4706F" w:rsidRDefault="00C57E1B" w:rsidP="00C57E1B">
          <w:pPr>
            <w:pStyle w:val="198995556FFF49648FCF3EDD88FFE85D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B1AB332ED9DF43B9B360B60AD10EC0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380057-F6A6-49F5-BDD0-50943278D8D3}"/>
      </w:docPartPr>
      <w:docPartBody>
        <w:p w:rsidR="00935204" w:rsidRDefault="001240C6" w:rsidP="001240C6">
          <w:pPr>
            <w:pStyle w:val="B1AB332ED9DF43B9B360B60AD10EC091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E16DAFCE098946759CDB8907528000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6266C-9916-452D-B54C-714221341F23}"/>
      </w:docPartPr>
      <w:docPartBody>
        <w:p w:rsidR="006A53CC" w:rsidRDefault="00935204" w:rsidP="00935204">
          <w:pPr>
            <w:pStyle w:val="E16DAFCE098946759CDB890752800070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BD1656647A6B4262B181DC5F7FD40F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3C6CF-4593-4BE2-B593-ED0C8B263119}"/>
      </w:docPartPr>
      <w:docPartBody>
        <w:p w:rsidR="0040536A" w:rsidRDefault="00570826" w:rsidP="00570826">
          <w:pPr>
            <w:pStyle w:val="BD1656647A6B4262B181DC5F7FD40F58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020278E6AE994C678D89B19A7D76C5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ECF251-CFC2-41B7-AD7D-2B9BD0A5AF2A}"/>
      </w:docPartPr>
      <w:docPartBody>
        <w:p w:rsidR="00DC2D65" w:rsidRDefault="0040536A" w:rsidP="0040536A">
          <w:pPr>
            <w:pStyle w:val="020278E6AE994C678D89B19A7D76C54C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CA5EE61FA6B540479FD78829F5F92D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BA241-156E-45ED-9B1E-3D5AF57B3B2F}"/>
      </w:docPartPr>
      <w:docPartBody>
        <w:p w:rsidR="00DC2D65" w:rsidRDefault="00940CD4" w:rsidP="00940CD4">
          <w:pPr>
            <w:pStyle w:val="CA5EE61FA6B540479FD78829F5F92D9E1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534B89425C444B9B8C3B889BFE4449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7064C1-CD45-4A0E-9726-17033AD510AB}"/>
      </w:docPartPr>
      <w:docPartBody>
        <w:p w:rsidR="00DC2D65" w:rsidRDefault="00940CD4" w:rsidP="00940CD4">
          <w:pPr>
            <w:pStyle w:val="534B89425C444B9B8C3B889BFE44495F1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F1924363FC9C4118A86B67DCB0F1D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6B946-AAFF-47F4-BEAC-E02321A3023D}"/>
      </w:docPartPr>
      <w:docPartBody>
        <w:p w:rsidR="00DC2D65" w:rsidRDefault="00940CD4" w:rsidP="00940CD4">
          <w:pPr>
            <w:pStyle w:val="F1924363FC9C4118A86B67DCB0F1D3841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AB3B982AA3784F4D94E33B33311190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55FF3E-AB28-4DF8-A4C3-84FB2D29BA6E}"/>
      </w:docPartPr>
      <w:docPartBody>
        <w:p w:rsidR="00DC2D65" w:rsidRDefault="00940CD4" w:rsidP="00940CD4">
          <w:pPr>
            <w:pStyle w:val="AB3B982AA3784F4D94E33B333111905B1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00B456627ADD4ED399A2A98D52DCCB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FDBB5C-8372-4153-806D-59CD6317818F}"/>
      </w:docPartPr>
      <w:docPartBody>
        <w:p w:rsidR="00DC2D65" w:rsidRDefault="0040536A" w:rsidP="0040536A">
          <w:pPr>
            <w:pStyle w:val="00B456627ADD4ED399A2A98D52DCCB5A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56BD3E213B6A47C3B6B72075E5D5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A414FE-907F-4F49-AE8E-33595FCB5FBD}"/>
      </w:docPartPr>
      <w:docPartBody>
        <w:p w:rsidR="00DC2D65" w:rsidRDefault="0040536A" w:rsidP="0040536A">
          <w:pPr>
            <w:pStyle w:val="56BD3E213B6A47C3B6B72075E5D527D5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0760E9E21A744951A32EDC356E519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4D6F79-72BB-45E3-BE3C-4804451D1ECC}"/>
      </w:docPartPr>
      <w:docPartBody>
        <w:p w:rsidR="00DC2D65" w:rsidRDefault="00940CD4" w:rsidP="00940CD4">
          <w:pPr>
            <w:pStyle w:val="0760E9E21A744951A32EDC356E5192511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1234DA78D6BF40399636B280899FAA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94F624-3685-4CBF-91DE-E3C55043580B}"/>
      </w:docPartPr>
      <w:docPartBody>
        <w:p w:rsidR="00197268" w:rsidRDefault="00370C90" w:rsidP="00370C90">
          <w:pPr>
            <w:pStyle w:val="1234DA78D6BF40399636B280899FAAD1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50C5A548A6354725BC00EBA6FA8AE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5CE25D-474B-480D-A08B-D394B3FAA2FC}"/>
      </w:docPartPr>
      <w:docPartBody>
        <w:p w:rsidR="00197268" w:rsidRDefault="00370C90" w:rsidP="00370C90">
          <w:pPr>
            <w:pStyle w:val="50C5A548A6354725BC00EBA6FA8AE20A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4BEA12B095C44EE8963180E00C2A29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AEECA1-AED3-4EB2-B7A7-36655D91C2E7}"/>
      </w:docPartPr>
      <w:docPartBody>
        <w:p w:rsidR="00197268" w:rsidRDefault="00370C90" w:rsidP="00370C90">
          <w:pPr>
            <w:pStyle w:val="4BEA12B095C44EE8963180E00C2A298A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60B43D1480DE47FE9547137AF2F767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7EA125-6EC7-4D2F-A7F7-D9D05BD332AC}"/>
      </w:docPartPr>
      <w:docPartBody>
        <w:p w:rsidR="00197268" w:rsidRDefault="00370C90" w:rsidP="00370C90">
          <w:pPr>
            <w:pStyle w:val="60B43D1480DE47FE9547137AF2F7671B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76317709F96F48DFBC9748A9056BF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234CD3-2E87-4568-90EA-27C9F4F5947F}"/>
      </w:docPartPr>
      <w:docPartBody>
        <w:p w:rsidR="00197268" w:rsidRDefault="00370C90" w:rsidP="00370C90">
          <w:pPr>
            <w:pStyle w:val="76317709F96F48DFBC9748A9056BF37D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EFE45368E1884352B757B25DE3415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5208E2-4926-4417-B2F1-1C89F344E904}"/>
      </w:docPartPr>
      <w:docPartBody>
        <w:p w:rsidR="00197268" w:rsidRDefault="00370C90" w:rsidP="00370C90">
          <w:pPr>
            <w:pStyle w:val="EFE45368E1884352B757B25DE3415C73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71ABB277C58C489083059318D82DF1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08CA5-6097-488D-9566-9C6AB79DABA7}"/>
      </w:docPartPr>
      <w:docPartBody>
        <w:p w:rsidR="00197268" w:rsidRDefault="00370C90" w:rsidP="00370C90">
          <w:pPr>
            <w:pStyle w:val="71ABB277C58C489083059318D82DF1E8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D3F8A418F4664079B24446BAA805D7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02D7BD-E18D-48C2-AD33-4F4215D4CA57}"/>
      </w:docPartPr>
      <w:docPartBody>
        <w:p w:rsidR="00000000" w:rsidRDefault="00C922C2" w:rsidP="00C922C2">
          <w:pPr>
            <w:pStyle w:val="D3F8A418F4664079B24446BAA805D7A9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CA"/>
    <w:rsid w:val="000061E6"/>
    <w:rsid w:val="001240C6"/>
    <w:rsid w:val="00197268"/>
    <w:rsid w:val="001C18B5"/>
    <w:rsid w:val="001C722E"/>
    <w:rsid w:val="001D2527"/>
    <w:rsid w:val="00370C90"/>
    <w:rsid w:val="0040536A"/>
    <w:rsid w:val="00422814"/>
    <w:rsid w:val="00497696"/>
    <w:rsid w:val="004E6600"/>
    <w:rsid w:val="00536EC0"/>
    <w:rsid w:val="005532B7"/>
    <w:rsid w:val="00570826"/>
    <w:rsid w:val="00677E2D"/>
    <w:rsid w:val="006A53CC"/>
    <w:rsid w:val="006B124A"/>
    <w:rsid w:val="00763450"/>
    <w:rsid w:val="007D3C41"/>
    <w:rsid w:val="00811B8A"/>
    <w:rsid w:val="00827DAE"/>
    <w:rsid w:val="00842337"/>
    <w:rsid w:val="00907698"/>
    <w:rsid w:val="00935204"/>
    <w:rsid w:val="00940CD4"/>
    <w:rsid w:val="00947010"/>
    <w:rsid w:val="00956A52"/>
    <w:rsid w:val="00A42F3B"/>
    <w:rsid w:val="00AD46F5"/>
    <w:rsid w:val="00B24211"/>
    <w:rsid w:val="00B9424B"/>
    <w:rsid w:val="00BD51CA"/>
    <w:rsid w:val="00BE0D0B"/>
    <w:rsid w:val="00C332FA"/>
    <w:rsid w:val="00C57E1B"/>
    <w:rsid w:val="00C922C2"/>
    <w:rsid w:val="00C93A60"/>
    <w:rsid w:val="00CC40B5"/>
    <w:rsid w:val="00CC40C6"/>
    <w:rsid w:val="00CF072C"/>
    <w:rsid w:val="00D01B73"/>
    <w:rsid w:val="00D27978"/>
    <w:rsid w:val="00D32889"/>
    <w:rsid w:val="00DC2D65"/>
    <w:rsid w:val="00E27960"/>
    <w:rsid w:val="00E30B1D"/>
    <w:rsid w:val="00E539E8"/>
    <w:rsid w:val="00E775C7"/>
    <w:rsid w:val="00EE4A18"/>
    <w:rsid w:val="00EE7534"/>
    <w:rsid w:val="00F04EC2"/>
    <w:rsid w:val="00F4706F"/>
    <w:rsid w:val="00F7677C"/>
    <w:rsid w:val="00F8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22C2"/>
    <w:rPr>
      <w:color w:val="808080"/>
    </w:rPr>
  </w:style>
  <w:style w:type="paragraph" w:customStyle="1" w:styleId="577A0F191410455C95B457EB35ED83A8">
    <w:name w:val="577A0F191410455C95B457EB35ED83A8"/>
    <w:rsid w:val="00C57E1B"/>
  </w:style>
  <w:style w:type="paragraph" w:customStyle="1" w:styleId="AF3BB4D1D43744FE923494C39A5D4BBA1">
    <w:name w:val="AF3BB4D1D43744FE923494C39A5D4BBA1"/>
    <w:rsid w:val="00BD51CA"/>
    <w:rPr>
      <w:rFonts w:eastAsiaTheme="minorHAnsi"/>
      <w:lang w:val="en-US" w:eastAsia="en-US"/>
    </w:rPr>
  </w:style>
  <w:style w:type="paragraph" w:customStyle="1" w:styleId="DF885F26C4E54AAF8124564CD08BED7F">
    <w:name w:val="DF885F26C4E54AAF8124564CD08BED7F"/>
    <w:rsid w:val="00C57E1B"/>
  </w:style>
  <w:style w:type="paragraph" w:customStyle="1" w:styleId="198995556FFF49648FCF3EDD88FFE85D">
    <w:name w:val="198995556FFF49648FCF3EDD88FFE85D"/>
    <w:rsid w:val="00C57E1B"/>
  </w:style>
  <w:style w:type="paragraph" w:customStyle="1" w:styleId="E85A3A88320D43A68DECC611968F4125">
    <w:name w:val="E85A3A88320D43A68DECC611968F4125"/>
    <w:rsid w:val="00C57E1B"/>
  </w:style>
  <w:style w:type="paragraph" w:customStyle="1" w:styleId="8C9B943EC93E4C39A25A73966017E2B2">
    <w:name w:val="8C9B943EC93E4C39A25A73966017E2B2"/>
    <w:rsid w:val="00C57E1B"/>
  </w:style>
  <w:style w:type="paragraph" w:customStyle="1" w:styleId="BB1D86D4AB874C7E998FAC8EF17BA418">
    <w:name w:val="BB1D86D4AB874C7E998FAC8EF17BA418"/>
    <w:rsid w:val="00C57E1B"/>
  </w:style>
  <w:style w:type="paragraph" w:customStyle="1" w:styleId="B1AB332ED9DF43B9B360B60AD10EC091">
    <w:name w:val="B1AB332ED9DF43B9B360B60AD10EC091"/>
    <w:rsid w:val="001240C6"/>
  </w:style>
  <w:style w:type="paragraph" w:customStyle="1" w:styleId="E16DAFCE098946759CDB890752800070">
    <w:name w:val="E16DAFCE098946759CDB890752800070"/>
    <w:rsid w:val="00935204"/>
  </w:style>
  <w:style w:type="paragraph" w:customStyle="1" w:styleId="EE91E8EEDB8C47469388FC8A6FA8C0F6">
    <w:name w:val="EE91E8EEDB8C47469388FC8A6FA8C0F6"/>
    <w:rsid w:val="001240C6"/>
  </w:style>
  <w:style w:type="paragraph" w:customStyle="1" w:styleId="0C29EFB173644246B5C11629045922FF">
    <w:name w:val="0C29EFB173644246B5C11629045922FF"/>
    <w:rsid w:val="00935204"/>
  </w:style>
  <w:style w:type="paragraph" w:customStyle="1" w:styleId="13CAB3B639434E55B1FAD1247D254AF3">
    <w:name w:val="13CAB3B639434E55B1FAD1247D254AF3"/>
    <w:rsid w:val="00935204"/>
  </w:style>
  <w:style w:type="paragraph" w:customStyle="1" w:styleId="243A1541A4384130B4779E3846C961CB">
    <w:name w:val="243A1541A4384130B4779E3846C961CB"/>
    <w:rsid w:val="00935204"/>
  </w:style>
  <w:style w:type="paragraph" w:customStyle="1" w:styleId="B67152E4847F4D679DC12CC94D07C06E">
    <w:name w:val="B67152E4847F4D679DC12CC94D07C06E"/>
    <w:rsid w:val="00570826"/>
  </w:style>
  <w:style w:type="paragraph" w:customStyle="1" w:styleId="020278E6AE994C678D89B19A7D76C54C">
    <w:name w:val="020278E6AE994C678D89B19A7D76C54C"/>
    <w:rsid w:val="0040536A"/>
  </w:style>
  <w:style w:type="paragraph" w:customStyle="1" w:styleId="BD1656647A6B4262B181DC5F7FD40F58">
    <w:name w:val="BD1656647A6B4262B181DC5F7FD40F58"/>
    <w:rsid w:val="00570826"/>
  </w:style>
  <w:style w:type="paragraph" w:customStyle="1" w:styleId="CC75DA1441534C63A99FF5BB3C3D2677">
    <w:name w:val="CC75DA1441534C63A99FF5BB3C3D2677"/>
    <w:rsid w:val="00570826"/>
  </w:style>
  <w:style w:type="paragraph" w:customStyle="1" w:styleId="CA5EE61FA6B540479FD78829F5F92D9E">
    <w:name w:val="CA5EE61FA6B540479FD78829F5F92D9E"/>
    <w:rsid w:val="0040536A"/>
    <w:rPr>
      <w:rFonts w:eastAsiaTheme="minorHAnsi"/>
      <w:lang w:val="en-US" w:eastAsia="en-US"/>
    </w:rPr>
  </w:style>
  <w:style w:type="paragraph" w:customStyle="1" w:styleId="534B89425C444B9B8C3B889BFE44495F">
    <w:name w:val="534B89425C444B9B8C3B889BFE44495F"/>
    <w:rsid w:val="0040536A"/>
    <w:rPr>
      <w:rFonts w:eastAsiaTheme="minorHAnsi"/>
      <w:lang w:val="en-US" w:eastAsia="en-US"/>
    </w:rPr>
  </w:style>
  <w:style w:type="paragraph" w:customStyle="1" w:styleId="F1924363FC9C4118A86B67DCB0F1D384">
    <w:name w:val="F1924363FC9C4118A86B67DCB0F1D384"/>
    <w:rsid w:val="0040536A"/>
    <w:rPr>
      <w:rFonts w:eastAsiaTheme="minorHAnsi"/>
      <w:lang w:val="en-US" w:eastAsia="en-US"/>
    </w:rPr>
  </w:style>
  <w:style w:type="paragraph" w:customStyle="1" w:styleId="AB3B982AA3784F4D94E33B333111905B">
    <w:name w:val="AB3B982AA3784F4D94E33B333111905B"/>
    <w:rsid w:val="0040536A"/>
    <w:rPr>
      <w:rFonts w:eastAsiaTheme="minorHAnsi"/>
      <w:lang w:val="en-US" w:eastAsia="en-US"/>
    </w:rPr>
  </w:style>
  <w:style w:type="paragraph" w:customStyle="1" w:styleId="B3E3657FAAEB4946987267D50D1F5A4B">
    <w:name w:val="B3E3657FAAEB4946987267D50D1F5A4B"/>
    <w:rsid w:val="0040536A"/>
    <w:rPr>
      <w:rFonts w:eastAsiaTheme="minorHAnsi"/>
      <w:lang w:val="en-US" w:eastAsia="en-US"/>
    </w:rPr>
  </w:style>
  <w:style w:type="paragraph" w:customStyle="1" w:styleId="00B456627ADD4ED399A2A98D52DCCB5A">
    <w:name w:val="00B456627ADD4ED399A2A98D52DCCB5A"/>
    <w:rsid w:val="0040536A"/>
  </w:style>
  <w:style w:type="paragraph" w:customStyle="1" w:styleId="56BD3E213B6A47C3B6B72075E5D527D5">
    <w:name w:val="56BD3E213B6A47C3B6B72075E5D527D5"/>
    <w:rsid w:val="0040536A"/>
  </w:style>
  <w:style w:type="paragraph" w:customStyle="1" w:styleId="0760E9E21A744951A32EDC356E519251">
    <w:name w:val="0760E9E21A744951A32EDC356E519251"/>
    <w:rsid w:val="0040536A"/>
  </w:style>
  <w:style w:type="paragraph" w:customStyle="1" w:styleId="6027D3B83C7B4EE7A8BF334B30E60D1E">
    <w:name w:val="6027D3B83C7B4EE7A8BF334B30E60D1E"/>
    <w:rsid w:val="00A42F3B"/>
  </w:style>
  <w:style w:type="paragraph" w:customStyle="1" w:styleId="761FDD7EC9BD4BA4B1E278D7AE1D07DF">
    <w:name w:val="761FDD7EC9BD4BA4B1E278D7AE1D07DF"/>
    <w:rsid w:val="00A42F3B"/>
  </w:style>
  <w:style w:type="paragraph" w:customStyle="1" w:styleId="4BF6B428E9574737A6D7FD98C7BC387F">
    <w:name w:val="4BF6B428E9574737A6D7FD98C7BC387F"/>
    <w:rsid w:val="00A42F3B"/>
  </w:style>
  <w:style w:type="paragraph" w:customStyle="1" w:styleId="9D8D2CF44EF847AF91C5100E861E740D">
    <w:name w:val="9D8D2CF44EF847AF91C5100E861E740D"/>
    <w:rsid w:val="00A42F3B"/>
  </w:style>
  <w:style w:type="paragraph" w:customStyle="1" w:styleId="ADB3E62F19C549CDB85E0006996C20DB">
    <w:name w:val="ADB3E62F19C549CDB85E0006996C20DB"/>
    <w:rsid w:val="00A42F3B"/>
  </w:style>
  <w:style w:type="paragraph" w:customStyle="1" w:styleId="8F526CB90FCA414DBAA75D1733591F53">
    <w:name w:val="8F526CB90FCA414DBAA75D1733591F53"/>
    <w:rsid w:val="00422814"/>
  </w:style>
  <w:style w:type="paragraph" w:customStyle="1" w:styleId="232CF45FD3914513B66BC64F3A374EED">
    <w:name w:val="232CF45FD3914513B66BC64F3A374EED"/>
    <w:rsid w:val="00422814"/>
  </w:style>
  <w:style w:type="paragraph" w:customStyle="1" w:styleId="B0199145D49D4764AEB8C4E8F0EAFC82">
    <w:name w:val="B0199145D49D4764AEB8C4E8F0EAFC82"/>
    <w:rsid w:val="00422814"/>
  </w:style>
  <w:style w:type="paragraph" w:customStyle="1" w:styleId="CD04FF12C6584AAE9AFE70CA13012A5A">
    <w:name w:val="CD04FF12C6584AAE9AFE70CA13012A5A"/>
    <w:rsid w:val="00422814"/>
  </w:style>
  <w:style w:type="paragraph" w:customStyle="1" w:styleId="A640D126905D476186E7AACC661214E5">
    <w:name w:val="A640D126905D476186E7AACC661214E5"/>
    <w:rsid w:val="00B24211"/>
  </w:style>
  <w:style w:type="paragraph" w:customStyle="1" w:styleId="1234DA78D6BF40399636B280899FAAD1">
    <w:name w:val="1234DA78D6BF40399636B280899FAAD1"/>
    <w:rsid w:val="00370C90"/>
    <w:rPr>
      <w:kern w:val="2"/>
      <w14:ligatures w14:val="standardContextual"/>
    </w:rPr>
  </w:style>
  <w:style w:type="paragraph" w:customStyle="1" w:styleId="50C5A548A6354725BC00EBA6FA8AE20A">
    <w:name w:val="50C5A548A6354725BC00EBA6FA8AE20A"/>
    <w:rsid w:val="00370C90"/>
    <w:rPr>
      <w:kern w:val="2"/>
      <w14:ligatures w14:val="standardContextual"/>
    </w:rPr>
  </w:style>
  <w:style w:type="paragraph" w:customStyle="1" w:styleId="4BEA12B095C44EE8963180E00C2A298A">
    <w:name w:val="4BEA12B095C44EE8963180E00C2A298A"/>
    <w:rsid w:val="00370C90"/>
    <w:rPr>
      <w:kern w:val="2"/>
      <w14:ligatures w14:val="standardContextual"/>
    </w:rPr>
  </w:style>
  <w:style w:type="paragraph" w:customStyle="1" w:styleId="60B43D1480DE47FE9547137AF2F7671B">
    <w:name w:val="60B43D1480DE47FE9547137AF2F7671B"/>
    <w:rsid w:val="00370C90"/>
    <w:rPr>
      <w:kern w:val="2"/>
      <w14:ligatures w14:val="standardContextual"/>
    </w:rPr>
  </w:style>
  <w:style w:type="paragraph" w:customStyle="1" w:styleId="76317709F96F48DFBC9748A9056BF37D">
    <w:name w:val="76317709F96F48DFBC9748A9056BF37D"/>
    <w:rsid w:val="00370C90"/>
    <w:rPr>
      <w:kern w:val="2"/>
      <w14:ligatures w14:val="standardContextual"/>
    </w:rPr>
  </w:style>
  <w:style w:type="paragraph" w:customStyle="1" w:styleId="EFE45368E1884352B757B25DE3415C73">
    <w:name w:val="EFE45368E1884352B757B25DE3415C73"/>
    <w:rsid w:val="00370C90"/>
    <w:rPr>
      <w:kern w:val="2"/>
      <w14:ligatures w14:val="standardContextual"/>
    </w:rPr>
  </w:style>
  <w:style w:type="paragraph" w:customStyle="1" w:styleId="71ABB277C58C489083059318D82DF1E8">
    <w:name w:val="71ABB277C58C489083059318D82DF1E8"/>
    <w:rsid w:val="00370C90"/>
    <w:rPr>
      <w:kern w:val="2"/>
      <w14:ligatures w14:val="standardContextual"/>
    </w:rPr>
  </w:style>
  <w:style w:type="paragraph" w:customStyle="1" w:styleId="CA5EE61FA6B540479FD78829F5F92D9E1">
    <w:name w:val="CA5EE61FA6B540479FD78829F5F92D9E1"/>
    <w:rsid w:val="00940CD4"/>
    <w:rPr>
      <w:rFonts w:eastAsiaTheme="minorHAnsi"/>
      <w:lang w:val="en-US" w:eastAsia="en-US"/>
    </w:rPr>
  </w:style>
  <w:style w:type="paragraph" w:customStyle="1" w:styleId="534B89425C444B9B8C3B889BFE44495F1">
    <w:name w:val="534B89425C444B9B8C3B889BFE44495F1"/>
    <w:rsid w:val="00940CD4"/>
    <w:rPr>
      <w:rFonts w:eastAsiaTheme="minorHAnsi"/>
      <w:lang w:val="en-US" w:eastAsia="en-US"/>
    </w:rPr>
  </w:style>
  <w:style w:type="paragraph" w:customStyle="1" w:styleId="F1924363FC9C4118A86B67DCB0F1D3841">
    <w:name w:val="F1924363FC9C4118A86B67DCB0F1D3841"/>
    <w:rsid w:val="00940CD4"/>
    <w:rPr>
      <w:rFonts w:eastAsiaTheme="minorHAnsi"/>
      <w:lang w:val="en-US" w:eastAsia="en-US"/>
    </w:rPr>
  </w:style>
  <w:style w:type="paragraph" w:customStyle="1" w:styleId="AB3B982AA3784F4D94E33B333111905B1">
    <w:name w:val="AB3B982AA3784F4D94E33B333111905B1"/>
    <w:rsid w:val="00940CD4"/>
    <w:rPr>
      <w:rFonts w:eastAsiaTheme="minorHAnsi"/>
      <w:lang w:val="en-US" w:eastAsia="en-US"/>
    </w:rPr>
  </w:style>
  <w:style w:type="paragraph" w:customStyle="1" w:styleId="0760E9E21A744951A32EDC356E5192511">
    <w:name w:val="0760E9E21A744951A32EDC356E5192511"/>
    <w:rsid w:val="00940CD4"/>
    <w:rPr>
      <w:rFonts w:eastAsiaTheme="minorHAnsi"/>
      <w:lang w:val="en-US" w:eastAsia="en-US"/>
    </w:rPr>
  </w:style>
  <w:style w:type="paragraph" w:customStyle="1" w:styleId="ED36794A115D477C9DCF8EA773E66D30">
    <w:name w:val="ED36794A115D477C9DCF8EA773E66D30"/>
    <w:rsid w:val="00940CD4"/>
    <w:rPr>
      <w:rFonts w:eastAsiaTheme="minorHAnsi"/>
      <w:lang w:val="en-US" w:eastAsia="en-US"/>
    </w:rPr>
  </w:style>
  <w:style w:type="paragraph" w:customStyle="1" w:styleId="BB8392384AB14B428DF2F6F07986DCD3">
    <w:name w:val="BB8392384AB14B428DF2F6F07986DCD3"/>
    <w:rsid w:val="00CC40C6"/>
    <w:rPr>
      <w:kern w:val="2"/>
      <w14:ligatures w14:val="standardContextual"/>
    </w:rPr>
  </w:style>
  <w:style w:type="paragraph" w:customStyle="1" w:styleId="6F5AF100E6594AEF899745717F07E4DA">
    <w:name w:val="6F5AF100E6594AEF899745717F07E4DA"/>
    <w:rsid w:val="00CC40C6"/>
    <w:rPr>
      <w:kern w:val="2"/>
      <w14:ligatures w14:val="standardContextual"/>
    </w:rPr>
  </w:style>
  <w:style w:type="paragraph" w:customStyle="1" w:styleId="7E99F8789AEB4890B4D16B4519DE8302">
    <w:name w:val="7E99F8789AEB4890B4D16B4519DE8302"/>
    <w:rsid w:val="00CC40C6"/>
    <w:rPr>
      <w:kern w:val="2"/>
      <w14:ligatures w14:val="standardContextual"/>
    </w:rPr>
  </w:style>
  <w:style w:type="paragraph" w:customStyle="1" w:styleId="D3F8A418F4664079B24446BAA805D7A9">
    <w:name w:val="D3F8A418F4664079B24446BAA805D7A9"/>
    <w:rsid w:val="00C92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19411-6D10-498B-BDB2-9A5A5C5F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4549</Words>
  <Characters>31373</Characters>
  <Application>Microsoft Office Word</Application>
  <DocSecurity>0</DocSecurity>
  <Lines>261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Heleniak Julia</dc:creator>
  <cp:keywords/>
  <dc:description/>
  <cp:lastModifiedBy>Heleniak Julia</cp:lastModifiedBy>
  <cp:revision>2</cp:revision>
  <dcterms:created xsi:type="dcterms:W3CDTF">2026-03-30T13:35:00Z</dcterms:created>
  <dcterms:modified xsi:type="dcterms:W3CDTF">2026-03-30T13:35:00Z</dcterms:modified>
</cp:coreProperties>
</file>