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551B" w14:textId="77777777" w:rsidR="00C235DB" w:rsidRPr="000A2E12" w:rsidRDefault="00C235DB" w:rsidP="00C235DB">
      <w:pPr>
        <w:spacing w:after="0"/>
        <w:jc w:val="center"/>
        <w:rPr>
          <w:b/>
          <w:sz w:val="24"/>
          <w:szCs w:val="24"/>
        </w:rPr>
      </w:pPr>
      <w:r w:rsidRPr="000A2E12">
        <w:rPr>
          <w:b/>
          <w:sz w:val="24"/>
          <w:szCs w:val="24"/>
        </w:rPr>
        <w:t>PROTOKÓŁ JURY</w:t>
      </w:r>
    </w:p>
    <w:p w14:paraId="2D78A156" w14:textId="77777777" w:rsidR="00C235DB" w:rsidRPr="000A2E12" w:rsidRDefault="00C235DB" w:rsidP="00C235DB">
      <w:pPr>
        <w:spacing w:after="0" w:line="240" w:lineRule="auto"/>
        <w:jc w:val="center"/>
        <w:rPr>
          <w:b/>
          <w:sz w:val="24"/>
          <w:szCs w:val="24"/>
        </w:rPr>
      </w:pPr>
      <w:r w:rsidRPr="000A2E12">
        <w:rPr>
          <w:b/>
          <w:sz w:val="24"/>
          <w:szCs w:val="24"/>
        </w:rPr>
        <w:t>w sprawie oceny prac na powiatowych eliminacjach</w:t>
      </w:r>
    </w:p>
    <w:p w14:paraId="07D22062" w14:textId="29C038A6" w:rsidR="00C235DB" w:rsidRPr="000A2E12" w:rsidRDefault="00C235DB" w:rsidP="00C235DB">
      <w:pPr>
        <w:spacing w:after="0" w:line="240" w:lineRule="auto"/>
        <w:jc w:val="center"/>
        <w:rPr>
          <w:b/>
          <w:sz w:val="24"/>
          <w:szCs w:val="24"/>
        </w:rPr>
      </w:pPr>
      <w:r w:rsidRPr="000A2E12">
        <w:rPr>
          <w:b/>
          <w:sz w:val="24"/>
          <w:szCs w:val="24"/>
        </w:rPr>
        <w:t>OGÓLNOPOLSKIEGO KONKURSU PLASTYCZNEGO ZOSP RP</w:t>
      </w:r>
      <w:r w:rsidR="008F52AD" w:rsidRPr="000A2E12">
        <w:rPr>
          <w:b/>
          <w:sz w:val="24"/>
          <w:szCs w:val="24"/>
        </w:rPr>
        <w:t xml:space="preserve"> 2026</w:t>
      </w:r>
    </w:p>
    <w:p w14:paraId="233115A9" w14:textId="77777777" w:rsidR="00C235DB" w:rsidRPr="000A2E12" w:rsidRDefault="00C235DB" w:rsidP="00C235DB">
      <w:pPr>
        <w:spacing w:after="0" w:line="240" w:lineRule="auto"/>
        <w:jc w:val="center"/>
        <w:rPr>
          <w:sz w:val="24"/>
          <w:szCs w:val="24"/>
        </w:rPr>
      </w:pPr>
    </w:p>
    <w:p w14:paraId="2D18C7DE" w14:textId="77777777" w:rsidR="00C235DB" w:rsidRPr="000A2E12" w:rsidRDefault="00C235DB" w:rsidP="00C235DB">
      <w:pPr>
        <w:spacing w:after="0" w:line="240" w:lineRule="auto"/>
        <w:jc w:val="center"/>
        <w:rPr>
          <w:sz w:val="24"/>
          <w:szCs w:val="24"/>
        </w:rPr>
      </w:pPr>
    </w:p>
    <w:p w14:paraId="2AB85077" w14:textId="46D2DCDF" w:rsidR="00C235DB" w:rsidRPr="000A2E12" w:rsidRDefault="00C235DB" w:rsidP="00C235D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A2E12">
        <w:rPr>
          <w:sz w:val="24"/>
          <w:szCs w:val="24"/>
        </w:rPr>
        <w:t xml:space="preserve">Do eliminacji powiatowych zakwalifikowano łącznie </w:t>
      </w:r>
      <w:r w:rsidR="008F52AD" w:rsidRPr="000A2E12">
        <w:rPr>
          <w:b/>
          <w:bCs/>
          <w:sz w:val="24"/>
          <w:szCs w:val="24"/>
        </w:rPr>
        <w:t>85</w:t>
      </w:r>
      <w:r w:rsidRPr="000A2E12">
        <w:rPr>
          <w:sz w:val="24"/>
          <w:szCs w:val="24"/>
        </w:rPr>
        <w:t xml:space="preserve"> prac z powiatu myśliborskiego.</w:t>
      </w:r>
    </w:p>
    <w:p w14:paraId="7BF39D46" w14:textId="77777777" w:rsidR="00C235DB" w:rsidRPr="000A2E12" w:rsidRDefault="00C235DB" w:rsidP="00C235DB">
      <w:pPr>
        <w:pStyle w:val="Akapitzlist"/>
        <w:rPr>
          <w:sz w:val="24"/>
          <w:szCs w:val="24"/>
        </w:rPr>
      </w:pPr>
    </w:p>
    <w:p w14:paraId="4BE58189" w14:textId="77777777" w:rsidR="00C235DB" w:rsidRPr="000A2E12" w:rsidRDefault="00C235DB" w:rsidP="00C235D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A2E12">
        <w:rPr>
          <w:sz w:val="24"/>
          <w:szCs w:val="24"/>
        </w:rPr>
        <w:t>Jury w składzie :</w:t>
      </w:r>
    </w:p>
    <w:p w14:paraId="51D0723A" w14:textId="7B94804C" w:rsidR="00891E75" w:rsidRPr="000A2E12" w:rsidRDefault="00C235DB" w:rsidP="00C235DB">
      <w:pPr>
        <w:ind w:left="1416"/>
        <w:rPr>
          <w:b/>
          <w:bCs/>
          <w:sz w:val="24"/>
          <w:szCs w:val="24"/>
        </w:rPr>
      </w:pPr>
      <w:r w:rsidRPr="000A2E12">
        <w:rPr>
          <w:sz w:val="24"/>
          <w:szCs w:val="24"/>
        </w:rPr>
        <w:t>Przewodniczący</w:t>
      </w:r>
      <w:r w:rsidR="00937684" w:rsidRPr="000A2E12">
        <w:rPr>
          <w:sz w:val="24"/>
          <w:szCs w:val="24"/>
        </w:rPr>
        <w:t xml:space="preserve"> </w:t>
      </w:r>
      <w:r w:rsidR="00B12147" w:rsidRPr="000A2E12">
        <w:rPr>
          <w:sz w:val="24"/>
          <w:szCs w:val="24"/>
        </w:rPr>
        <w:t>-</w:t>
      </w:r>
      <w:r w:rsidR="00C26B64" w:rsidRPr="000A2E12">
        <w:rPr>
          <w:sz w:val="24"/>
          <w:szCs w:val="24"/>
        </w:rPr>
        <w:t xml:space="preserve"> </w:t>
      </w:r>
      <w:r w:rsidR="00937684" w:rsidRPr="000A2E12">
        <w:rPr>
          <w:b/>
          <w:bCs/>
          <w:sz w:val="24"/>
          <w:szCs w:val="24"/>
        </w:rPr>
        <w:t>ANNA ANDRUKONI</w:t>
      </w:r>
      <w:r w:rsidR="00891E75" w:rsidRPr="000A2E12">
        <w:rPr>
          <w:b/>
          <w:bCs/>
          <w:sz w:val="24"/>
          <w:szCs w:val="24"/>
        </w:rPr>
        <w:t>S</w:t>
      </w:r>
    </w:p>
    <w:p w14:paraId="2354961A" w14:textId="47147C38" w:rsidR="00937684" w:rsidRPr="000A2E12" w:rsidRDefault="00C26B64" w:rsidP="00C235DB">
      <w:pPr>
        <w:ind w:left="1416"/>
        <w:rPr>
          <w:b/>
          <w:bCs/>
          <w:sz w:val="24"/>
          <w:szCs w:val="24"/>
        </w:rPr>
      </w:pPr>
      <w:r w:rsidRPr="000A2E12">
        <w:rPr>
          <w:sz w:val="24"/>
          <w:szCs w:val="24"/>
        </w:rPr>
        <w:t>Członek</w:t>
      </w:r>
      <w:r w:rsidR="00937684" w:rsidRPr="000A2E12">
        <w:rPr>
          <w:sz w:val="24"/>
          <w:szCs w:val="24"/>
        </w:rPr>
        <w:t xml:space="preserve"> </w:t>
      </w:r>
      <w:r w:rsidR="0035177C" w:rsidRPr="000A2E12">
        <w:rPr>
          <w:sz w:val="24"/>
          <w:szCs w:val="24"/>
        </w:rPr>
        <w:t>–</w:t>
      </w:r>
      <w:r w:rsidRPr="000A2E12">
        <w:rPr>
          <w:sz w:val="24"/>
          <w:szCs w:val="24"/>
        </w:rPr>
        <w:t xml:space="preserve"> </w:t>
      </w:r>
      <w:r w:rsidR="0035177C" w:rsidRPr="000A2E12">
        <w:rPr>
          <w:b/>
          <w:bCs/>
          <w:sz w:val="24"/>
          <w:szCs w:val="24"/>
        </w:rPr>
        <w:t>MACIEJ KMITA</w:t>
      </w:r>
    </w:p>
    <w:p w14:paraId="405E88DE" w14:textId="45DD6500" w:rsidR="00C235DB" w:rsidRPr="000A2E12" w:rsidRDefault="00C235DB" w:rsidP="00C235DB">
      <w:pPr>
        <w:ind w:left="1416"/>
        <w:rPr>
          <w:sz w:val="24"/>
          <w:szCs w:val="24"/>
        </w:rPr>
      </w:pPr>
      <w:r w:rsidRPr="000A2E12">
        <w:rPr>
          <w:sz w:val="24"/>
          <w:szCs w:val="24"/>
        </w:rPr>
        <w:t>Członek</w:t>
      </w:r>
      <w:r w:rsidR="00891E75" w:rsidRPr="000A2E12">
        <w:rPr>
          <w:sz w:val="24"/>
          <w:szCs w:val="24"/>
        </w:rPr>
        <w:t xml:space="preserve"> – </w:t>
      </w:r>
      <w:r w:rsidR="00C2379E" w:rsidRPr="000A2E12">
        <w:rPr>
          <w:b/>
          <w:bCs/>
          <w:sz w:val="24"/>
          <w:szCs w:val="24"/>
        </w:rPr>
        <w:t>ALICJA WŁADYKA</w:t>
      </w:r>
    </w:p>
    <w:p w14:paraId="05B58212" w14:textId="590E5634" w:rsidR="00C235DB" w:rsidRPr="000A2E12" w:rsidRDefault="00C26B64" w:rsidP="00C235DB">
      <w:pPr>
        <w:ind w:left="1416"/>
        <w:rPr>
          <w:b/>
          <w:bCs/>
          <w:sz w:val="24"/>
          <w:szCs w:val="24"/>
        </w:rPr>
      </w:pPr>
      <w:r w:rsidRPr="000A2E12">
        <w:rPr>
          <w:sz w:val="24"/>
          <w:szCs w:val="24"/>
        </w:rPr>
        <w:t xml:space="preserve">Sekretarz </w:t>
      </w:r>
      <w:r w:rsidR="00891E75" w:rsidRPr="000A2E12">
        <w:rPr>
          <w:sz w:val="24"/>
          <w:szCs w:val="24"/>
        </w:rPr>
        <w:t xml:space="preserve"> – </w:t>
      </w:r>
      <w:r w:rsidRPr="000A2E12">
        <w:rPr>
          <w:b/>
          <w:bCs/>
          <w:sz w:val="24"/>
          <w:szCs w:val="24"/>
        </w:rPr>
        <w:t>PATRYCJA HERETA</w:t>
      </w:r>
    </w:p>
    <w:p w14:paraId="363B0814" w14:textId="77777777" w:rsidR="00C235DB" w:rsidRPr="000A2E12" w:rsidRDefault="00C235DB" w:rsidP="00C235DB">
      <w:pPr>
        <w:ind w:left="1416"/>
        <w:rPr>
          <w:sz w:val="24"/>
          <w:szCs w:val="24"/>
        </w:rPr>
      </w:pPr>
    </w:p>
    <w:p w14:paraId="11B1C2FB" w14:textId="77777777" w:rsidR="00C235DB" w:rsidRPr="000A2E12" w:rsidRDefault="00C235DB" w:rsidP="00C235DB">
      <w:pPr>
        <w:rPr>
          <w:sz w:val="24"/>
          <w:szCs w:val="24"/>
        </w:rPr>
      </w:pPr>
      <w:r w:rsidRPr="000A2E12">
        <w:rPr>
          <w:sz w:val="24"/>
          <w:szCs w:val="24"/>
        </w:rPr>
        <w:t>Dokonano oceny prac i zakwalifikowano niżej wymienione prace do eliminacji  wojewódzkich Ogólnopolskiego Konkursu Plastycznego ZOSRP:</w:t>
      </w:r>
    </w:p>
    <w:p w14:paraId="6B91D73F" w14:textId="77777777" w:rsidR="00C235DB" w:rsidRDefault="00C235DB" w:rsidP="00C235DB"/>
    <w:p w14:paraId="73ABA413" w14:textId="77777777" w:rsidR="00C2379E" w:rsidRDefault="00C2379E" w:rsidP="00C235DB"/>
    <w:p w14:paraId="2BF82390" w14:textId="77777777" w:rsidR="00C2379E" w:rsidRDefault="00C2379E" w:rsidP="00C235DB"/>
    <w:p w14:paraId="54FB7157" w14:textId="77777777" w:rsidR="00C235DB" w:rsidRPr="001E2418" w:rsidRDefault="00C235DB" w:rsidP="00C235DB">
      <w:pPr>
        <w:spacing w:after="0"/>
        <w:rPr>
          <w:b/>
          <w:u w:val="single"/>
        </w:rPr>
      </w:pPr>
      <w:r w:rsidRPr="001E2418">
        <w:rPr>
          <w:b/>
          <w:u w:val="single"/>
        </w:rPr>
        <w:t>I – grupa przedszkola</w:t>
      </w:r>
    </w:p>
    <w:p w14:paraId="4D37EE59" w14:textId="77777777" w:rsidR="00C235DB" w:rsidRPr="001E2418" w:rsidRDefault="00C235DB" w:rsidP="00C235DB">
      <w:pPr>
        <w:spacing w:after="0"/>
        <w:rPr>
          <w:b/>
          <w:u w:val="single"/>
        </w:rPr>
      </w:pPr>
      <w:r w:rsidRPr="001E2418">
        <w:rPr>
          <w:b/>
          <w:u w:val="single"/>
        </w:rPr>
        <w:t>imię i nazwisko – przedszkole, adres</w:t>
      </w:r>
    </w:p>
    <w:p w14:paraId="75BF9AB4" w14:textId="77777777" w:rsidR="00C235DB" w:rsidRPr="00071508" w:rsidRDefault="00C235DB" w:rsidP="00C235DB">
      <w:pPr>
        <w:spacing w:after="0"/>
        <w:rPr>
          <w:b/>
        </w:rPr>
      </w:pPr>
    </w:p>
    <w:p w14:paraId="37CB0030" w14:textId="4367342A" w:rsidR="00C2379E" w:rsidRDefault="00A80EFD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Milena </w:t>
      </w:r>
      <w:proofErr w:type="spellStart"/>
      <w:r>
        <w:rPr>
          <w:b/>
          <w:bCs/>
          <w:sz w:val="24"/>
          <w:szCs w:val="24"/>
        </w:rPr>
        <w:t>Sztoban</w:t>
      </w:r>
      <w:proofErr w:type="spellEnd"/>
      <w:r>
        <w:rPr>
          <w:b/>
          <w:bCs/>
          <w:sz w:val="24"/>
          <w:szCs w:val="24"/>
        </w:rPr>
        <w:t xml:space="preserve"> – Przedszkole Publiczne im. Misza Uszatka</w:t>
      </w:r>
      <w:r w:rsidR="00D662A5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ul. Spokojna 12</w:t>
      </w:r>
    </w:p>
    <w:p w14:paraId="6CDF9DCF" w14:textId="608F59AC" w:rsidR="00A80EFD" w:rsidRDefault="00A80EFD" w:rsidP="00A80EFD">
      <w:pPr>
        <w:pStyle w:val="Akapitzlist"/>
        <w:spacing w:after="0"/>
        <w:ind w:left="14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74-300 Myślibórz</w:t>
      </w:r>
      <w:r w:rsidR="000A2E12">
        <w:rPr>
          <w:b/>
          <w:bCs/>
          <w:sz w:val="24"/>
          <w:szCs w:val="24"/>
        </w:rPr>
        <w:t>.</w:t>
      </w:r>
    </w:p>
    <w:p w14:paraId="409D4D74" w14:textId="6A22BD4E" w:rsidR="00A80EFD" w:rsidRDefault="00A80EFD" w:rsidP="00A80EFD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Alicja Kowalczyk - Przedszkole Publiczne im. Misza Uszatka</w:t>
      </w:r>
      <w:r w:rsidR="00D662A5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ul. Spokojna 12</w:t>
      </w:r>
    </w:p>
    <w:p w14:paraId="164AF81E" w14:textId="7670091A" w:rsidR="00C2379E" w:rsidRPr="00A80EFD" w:rsidRDefault="00A80EFD" w:rsidP="00A80EFD">
      <w:pPr>
        <w:pStyle w:val="Akapitzlist"/>
        <w:spacing w:after="0"/>
        <w:ind w:left="14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74-300 Myślibórz</w:t>
      </w:r>
      <w:r w:rsidR="000A2E1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5EF7B658" w14:textId="210010BD" w:rsidR="00C2379E" w:rsidRDefault="00A80EFD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Nina </w:t>
      </w:r>
      <w:proofErr w:type="spellStart"/>
      <w:r w:rsidR="00FA05D6">
        <w:rPr>
          <w:b/>
          <w:bCs/>
          <w:sz w:val="24"/>
          <w:szCs w:val="24"/>
        </w:rPr>
        <w:t>Ż</w:t>
      </w:r>
      <w:r w:rsidR="000A2E12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lińska</w:t>
      </w:r>
      <w:proofErr w:type="spellEnd"/>
      <w:r>
        <w:rPr>
          <w:b/>
          <w:bCs/>
          <w:sz w:val="24"/>
          <w:szCs w:val="24"/>
        </w:rPr>
        <w:t xml:space="preserve"> – Szkoła Podstawowa im. Kornela Makuszyńskiego </w:t>
      </w:r>
      <w:r w:rsidR="00D662A5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Różańsko 87 74-311 Różańsko</w:t>
      </w:r>
      <w:r w:rsidR="0057695B">
        <w:rPr>
          <w:b/>
          <w:bCs/>
          <w:sz w:val="24"/>
          <w:szCs w:val="24"/>
        </w:rPr>
        <w:t xml:space="preserve">. </w:t>
      </w:r>
    </w:p>
    <w:p w14:paraId="52DF5B30" w14:textId="66B0A03C" w:rsidR="00891E75" w:rsidRPr="00555E3A" w:rsidRDefault="00891E75" w:rsidP="002623A5">
      <w:pPr>
        <w:pStyle w:val="Akapitzlist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AB6B8D">
        <w:rPr>
          <w:b/>
          <w:bCs/>
          <w:sz w:val="24"/>
          <w:szCs w:val="24"/>
          <w:u w:val="single"/>
        </w:rPr>
        <w:t>Wyróżnienie</w:t>
      </w:r>
      <w:r w:rsidRPr="00555E3A">
        <w:rPr>
          <w:sz w:val="24"/>
          <w:szCs w:val="24"/>
        </w:rPr>
        <w:t xml:space="preserve"> – </w:t>
      </w:r>
      <w:r w:rsidR="002623A5" w:rsidRPr="00555E3A">
        <w:rPr>
          <w:b/>
          <w:bCs/>
          <w:sz w:val="24"/>
          <w:szCs w:val="24"/>
        </w:rPr>
        <w:t xml:space="preserve"> </w:t>
      </w:r>
      <w:r w:rsidR="00A80EFD">
        <w:rPr>
          <w:b/>
          <w:bCs/>
          <w:sz w:val="24"/>
          <w:szCs w:val="24"/>
        </w:rPr>
        <w:t>Michalina Wilk – Świetlica w Rychnowie</w:t>
      </w:r>
      <w:r w:rsidR="00D662A5">
        <w:rPr>
          <w:b/>
          <w:bCs/>
          <w:sz w:val="24"/>
          <w:szCs w:val="24"/>
        </w:rPr>
        <w:t xml:space="preserve"> -</w:t>
      </w:r>
      <w:r w:rsidR="00A80EFD">
        <w:rPr>
          <w:b/>
          <w:bCs/>
          <w:sz w:val="24"/>
          <w:szCs w:val="24"/>
        </w:rPr>
        <w:t xml:space="preserve"> </w:t>
      </w:r>
      <w:hyperlink r:id="rId5" w:history="1">
        <w:r w:rsidR="0057695B" w:rsidRPr="0057695B">
          <w:rPr>
            <w:rStyle w:val="Hipercze"/>
            <w:b/>
            <w:bCs/>
            <w:color w:val="000000" w:themeColor="text1"/>
            <w:sz w:val="24"/>
            <w:szCs w:val="24"/>
            <w:u w:val="none"/>
          </w:rPr>
          <w:t>Rychnów 45, 74-320 Rychnów</w:t>
        </w:r>
      </w:hyperlink>
      <w:r w:rsidR="0057695B" w:rsidRPr="0057695B">
        <w:rPr>
          <w:b/>
          <w:bCs/>
          <w:color w:val="000000" w:themeColor="text1"/>
          <w:sz w:val="24"/>
          <w:szCs w:val="24"/>
        </w:rPr>
        <w:t xml:space="preserve">. </w:t>
      </w:r>
    </w:p>
    <w:p w14:paraId="79E76F41" w14:textId="77777777" w:rsidR="00C235DB" w:rsidRDefault="00C235DB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EA40248" w14:textId="77777777" w:rsidR="00C235DB" w:rsidRDefault="00C235DB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291DB26" w14:textId="77777777" w:rsidR="000A2E12" w:rsidRDefault="000A2E12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2EA8C4B6" w14:textId="77777777" w:rsidR="000A2E12" w:rsidRDefault="000A2E12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2FC820A" w14:textId="77777777" w:rsidR="000A2E12" w:rsidRDefault="000A2E12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42BCA98" w14:textId="77777777" w:rsidR="000A2E12" w:rsidRDefault="000A2E12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F817E1B" w14:textId="77777777" w:rsidR="000A2E12" w:rsidRDefault="000A2E12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4F84CC3" w14:textId="77777777" w:rsidR="00D26FAF" w:rsidRDefault="00D26FAF" w:rsidP="00D26FAF">
      <w:pPr>
        <w:spacing w:after="0"/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I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l</w:t>
      </w: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- grupa </w:t>
      </w: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– szkoły podstawowe – klasy I – IV</w:t>
      </w:r>
    </w:p>
    <w:p w14:paraId="34A5AF0E" w14:textId="259165AF" w:rsidR="00D26FAF" w:rsidRDefault="00D26FAF" w:rsidP="00D26FAF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imię i nazwisko</w:t>
      </w:r>
      <w: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r w:rsidR="000A2E1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szkoła</w:t>
      </w:r>
      <w:r w:rsidRPr="006207E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, adres</w:t>
      </w:r>
      <w:r w:rsidRPr="00905B5D">
        <w:rPr>
          <w:rFonts w:cstheme="minorHAnsi"/>
          <w:color w:val="000000" w:themeColor="text1"/>
          <w:sz w:val="24"/>
          <w:szCs w:val="24"/>
        </w:rPr>
        <w:br/>
      </w:r>
    </w:p>
    <w:p w14:paraId="4A8A650D" w14:textId="77777777" w:rsidR="00D662A5" w:rsidRPr="00D662A5" w:rsidRDefault="000A2E12" w:rsidP="00555E3A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Amelia Misztal – </w:t>
      </w:r>
      <w:r>
        <w:rPr>
          <w:b/>
          <w:bCs/>
          <w:sz w:val="24"/>
          <w:szCs w:val="24"/>
        </w:rPr>
        <w:t>Szkoła Podstawowa im. Kornela Makuszyńskiego</w:t>
      </w:r>
      <w:r w:rsidR="00D662A5">
        <w:rPr>
          <w:b/>
          <w:bCs/>
          <w:sz w:val="24"/>
          <w:szCs w:val="24"/>
        </w:rPr>
        <w:t xml:space="preserve"> </w:t>
      </w:r>
    </w:p>
    <w:p w14:paraId="5110D086" w14:textId="1A8EEE91" w:rsidR="00C2379E" w:rsidRDefault="00C546A1" w:rsidP="00D662A5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 </w:t>
      </w:r>
      <w:r w:rsidR="000A2E12">
        <w:rPr>
          <w:b/>
          <w:bCs/>
          <w:sz w:val="24"/>
          <w:szCs w:val="24"/>
        </w:rPr>
        <w:t xml:space="preserve">Różańsko 87 74-311 Różańsko. </w:t>
      </w:r>
    </w:p>
    <w:p w14:paraId="50392229" w14:textId="56C3B00F" w:rsidR="00C546A1" w:rsidRPr="00C546A1" w:rsidRDefault="000A2E12" w:rsidP="00555E3A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Oliwia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Żolińska</w:t>
      </w:r>
      <w:proofErr w:type="spellEnd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- </w:t>
      </w:r>
      <w:r>
        <w:rPr>
          <w:b/>
          <w:bCs/>
          <w:sz w:val="24"/>
          <w:szCs w:val="24"/>
        </w:rPr>
        <w:t>Szkoła Podstawowa im. Kornela Makuszyńskiego</w:t>
      </w:r>
      <w:r w:rsidR="00D662A5">
        <w:rPr>
          <w:b/>
          <w:bCs/>
          <w:sz w:val="24"/>
          <w:szCs w:val="24"/>
        </w:rPr>
        <w:t xml:space="preserve"> </w:t>
      </w:r>
    </w:p>
    <w:p w14:paraId="190367EE" w14:textId="7862E439" w:rsidR="00C2379E" w:rsidRDefault="000A2E12" w:rsidP="00C546A1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Różańsko 87 74-311 Różańsko. </w:t>
      </w:r>
    </w:p>
    <w:p w14:paraId="2CB9E928" w14:textId="60CD1D7F" w:rsidR="00C2379E" w:rsidRDefault="000A2E12" w:rsidP="00555E3A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Paulina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Konowaluk</w:t>
      </w:r>
      <w:proofErr w:type="spellEnd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– Szkoła Podstawowa im. Unii Europejskiej </w:t>
      </w:r>
      <w:r w:rsidR="00C2608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r w:rsidR="00D662A5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ul. Szkolna 4 74-304 Nowogródek Pom.</w:t>
      </w:r>
    </w:p>
    <w:p w14:paraId="48484170" w14:textId="49A2D408" w:rsidR="00C2379E" w:rsidRPr="00AB6B8D" w:rsidRDefault="00891E75" w:rsidP="00891E75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0A2E12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Wyróżnienie</w:t>
      </w:r>
      <w:r w:rsidRP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379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–</w:t>
      </w:r>
      <w:r w:rsidRPr="00555E3A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2E1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Jakub Wolski - </w:t>
      </w:r>
      <w:r w:rsidR="000A2E12">
        <w:rPr>
          <w:b/>
          <w:bCs/>
          <w:sz w:val="24"/>
          <w:szCs w:val="24"/>
        </w:rPr>
        <w:t xml:space="preserve">Szkoła Podstawowa im. Kornela Makuszyńskiego w Różańsku Różańsko 87 74-311 Różańsko. </w:t>
      </w:r>
    </w:p>
    <w:p w14:paraId="6AC3DB58" w14:textId="77777777" w:rsidR="00D26FAF" w:rsidRDefault="00D26FAF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7F19E4FC" w14:textId="77777777" w:rsidR="005D200E" w:rsidRDefault="005D200E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0BCCA023" w14:textId="77777777" w:rsidR="005D200E" w:rsidRDefault="005D200E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76C2AB16" w14:textId="69AD9780" w:rsidR="00D26FAF" w:rsidRDefault="00D26FAF" w:rsidP="00D26FAF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III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grupa -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szkoły podstawowe 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klasy V-VII</w:t>
      </w:r>
      <w:r w:rsidR="00B12147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br/>
        <w:t>imię i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nazwisko-</w:t>
      </w: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szkoła, adres</w:t>
      </w:r>
    </w:p>
    <w:p w14:paraId="4FD997F1" w14:textId="4557E3EA" w:rsidR="00C2379E" w:rsidRPr="00AB6B8D" w:rsidRDefault="00D26FAF" w:rsidP="00C2379E">
      <w:pPr>
        <w:pStyle w:val="Akapitzlist"/>
        <w:numPr>
          <w:ilvl w:val="0"/>
          <w:numId w:val="2"/>
        </w:numP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0152F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6B8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Karina Więckowska – Szkoła Podstawowa im. Jana Pawła II</w:t>
      </w:r>
      <w:r w:rsidR="00C546A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. Mostkowo 37d</w:t>
      </w:r>
    </w:p>
    <w:p w14:paraId="08DDB629" w14:textId="57CF5CD3" w:rsidR="00AB6B8D" w:rsidRPr="00AB6B8D" w:rsidRDefault="00C546A1" w:rsidP="00AB6B8D">
      <w:pPr>
        <w:pStyle w:val="Akapitzlist"/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74-322 Mostkowo.</w:t>
      </w:r>
    </w:p>
    <w:p w14:paraId="37888AC9" w14:textId="226C19D3" w:rsidR="00C2379E" w:rsidRDefault="00C546A1" w:rsidP="004E61FC">
      <w:pPr>
        <w:pStyle w:val="Akapitzlist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Weronika Kępa – Szkoła Podstawowa nr. 3 im. Leonida Teligi ul. Lipowa 18a 74-300 Myślibórz.</w:t>
      </w:r>
    </w:p>
    <w:p w14:paraId="361B1957" w14:textId="40F4D0B9" w:rsidR="00C2379E" w:rsidRDefault="00D662A5" w:rsidP="004E61FC">
      <w:pPr>
        <w:pStyle w:val="Akapitzlist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Julia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Dubajko</w:t>
      </w:r>
      <w:proofErr w:type="spellEnd"/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- Szkoła Podstawowa nr. 3 im. Leonida Teligi ul. Lipowa 18a 74-300 Myślibórz.</w:t>
      </w:r>
    </w:p>
    <w:p w14:paraId="39B473B2" w14:textId="17E3C333" w:rsidR="00D26FAF" w:rsidRPr="00CE396D" w:rsidRDefault="00346290" w:rsidP="004E61FC">
      <w:pPr>
        <w:pStyle w:val="Akapitzlist"/>
        <w:numPr>
          <w:ilvl w:val="0"/>
          <w:numId w:val="2"/>
        </w:num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D662A5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Wyróżnienie </w:t>
      </w:r>
      <w:r w:rsidRP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–</w:t>
      </w:r>
      <w:r w:rsidR="00CE396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2A5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Dorota Homel - Szkoła Podstawowa nr. 3 im. Leonida Teligi ul. Lipowa 18a 74-300 Myślibórz.</w:t>
      </w:r>
    </w:p>
    <w:p w14:paraId="5AC73F1E" w14:textId="77777777" w:rsidR="00D26FAF" w:rsidRDefault="00D26FAF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372E6280" w14:textId="77777777" w:rsidR="00D662A5" w:rsidRDefault="00D662A5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6797AAEE" w14:textId="77777777" w:rsidR="00D662A5" w:rsidRDefault="00D662A5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28CD385E" w14:textId="77777777" w:rsidR="00C235DB" w:rsidRDefault="00C235DB" w:rsidP="00D26FAF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63F83926" w14:textId="30C01F17" w:rsidR="00D26FAF" w:rsidRPr="00D662A5" w:rsidRDefault="00D26FAF" w:rsidP="00D26FAF">
      <w:pPr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D662A5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I</w:t>
      </w:r>
      <w:r w:rsidR="007C5B36" w:rsidRPr="00D662A5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V</w:t>
      </w:r>
      <w:r w:rsidRPr="00D662A5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grupa - szkoły ponadpodstawowe </w:t>
      </w:r>
      <w:r w:rsidRPr="00D662A5">
        <w:rPr>
          <w:rFonts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br/>
        <w:t>imię i nazwisko - szkoła, adres</w:t>
      </w:r>
    </w:p>
    <w:p w14:paraId="4532BAA4" w14:textId="77777777" w:rsidR="008F52AD" w:rsidRDefault="008F52AD" w:rsidP="00BC3CC4">
      <w:pPr>
        <w:pStyle w:val="Akapitzlist"/>
        <w:spacing w:line="240" w:lineRule="auto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7D37F52A" w14:textId="0D8E02CF" w:rsidR="00D26FAF" w:rsidRDefault="00C26B64" w:rsidP="00C26B64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Julia Mączka – Ochotnicza Straż Pożarna Otanów, OSP Otanów 14</w:t>
      </w:r>
    </w:p>
    <w:p w14:paraId="1165E850" w14:textId="2B857B4A" w:rsidR="00C26B64" w:rsidRDefault="00C26B64" w:rsidP="00C26B64">
      <w:pPr>
        <w:pStyle w:val="Akapitzlist"/>
        <w:spacing w:line="240" w:lineRule="auto"/>
        <w:ind w:left="180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74-300 Myślibórz </w:t>
      </w:r>
    </w:p>
    <w:p w14:paraId="629E626E" w14:textId="372832B3" w:rsidR="008F52AD" w:rsidRPr="008F52AD" w:rsidRDefault="008F52AD" w:rsidP="008F52AD">
      <w:pPr>
        <w:pStyle w:val="Akapitzlist"/>
        <w:spacing w:line="240" w:lineRule="auto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606DDB71" w14:textId="4C8D4EED" w:rsidR="00D662A5" w:rsidRPr="005D200E" w:rsidRDefault="00D662A5" w:rsidP="005D200E">
      <w:pPr>
        <w:pStyle w:val="Akapitzlist"/>
        <w:ind w:left="144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347FE5F2" w14:textId="77777777" w:rsidR="008F52AD" w:rsidRDefault="008F52AD" w:rsidP="005D200E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51CD9DFC" w14:textId="77777777" w:rsidR="00C26084" w:rsidRPr="005D200E" w:rsidRDefault="00C26084" w:rsidP="005D200E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16C97CC9" w14:textId="77777777" w:rsidR="00C235DB" w:rsidRPr="00D662A5" w:rsidRDefault="00C235DB" w:rsidP="00BC3CC4">
      <w:pPr>
        <w:spacing w:line="240" w:lineRule="auto"/>
        <w:rPr>
          <w:b/>
          <w:u w:val="single"/>
        </w:rPr>
      </w:pPr>
      <w:r w:rsidRPr="00D662A5">
        <w:rPr>
          <w:b/>
          <w:u w:val="single"/>
        </w:rPr>
        <w:lastRenderedPageBreak/>
        <w:t>V grupa – osoby dorosłe</w:t>
      </w:r>
    </w:p>
    <w:p w14:paraId="4AC4F1E7" w14:textId="77777777" w:rsidR="00C235DB" w:rsidRPr="00D662A5" w:rsidRDefault="00C235DB" w:rsidP="00BC3CC4">
      <w:pPr>
        <w:spacing w:after="0" w:line="240" w:lineRule="auto"/>
        <w:rPr>
          <w:b/>
          <w:u w:val="single"/>
        </w:rPr>
      </w:pPr>
      <w:r w:rsidRPr="00D662A5">
        <w:rPr>
          <w:b/>
          <w:u w:val="single"/>
        </w:rPr>
        <w:t>imię i nazwisko – placówka, adres</w:t>
      </w:r>
    </w:p>
    <w:p w14:paraId="0080FE51" w14:textId="77777777" w:rsidR="00C235DB" w:rsidRPr="00071508" w:rsidRDefault="00C235DB" w:rsidP="00C235DB">
      <w:pPr>
        <w:spacing w:after="0"/>
        <w:rPr>
          <w:b/>
        </w:rPr>
      </w:pPr>
    </w:p>
    <w:p w14:paraId="2100DB76" w14:textId="73FF3C96" w:rsidR="005D200E" w:rsidRPr="005D200E" w:rsidRDefault="005D200E" w:rsidP="005D200E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5D200E">
        <w:rPr>
          <w:b/>
          <w:bCs/>
          <w:sz w:val="24"/>
          <w:szCs w:val="24"/>
        </w:rPr>
        <w:t xml:space="preserve">Laura Pilarska – </w:t>
      </w:r>
      <w:r w:rsidRPr="005D200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Ochotnicza Straż Pożarna Otanów, OSP Otanów 14</w:t>
      </w:r>
    </w:p>
    <w:p w14:paraId="46A6D7E6" w14:textId="4648541A" w:rsidR="008F52AD" w:rsidRPr="005D200E" w:rsidRDefault="005D200E" w:rsidP="005D200E">
      <w:pPr>
        <w:pStyle w:val="Akapitzlist"/>
        <w:spacing w:line="240" w:lineRule="auto"/>
        <w:ind w:left="180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74-300 Myślibórz</w:t>
      </w:r>
      <w:r w:rsidR="00481063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7DAD1A48" w14:textId="3CD4B19A" w:rsidR="005D200E" w:rsidRDefault="005D200E" w:rsidP="005D200E">
      <w:pPr>
        <w:pStyle w:val="Akapitzlist"/>
        <w:numPr>
          <w:ilvl w:val="0"/>
          <w:numId w:val="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Emanuel Iwanowski – Specjalny Ośrodek </w:t>
      </w:r>
      <w:proofErr w:type="spellStart"/>
      <w:r>
        <w:rPr>
          <w:b/>
          <w:bCs/>
          <w:sz w:val="24"/>
          <w:szCs w:val="24"/>
        </w:rPr>
        <w:t>Szkolno</w:t>
      </w:r>
      <w:proofErr w:type="spellEnd"/>
      <w:r>
        <w:rPr>
          <w:b/>
          <w:bCs/>
          <w:sz w:val="24"/>
          <w:szCs w:val="24"/>
        </w:rPr>
        <w:t xml:space="preserve"> – Wychowawczy TPD w Myśliborzu – ul. Pileckiego 27 74-300 Myślibórz.</w:t>
      </w:r>
    </w:p>
    <w:p w14:paraId="2348F742" w14:textId="391C7943" w:rsidR="005D200E" w:rsidRPr="005D200E" w:rsidRDefault="00C87D5B" w:rsidP="005D200E">
      <w:pPr>
        <w:pStyle w:val="Akapitzlist"/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Jacek Chomicz - Specjalny Ośrodek </w:t>
      </w:r>
      <w:proofErr w:type="spellStart"/>
      <w:r>
        <w:rPr>
          <w:b/>
          <w:bCs/>
          <w:sz w:val="24"/>
          <w:szCs w:val="24"/>
        </w:rPr>
        <w:t>Szkolno</w:t>
      </w:r>
      <w:proofErr w:type="spellEnd"/>
      <w:r>
        <w:rPr>
          <w:b/>
          <w:bCs/>
          <w:sz w:val="24"/>
          <w:szCs w:val="24"/>
        </w:rPr>
        <w:t xml:space="preserve"> – Wychowawczy TPD w Myśliborzu – ul. Pileckiego 27 74-300 Myślibórz.</w:t>
      </w:r>
    </w:p>
    <w:p w14:paraId="5A1A9E24" w14:textId="77777777" w:rsidR="008F52AD" w:rsidRPr="005D200E" w:rsidRDefault="008F52AD" w:rsidP="005D200E">
      <w:pPr>
        <w:spacing w:after="0" w:line="240" w:lineRule="auto"/>
        <w:ind w:left="1830"/>
        <w:rPr>
          <w:b/>
          <w:bCs/>
          <w:sz w:val="24"/>
          <w:szCs w:val="24"/>
        </w:rPr>
      </w:pPr>
    </w:p>
    <w:p w14:paraId="61937CEA" w14:textId="77777777" w:rsidR="008F52AD" w:rsidRDefault="008F52AD" w:rsidP="00C235DB"/>
    <w:p w14:paraId="1C2B0EB0" w14:textId="77777777" w:rsidR="008F52AD" w:rsidRDefault="008F52AD" w:rsidP="00C235DB"/>
    <w:p w14:paraId="1F2A8ED6" w14:textId="77777777" w:rsidR="008F52AD" w:rsidRDefault="008F52AD" w:rsidP="003E1E6A">
      <w:pPr>
        <w:ind w:left="-709"/>
      </w:pPr>
    </w:p>
    <w:p w14:paraId="007037BB" w14:textId="77777777" w:rsidR="003E1E6A" w:rsidRDefault="003E1E6A" w:rsidP="003E1E6A">
      <w:pPr>
        <w:ind w:left="-709"/>
      </w:pPr>
    </w:p>
    <w:p w14:paraId="12CD4D28" w14:textId="77777777" w:rsidR="003E1E6A" w:rsidRDefault="003E1E6A" w:rsidP="003E1E6A">
      <w:pPr>
        <w:ind w:left="-709"/>
      </w:pPr>
    </w:p>
    <w:p w14:paraId="771AEAE4" w14:textId="77777777" w:rsidR="008F52AD" w:rsidRDefault="008F52AD" w:rsidP="00C235DB"/>
    <w:p w14:paraId="70600CBA" w14:textId="77777777" w:rsidR="008F52AD" w:rsidRDefault="008F52AD" w:rsidP="00C235DB"/>
    <w:p w14:paraId="1E32BCFE" w14:textId="77777777" w:rsidR="008F52AD" w:rsidRDefault="008F52AD" w:rsidP="00C235DB"/>
    <w:p w14:paraId="76980E9D" w14:textId="77777777" w:rsidR="008F52AD" w:rsidRDefault="008F52AD" w:rsidP="00C235DB"/>
    <w:p w14:paraId="4FD31908" w14:textId="77777777" w:rsidR="005D200E" w:rsidRDefault="005D200E" w:rsidP="00C235DB"/>
    <w:p w14:paraId="35BD65D7" w14:textId="77777777" w:rsidR="005D200E" w:rsidRDefault="005D200E" w:rsidP="00C235DB"/>
    <w:p w14:paraId="08F46B44" w14:textId="77777777" w:rsidR="005D200E" w:rsidRDefault="005D200E" w:rsidP="00C235DB"/>
    <w:p w14:paraId="741BBE20" w14:textId="1B891FDC" w:rsidR="00C235DB" w:rsidRPr="001E2418" w:rsidRDefault="00C235DB" w:rsidP="00C235DB">
      <w:r w:rsidRPr="001E2418">
        <w:t>Protokół sporządziła:</w:t>
      </w:r>
      <w:r w:rsidR="00B12147">
        <w:t xml:space="preserve">  Patrycja Hereta</w:t>
      </w:r>
    </w:p>
    <w:p w14:paraId="79807E74" w14:textId="7A9EEA54" w:rsidR="00C235DB" w:rsidRPr="008F52AD" w:rsidRDefault="00C235DB" w:rsidP="008F52AD">
      <w:r w:rsidRPr="001E2418">
        <w:t>Myślibórz</w:t>
      </w:r>
      <w:r w:rsidR="00C26B64">
        <w:t xml:space="preserve"> </w:t>
      </w:r>
      <w:r w:rsidRPr="001E2418">
        <w:t xml:space="preserve"> </w:t>
      </w:r>
      <w:r w:rsidR="00982E86">
        <w:t>22</w:t>
      </w:r>
      <w:r w:rsidRPr="001E2418">
        <w:t>.01.</w:t>
      </w:r>
      <w:r>
        <w:t>202</w:t>
      </w:r>
      <w:r w:rsidR="00982E86">
        <w:t>6</w:t>
      </w:r>
    </w:p>
    <w:sectPr w:rsidR="00C235DB" w:rsidRPr="008F52AD" w:rsidSect="0080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1BB6"/>
    <w:multiLevelType w:val="hybridMultilevel"/>
    <w:tmpl w:val="4054587A"/>
    <w:lvl w:ilvl="0" w:tplc="57E2DED6">
      <w:start w:val="1"/>
      <w:numFmt w:val="decimal"/>
      <w:lvlText w:val="%1."/>
      <w:lvlJc w:val="left"/>
      <w:pPr>
        <w:ind w:left="180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C20FB2"/>
    <w:multiLevelType w:val="hybridMultilevel"/>
    <w:tmpl w:val="9404F7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A06D8F"/>
    <w:multiLevelType w:val="hybridMultilevel"/>
    <w:tmpl w:val="A82E82AE"/>
    <w:lvl w:ilvl="0" w:tplc="BBCC3612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271957"/>
    <w:multiLevelType w:val="hybridMultilevel"/>
    <w:tmpl w:val="05246F06"/>
    <w:lvl w:ilvl="0" w:tplc="9FCA71E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3B7E1F29"/>
    <w:multiLevelType w:val="hybridMultilevel"/>
    <w:tmpl w:val="05246F06"/>
    <w:lvl w:ilvl="0" w:tplc="FFFFFFFF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0" w:hanging="360"/>
      </w:pPr>
    </w:lvl>
    <w:lvl w:ilvl="2" w:tplc="FFFFFFFF" w:tentative="1">
      <w:start w:val="1"/>
      <w:numFmt w:val="lowerRoman"/>
      <w:lvlText w:val="%3."/>
      <w:lvlJc w:val="right"/>
      <w:pPr>
        <w:ind w:left="3270" w:hanging="180"/>
      </w:pPr>
    </w:lvl>
    <w:lvl w:ilvl="3" w:tplc="FFFFFFFF" w:tentative="1">
      <w:start w:val="1"/>
      <w:numFmt w:val="decimal"/>
      <w:lvlText w:val="%4."/>
      <w:lvlJc w:val="left"/>
      <w:pPr>
        <w:ind w:left="3990" w:hanging="360"/>
      </w:pPr>
    </w:lvl>
    <w:lvl w:ilvl="4" w:tplc="FFFFFFFF" w:tentative="1">
      <w:start w:val="1"/>
      <w:numFmt w:val="lowerLetter"/>
      <w:lvlText w:val="%5."/>
      <w:lvlJc w:val="left"/>
      <w:pPr>
        <w:ind w:left="4710" w:hanging="360"/>
      </w:pPr>
    </w:lvl>
    <w:lvl w:ilvl="5" w:tplc="FFFFFFFF" w:tentative="1">
      <w:start w:val="1"/>
      <w:numFmt w:val="lowerRoman"/>
      <w:lvlText w:val="%6."/>
      <w:lvlJc w:val="right"/>
      <w:pPr>
        <w:ind w:left="5430" w:hanging="180"/>
      </w:pPr>
    </w:lvl>
    <w:lvl w:ilvl="6" w:tplc="FFFFFFFF" w:tentative="1">
      <w:start w:val="1"/>
      <w:numFmt w:val="decimal"/>
      <w:lvlText w:val="%7."/>
      <w:lvlJc w:val="left"/>
      <w:pPr>
        <w:ind w:left="6150" w:hanging="360"/>
      </w:pPr>
    </w:lvl>
    <w:lvl w:ilvl="7" w:tplc="FFFFFFFF" w:tentative="1">
      <w:start w:val="1"/>
      <w:numFmt w:val="lowerLetter"/>
      <w:lvlText w:val="%8."/>
      <w:lvlJc w:val="left"/>
      <w:pPr>
        <w:ind w:left="6870" w:hanging="360"/>
      </w:pPr>
    </w:lvl>
    <w:lvl w:ilvl="8" w:tplc="FFFFFFFF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A0853C4"/>
    <w:multiLevelType w:val="hybridMultilevel"/>
    <w:tmpl w:val="3186488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BE3005"/>
    <w:multiLevelType w:val="hybridMultilevel"/>
    <w:tmpl w:val="4EB03250"/>
    <w:lvl w:ilvl="0" w:tplc="CD688ACE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7E0A28"/>
    <w:multiLevelType w:val="hybridMultilevel"/>
    <w:tmpl w:val="BEA8B328"/>
    <w:lvl w:ilvl="0" w:tplc="A600E6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4B5085"/>
    <w:multiLevelType w:val="hybridMultilevel"/>
    <w:tmpl w:val="54C8EE7A"/>
    <w:lvl w:ilvl="0" w:tplc="CFC200D4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B397C42"/>
    <w:multiLevelType w:val="hybridMultilevel"/>
    <w:tmpl w:val="51908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A2DE2"/>
    <w:multiLevelType w:val="hybridMultilevel"/>
    <w:tmpl w:val="A35C9F1C"/>
    <w:lvl w:ilvl="0" w:tplc="90D6D9B6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 w16cid:durableId="1523713589">
    <w:abstractNumId w:val="1"/>
  </w:num>
  <w:num w:numId="2" w16cid:durableId="873884551">
    <w:abstractNumId w:val="2"/>
  </w:num>
  <w:num w:numId="3" w16cid:durableId="2034650679">
    <w:abstractNumId w:val="9"/>
  </w:num>
  <w:num w:numId="4" w16cid:durableId="1846087512">
    <w:abstractNumId w:val="8"/>
  </w:num>
  <w:num w:numId="5" w16cid:durableId="1710371190">
    <w:abstractNumId w:val="6"/>
  </w:num>
  <w:num w:numId="6" w16cid:durableId="2100101168">
    <w:abstractNumId w:val="7"/>
  </w:num>
  <w:num w:numId="7" w16cid:durableId="1398473525">
    <w:abstractNumId w:val="5"/>
  </w:num>
  <w:num w:numId="8" w16cid:durableId="154348140">
    <w:abstractNumId w:val="0"/>
  </w:num>
  <w:num w:numId="9" w16cid:durableId="835345862">
    <w:abstractNumId w:val="3"/>
  </w:num>
  <w:num w:numId="10" w16cid:durableId="1387070061">
    <w:abstractNumId w:val="10"/>
  </w:num>
  <w:num w:numId="11" w16cid:durableId="350958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AF"/>
    <w:rsid w:val="00002912"/>
    <w:rsid w:val="000A2E12"/>
    <w:rsid w:val="00126174"/>
    <w:rsid w:val="002623A5"/>
    <w:rsid w:val="003053E5"/>
    <w:rsid w:val="00330A33"/>
    <w:rsid w:val="00346290"/>
    <w:rsid w:val="0035177C"/>
    <w:rsid w:val="003E1E6A"/>
    <w:rsid w:val="00481063"/>
    <w:rsid w:val="004A213F"/>
    <w:rsid w:val="004C2659"/>
    <w:rsid w:val="004E61FC"/>
    <w:rsid w:val="00555E3A"/>
    <w:rsid w:val="0057695B"/>
    <w:rsid w:val="005C5036"/>
    <w:rsid w:val="005D200E"/>
    <w:rsid w:val="00621A91"/>
    <w:rsid w:val="006F5D31"/>
    <w:rsid w:val="007A6A4E"/>
    <w:rsid w:val="007C5B36"/>
    <w:rsid w:val="00806CC1"/>
    <w:rsid w:val="008109BB"/>
    <w:rsid w:val="008814AA"/>
    <w:rsid w:val="00891E75"/>
    <w:rsid w:val="008C15F6"/>
    <w:rsid w:val="008F52AD"/>
    <w:rsid w:val="00937684"/>
    <w:rsid w:val="00982E86"/>
    <w:rsid w:val="00A627C0"/>
    <w:rsid w:val="00A80EFD"/>
    <w:rsid w:val="00AA6E99"/>
    <w:rsid w:val="00AB6B8D"/>
    <w:rsid w:val="00B12147"/>
    <w:rsid w:val="00BC3CC4"/>
    <w:rsid w:val="00C235DB"/>
    <w:rsid w:val="00C2379E"/>
    <w:rsid w:val="00C26084"/>
    <w:rsid w:val="00C26B64"/>
    <w:rsid w:val="00C546A1"/>
    <w:rsid w:val="00C87D5B"/>
    <w:rsid w:val="00CE396D"/>
    <w:rsid w:val="00D26FAF"/>
    <w:rsid w:val="00D64F8F"/>
    <w:rsid w:val="00D662A5"/>
    <w:rsid w:val="00DF434B"/>
    <w:rsid w:val="00E60681"/>
    <w:rsid w:val="00EF09F3"/>
    <w:rsid w:val="00EF67FF"/>
    <w:rsid w:val="00FA05D6"/>
    <w:rsid w:val="00F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8322"/>
  <w15:docId w15:val="{8F5C5C7D-C10D-48E1-B575-A9E9CED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FA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76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/maps/place//data%3D!4m2!3m1!1s0x470731d5468ce261:0xd837fea6d8fea2ff%3Fsa%3DX%26ved%3D1t:8290%26ictx%3D111&amp;ved=2ahUKEwjV1trI856SAxWiCBAIHQ0yJ7MQ4kB6BAg5EAM&amp;usg=AOvVaw3rr7Bxww_zRgCidl3l93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Patrycja Hereta</cp:lastModifiedBy>
  <cp:revision>11</cp:revision>
  <cp:lastPrinted>2026-01-21T11:20:00Z</cp:lastPrinted>
  <dcterms:created xsi:type="dcterms:W3CDTF">2026-01-21T11:09:00Z</dcterms:created>
  <dcterms:modified xsi:type="dcterms:W3CDTF">2026-02-04T10:04:00Z</dcterms:modified>
</cp:coreProperties>
</file>