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B2" w:rsidRDefault="00D02EAC">
      <w:pPr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4911166</wp:posOffset>
                </wp:positionH>
                <wp:positionV relativeFrom="paragraph">
                  <wp:posOffset>8530</wp:posOffset>
                </wp:positionV>
                <wp:extent cx="4572000" cy="6172200"/>
                <wp:effectExtent l="10160" t="8890" r="8890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617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B09" w:rsidRPr="002C48F3" w:rsidRDefault="00101B09" w:rsidP="0034345D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2C48F3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WZ</w:t>
                            </w:r>
                            <w:r w:rsidR="007E2DC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Ó</w:t>
                            </w:r>
                            <w:r w:rsidRPr="002C48F3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OGÓLNY PISMA O KLAUZULI ZASTRZEŻONE –</w:t>
                            </w:r>
                            <w:r w:rsidR="0087645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str. 2</w:t>
                            </w:r>
                          </w:p>
                          <w:p w:rsidR="00101B09" w:rsidRPr="0092575C" w:rsidRDefault="00B0055A" w:rsidP="00065914">
                            <w:pPr>
                              <w:spacing w:before="72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Zastrzeżone</w:t>
                            </w:r>
                          </w:p>
                          <w:p w:rsidR="00101B09" w:rsidRPr="007159AF" w:rsidRDefault="00101B09" w:rsidP="0006591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159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Egz. nr ......</w:t>
                            </w:r>
                          </w:p>
                          <w:p w:rsidR="00CB575E" w:rsidRDefault="00CB575E" w:rsidP="0006591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E62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Jawne po odłączeniu załącznika</w:t>
                            </w:r>
                          </w:p>
                          <w:p w:rsidR="00101B09" w:rsidRPr="003260D8" w:rsidRDefault="00C97D74" w:rsidP="00065914">
                            <w:pPr>
                              <w:spacing w:before="48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1097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POIN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.0171.1.2017/</w:t>
                            </w:r>
                            <w:r w:rsidRPr="0031097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Z-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</w:t>
                            </w:r>
                            <w:r w:rsidRPr="0031097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2017</w:t>
                            </w:r>
                          </w:p>
                          <w:p w:rsidR="00101B09" w:rsidRPr="007159AF" w:rsidRDefault="00101B09" w:rsidP="00065914">
                            <w:pPr>
                              <w:spacing w:before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159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Treść pisma: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ciąg dalszy</w:t>
                            </w:r>
                          </w:p>
                          <w:p w:rsidR="00101B09" w:rsidRPr="007159AF" w:rsidRDefault="00101B09" w:rsidP="00065914">
                            <w:pPr>
                              <w:spacing w:before="960"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Bezpośrednio pod treścią pisma:</w:t>
                            </w:r>
                          </w:p>
                          <w:p w:rsidR="00101B09" w:rsidRPr="007159AF" w:rsidRDefault="00101B09" w:rsidP="00065914">
                            <w:pPr>
                              <w:ind w:firstLine="567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159A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 xml:space="preserve">Załączników: </w:t>
                            </w:r>
                            <w:r w:rsidRPr="003260D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Pr="003109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na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3</w:t>
                            </w:r>
                            <w:r w:rsidRPr="003109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str.</w:t>
                            </w:r>
                          </w:p>
                          <w:p w:rsidR="00101B09" w:rsidRPr="007159AF" w:rsidRDefault="00101B09" w:rsidP="00065914">
                            <w:pPr>
                              <w:ind w:firstLine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159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zał. 1 – zastrzeżony (</w:t>
                            </w:r>
                            <w:r w:rsidRPr="003109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POIN</w:t>
                            </w:r>
                            <w:r w:rsidR="00C97D7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01</w:t>
                            </w:r>
                            <w:r w:rsidR="00C97D7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C97D7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.1.2017/</w:t>
                            </w:r>
                            <w:r w:rsidRPr="003109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Z-</w:t>
                            </w:r>
                            <w:r w:rsidR="00C97D7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3109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3260D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Pr="0031097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C97D7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Pr="007159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) na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Pr="007159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str.</w:t>
                            </w:r>
                          </w:p>
                          <w:p w:rsidR="00101B09" w:rsidRPr="007159AF" w:rsidRDefault="00101B09" w:rsidP="00065914">
                            <w:pPr>
                              <w:ind w:firstLine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159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zał. 2 – jawny na 10 str. – tylko adresat</w:t>
                            </w:r>
                          </w:p>
                          <w:p w:rsidR="00101B09" w:rsidRPr="007159AF" w:rsidRDefault="00101B09" w:rsidP="00065914">
                            <w:pPr>
                              <w:ind w:firstLine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159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zał. 3 – jawny na 1 str. – do zwrotu</w:t>
                            </w:r>
                          </w:p>
                          <w:p w:rsidR="00101B09" w:rsidRPr="004B14AE" w:rsidRDefault="00101B09" w:rsidP="00A80811">
                            <w:pPr>
                              <w:spacing w:before="480"/>
                              <w:ind w:firstLine="4962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B14A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Stanowisko</w:t>
                            </w:r>
                          </w:p>
                          <w:p w:rsidR="00101B09" w:rsidRPr="004B14AE" w:rsidRDefault="00101B09" w:rsidP="00A80811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B14A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Imię i nazwisko osoby podpisującej</w:t>
                            </w:r>
                          </w:p>
                          <w:p w:rsidR="00101B09" w:rsidRPr="007159AF" w:rsidRDefault="00101B09" w:rsidP="00A80811">
                            <w:pPr>
                              <w:spacing w:before="840"/>
                              <w:ind w:firstLine="567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159A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Wykonano w 2 egz</w:t>
                            </w:r>
                            <w:r w:rsidR="001D2222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="004F18B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</w:p>
                          <w:p w:rsidR="00101B09" w:rsidRPr="007159AF" w:rsidRDefault="00876451" w:rsidP="00A80811">
                            <w:pPr>
                              <w:ind w:firstLine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Egz. nr 1 – nazwa jednostki organizacyjnej adresata</w:t>
                            </w:r>
                            <w:r w:rsidR="00101B09" w:rsidRPr="007159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01B09" w:rsidRPr="007159AF" w:rsidRDefault="000E2277" w:rsidP="00A80811">
                            <w:pPr>
                              <w:ind w:firstLine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Egz. nr 2 – a/a</w:t>
                            </w:r>
                          </w:p>
                          <w:p w:rsidR="00101B09" w:rsidRPr="007159AF" w:rsidRDefault="00101B09" w:rsidP="00A80811">
                            <w:pPr>
                              <w:ind w:firstLine="567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159A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Wykonał:</w:t>
                            </w:r>
                          </w:p>
                          <w:p w:rsidR="003260D8" w:rsidRDefault="0056083E" w:rsidP="006B2232">
                            <w:pPr>
                              <w:spacing w:before="48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strona 2/2</w:t>
                            </w:r>
                          </w:p>
                          <w:p w:rsidR="00101B09" w:rsidRDefault="00101B09" w:rsidP="00A80811">
                            <w:pPr>
                              <w:jc w:val="center"/>
                            </w:pPr>
                            <w:r w:rsidRPr="0092575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Zastrzeżone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86.7pt;margin-top:.65pt;width:5in;height:48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">
                <v:textbox>
                  <w:txbxContent>
                    <w:p w:rsidR="00101B09" w:rsidRPr="002C48F3" w:rsidRDefault="00101B09" w:rsidP="0034345D">
                      <w:pPr>
                        <w:spacing w:before="24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2C48F3">
                        <w:rPr>
                          <w:rFonts w:ascii="Arial" w:hAnsi="Arial" w:cs="Arial"/>
                          <w:b/>
                          <w:u w:val="single"/>
                        </w:rPr>
                        <w:t>WZ</w:t>
                      </w:r>
                      <w:r w:rsidR="007E2DC1">
                        <w:rPr>
                          <w:rFonts w:ascii="Arial" w:hAnsi="Arial" w:cs="Arial"/>
                          <w:b/>
                          <w:u w:val="single"/>
                        </w:rPr>
                        <w:t>Ó</w:t>
                      </w:r>
                      <w:r w:rsidRPr="002C48F3">
                        <w:rPr>
                          <w:rFonts w:ascii="Arial" w:hAnsi="Arial" w:cs="Arial"/>
                          <w:b/>
                          <w:u w:val="single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OGÓLNY PISMA O KLAUZULI ZASTRZEŻONE –</w:t>
                      </w:r>
                      <w:r w:rsidR="00876451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str. 2</w:t>
                      </w:r>
                    </w:p>
                    <w:p w:rsidR="00101B09" w:rsidRPr="0092575C" w:rsidRDefault="00B0055A" w:rsidP="00065914">
                      <w:pPr>
                        <w:spacing w:before="72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Zastrzeżone</w:t>
                      </w:r>
                    </w:p>
                    <w:p w:rsidR="00101B09" w:rsidRPr="007159AF" w:rsidRDefault="00101B09" w:rsidP="0006591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159AF">
                        <w:rPr>
                          <w:rFonts w:ascii="Arial" w:hAnsi="Arial" w:cs="Arial"/>
                          <w:sz w:val="18"/>
                          <w:szCs w:val="18"/>
                        </w:rPr>
                        <w:t>Egz. nr ......</w:t>
                      </w:r>
                    </w:p>
                    <w:p w:rsidR="00CB575E" w:rsidRDefault="00CB575E" w:rsidP="0006591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E6221">
                        <w:rPr>
                          <w:rFonts w:ascii="Arial" w:hAnsi="Arial" w:cs="Arial"/>
                          <w:sz w:val="16"/>
                          <w:szCs w:val="16"/>
                        </w:rPr>
                        <w:t>Jawne po odłączeniu załącznika</w:t>
                      </w:r>
                    </w:p>
                    <w:p w:rsidR="00101B09" w:rsidRPr="003260D8" w:rsidRDefault="00C97D74" w:rsidP="00065914">
                      <w:pPr>
                        <w:spacing w:before="48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1097F">
                        <w:rPr>
                          <w:rFonts w:ascii="Arial" w:hAnsi="Arial" w:cs="Arial"/>
                          <w:sz w:val="28"/>
                          <w:szCs w:val="28"/>
                        </w:rPr>
                        <w:t>POIN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.0171.1.2017/</w:t>
                      </w:r>
                      <w:r w:rsidRPr="0031097F">
                        <w:rPr>
                          <w:rFonts w:ascii="Arial" w:hAnsi="Arial" w:cs="Arial"/>
                          <w:sz w:val="28"/>
                          <w:szCs w:val="28"/>
                        </w:rPr>
                        <w:t>Z-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2</w:t>
                      </w:r>
                      <w:r w:rsidRPr="0031097F">
                        <w:rPr>
                          <w:rFonts w:ascii="Arial" w:hAnsi="Arial" w:cs="Arial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2017</w:t>
                      </w:r>
                    </w:p>
                    <w:p w:rsidR="00101B09" w:rsidRPr="007159AF" w:rsidRDefault="00101B09" w:rsidP="00065914">
                      <w:pPr>
                        <w:spacing w:before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159AF">
                        <w:rPr>
                          <w:rFonts w:ascii="Arial" w:hAnsi="Arial" w:cs="Arial"/>
                          <w:sz w:val="18"/>
                          <w:szCs w:val="18"/>
                        </w:rPr>
                        <w:t>Treść pisma: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ciąg dalszy</w:t>
                      </w:r>
                    </w:p>
                    <w:p w:rsidR="00101B09" w:rsidRPr="007159AF" w:rsidRDefault="00101B09" w:rsidP="00065914">
                      <w:pPr>
                        <w:spacing w:before="960"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Bezpośrednio pod treścią pisma:</w:t>
                      </w:r>
                    </w:p>
                    <w:p w:rsidR="00101B09" w:rsidRPr="007159AF" w:rsidRDefault="00101B09" w:rsidP="00065914">
                      <w:pPr>
                        <w:ind w:firstLine="567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7159A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 xml:space="preserve">Załączników: </w:t>
                      </w:r>
                      <w:r w:rsidRPr="003260D8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Pr="0031097F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na 1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3</w:t>
                      </w:r>
                      <w:r w:rsidRPr="0031097F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 str.</w:t>
                      </w:r>
                    </w:p>
                    <w:p w:rsidR="00101B09" w:rsidRPr="007159AF" w:rsidRDefault="00101B09" w:rsidP="00065914">
                      <w:pPr>
                        <w:ind w:firstLine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159AF">
                        <w:rPr>
                          <w:rFonts w:ascii="Arial" w:hAnsi="Arial" w:cs="Arial"/>
                          <w:sz w:val="18"/>
                          <w:szCs w:val="18"/>
                        </w:rPr>
                        <w:t>zał. 1 – zastrzeżony (</w:t>
                      </w:r>
                      <w:r w:rsidRPr="0031097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POIN</w:t>
                      </w:r>
                      <w:r w:rsidR="00C97D7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01</w:t>
                      </w:r>
                      <w:r w:rsidR="00C97D7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</w:t>
                      </w:r>
                      <w:r w:rsidR="00C97D7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.1.2017/</w:t>
                      </w:r>
                      <w:r w:rsidRPr="0031097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Z-</w:t>
                      </w:r>
                      <w:r w:rsidR="00C97D7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</w:t>
                      </w:r>
                      <w:r w:rsidRPr="0031097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/</w:t>
                      </w:r>
                      <w:r w:rsidR="003260D8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20</w:t>
                      </w:r>
                      <w:r w:rsidRPr="0031097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</w:t>
                      </w:r>
                      <w:r w:rsidR="00C97D7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7</w:t>
                      </w:r>
                      <w:r w:rsidRPr="007159A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) na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Pr="007159A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str.</w:t>
                      </w:r>
                    </w:p>
                    <w:p w:rsidR="00101B09" w:rsidRPr="007159AF" w:rsidRDefault="00101B09" w:rsidP="00065914">
                      <w:pPr>
                        <w:ind w:firstLine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159AF">
                        <w:rPr>
                          <w:rFonts w:ascii="Arial" w:hAnsi="Arial" w:cs="Arial"/>
                          <w:sz w:val="18"/>
                          <w:szCs w:val="18"/>
                        </w:rPr>
                        <w:t>zał. 2 – jawny na 10 str. – tylko adresat</w:t>
                      </w:r>
                    </w:p>
                    <w:p w:rsidR="00101B09" w:rsidRPr="007159AF" w:rsidRDefault="00101B09" w:rsidP="00065914">
                      <w:pPr>
                        <w:ind w:firstLine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159AF">
                        <w:rPr>
                          <w:rFonts w:ascii="Arial" w:hAnsi="Arial" w:cs="Arial"/>
                          <w:sz w:val="18"/>
                          <w:szCs w:val="18"/>
                        </w:rPr>
                        <w:t>zał. 3 – jawny na 1 str. – do zwrotu</w:t>
                      </w:r>
                    </w:p>
                    <w:p w:rsidR="00101B09" w:rsidRPr="004B14AE" w:rsidRDefault="00101B09" w:rsidP="00A80811">
                      <w:pPr>
                        <w:spacing w:before="480"/>
                        <w:ind w:firstLine="4962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B14A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Stanowisko</w:t>
                      </w:r>
                    </w:p>
                    <w:p w:rsidR="00101B09" w:rsidRPr="004B14AE" w:rsidRDefault="00101B09" w:rsidP="00A80811">
                      <w:pPr>
                        <w:jc w:val="right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B14A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Imię i nazwisko osoby podpisującej</w:t>
                      </w:r>
                    </w:p>
                    <w:p w:rsidR="00101B09" w:rsidRPr="007159AF" w:rsidRDefault="00101B09" w:rsidP="00A80811">
                      <w:pPr>
                        <w:spacing w:before="840"/>
                        <w:ind w:firstLine="567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7159A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Wykonano w 2 egz</w:t>
                      </w:r>
                      <w:r w:rsidR="001D2222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.</w:t>
                      </w:r>
                      <w:r w:rsidR="004F18BA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:</w:t>
                      </w:r>
                    </w:p>
                    <w:p w:rsidR="00101B09" w:rsidRPr="007159AF" w:rsidRDefault="00876451" w:rsidP="00A80811">
                      <w:pPr>
                        <w:ind w:firstLine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Egz. nr 1 – nazwa jednostki organizacyjnej adresata</w:t>
                      </w:r>
                      <w:r w:rsidR="00101B09" w:rsidRPr="007159A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01B09" w:rsidRPr="007159AF" w:rsidRDefault="000E2277" w:rsidP="00A80811">
                      <w:pPr>
                        <w:ind w:firstLine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Egz. nr 2 – a/a</w:t>
                      </w:r>
                    </w:p>
                    <w:p w:rsidR="00101B09" w:rsidRPr="007159AF" w:rsidRDefault="00101B09" w:rsidP="00A80811">
                      <w:pPr>
                        <w:ind w:firstLine="567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159AF">
                        <w:rPr>
                          <w:rFonts w:ascii="Arial" w:hAnsi="Arial" w:cs="Arial"/>
                          <w:sz w:val="18"/>
                          <w:szCs w:val="18"/>
                        </w:rPr>
                        <w:t>Wykonał:</w:t>
                      </w:r>
                    </w:p>
                    <w:p w:rsidR="003260D8" w:rsidRDefault="0056083E" w:rsidP="006B2232">
                      <w:pPr>
                        <w:spacing w:before="48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strona 2/2</w:t>
                      </w:r>
                    </w:p>
                    <w:p w:rsidR="00101B09" w:rsidRDefault="00101B09" w:rsidP="00A80811">
                      <w:pPr>
                        <w:jc w:val="center"/>
                      </w:pPr>
                      <w:r w:rsidRPr="0092575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Zastrzeżone</w:t>
                      </w:r>
                    </w:p>
                  </w:txbxContent>
                </v:textbox>
              </v:rect>
            </w:pict>
          </mc:Fallback>
        </mc:AlternateContent>
      </w:r>
      <w:r w:rsidR="00A8081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4572000" cy="6172200"/>
                <wp:effectExtent l="5080" t="8890" r="13970" b="10160"/>
                <wp:wrapSquare wrapText="bothSides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17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B09" w:rsidRDefault="00876451" w:rsidP="0034345D">
                            <w:pPr>
                              <w:spacing w:before="24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WZÓ</w:t>
                            </w:r>
                            <w:r w:rsidR="00101B09" w:rsidRPr="002C48F3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="00101B09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OGÓLNY PISMA O KLAUZULI ZASTRZEŻONE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– str. 1</w:t>
                            </w:r>
                            <w:r w:rsidR="00101B09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3260D8" w:rsidRPr="0092575C" w:rsidRDefault="00B0055A" w:rsidP="0034345D">
                            <w:pPr>
                              <w:spacing w:before="72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Zastrzeżone</w:t>
                            </w:r>
                          </w:p>
                          <w:p w:rsidR="003260D8" w:rsidRDefault="003260D8" w:rsidP="0034345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2E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Egz. nr .....</w:t>
                            </w:r>
                          </w:p>
                          <w:p w:rsidR="003260D8" w:rsidRPr="000E6221" w:rsidRDefault="003260D8" w:rsidP="0034345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E62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Jawne po odłączeniu załącznika</w:t>
                            </w:r>
                          </w:p>
                          <w:p w:rsidR="003260D8" w:rsidRPr="000E6221" w:rsidRDefault="003260D8" w:rsidP="00065914">
                            <w:pPr>
                              <w:spacing w:before="120"/>
                              <w:ind w:left="1418" w:firstLine="85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lub</w:t>
                            </w:r>
                            <w:r w:rsidR="007E2D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="00C8201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62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Podlega ochronie do dnia .....</w:t>
                            </w:r>
                          </w:p>
                          <w:p w:rsidR="00101B09" w:rsidRPr="004C2E8A" w:rsidRDefault="00101B09" w:rsidP="00065914">
                            <w:pPr>
                              <w:spacing w:before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2E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jednostki</w:t>
                            </w:r>
                            <w:r w:rsidR="0087645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nadawcy     </w:t>
                            </w:r>
                            <w:r w:rsidRPr="004C2E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="007E2D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4C2E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Miejscowość, dnia .................</w:t>
                            </w:r>
                          </w:p>
                          <w:p w:rsidR="00101B09" w:rsidRPr="004C2E8A" w:rsidRDefault="0087645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</w:t>
                            </w:r>
                            <w:r w:rsidR="00101B09" w:rsidRPr="004C2E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komórki organizacyjnej</w:t>
                            </w:r>
                          </w:p>
                          <w:p w:rsidR="00101B09" w:rsidRPr="0031097F" w:rsidRDefault="00101B09" w:rsidP="00C82017">
                            <w:pPr>
                              <w:spacing w:before="48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1097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POIN</w:t>
                            </w:r>
                            <w:r w:rsidR="00C97D7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01</w:t>
                            </w:r>
                            <w:r w:rsidR="00C97D7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  <w:r w:rsidR="00C97D7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.1.2017/</w:t>
                            </w:r>
                            <w:r w:rsidRPr="0031097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Z-</w:t>
                            </w:r>
                            <w:r w:rsidR="00C97D7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</w:t>
                            </w:r>
                            <w:r w:rsidRPr="0031097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</w:t>
                            </w:r>
                            <w:r w:rsidR="003260D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201</w:t>
                            </w:r>
                            <w:r w:rsidR="00C97D7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:rsidR="00101B09" w:rsidRPr="00876451" w:rsidRDefault="00876451" w:rsidP="0034345D">
                            <w:pPr>
                              <w:spacing w:before="600"/>
                              <w:ind w:firstLine="326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  <w:p w:rsidR="00101B09" w:rsidRPr="004B14AE" w:rsidRDefault="00101B09" w:rsidP="0034345D">
                            <w:pPr>
                              <w:ind w:firstLine="3261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B14A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Nazwa stanowiska adresata</w:t>
                            </w:r>
                          </w:p>
                          <w:p w:rsidR="00101B09" w:rsidRPr="004B14AE" w:rsidRDefault="00876451" w:rsidP="0034345D">
                            <w:pPr>
                              <w:ind w:firstLine="3261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Nazwa jednostki organizacyjnej</w:t>
                            </w:r>
                          </w:p>
                          <w:p w:rsidR="00101B09" w:rsidRPr="004C2E8A" w:rsidRDefault="00101B09" w:rsidP="0034345D">
                            <w:pPr>
                              <w:spacing w:before="8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C2E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Treść pisma:</w:t>
                            </w:r>
                          </w:p>
                          <w:p w:rsidR="003260D8" w:rsidRDefault="0056083E" w:rsidP="00783F32">
                            <w:pPr>
                              <w:spacing w:before="2280"/>
                              <w:ind w:left="1418" w:firstLine="1559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4C2E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strona 1</w:t>
                            </w:r>
                            <w:bookmarkEnd w:id="0"/>
                            <w:r w:rsidRPr="004C2E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</w:t>
                            </w:r>
                          </w:p>
                          <w:p w:rsidR="00101B09" w:rsidRPr="00701EE0" w:rsidRDefault="00101B09" w:rsidP="0034345D">
                            <w:pPr>
                              <w:ind w:left="2124" w:firstLine="708"/>
                              <w:rPr>
                                <w:rFonts w:ascii="Arial" w:hAnsi="Arial" w:cs="Arial"/>
                              </w:rPr>
                            </w:pPr>
                            <w:r w:rsidRPr="0092575C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Zastrzeżone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-18pt;margin-top:-9pt;width:5in;height:48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">
                <v:textbox>
                  <w:txbxContent>
                    <w:p w:rsidR="00101B09" w:rsidRDefault="00876451" w:rsidP="0034345D">
                      <w:pPr>
                        <w:spacing w:before="24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WZÓ</w:t>
                      </w:r>
                      <w:r w:rsidR="00101B09" w:rsidRPr="002C48F3">
                        <w:rPr>
                          <w:rFonts w:ascii="Arial" w:hAnsi="Arial" w:cs="Arial"/>
                          <w:b/>
                          <w:u w:val="single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  <w:r w:rsidR="00101B09">
                        <w:rPr>
                          <w:rFonts w:ascii="Arial" w:hAnsi="Arial" w:cs="Arial"/>
                          <w:b/>
                          <w:u w:val="single"/>
                        </w:rPr>
                        <w:t>OGÓLNY PISMA O KLAUZULI ZASTRZEŻONE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– str. 1</w:t>
                      </w:r>
                      <w:r w:rsidR="00101B09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</w:p>
                    <w:p w:rsidR="003260D8" w:rsidRPr="0092575C" w:rsidRDefault="00B0055A" w:rsidP="0034345D">
                      <w:pPr>
                        <w:spacing w:before="72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Zastrzeżone</w:t>
                      </w:r>
                    </w:p>
                    <w:p w:rsidR="003260D8" w:rsidRDefault="003260D8" w:rsidP="0034345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C2E8A">
                        <w:rPr>
                          <w:rFonts w:ascii="Arial" w:hAnsi="Arial" w:cs="Arial"/>
                          <w:sz w:val="18"/>
                          <w:szCs w:val="18"/>
                        </w:rPr>
                        <w:t>Egz. nr .....</w:t>
                      </w:r>
                    </w:p>
                    <w:p w:rsidR="003260D8" w:rsidRPr="000E6221" w:rsidRDefault="003260D8" w:rsidP="0034345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E6221">
                        <w:rPr>
                          <w:rFonts w:ascii="Arial" w:hAnsi="Arial" w:cs="Arial"/>
                          <w:sz w:val="16"/>
                          <w:szCs w:val="16"/>
                        </w:rPr>
                        <w:t>Jawne po odłączeniu załącznika</w:t>
                      </w:r>
                    </w:p>
                    <w:p w:rsidR="003260D8" w:rsidRPr="000E6221" w:rsidRDefault="003260D8" w:rsidP="00065914">
                      <w:pPr>
                        <w:spacing w:before="120"/>
                        <w:ind w:left="1418" w:firstLine="851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lub</w:t>
                      </w:r>
                      <w:r w:rsidR="007E2DC1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="00C8201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0E6221">
                        <w:rPr>
                          <w:rFonts w:ascii="Arial" w:hAnsi="Arial" w:cs="Arial"/>
                          <w:sz w:val="16"/>
                          <w:szCs w:val="16"/>
                        </w:rPr>
                        <w:t>Podlega ochronie do dnia .....</w:t>
                      </w:r>
                    </w:p>
                    <w:p w:rsidR="00101B09" w:rsidRPr="004C2E8A" w:rsidRDefault="00101B09" w:rsidP="00065914">
                      <w:pPr>
                        <w:spacing w:before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C2E8A">
                        <w:rPr>
                          <w:rFonts w:ascii="Arial" w:hAnsi="Arial" w:cs="Arial"/>
                          <w:sz w:val="18"/>
                          <w:szCs w:val="18"/>
                        </w:rPr>
                        <w:t>Nazwa jednostki</w:t>
                      </w:r>
                      <w:r w:rsidR="0087645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nadawcy     </w:t>
                      </w:r>
                      <w:r w:rsidRPr="004C2E8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</w:t>
                      </w:r>
                      <w:r w:rsidR="007E2DC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 w:rsidRPr="004C2E8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Miejscowość, dnia .................</w:t>
                      </w:r>
                    </w:p>
                    <w:p w:rsidR="00101B09" w:rsidRPr="004C2E8A" w:rsidRDefault="0087645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</w:t>
                      </w:r>
                      <w:r w:rsidR="00101B09" w:rsidRPr="004C2E8A">
                        <w:rPr>
                          <w:rFonts w:ascii="Arial" w:hAnsi="Arial" w:cs="Arial"/>
                          <w:sz w:val="18"/>
                          <w:szCs w:val="18"/>
                        </w:rPr>
                        <w:t>komórki organizacyjnej</w:t>
                      </w:r>
                    </w:p>
                    <w:p w:rsidR="00101B09" w:rsidRPr="0031097F" w:rsidRDefault="00101B09" w:rsidP="00C82017">
                      <w:pPr>
                        <w:spacing w:before="48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1097F">
                        <w:rPr>
                          <w:rFonts w:ascii="Arial" w:hAnsi="Arial" w:cs="Arial"/>
                          <w:sz w:val="28"/>
                          <w:szCs w:val="28"/>
                        </w:rPr>
                        <w:t>POIN</w:t>
                      </w:r>
                      <w:r w:rsidR="00C97D74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01</w:t>
                      </w:r>
                      <w:r w:rsidR="00C97D74">
                        <w:rPr>
                          <w:rFonts w:ascii="Arial" w:hAnsi="Arial" w:cs="Arial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1</w:t>
                      </w:r>
                      <w:r w:rsidR="00C97D74">
                        <w:rPr>
                          <w:rFonts w:ascii="Arial" w:hAnsi="Arial" w:cs="Arial"/>
                          <w:sz w:val="28"/>
                          <w:szCs w:val="28"/>
                        </w:rPr>
                        <w:t>.1.2017/</w:t>
                      </w:r>
                      <w:r w:rsidRPr="0031097F">
                        <w:rPr>
                          <w:rFonts w:ascii="Arial" w:hAnsi="Arial" w:cs="Arial"/>
                          <w:sz w:val="28"/>
                          <w:szCs w:val="28"/>
                        </w:rPr>
                        <w:t>Z-</w:t>
                      </w:r>
                      <w:r w:rsidR="00C97D74">
                        <w:rPr>
                          <w:rFonts w:ascii="Arial" w:hAnsi="Arial" w:cs="Arial"/>
                          <w:sz w:val="28"/>
                          <w:szCs w:val="28"/>
                        </w:rPr>
                        <w:t>2</w:t>
                      </w:r>
                      <w:r w:rsidRPr="0031097F">
                        <w:rPr>
                          <w:rFonts w:ascii="Arial" w:hAnsi="Arial" w:cs="Arial"/>
                          <w:sz w:val="28"/>
                          <w:szCs w:val="28"/>
                        </w:rPr>
                        <w:t>/</w:t>
                      </w:r>
                      <w:r w:rsidR="003260D8">
                        <w:rPr>
                          <w:rFonts w:ascii="Arial" w:hAnsi="Arial" w:cs="Arial"/>
                          <w:sz w:val="28"/>
                          <w:szCs w:val="28"/>
                        </w:rPr>
                        <w:t>201</w:t>
                      </w:r>
                      <w:r w:rsidR="00C97D74">
                        <w:rPr>
                          <w:rFonts w:ascii="Arial" w:hAnsi="Arial" w:cs="Arial"/>
                          <w:sz w:val="28"/>
                          <w:szCs w:val="28"/>
                        </w:rPr>
                        <w:t>7</w:t>
                      </w:r>
                    </w:p>
                    <w:p w:rsidR="00101B09" w:rsidRPr="00876451" w:rsidRDefault="00876451" w:rsidP="0034345D">
                      <w:pPr>
                        <w:spacing w:before="600"/>
                        <w:ind w:firstLine="326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Imię i nazwisko</w:t>
                      </w:r>
                    </w:p>
                    <w:p w:rsidR="00101B09" w:rsidRPr="004B14AE" w:rsidRDefault="00101B09" w:rsidP="0034345D">
                      <w:pPr>
                        <w:ind w:firstLine="3261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B14A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Nazwa stanowiska adresata</w:t>
                      </w:r>
                    </w:p>
                    <w:p w:rsidR="00101B09" w:rsidRPr="004B14AE" w:rsidRDefault="00876451" w:rsidP="0034345D">
                      <w:pPr>
                        <w:ind w:firstLine="3261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Nazwa jednostki organizacyjnej</w:t>
                      </w:r>
                    </w:p>
                    <w:p w:rsidR="00101B09" w:rsidRPr="004C2E8A" w:rsidRDefault="00101B09" w:rsidP="0034345D">
                      <w:pPr>
                        <w:spacing w:before="8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C2E8A">
                        <w:rPr>
                          <w:rFonts w:ascii="Arial" w:hAnsi="Arial" w:cs="Arial"/>
                          <w:sz w:val="18"/>
                          <w:szCs w:val="18"/>
                        </w:rPr>
                        <w:t>Treść pisma:</w:t>
                      </w:r>
                    </w:p>
                    <w:p w:rsidR="003260D8" w:rsidRDefault="0056083E" w:rsidP="00783F32">
                      <w:pPr>
                        <w:spacing w:before="2280"/>
                        <w:ind w:left="1418" w:firstLine="1559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GoBack"/>
                      <w:r w:rsidRPr="004C2E8A">
                        <w:rPr>
                          <w:rFonts w:ascii="Arial" w:hAnsi="Arial" w:cs="Arial"/>
                          <w:sz w:val="18"/>
                          <w:szCs w:val="18"/>
                        </w:rPr>
                        <w:t>strona 1</w:t>
                      </w:r>
                      <w:bookmarkEnd w:id="1"/>
                      <w:r w:rsidRPr="004C2E8A">
                        <w:rPr>
                          <w:rFonts w:ascii="Arial" w:hAnsi="Arial" w:cs="Arial"/>
                          <w:sz w:val="18"/>
                          <w:szCs w:val="18"/>
                        </w:rPr>
                        <w:t>/2</w:t>
                      </w:r>
                    </w:p>
                    <w:p w:rsidR="00101B09" w:rsidRPr="00701EE0" w:rsidRDefault="00101B09" w:rsidP="0034345D">
                      <w:pPr>
                        <w:ind w:left="2124" w:firstLine="708"/>
                        <w:rPr>
                          <w:rFonts w:ascii="Arial" w:hAnsi="Arial" w:cs="Arial"/>
                        </w:rPr>
                      </w:pPr>
                      <w:r w:rsidRPr="0092575C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Zastrzeżone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59B2" w:rsidRPr="004C2E8A">
        <w:rPr>
          <w:rFonts w:ascii="Arial" w:hAnsi="Arial" w:cs="Arial"/>
          <w:sz w:val="18"/>
          <w:szCs w:val="18"/>
        </w:rPr>
        <w:t xml:space="preserve">          </w:t>
      </w:r>
    </w:p>
    <w:sectPr w:rsidR="009C59B2" w:rsidSect="004C2E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8C9" w:rsidRDefault="003B48C9">
      <w:r>
        <w:separator/>
      </w:r>
    </w:p>
  </w:endnote>
  <w:endnote w:type="continuationSeparator" w:id="0">
    <w:p w:rsidR="003B48C9" w:rsidRDefault="003B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8CB" w:rsidRDefault="007B48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8CB" w:rsidRDefault="007B48C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8CB" w:rsidRDefault="007B48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8C9" w:rsidRDefault="003B48C9">
      <w:r>
        <w:separator/>
      </w:r>
    </w:p>
  </w:footnote>
  <w:footnote w:type="continuationSeparator" w:id="0">
    <w:p w:rsidR="003B48C9" w:rsidRDefault="003B4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8CB" w:rsidRDefault="007B48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C45" w:rsidRPr="00EA0481" w:rsidRDefault="00AC0C45" w:rsidP="007B48CB">
    <w:pPr>
      <w:ind w:firstLine="8789"/>
      <w:rPr>
        <w:rFonts w:ascii="Arial" w:hAnsi="Arial" w:cs="Arial"/>
        <w:sz w:val="20"/>
        <w:szCs w:val="20"/>
      </w:rPr>
    </w:pPr>
    <w:r w:rsidRPr="00EA0481">
      <w:rPr>
        <w:rFonts w:ascii="Arial" w:hAnsi="Arial" w:cs="Arial"/>
        <w:sz w:val="20"/>
        <w:szCs w:val="20"/>
      </w:rPr>
      <w:t xml:space="preserve">Załącznik </w:t>
    </w:r>
    <w:r w:rsidR="007B48CB">
      <w:rPr>
        <w:rFonts w:ascii="Arial" w:hAnsi="Arial" w:cs="Arial"/>
        <w:sz w:val="20"/>
        <w:szCs w:val="20"/>
      </w:rPr>
      <w:t>n</w:t>
    </w:r>
    <w:r w:rsidRPr="00EA0481">
      <w:rPr>
        <w:rFonts w:ascii="Arial" w:hAnsi="Arial" w:cs="Arial"/>
        <w:sz w:val="20"/>
        <w:szCs w:val="20"/>
      </w:rPr>
      <w:t xml:space="preserve">r 1 </w:t>
    </w:r>
  </w:p>
  <w:p w:rsidR="007B48CB" w:rsidRDefault="00AC0C45" w:rsidP="007B48CB">
    <w:pPr>
      <w:ind w:firstLine="8789"/>
      <w:rPr>
        <w:rFonts w:ascii="Arial" w:hAnsi="Arial" w:cs="Arial"/>
        <w:sz w:val="20"/>
        <w:szCs w:val="20"/>
      </w:rPr>
    </w:pPr>
    <w:r w:rsidRPr="00EA0481">
      <w:rPr>
        <w:rFonts w:ascii="Arial" w:hAnsi="Arial" w:cs="Arial"/>
        <w:sz w:val="20"/>
        <w:szCs w:val="20"/>
      </w:rPr>
      <w:t xml:space="preserve">do Instrukcji dotyczącej sposobu </w:t>
    </w:r>
  </w:p>
  <w:p w:rsidR="00AC0C45" w:rsidRPr="00EA0481" w:rsidRDefault="00AC0C45" w:rsidP="007B48CB">
    <w:pPr>
      <w:ind w:firstLine="8789"/>
      <w:rPr>
        <w:rFonts w:ascii="Arial" w:hAnsi="Arial" w:cs="Arial"/>
        <w:sz w:val="20"/>
        <w:szCs w:val="20"/>
      </w:rPr>
    </w:pPr>
    <w:r w:rsidRPr="00EA0481">
      <w:rPr>
        <w:rFonts w:ascii="Arial" w:hAnsi="Arial" w:cs="Arial"/>
        <w:sz w:val="20"/>
        <w:szCs w:val="20"/>
      </w:rPr>
      <w:t xml:space="preserve">i trybu przetwarzania informacji niejawnych </w:t>
    </w:r>
  </w:p>
  <w:p w:rsidR="00AC0C45" w:rsidRPr="00EA0481" w:rsidRDefault="00AC0C45" w:rsidP="007B48CB">
    <w:pPr>
      <w:ind w:firstLine="8789"/>
      <w:rPr>
        <w:rFonts w:ascii="Arial" w:hAnsi="Arial" w:cs="Arial"/>
        <w:sz w:val="20"/>
        <w:szCs w:val="20"/>
      </w:rPr>
    </w:pPr>
    <w:r w:rsidRPr="00EA0481">
      <w:rPr>
        <w:rFonts w:ascii="Arial" w:hAnsi="Arial" w:cs="Arial"/>
        <w:sz w:val="20"/>
        <w:szCs w:val="20"/>
      </w:rPr>
      <w:t xml:space="preserve">o klauzuli „Zastrzeżone” w Agencji Rezerw Materiałowych </w:t>
    </w:r>
  </w:p>
  <w:p w:rsidR="00AC0C45" w:rsidRPr="00AC0C45" w:rsidRDefault="00AC0C45" w:rsidP="00AC0C45">
    <w:pPr>
      <w:jc w:val="right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8CB" w:rsidRDefault="007B48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4D"/>
    <w:rsid w:val="00065914"/>
    <w:rsid w:val="00091FA0"/>
    <w:rsid w:val="000E2277"/>
    <w:rsid w:val="000E6221"/>
    <w:rsid w:val="00101B09"/>
    <w:rsid w:val="00177CD2"/>
    <w:rsid w:val="001D2222"/>
    <w:rsid w:val="001F1672"/>
    <w:rsid w:val="00201291"/>
    <w:rsid w:val="0021552C"/>
    <w:rsid w:val="00224676"/>
    <w:rsid w:val="002C48F3"/>
    <w:rsid w:val="00306855"/>
    <w:rsid w:val="0031097F"/>
    <w:rsid w:val="003260D8"/>
    <w:rsid w:val="0034345D"/>
    <w:rsid w:val="00376B22"/>
    <w:rsid w:val="003B48C9"/>
    <w:rsid w:val="003E4829"/>
    <w:rsid w:val="00400B11"/>
    <w:rsid w:val="00433388"/>
    <w:rsid w:val="00484211"/>
    <w:rsid w:val="004B14AE"/>
    <w:rsid w:val="004C2E8A"/>
    <w:rsid w:val="004D0978"/>
    <w:rsid w:val="004F0ABF"/>
    <w:rsid w:val="004F18BA"/>
    <w:rsid w:val="00514F50"/>
    <w:rsid w:val="0056083E"/>
    <w:rsid w:val="005A1132"/>
    <w:rsid w:val="00636CA9"/>
    <w:rsid w:val="006B2232"/>
    <w:rsid w:val="00760662"/>
    <w:rsid w:val="00783F32"/>
    <w:rsid w:val="00785C30"/>
    <w:rsid w:val="007B48CB"/>
    <w:rsid w:val="007E2DC1"/>
    <w:rsid w:val="007F41E7"/>
    <w:rsid w:val="007F4E4D"/>
    <w:rsid w:val="00876451"/>
    <w:rsid w:val="00885C5F"/>
    <w:rsid w:val="0092575C"/>
    <w:rsid w:val="00971978"/>
    <w:rsid w:val="009C59B2"/>
    <w:rsid w:val="009D08B3"/>
    <w:rsid w:val="009E23A6"/>
    <w:rsid w:val="009F4655"/>
    <w:rsid w:val="00A000E1"/>
    <w:rsid w:val="00A80811"/>
    <w:rsid w:val="00AB0644"/>
    <w:rsid w:val="00AC0C45"/>
    <w:rsid w:val="00AD16FF"/>
    <w:rsid w:val="00B0055A"/>
    <w:rsid w:val="00C82017"/>
    <w:rsid w:val="00C97D74"/>
    <w:rsid w:val="00CB575E"/>
    <w:rsid w:val="00D02EAC"/>
    <w:rsid w:val="00D638D0"/>
    <w:rsid w:val="00DC1A6E"/>
    <w:rsid w:val="00DF02E6"/>
    <w:rsid w:val="00EA0481"/>
    <w:rsid w:val="00EC2C05"/>
    <w:rsid w:val="00ED37E8"/>
    <w:rsid w:val="00F40297"/>
    <w:rsid w:val="00F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363742-7F15-4928-84FE-193E73D7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C0C4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C0C4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4333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33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zastrzeżone</vt:lpstr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zastrzeżone</dc:title>
  <dc:subject/>
  <dc:creator>heba</dc:creator>
  <cp:keywords/>
  <cp:lastModifiedBy>Grabińska Anna Maria</cp:lastModifiedBy>
  <cp:revision>5</cp:revision>
  <cp:lastPrinted>2017-11-27T11:16:00Z</cp:lastPrinted>
  <dcterms:created xsi:type="dcterms:W3CDTF">2020-03-30T10:11:00Z</dcterms:created>
  <dcterms:modified xsi:type="dcterms:W3CDTF">2020-03-30T10:30:00Z</dcterms:modified>
</cp:coreProperties>
</file>