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zapoznałem/am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>za pomocą platformy ePUAP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Pr="00614133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CB1A" w14:textId="77777777" w:rsidR="00580552" w:rsidRDefault="00580552">
      <w:r>
        <w:separator/>
      </w:r>
    </w:p>
  </w:endnote>
  <w:endnote w:type="continuationSeparator" w:id="0">
    <w:p w14:paraId="1D9FF32C" w14:textId="77777777" w:rsidR="00580552" w:rsidRDefault="0058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CF6E" w14:textId="77777777" w:rsidR="00580552" w:rsidRDefault="00580552">
      <w:r>
        <w:separator/>
      </w:r>
    </w:p>
  </w:footnote>
  <w:footnote w:type="continuationSeparator" w:id="0">
    <w:p w14:paraId="43DA21E8" w14:textId="77777777" w:rsidR="00580552" w:rsidRDefault="0058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6814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71C16"/>
    <w:rsid w:val="00580552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8575A"/>
    <w:rsid w:val="00D057A4"/>
    <w:rsid w:val="00D4224D"/>
    <w:rsid w:val="00D450AA"/>
    <w:rsid w:val="00D5399C"/>
    <w:rsid w:val="00D661F0"/>
    <w:rsid w:val="00D67B73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2</cp:revision>
  <cp:lastPrinted>2019-02-05T11:09:00Z</cp:lastPrinted>
  <dcterms:created xsi:type="dcterms:W3CDTF">2026-03-04T08:19:00Z</dcterms:created>
  <dcterms:modified xsi:type="dcterms:W3CDTF">2026-03-04T08:19:00Z</dcterms:modified>
</cp:coreProperties>
</file>