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8D96" w14:textId="247A8925" w:rsidR="00423757" w:rsidRPr="00423757" w:rsidRDefault="00423757" w:rsidP="00423757">
      <w:pPr>
        <w:pStyle w:val="NormalnyWeb"/>
        <w:spacing w:before="120" w:beforeAutospacing="0" w:after="120" w:afterAutospacing="0"/>
        <w:jc w:val="right"/>
        <w:rPr>
          <w:b/>
        </w:rPr>
      </w:pPr>
      <w:r w:rsidRPr="00423757">
        <w:rPr>
          <w:b/>
        </w:rPr>
        <w:t>WZÓR UPOWAŻNIENIA</w:t>
      </w:r>
    </w:p>
    <w:p w14:paraId="6691A48F" w14:textId="77777777" w:rsidR="00423757" w:rsidRDefault="00423757" w:rsidP="00423757">
      <w:pPr>
        <w:pStyle w:val="NormalnyWeb"/>
        <w:spacing w:before="120" w:beforeAutospacing="0" w:after="120" w:afterAutospacing="0"/>
      </w:pPr>
    </w:p>
    <w:p w14:paraId="7C62DF88" w14:textId="77777777" w:rsidR="00423757" w:rsidRDefault="00423757" w:rsidP="00423757">
      <w:pPr>
        <w:pStyle w:val="NormalnyWeb"/>
        <w:spacing w:before="120" w:beforeAutospacing="0" w:after="120" w:afterAutospacing="0"/>
      </w:pPr>
    </w:p>
    <w:p w14:paraId="2F6ACBE9" w14:textId="5CD019E7" w:rsidR="00D47B95" w:rsidRPr="00AF63B0" w:rsidRDefault="00D47B95" w:rsidP="00D47B95">
      <w:pPr>
        <w:pStyle w:val="NormalnyWeb"/>
        <w:shd w:val="clear" w:color="auto" w:fill="D9D9D9" w:themeFill="background1" w:themeFillShade="D9"/>
        <w:spacing w:before="120" w:beforeAutospacing="0" w:after="120" w:afterAutospacing="0"/>
        <w:rPr>
          <w:i/>
        </w:rPr>
      </w:pPr>
      <w:r w:rsidRPr="00AF63B0">
        <w:rPr>
          <w:i/>
          <w:highlight w:val="yellow"/>
        </w:rPr>
        <w:t>PIECZĄTKA FIRMOWA</w:t>
      </w:r>
    </w:p>
    <w:p w14:paraId="1D42E67B" w14:textId="77777777" w:rsidR="00A86A56" w:rsidRPr="00AF63B0" w:rsidRDefault="00A86A56" w:rsidP="00D47B95">
      <w:pPr>
        <w:pStyle w:val="NormalnyWeb"/>
        <w:rPr>
          <w:i/>
        </w:rPr>
      </w:pPr>
      <w:r w:rsidRPr="00AF63B0">
        <w:rPr>
          <w:i/>
          <w:highlight w:val="yellow"/>
        </w:rPr>
        <w:t>Miejscowość, data</w:t>
      </w:r>
    </w:p>
    <w:p w14:paraId="471442ED" w14:textId="45C8D662" w:rsidR="00A86A56" w:rsidRPr="00AF63B0" w:rsidRDefault="00A86A56" w:rsidP="00A86A56">
      <w:pPr>
        <w:pStyle w:val="NormalnyWeb"/>
        <w:jc w:val="center"/>
        <w:rPr>
          <w:sz w:val="28"/>
        </w:rPr>
      </w:pPr>
      <w:r w:rsidRPr="00AF63B0">
        <w:rPr>
          <w:sz w:val="28"/>
        </w:rPr>
        <w:t>Upoważnienie</w:t>
      </w:r>
    </w:p>
    <w:p w14:paraId="2A90CAB0" w14:textId="2EEA43CE" w:rsidR="00A86A56" w:rsidRDefault="00A86A56" w:rsidP="00A86A56">
      <w:pPr>
        <w:pStyle w:val="NormalnyWeb"/>
      </w:pPr>
      <w:r>
        <w:t>Upoważniam Panią/Pana (imię i nazwisko)</w:t>
      </w:r>
      <w:r w:rsidR="00D47B95">
        <w:t xml:space="preserve"> </w:t>
      </w:r>
      <w:r>
        <w:t>……</w:t>
      </w:r>
      <w:r w:rsidR="00D47B95">
        <w:t>…………</w:t>
      </w:r>
      <w:r w:rsidR="00AF63B0">
        <w:t>…………………………………</w:t>
      </w:r>
      <w:r w:rsidR="00D47B95">
        <w:t>…………………</w:t>
      </w:r>
      <w:proofErr w:type="gramStart"/>
      <w:r w:rsidR="00D47B95">
        <w:t>…….</w:t>
      </w:r>
      <w:proofErr w:type="gramEnd"/>
      <w:r w:rsidR="00D47B95">
        <w:t>.………….….</w:t>
      </w:r>
      <w:r>
        <w:t xml:space="preserve"> </w:t>
      </w:r>
      <w:r w:rsidR="005D6865">
        <w:br/>
      </w:r>
      <w:r w:rsidR="00EA42CD">
        <w:t>e-mail …………</w:t>
      </w:r>
      <w:r w:rsidR="005D6865">
        <w:t>………………………………………</w:t>
      </w:r>
      <w:r w:rsidR="00EA42CD">
        <w:t>…</w:t>
      </w:r>
      <w:r w:rsidR="00AF63B0">
        <w:t>…………………</w:t>
      </w:r>
      <w:r w:rsidR="00EA42CD">
        <w:t xml:space="preserve">…. </w:t>
      </w:r>
      <w:r w:rsidR="00AF63B0">
        <w:br/>
      </w:r>
      <w:r>
        <w:t xml:space="preserve">pracownika (nazwa podmiotu / jednostki / </w:t>
      </w:r>
      <w:proofErr w:type="gramStart"/>
      <w:r>
        <w:t>laboratorium)</w:t>
      </w:r>
      <w:r w:rsidR="00D47B95">
        <w:t xml:space="preserve"> .</w:t>
      </w:r>
      <w:r>
        <w:t>…</w:t>
      </w:r>
      <w:proofErr w:type="gramEnd"/>
      <w:r>
        <w:t>…</w:t>
      </w:r>
      <w:r w:rsidR="00D47B95">
        <w:t>…………………</w:t>
      </w:r>
      <w:r w:rsidR="00AF63B0">
        <w:t>……………….</w:t>
      </w:r>
      <w:r>
        <w:t>…</w:t>
      </w:r>
      <w:r w:rsidR="00D47B95">
        <w:t xml:space="preserve">……………………… </w:t>
      </w:r>
      <w:r w:rsidR="00AF63B0">
        <w:br/>
      </w:r>
      <w:r>
        <w:t xml:space="preserve">do reprezentowania (nazwa podmiotu / jednostki / laboratorium) </w:t>
      </w:r>
      <w:r w:rsidR="00D47B95">
        <w:t>…………………………</w:t>
      </w:r>
      <w:r w:rsidR="00AF63B0">
        <w:t>..</w:t>
      </w:r>
      <w:bookmarkStart w:id="0" w:name="_GoBack"/>
      <w:bookmarkEnd w:id="0"/>
      <w:r w:rsidR="00D47B95">
        <w:t xml:space="preserve">………………………… </w:t>
      </w:r>
      <w:r>
        <w:t xml:space="preserve">w celu rejestracji konta oraz dalszych podkont w Systemie Informacyjnym o Instalacjach wytwarzających Promieniowanie </w:t>
      </w:r>
      <w:proofErr w:type="spellStart"/>
      <w:r>
        <w:t>ElektroMagnetyczne</w:t>
      </w:r>
      <w:proofErr w:type="spellEnd"/>
      <w:r>
        <w:t xml:space="preserve"> (SI2PEM).</w:t>
      </w:r>
    </w:p>
    <w:p w14:paraId="4259ABCC" w14:textId="77777777" w:rsidR="00A86A56" w:rsidRDefault="00A86A56" w:rsidP="00A86A56">
      <w:pPr>
        <w:pStyle w:val="NormalnyWeb"/>
      </w:pPr>
    </w:p>
    <w:p w14:paraId="0A1ABF56" w14:textId="705BA6C3" w:rsidR="00D47B95" w:rsidRDefault="00A86A56" w:rsidP="00AF63B0">
      <w:pPr>
        <w:pStyle w:val="NormalnyWeb"/>
        <w:pBdr>
          <w:top w:val="single" w:sz="4" w:space="1" w:color="auto"/>
        </w:pBdr>
        <w:shd w:val="clear" w:color="auto" w:fill="D9D9D9" w:themeFill="background1" w:themeFillShade="D9"/>
        <w:ind w:right="5670"/>
      </w:pPr>
      <w:r>
        <w:t>Podpis</w:t>
      </w:r>
      <w:r w:rsidR="00D47B95">
        <w:t xml:space="preserve"> elektroniczny</w:t>
      </w:r>
    </w:p>
    <w:p w14:paraId="0FBC78CA" w14:textId="22949B35" w:rsidR="00A86A56" w:rsidRDefault="00D47B95" w:rsidP="00A86A56">
      <w:pPr>
        <w:pStyle w:val="NormalnyWeb"/>
      </w:pPr>
      <w:r>
        <w:t xml:space="preserve">w przypadku braku </w:t>
      </w:r>
    </w:p>
    <w:p w14:paraId="0719707E" w14:textId="32BA130B" w:rsidR="00D47B95" w:rsidRDefault="00D47B95" w:rsidP="00AF63B0">
      <w:pPr>
        <w:pStyle w:val="NormalnyWeb"/>
        <w:pBdr>
          <w:top w:val="single" w:sz="4" w:space="1" w:color="auto"/>
        </w:pBdr>
        <w:shd w:val="clear" w:color="auto" w:fill="D9D9D9" w:themeFill="background1" w:themeFillShade="D9"/>
        <w:ind w:right="5670"/>
      </w:pPr>
      <w:r>
        <w:t>Pieczątka imienna</w:t>
      </w:r>
      <w:r w:rsidR="00AF63B0">
        <w:t>, funkcja</w:t>
      </w:r>
      <w:r>
        <w:t xml:space="preserve"> i podpis</w:t>
      </w:r>
    </w:p>
    <w:p w14:paraId="7755DE52" w14:textId="77777777" w:rsidR="00367559" w:rsidRDefault="00367559"/>
    <w:sectPr w:rsidR="0036755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81781" w14:textId="77777777" w:rsidR="00727B2C" w:rsidRDefault="00727B2C" w:rsidP="00D47B95">
      <w:pPr>
        <w:spacing w:after="0" w:line="240" w:lineRule="auto"/>
      </w:pPr>
      <w:r>
        <w:separator/>
      </w:r>
    </w:p>
  </w:endnote>
  <w:endnote w:type="continuationSeparator" w:id="0">
    <w:p w14:paraId="47F3A2AF" w14:textId="77777777" w:rsidR="00727B2C" w:rsidRDefault="00727B2C" w:rsidP="00D4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E98CB" w14:textId="6EBAA8BF" w:rsidR="00D47B95" w:rsidRDefault="00D47B95" w:rsidP="00D47B95">
    <w:pPr>
      <w:pStyle w:val="Nagwek"/>
      <w:pBdr>
        <w:bottom w:val="single" w:sz="4" w:space="1" w:color="auto"/>
      </w:pBdr>
    </w:pPr>
    <w:r>
      <w:t>STOPKA PAPIERU FIRMOWEGO</w:t>
    </w:r>
  </w:p>
  <w:p w14:paraId="1119C1B2" w14:textId="7EC461F3" w:rsidR="00D47B95" w:rsidRPr="00D47B95" w:rsidRDefault="00D47B95" w:rsidP="00D47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1616F" w14:textId="77777777" w:rsidR="00727B2C" w:rsidRDefault="00727B2C" w:rsidP="00D47B95">
      <w:pPr>
        <w:spacing w:after="0" w:line="240" w:lineRule="auto"/>
      </w:pPr>
      <w:r>
        <w:separator/>
      </w:r>
    </w:p>
  </w:footnote>
  <w:footnote w:type="continuationSeparator" w:id="0">
    <w:p w14:paraId="0D5A062E" w14:textId="77777777" w:rsidR="00727B2C" w:rsidRDefault="00727B2C" w:rsidP="00D4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0F4BC" w14:textId="78264EFF" w:rsidR="00D47B95" w:rsidRPr="00AF63B0" w:rsidRDefault="00D47B95" w:rsidP="00D47B95">
    <w:pPr>
      <w:pStyle w:val="Nagwek"/>
      <w:pBdr>
        <w:bottom w:val="single" w:sz="4" w:space="1" w:color="auto"/>
      </w:pBdr>
      <w:rPr>
        <w:i/>
      </w:rPr>
    </w:pPr>
    <w:r w:rsidRPr="00AF63B0">
      <w:rPr>
        <w:i/>
        <w:highlight w:val="yellow"/>
      </w:rPr>
      <w:t>NAGŁÓWEK PAPIERU FIRMOWEGO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D7"/>
    <w:rsid w:val="00367559"/>
    <w:rsid w:val="003E6AD7"/>
    <w:rsid w:val="00423757"/>
    <w:rsid w:val="005D6865"/>
    <w:rsid w:val="00727B2C"/>
    <w:rsid w:val="00A86A56"/>
    <w:rsid w:val="00AF63B0"/>
    <w:rsid w:val="00C262B3"/>
    <w:rsid w:val="00D47B95"/>
    <w:rsid w:val="00E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28F5C"/>
  <w15:chartTrackingRefBased/>
  <w15:docId w15:val="{5EBB72EF-4849-45FA-AC1B-0A11D4B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6A5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7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B95"/>
  </w:style>
  <w:style w:type="paragraph" w:styleId="Stopka">
    <w:name w:val="footer"/>
    <w:basedOn w:val="Normalny"/>
    <w:link w:val="StopkaZnak"/>
    <w:uiPriority w:val="99"/>
    <w:unhideWhenUsed/>
    <w:rsid w:val="00D47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Pawlak</dc:creator>
  <cp:keywords/>
  <dc:description/>
  <cp:lastModifiedBy>Rafał Pawlak</cp:lastModifiedBy>
  <cp:revision>6</cp:revision>
  <dcterms:created xsi:type="dcterms:W3CDTF">2021-07-21T12:51:00Z</dcterms:created>
  <dcterms:modified xsi:type="dcterms:W3CDTF">2021-07-21T13:15:00Z</dcterms:modified>
</cp:coreProperties>
</file>