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385F" w14:textId="77777777" w:rsidR="002E4791" w:rsidRPr="00DF3A35" w:rsidRDefault="002E4791" w:rsidP="002E4791">
      <w:pPr>
        <w:jc w:val="center"/>
        <w:rPr>
          <w:b/>
          <w:bCs/>
        </w:rPr>
      </w:pPr>
      <w:r>
        <w:rPr>
          <w:b/>
          <w:bCs/>
        </w:rPr>
        <w:t>II</w:t>
      </w:r>
      <w:r w:rsidRPr="00DF3A35">
        <w:rPr>
          <w:b/>
          <w:bCs/>
        </w:rPr>
        <w:t>I OGÓLNOPOLSKI KONKURS PIANISTYCZNY IM. TEODORA LESZETYCKIEGO</w:t>
      </w:r>
    </w:p>
    <w:p w14:paraId="59E67D56" w14:textId="77777777" w:rsidR="002E4791" w:rsidRDefault="002E4791" w:rsidP="002E4791">
      <w:pPr>
        <w:jc w:val="center"/>
        <w:rPr>
          <w:b/>
          <w:bCs/>
        </w:rPr>
      </w:pPr>
      <w:r w:rsidRPr="00DF3A35">
        <w:rPr>
          <w:b/>
          <w:bCs/>
        </w:rPr>
        <w:t>KARTA ZGŁOSZENIA</w:t>
      </w:r>
    </w:p>
    <w:p w14:paraId="7A632A93" w14:textId="77777777" w:rsidR="002E4791" w:rsidRDefault="002E4791" w:rsidP="002E4791">
      <w:pPr>
        <w:jc w:val="center"/>
        <w:rPr>
          <w:b/>
          <w:bCs/>
        </w:rPr>
      </w:pPr>
      <w:r>
        <w:rPr>
          <w:b/>
          <w:bCs/>
        </w:rPr>
        <w:t>należy wypełnić pismem drukowanym</w:t>
      </w:r>
    </w:p>
    <w:p w14:paraId="49653D8A" w14:textId="77777777" w:rsidR="002E4791" w:rsidRPr="00DF3A35" w:rsidRDefault="002E4791" w:rsidP="002E4791">
      <w:pPr>
        <w:jc w:val="center"/>
        <w:rPr>
          <w:b/>
          <w:bCs/>
        </w:rPr>
      </w:pPr>
    </w:p>
    <w:p w14:paraId="4BF6C5F4" w14:textId="77777777" w:rsidR="002E4791" w:rsidRDefault="002E4791" w:rsidP="002E4791">
      <w:r>
        <w:t>Nazwisko i imię uczestnika:</w:t>
      </w:r>
    </w:p>
    <w:p w14:paraId="5514EDEB" w14:textId="0F9B0652" w:rsidR="002E4791" w:rsidRDefault="002E4791" w:rsidP="002E4791">
      <w:r>
        <w:t xml:space="preserve"> ……………………………………………………………………………………………………………………………………</w:t>
      </w:r>
    </w:p>
    <w:p w14:paraId="1EF826C4" w14:textId="77777777" w:rsidR="002E4791" w:rsidRDefault="002E4791" w:rsidP="002E4791">
      <w:r>
        <w:t>tel.: …………………………</w:t>
      </w:r>
      <w:proofErr w:type="gramStart"/>
      <w:r>
        <w:t>…….</w:t>
      </w:r>
      <w:proofErr w:type="gramEnd"/>
      <w:r>
        <w:t>. e-mail: …………………………</w:t>
      </w:r>
    </w:p>
    <w:p w14:paraId="30F3F13D" w14:textId="77777777" w:rsidR="002E4791" w:rsidRDefault="002E4791" w:rsidP="002E4791">
      <w:r>
        <w:t xml:space="preserve">Pełna nazwa szkoły, adres: </w:t>
      </w:r>
    </w:p>
    <w:p w14:paraId="197A884E" w14:textId="494E2CD7" w:rsidR="002E4791" w:rsidRDefault="002E4791" w:rsidP="002E4791">
      <w:r>
        <w:t>……………………………………………………………………………………………………………………………………</w:t>
      </w:r>
    </w:p>
    <w:p w14:paraId="0CCBD555" w14:textId="77777777" w:rsidR="002E4791" w:rsidRDefault="002E4791" w:rsidP="002E4791">
      <w:r>
        <w:t>tel.: …………………………</w:t>
      </w:r>
      <w:proofErr w:type="gramStart"/>
      <w:r>
        <w:t>…….</w:t>
      </w:r>
      <w:proofErr w:type="gramEnd"/>
      <w:r>
        <w:t>. e-mail: …………………………</w:t>
      </w:r>
    </w:p>
    <w:p w14:paraId="02C3CBD0" w14:textId="77777777" w:rsidR="002E4791" w:rsidRDefault="002E4791" w:rsidP="002E4791">
      <w:r>
        <w:t>Pedagog: ………………………………………</w:t>
      </w:r>
      <w:proofErr w:type="gramStart"/>
      <w:r>
        <w:t>…….</w:t>
      </w:r>
      <w:proofErr w:type="gramEnd"/>
      <w:r>
        <w:t>.</w:t>
      </w:r>
    </w:p>
    <w:p w14:paraId="2C6EAB4D" w14:textId="77777777" w:rsidR="002E4791" w:rsidRDefault="002E4791" w:rsidP="002E4791">
      <w:proofErr w:type="gramStart"/>
      <w:r>
        <w:t>Grupa:…</w:t>
      </w:r>
      <w:proofErr w:type="gramEnd"/>
      <w:r>
        <w:t>……</w:t>
      </w:r>
      <w:proofErr w:type="gramStart"/>
      <w:r>
        <w:t>…….</w:t>
      </w:r>
      <w:proofErr w:type="gramEnd"/>
      <w:r>
        <w:t>.</w:t>
      </w:r>
    </w:p>
    <w:p w14:paraId="2CAE806B" w14:textId="77777777" w:rsidR="002E4791" w:rsidRDefault="002E4791" w:rsidP="002E4791">
      <w:r>
        <w:t>Program:</w:t>
      </w:r>
    </w:p>
    <w:p w14:paraId="3D815260" w14:textId="77777777" w:rsidR="002E4791" w:rsidRDefault="002E4791" w:rsidP="002E4791">
      <w:r>
        <w:t>1…………………………………………………………………………………………………</w:t>
      </w:r>
    </w:p>
    <w:p w14:paraId="25420DFC" w14:textId="77777777" w:rsidR="002E4791" w:rsidRDefault="002E4791" w:rsidP="002E4791">
      <w:r>
        <w:t>2…………………………………………………………………………………………………</w:t>
      </w:r>
    </w:p>
    <w:p w14:paraId="721F3F9B" w14:textId="77777777" w:rsidR="002E4791" w:rsidRDefault="002E4791" w:rsidP="002E4791">
      <w:r>
        <w:t>3………………………………………………………………………………………………….</w:t>
      </w:r>
    </w:p>
    <w:p w14:paraId="33D80CF4" w14:textId="77777777" w:rsidR="002E4791" w:rsidRDefault="002E4791" w:rsidP="002E4791">
      <w:r>
        <w:t>dokładny czas trwania programu z uwzględnieniem przerw między utworami …………</w:t>
      </w:r>
    </w:p>
    <w:p w14:paraId="0275B8FF" w14:textId="77777777" w:rsidR="002E4791" w:rsidRDefault="002E4791" w:rsidP="002E4791"/>
    <w:p w14:paraId="7946C5A2" w14:textId="77777777" w:rsidR="002E4791" w:rsidRDefault="002E4791" w:rsidP="002E4791"/>
    <w:p w14:paraId="2B18BE22" w14:textId="77777777" w:rsidR="002E4791" w:rsidRDefault="002E4791" w:rsidP="002E4791"/>
    <w:p w14:paraId="6F42E681" w14:textId="4DBDCBD7" w:rsidR="002E4791" w:rsidRDefault="002E4791" w:rsidP="002E4791">
      <w:r>
        <w:t>....................................................                                                   ......................................................</w:t>
      </w:r>
    </w:p>
    <w:p w14:paraId="7491DFFE" w14:textId="77777777" w:rsidR="002E4791" w:rsidRDefault="002E4791" w:rsidP="002E4791">
      <w:r>
        <w:t>Podpis rodzica/prawnego                                                                    Podpis pełnoletniego uczestnika</w:t>
      </w:r>
    </w:p>
    <w:p w14:paraId="1B4AFA4D" w14:textId="77777777" w:rsidR="002E4791" w:rsidRDefault="002E4791" w:rsidP="002E4791">
      <w:r>
        <w:t>opiekuna uczestnika</w:t>
      </w:r>
    </w:p>
    <w:p w14:paraId="26712C86" w14:textId="77777777" w:rsidR="002E4791" w:rsidRDefault="002E4791" w:rsidP="002E4791"/>
    <w:p w14:paraId="5EC5CE45" w14:textId="77777777" w:rsidR="002E4791" w:rsidRDefault="002E4791" w:rsidP="002E4791">
      <w:r>
        <w:t>W załączeniu zgoda na przetwarzanie danych osobowych i wizerunku uczestnika</w:t>
      </w:r>
    </w:p>
    <w:p w14:paraId="27C05E3B" w14:textId="77777777" w:rsidR="000D1370" w:rsidRDefault="000D1370" w:rsidP="002E4791"/>
    <w:p w14:paraId="69871E2B" w14:textId="77777777" w:rsidR="002E4791" w:rsidRDefault="002E4791" w:rsidP="002E4791"/>
    <w:p w14:paraId="6C5AE841" w14:textId="77777777" w:rsidR="002E4791" w:rsidRDefault="002E4791" w:rsidP="002E4791"/>
    <w:p w14:paraId="41A868F8" w14:textId="77777777" w:rsidR="00AE48FB" w:rsidRDefault="00AE48FB" w:rsidP="002E4791"/>
    <w:p w14:paraId="623FA7F6" w14:textId="77777777" w:rsidR="00AE48FB" w:rsidRDefault="00AE48FB" w:rsidP="002E4791"/>
    <w:p w14:paraId="4B526A8E" w14:textId="77777777" w:rsidR="00AE48FB" w:rsidRDefault="00AE48FB" w:rsidP="002E4791"/>
    <w:p w14:paraId="5DBD91C3" w14:textId="77777777" w:rsidR="002E4791" w:rsidRDefault="002E4791" w:rsidP="002E4791"/>
    <w:p w14:paraId="1FD2F040" w14:textId="77777777" w:rsidR="002E4791" w:rsidRDefault="002E4791" w:rsidP="002E4791">
      <w:pPr>
        <w:pStyle w:val="Akapitzlist"/>
        <w:ind w:left="0"/>
        <w:jc w:val="center"/>
        <w:rPr>
          <w:b/>
          <w:bCs/>
        </w:rPr>
      </w:pPr>
      <w:r w:rsidRPr="00F24D19">
        <w:rPr>
          <w:b/>
          <w:bCs/>
        </w:rPr>
        <w:lastRenderedPageBreak/>
        <w:t>Zgoda na przetwarzanie danych osobowych</w:t>
      </w:r>
    </w:p>
    <w:p w14:paraId="7A577DCB" w14:textId="77777777" w:rsidR="002E4791" w:rsidRPr="00F24D19" w:rsidRDefault="002E4791" w:rsidP="002E4791">
      <w:pPr>
        <w:pStyle w:val="Akapitzlist"/>
        <w:ind w:left="0"/>
        <w:rPr>
          <w:b/>
          <w:bCs/>
        </w:rPr>
      </w:pPr>
    </w:p>
    <w:p w14:paraId="0981DDF2" w14:textId="77777777" w:rsidR="002E4791" w:rsidRDefault="002E4791" w:rsidP="002E4791">
      <w:r>
        <w:t>Imię, nazwisko uczestnika ………………………………………………………………………………</w:t>
      </w:r>
      <w:proofErr w:type="gramStart"/>
      <w:r>
        <w:t>…….</w:t>
      </w:r>
      <w:proofErr w:type="gramEnd"/>
      <w:r>
        <w:t>………..............</w:t>
      </w:r>
    </w:p>
    <w:p w14:paraId="562C3081" w14:textId="77777777" w:rsidR="002E4791" w:rsidRDefault="002E4791" w:rsidP="002E4791">
      <w:r>
        <w:t>wyrażam zgodę/nie wyrażam zgody* na przetwarzanie moich danych osobowych w celach organizacji i przeprowadzenia konkursu oraz udostępnienia informacji o wynikach na stronie internetowej:</w:t>
      </w:r>
    </w:p>
    <w:p w14:paraId="784DA96A" w14:textId="77777777" w:rsidR="002E4791" w:rsidRDefault="002E4791" w:rsidP="002E4791">
      <w:r w:rsidRPr="00DA4207">
        <w:t>https://www.gov.pl/web/psmlancut</w:t>
      </w:r>
      <w:r>
        <w:t xml:space="preserve"> </w:t>
      </w:r>
    </w:p>
    <w:p w14:paraId="56693E91" w14:textId="77777777" w:rsidR="002E4791" w:rsidRDefault="002E4791" w:rsidP="002E4791">
      <w:r>
        <w:t>Przyjmuję do wiadomości, iż administratorem danych osobowych jest Państwowa Szkoła Muzyczna st. im. Teodora Leszetyckiego, 37 – 100 Łańcut ul. 3 Maja 19 i łańcuckie Towarzystwo Muzyczne</w:t>
      </w:r>
    </w:p>
    <w:p w14:paraId="1E9232A5" w14:textId="77777777" w:rsidR="002E4791" w:rsidRDefault="002E4791" w:rsidP="002E4791">
      <w:r>
        <w:t>Jest mi wiadome, że podanie danych jest dobrowolne, jednak niezbędne do uczestnictwa w konkursie.</w:t>
      </w:r>
    </w:p>
    <w:p w14:paraId="3D0CD0DA" w14:textId="77777777" w:rsidR="002E4791" w:rsidRDefault="002E4791" w:rsidP="002E4791">
      <w:r>
        <w:t>…………………………………………..………………………………………………………………………………………</w:t>
      </w:r>
    </w:p>
    <w:p w14:paraId="452C034F" w14:textId="431FFBD4" w:rsidR="002E4791" w:rsidRDefault="002E4791" w:rsidP="002E4791">
      <w:pPr>
        <w:jc w:val="center"/>
      </w:pPr>
      <w:r>
        <w:t>(data) czytelny podpis składającego oświadczenie (1)</w:t>
      </w:r>
    </w:p>
    <w:p w14:paraId="2715F548" w14:textId="77777777" w:rsidR="002E4791" w:rsidRDefault="002E4791" w:rsidP="002E4791">
      <w:pPr>
        <w:spacing w:after="0" w:line="240" w:lineRule="auto"/>
      </w:pPr>
      <w:r>
        <w:t xml:space="preserve">(1) - oświadczenie podpisuje czytelnie uczestnik, jeżeli jest pełnoletni, lub rodzic (opiekun prawny) </w:t>
      </w:r>
    </w:p>
    <w:p w14:paraId="106F9916" w14:textId="77777777" w:rsidR="002E4791" w:rsidRDefault="002E4791" w:rsidP="002E4791">
      <w:pPr>
        <w:spacing w:after="0" w:line="240" w:lineRule="auto"/>
      </w:pPr>
      <w:r>
        <w:t>nieletniego uczestnika</w:t>
      </w:r>
    </w:p>
    <w:p w14:paraId="245090E0" w14:textId="77777777" w:rsidR="002E4791" w:rsidRDefault="002E4791" w:rsidP="002E4791">
      <w:r>
        <w:t>* - niepotrzebne skreślić</w:t>
      </w:r>
    </w:p>
    <w:p w14:paraId="41D29779" w14:textId="77777777" w:rsidR="002E4791" w:rsidRDefault="002E4791" w:rsidP="002E4791">
      <w:pPr>
        <w:tabs>
          <w:tab w:val="left" w:pos="1950"/>
        </w:tabs>
      </w:pPr>
      <w:r>
        <w:tab/>
      </w:r>
    </w:p>
    <w:p w14:paraId="4709DC57" w14:textId="77777777" w:rsidR="002E4791" w:rsidRPr="00CB6EB1" w:rsidRDefault="002E4791" w:rsidP="002E4791">
      <w:pPr>
        <w:jc w:val="center"/>
        <w:rPr>
          <w:b/>
          <w:bCs/>
        </w:rPr>
      </w:pPr>
      <w:r w:rsidRPr="00CB6EB1">
        <w:rPr>
          <w:b/>
          <w:bCs/>
        </w:rPr>
        <w:t>Zgoda na wykorzystanie wizerunku</w:t>
      </w:r>
    </w:p>
    <w:p w14:paraId="6056D836" w14:textId="77777777" w:rsidR="002E4791" w:rsidRDefault="002E4791" w:rsidP="002E4791">
      <w:r>
        <w:t>Imię, nazwisko uczestnika ………………………………………………………………………………</w:t>
      </w:r>
      <w:proofErr w:type="gramStart"/>
      <w:r>
        <w:t>…….</w:t>
      </w:r>
      <w:proofErr w:type="gramEnd"/>
      <w:r>
        <w:t>……………</w:t>
      </w:r>
      <w:proofErr w:type="gramStart"/>
      <w:r>
        <w:t>…….</w:t>
      </w:r>
      <w:proofErr w:type="gramEnd"/>
      <w:r>
        <w:t>.</w:t>
      </w:r>
    </w:p>
    <w:p w14:paraId="7EB16AF4" w14:textId="77777777" w:rsidR="002E4791" w:rsidRDefault="002E4791" w:rsidP="002E4791">
      <w:r>
        <w:t>wyrażam zgodę/nie wyrażam zgody* na wykorzystanie i rozpowszechnianie mojego wizerunku, utrwalonego jakąkolwiek techniką na wszelkich nośnikach (w tym w postaci fotografii i dokumentacji filmowej) przez Państwową Szkołę Muzyczną I st. im. Teodora Leszetyckiego na potrzeby III Ogólnopolskiego Konkursu Pianistycznego im. Teodora Leszetyckiego, siedziba 37 – 100 Łańcut ul 3 Maja 19</w:t>
      </w:r>
    </w:p>
    <w:p w14:paraId="7760FC96" w14:textId="77777777" w:rsidR="002E4791" w:rsidRDefault="002E4791" w:rsidP="002E4791">
      <w:r>
        <w:t xml:space="preserve">1. Niniejsza zgoda jest nieodpłatna, nie jest ograniczona czasowo. </w:t>
      </w:r>
    </w:p>
    <w:p w14:paraId="5EC700B3" w14:textId="77777777" w:rsidR="002E4791" w:rsidRDefault="002E4791" w:rsidP="002E4791">
      <w:r>
        <w:t xml:space="preserve">2. Dla potrzeb konkursu wizerunek mój może być użyty do różnego rodzaju form elektronicznego przetwarzania, kadrowania i retuszowania, może być uzupełniony towarzyszącym komentarzem, w celach informacyjnych i promocyjnych konkursu. </w:t>
      </w:r>
    </w:p>
    <w:p w14:paraId="1372B6C3" w14:textId="77777777" w:rsidR="002E4791" w:rsidRDefault="002E4791" w:rsidP="002E4791">
      <w:r>
        <w:t xml:space="preserve">3. Niniejsza zgoda obejmuje wszelkie formy publikacji, w szczególności rozpowszechnianie na stronie internetowej </w:t>
      </w:r>
      <w:r w:rsidRPr="00DA4207">
        <w:t>https://www.gov.pl/web/psmlancut</w:t>
      </w:r>
      <w:r>
        <w:t xml:space="preserve"> oraz na stronie Facebook pod adresem www.facebook</w:t>
      </w:r>
      <w:r w:rsidRPr="00BD707B">
        <w:t>/PSMLancut/</w:t>
      </w:r>
      <w:r>
        <w:t xml:space="preserve"> </w:t>
      </w:r>
      <w:r>
        <w:br/>
        <w:t>Jest mi wiadome, że zgoda na wykorzystanie wizerunku jest dobrowolna jednak niezbędna do uczestnictwa w konkursie.</w:t>
      </w:r>
    </w:p>
    <w:p w14:paraId="32DA0140" w14:textId="4C8DC0F4" w:rsidR="002E4791" w:rsidRDefault="002E4791" w:rsidP="002E4791">
      <w:r>
        <w:t>…………………………….…………..……………………………………………………….…………………………………</w:t>
      </w:r>
    </w:p>
    <w:p w14:paraId="4F70706F" w14:textId="35A0DAC5" w:rsidR="002E4791" w:rsidRDefault="002E4791" w:rsidP="002E4791">
      <w:pPr>
        <w:jc w:val="center"/>
      </w:pPr>
      <w:r>
        <w:t>(data) czytelny podpis składającego oświadczenie (1)</w:t>
      </w:r>
    </w:p>
    <w:sectPr w:rsidR="002E4791" w:rsidSect="002E479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91"/>
    <w:rsid w:val="000D1370"/>
    <w:rsid w:val="00150939"/>
    <w:rsid w:val="00174B67"/>
    <w:rsid w:val="00191100"/>
    <w:rsid w:val="002E4791"/>
    <w:rsid w:val="00AE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086D"/>
  <w15:chartTrackingRefBased/>
  <w15:docId w15:val="{4F23D44B-3266-4BBF-9CF5-929957E7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79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4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4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4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4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4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4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4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4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4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7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47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47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47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47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47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4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E4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4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E4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479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E47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4791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E47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4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47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47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Horodecki</dc:creator>
  <cp:keywords/>
  <dc:description/>
  <cp:lastModifiedBy>Michał Horodecki</cp:lastModifiedBy>
  <cp:revision>2</cp:revision>
  <dcterms:created xsi:type="dcterms:W3CDTF">2025-06-15T17:46:00Z</dcterms:created>
  <dcterms:modified xsi:type="dcterms:W3CDTF">2025-06-15T17:48:00Z</dcterms:modified>
</cp:coreProperties>
</file>