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636"/>
        <w:tblW w:w="989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071"/>
        <w:gridCol w:w="3828"/>
      </w:tblGrid>
      <w:tr w:rsidR="00780AA7" w:rsidRPr="00BB7519" w14:paraId="6E0E93AE" w14:textId="77777777" w:rsidTr="00470989">
        <w:trPr>
          <w:trHeight w:val="1085"/>
        </w:trPr>
        <w:tc>
          <w:tcPr>
            <w:tcW w:w="9899" w:type="dxa"/>
            <w:gridSpan w:val="2"/>
            <w:vAlign w:val="center"/>
          </w:tcPr>
          <w:p w14:paraId="66268022" w14:textId="6DA09B74" w:rsidR="00B46D6A" w:rsidRPr="00BB7519" w:rsidRDefault="00780AA7" w:rsidP="00470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7519">
              <w:rPr>
                <w:rFonts w:ascii="Arial" w:hAnsi="Arial" w:cs="Arial"/>
                <w:b/>
                <w:bCs/>
                <w:sz w:val="28"/>
                <w:szCs w:val="28"/>
              </w:rPr>
              <w:t>Rodzaje i wymiary pojemników do przewozu próbek paliw</w:t>
            </w:r>
            <w:r w:rsidR="00B46D6A" w:rsidRPr="00BB751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oraz </w:t>
            </w:r>
            <w:r w:rsidR="00470989" w:rsidRPr="00BB7519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B46D6A" w:rsidRPr="00BB7519">
              <w:rPr>
                <w:rFonts w:ascii="Arial" w:hAnsi="Arial" w:cs="Arial"/>
                <w:b/>
                <w:bCs/>
                <w:sz w:val="28"/>
                <w:szCs w:val="28"/>
              </w:rPr>
              <w:t>instalacji LPG</w:t>
            </w:r>
          </w:p>
        </w:tc>
      </w:tr>
      <w:tr w:rsidR="00287047" w:rsidRPr="00BB7519" w14:paraId="7251A910" w14:textId="77777777" w:rsidTr="00470989">
        <w:trPr>
          <w:trHeight w:val="3803"/>
        </w:trPr>
        <w:tc>
          <w:tcPr>
            <w:tcW w:w="6071" w:type="dxa"/>
          </w:tcPr>
          <w:p w14:paraId="404479AA" w14:textId="606D08A5" w:rsidR="00780AA7" w:rsidRPr="00BB7519" w:rsidRDefault="00071A7F" w:rsidP="00470989">
            <w:pPr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BCA19CB" wp14:editId="76DB66A3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209550</wp:posOffset>
                  </wp:positionV>
                  <wp:extent cx="1211580" cy="1910715"/>
                  <wp:effectExtent l="0" t="0" r="7620" b="0"/>
                  <wp:wrapSquare wrapText="bothSides"/>
                  <wp:docPr id="209800878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008783" name="Obraz 2098008783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486" r="41237"/>
                          <a:stretch/>
                        </pic:blipFill>
                        <pic:spPr bwMode="auto">
                          <a:xfrm flipH="1">
                            <a:off x="0" y="0"/>
                            <a:ext cx="1211580" cy="1910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B751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5290096" wp14:editId="6DCE5F17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211455</wp:posOffset>
                  </wp:positionV>
                  <wp:extent cx="1325880" cy="1934845"/>
                  <wp:effectExtent l="0" t="0" r="7620" b="8255"/>
                  <wp:wrapSquare wrapText="bothSides"/>
                  <wp:docPr id="1588743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74384" name="Obraz 158874384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62" t="22116" r="15384"/>
                          <a:stretch/>
                        </pic:blipFill>
                        <pic:spPr bwMode="auto">
                          <a:xfrm flipH="1">
                            <a:off x="0" y="0"/>
                            <a:ext cx="1325880" cy="1934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0AA7" w:rsidRPr="00BB75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</w:tcPr>
          <w:p w14:paraId="266786CA" w14:textId="77777777" w:rsidR="00B46D6A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F6CDCF" w14:textId="77777777" w:rsidR="00B46D6A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F9E26A" w14:textId="0ACF7637" w:rsidR="00780AA7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BB7519">
              <w:rPr>
                <w:rFonts w:ascii="Arial" w:hAnsi="Arial" w:cs="Arial"/>
                <w:b/>
                <w:bCs/>
              </w:rPr>
              <w:t>POJEMNIKI 1 LITR</w:t>
            </w:r>
          </w:p>
          <w:p w14:paraId="0A75985B" w14:textId="77777777" w:rsidR="00B46D6A" w:rsidRPr="00BB7519" w:rsidRDefault="00B46D6A" w:rsidP="00470989">
            <w:pPr>
              <w:rPr>
                <w:rFonts w:ascii="Arial" w:hAnsi="Arial" w:cs="Arial"/>
                <w:b/>
                <w:bCs/>
              </w:rPr>
            </w:pPr>
          </w:p>
          <w:p w14:paraId="59576655" w14:textId="65988364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 xml:space="preserve">Wysokość: </w:t>
            </w:r>
            <w:r w:rsidR="00C10697" w:rsidRPr="00BB7519">
              <w:rPr>
                <w:rFonts w:ascii="Arial" w:hAnsi="Arial" w:cs="Arial"/>
              </w:rPr>
              <w:t>24</w:t>
            </w:r>
            <w:r w:rsidRPr="00BB7519">
              <w:rPr>
                <w:rFonts w:ascii="Arial" w:hAnsi="Arial" w:cs="Arial"/>
              </w:rPr>
              <w:t xml:space="preserve"> cm</w:t>
            </w:r>
          </w:p>
          <w:p w14:paraId="1DFC478D" w14:textId="104B5421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>Średnica: 10 cm</w:t>
            </w:r>
          </w:p>
        </w:tc>
      </w:tr>
      <w:tr w:rsidR="00B46D6A" w:rsidRPr="00BB7519" w14:paraId="4CBEA046" w14:textId="77777777" w:rsidTr="00470989">
        <w:trPr>
          <w:trHeight w:val="193"/>
        </w:trPr>
        <w:tc>
          <w:tcPr>
            <w:tcW w:w="6071" w:type="dxa"/>
          </w:tcPr>
          <w:p w14:paraId="5AA337A2" w14:textId="06C80876" w:rsidR="00780AA7" w:rsidRPr="00BB7519" w:rsidRDefault="00B46D6A" w:rsidP="00470989">
            <w:pPr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2C9F386A" wp14:editId="7786F6B3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142240</wp:posOffset>
                  </wp:positionV>
                  <wp:extent cx="1457325" cy="1943100"/>
                  <wp:effectExtent l="0" t="0" r="9525" b="0"/>
                  <wp:wrapSquare wrapText="bothSides"/>
                  <wp:docPr id="124065203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652032" name="Obraz 124065203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751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9976036" wp14:editId="42C3A500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153035</wp:posOffset>
                  </wp:positionV>
                  <wp:extent cx="1409065" cy="1912620"/>
                  <wp:effectExtent l="0" t="0" r="635" b="0"/>
                  <wp:wrapSquare wrapText="bothSides"/>
                  <wp:docPr id="168943056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430563" name="Obraz 1689430563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8" t="11905" r="5821" b="5159"/>
                          <a:stretch/>
                        </pic:blipFill>
                        <pic:spPr bwMode="auto">
                          <a:xfrm>
                            <a:off x="0" y="0"/>
                            <a:ext cx="1409065" cy="191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77283" w14:textId="77777777" w:rsidR="00780AA7" w:rsidRPr="00BB7519" w:rsidRDefault="00780AA7" w:rsidP="00470989">
            <w:pPr>
              <w:rPr>
                <w:rFonts w:ascii="Arial" w:hAnsi="Arial" w:cs="Arial"/>
              </w:rPr>
            </w:pPr>
          </w:p>
          <w:p w14:paraId="5657C622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6DDF7AFC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4CD609BA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166898CA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1607B608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494A37A8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7DFE9FF2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5320D54E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069B76D7" w14:textId="77777777" w:rsidR="00071A7F" w:rsidRPr="00BB7519" w:rsidRDefault="00071A7F" w:rsidP="00470989">
            <w:pPr>
              <w:rPr>
                <w:rFonts w:ascii="Arial" w:hAnsi="Arial" w:cs="Arial"/>
              </w:rPr>
            </w:pPr>
          </w:p>
          <w:p w14:paraId="00193D4E" w14:textId="10615715" w:rsidR="00071A7F" w:rsidRPr="00BB7519" w:rsidRDefault="00071A7F" w:rsidP="00470989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6EDA376B" w14:textId="77777777" w:rsidR="00B46D6A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04B725" w14:textId="77777777" w:rsidR="00B46D6A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A923B0" w14:textId="3E425005" w:rsidR="00780AA7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BB7519">
              <w:rPr>
                <w:rFonts w:ascii="Arial" w:hAnsi="Arial" w:cs="Arial"/>
                <w:b/>
                <w:bCs/>
              </w:rPr>
              <w:t>POJEMNIKI 5 LITRÓW</w:t>
            </w:r>
          </w:p>
          <w:p w14:paraId="65383DED" w14:textId="77777777" w:rsidR="00B46D6A" w:rsidRPr="00BB7519" w:rsidRDefault="00B46D6A" w:rsidP="00470989">
            <w:pPr>
              <w:rPr>
                <w:rFonts w:ascii="Arial" w:hAnsi="Arial" w:cs="Arial"/>
                <w:b/>
                <w:bCs/>
              </w:rPr>
            </w:pPr>
          </w:p>
          <w:p w14:paraId="2CB8803B" w14:textId="78F231C5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>Wysokość: 32 cm</w:t>
            </w:r>
          </w:p>
          <w:p w14:paraId="048E1F65" w14:textId="74CDB1BA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>Szerokość 1: 17 cm</w:t>
            </w:r>
          </w:p>
          <w:p w14:paraId="63519B45" w14:textId="25FD8B23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>Szerokość 2: 13 cm</w:t>
            </w:r>
          </w:p>
        </w:tc>
      </w:tr>
      <w:tr w:rsidR="00B46D6A" w:rsidRPr="00BB7519" w14:paraId="59A1DA96" w14:textId="77777777" w:rsidTr="00470989">
        <w:trPr>
          <w:trHeight w:val="2868"/>
        </w:trPr>
        <w:tc>
          <w:tcPr>
            <w:tcW w:w="6071" w:type="dxa"/>
          </w:tcPr>
          <w:p w14:paraId="56F03074" w14:textId="3327A131" w:rsidR="00071A7F" w:rsidRPr="00BB7519" w:rsidRDefault="00071A7F" w:rsidP="00470989">
            <w:pPr>
              <w:rPr>
                <w:rFonts w:ascii="Arial" w:hAnsi="Arial" w:cs="Arial"/>
                <w:noProof/>
              </w:rPr>
            </w:pPr>
            <w:r w:rsidRPr="00BB751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70C0061E" wp14:editId="65BCD57A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110490</wp:posOffset>
                  </wp:positionV>
                  <wp:extent cx="1423035" cy="1897380"/>
                  <wp:effectExtent l="0" t="0" r="5715" b="7620"/>
                  <wp:wrapTight wrapText="bothSides">
                    <wp:wrapPolygon edited="0">
                      <wp:start x="0" y="0"/>
                      <wp:lineTo x="0" y="21470"/>
                      <wp:lineTo x="21398" y="21470"/>
                      <wp:lineTo x="21398" y="0"/>
                      <wp:lineTo x="0" y="0"/>
                    </wp:wrapPolygon>
                  </wp:wrapTight>
                  <wp:docPr id="9375814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581426" name="Obraz 9375814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5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751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1B7F5311" wp14:editId="0FB31F1A">
                  <wp:simplePos x="0" y="0"/>
                  <wp:positionH relativeFrom="column">
                    <wp:posOffset>1713230</wp:posOffset>
                  </wp:positionH>
                  <wp:positionV relativeFrom="paragraph">
                    <wp:posOffset>133350</wp:posOffset>
                  </wp:positionV>
                  <wp:extent cx="1897380" cy="1888490"/>
                  <wp:effectExtent l="0" t="0" r="7620" b="0"/>
                  <wp:wrapTight wrapText="bothSides">
                    <wp:wrapPolygon edited="0">
                      <wp:start x="0" y="0"/>
                      <wp:lineTo x="0" y="21353"/>
                      <wp:lineTo x="21470" y="21353"/>
                      <wp:lineTo x="21470" y="0"/>
                      <wp:lineTo x="0" y="0"/>
                    </wp:wrapPolygon>
                  </wp:wrapTight>
                  <wp:docPr id="119589655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896558" name="Obraz 1195896558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3" r="13490"/>
                          <a:stretch/>
                        </pic:blipFill>
                        <pic:spPr bwMode="auto">
                          <a:xfrm>
                            <a:off x="0" y="0"/>
                            <a:ext cx="1897380" cy="1888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656082BE" w14:textId="77777777" w:rsidR="00B46D6A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241827" w14:textId="77777777" w:rsidR="00B46D6A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BB7519">
              <w:rPr>
                <w:rFonts w:ascii="Arial" w:hAnsi="Arial" w:cs="Arial"/>
                <w:b/>
                <w:bCs/>
              </w:rPr>
              <w:t>INSTALACJA LPG</w:t>
            </w:r>
          </w:p>
          <w:p w14:paraId="7CB0F999" w14:textId="77777777" w:rsidR="00B46D6A" w:rsidRPr="00BB7519" w:rsidRDefault="00B46D6A" w:rsidP="0047098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6459CB" w14:textId="1C2806FA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 xml:space="preserve">Wysokość: </w:t>
            </w:r>
            <w:r w:rsidR="00071A7F" w:rsidRPr="00BB7519">
              <w:rPr>
                <w:rFonts w:ascii="Arial" w:hAnsi="Arial" w:cs="Arial"/>
              </w:rPr>
              <w:t>40</w:t>
            </w:r>
            <w:r w:rsidRPr="00BB7519">
              <w:rPr>
                <w:rFonts w:ascii="Arial" w:hAnsi="Arial" w:cs="Arial"/>
              </w:rPr>
              <w:t xml:space="preserve"> cm</w:t>
            </w:r>
          </w:p>
          <w:p w14:paraId="20D59A4A" w14:textId="280E4273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 xml:space="preserve">Szerokość 1: </w:t>
            </w:r>
            <w:r w:rsidR="00071A7F" w:rsidRPr="00BB7519">
              <w:rPr>
                <w:rFonts w:ascii="Arial" w:hAnsi="Arial" w:cs="Arial"/>
              </w:rPr>
              <w:t>50</w:t>
            </w:r>
            <w:r w:rsidRPr="00BB7519">
              <w:rPr>
                <w:rFonts w:ascii="Arial" w:hAnsi="Arial" w:cs="Arial"/>
              </w:rPr>
              <w:t xml:space="preserve"> cm</w:t>
            </w:r>
          </w:p>
          <w:p w14:paraId="3F8F2FB8" w14:textId="25D767D8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 xml:space="preserve">Szerokość 2: </w:t>
            </w:r>
            <w:r w:rsidR="00071A7F" w:rsidRPr="00BB7519">
              <w:rPr>
                <w:rFonts w:ascii="Arial" w:hAnsi="Arial" w:cs="Arial"/>
              </w:rPr>
              <w:t>60</w:t>
            </w:r>
            <w:r w:rsidRPr="00BB7519">
              <w:rPr>
                <w:rFonts w:ascii="Arial" w:hAnsi="Arial" w:cs="Arial"/>
              </w:rPr>
              <w:t xml:space="preserve"> cm</w:t>
            </w:r>
          </w:p>
          <w:p w14:paraId="577FB725" w14:textId="097D87EB" w:rsidR="00B46D6A" w:rsidRPr="00BB7519" w:rsidRDefault="00B46D6A" w:rsidP="00470989">
            <w:pPr>
              <w:spacing w:line="360" w:lineRule="auto"/>
              <w:ind w:firstLine="709"/>
              <w:rPr>
                <w:rFonts w:ascii="Arial" w:hAnsi="Arial" w:cs="Arial"/>
              </w:rPr>
            </w:pPr>
            <w:r w:rsidRPr="00BB7519">
              <w:rPr>
                <w:rFonts w:ascii="Arial" w:hAnsi="Arial" w:cs="Arial"/>
              </w:rPr>
              <w:t>Wąż długości 200 cm</w:t>
            </w:r>
          </w:p>
        </w:tc>
      </w:tr>
    </w:tbl>
    <w:p w14:paraId="0E99B16F" w14:textId="134A16DF" w:rsidR="00214A1D" w:rsidRPr="00BB7519" w:rsidRDefault="00470989" w:rsidP="00470989">
      <w:pPr>
        <w:rPr>
          <w:rFonts w:ascii="Arial" w:hAnsi="Arial" w:cs="Arial"/>
          <w:b/>
          <w:bCs/>
        </w:rPr>
      </w:pPr>
      <w:r w:rsidRPr="00BB7519">
        <w:rPr>
          <w:rFonts w:ascii="Arial" w:hAnsi="Arial" w:cs="Arial"/>
          <w:b/>
          <w:bCs/>
          <w:u w:val="single"/>
        </w:rPr>
        <w:t>Załącznik nr 1</w:t>
      </w:r>
      <w:r w:rsidRPr="00BB7519">
        <w:rPr>
          <w:rFonts w:ascii="Arial" w:hAnsi="Arial" w:cs="Arial"/>
          <w:b/>
          <w:bCs/>
        </w:rPr>
        <w:t xml:space="preserve"> do Opisu przedmiotu zamówienia</w:t>
      </w:r>
    </w:p>
    <w:sectPr w:rsidR="00214A1D" w:rsidRPr="00BB7519" w:rsidSect="00071A7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A7"/>
    <w:rsid w:val="000352B1"/>
    <w:rsid w:val="00071A7F"/>
    <w:rsid w:val="00131564"/>
    <w:rsid w:val="001F6BAF"/>
    <w:rsid w:val="00214A1D"/>
    <w:rsid w:val="002567E2"/>
    <w:rsid w:val="00287047"/>
    <w:rsid w:val="0046451E"/>
    <w:rsid w:val="00470989"/>
    <w:rsid w:val="00476B44"/>
    <w:rsid w:val="00557D79"/>
    <w:rsid w:val="0058671E"/>
    <w:rsid w:val="006C3B6A"/>
    <w:rsid w:val="00780AA7"/>
    <w:rsid w:val="008652E0"/>
    <w:rsid w:val="008A66B0"/>
    <w:rsid w:val="00987737"/>
    <w:rsid w:val="00B46D6A"/>
    <w:rsid w:val="00BB7519"/>
    <w:rsid w:val="00BD134D"/>
    <w:rsid w:val="00C10697"/>
    <w:rsid w:val="00D7015A"/>
    <w:rsid w:val="00DB0295"/>
    <w:rsid w:val="00FB0BC3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0354"/>
  <w15:chartTrackingRefBased/>
  <w15:docId w15:val="{E56BDA36-E9A3-40EF-AFC7-CD4885D0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A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A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A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A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A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A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0A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0A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0A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A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AA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Wróbel</dc:creator>
  <cp:keywords/>
  <dc:description/>
  <cp:lastModifiedBy>Natalia Oczkoś</cp:lastModifiedBy>
  <cp:revision>2</cp:revision>
  <cp:lastPrinted>2025-04-10T07:32:00Z</cp:lastPrinted>
  <dcterms:created xsi:type="dcterms:W3CDTF">2025-06-13T11:10:00Z</dcterms:created>
  <dcterms:modified xsi:type="dcterms:W3CDTF">2025-06-13T11:10:00Z</dcterms:modified>
</cp:coreProperties>
</file>