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3F26E" w14:textId="77777777" w:rsidR="00B257EE" w:rsidRPr="00B257EE" w:rsidRDefault="00B257EE" w:rsidP="00B257EE">
      <w:r w:rsidRPr="00B257EE">
        <w:rPr>
          <w:b/>
          <w:bCs/>
        </w:rPr>
        <w:t>Dane teleadresowe Nadleśnictwa Ustroń:</w:t>
      </w:r>
    </w:p>
    <w:p w14:paraId="6C984A23" w14:textId="77777777" w:rsidR="00B257EE" w:rsidRPr="00B257EE" w:rsidRDefault="00B257EE" w:rsidP="00B257EE">
      <w:r w:rsidRPr="00B257EE">
        <w:t>Siedziba Nadleśnictwa Ustroń</w:t>
      </w:r>
      <w:r w:rsidRPr="00B257EE">
        <w:br/>
      </w:r>
      <w:r w:rsidRPr="00B257EE">
        <w:rPr>
          <w:b/>
          <w:bCs/>
        </w:rPr>
        <w:t>adres</w:t>
      </w:r>
      <w:r w:rsidRPr="00B257EE">
        <w:t>: 43-450 Ustroń, ul. 3 Maja 108</w:t>
      </w:r>
      <w:r w:rsidRPr="00B257EE">
        <w:br/>
      </w:r>
      <w:r w:rsidRPr="00B257EE">
        <w:rPr>
          <w:b/>
          <w:bCs/>
        </w:rPr>
        <w:t>telefon</w:t>
      </w:r>
      <w:r w:rsidRPr="00B257EE">
        <w:t>:    33 854 35 21</w:t>
      </w:r>
      <w:r w:rsidRPr="00B257EE">
        <w:br/>
      </w:r>
      <w:r w:rsidRPr="00B257EE">
        <w:rPr>
          <w:b/>
          <w:bCs/>
        </w:rPr>
        <w:t>fax</w:t>
      </w:r>
      <w:r w:rsidRPr="00B257EE">
        <w:t>:         33 854 34 16</w:t>
      </w:r>
      <w:r w:rsidRPr="00B257EE">
        <w:br/>
      </w:r>
      <w:r w:rsidRPr="00B257EE">
        <w:rPr>
          <w:b/>
          <w:bCs/>
        </w:rPr>
        <w:t xml:space="preserve">e-mail: </w:t>
      </w:r>
      <w:r w:rsidRPr="00B257EE">
        <w:t>ustron@katowice.lasy.gov.pl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1"/>
        <w:gridCol w:w="2228"/>
        <w:gridCol w:w="1012"/>
        <w:gridCol w:w="3865"/>
      </w:tblGrid>
      <w:tr w:rsidR="00B257EE" w:rsidRPr="00B257EE" w14:paraId="269FA2E1" w14:textId="77777777" w:rsidTr="00B257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11B4D" w14:textId="0C430C8B" w:rsidR="00B257EE" w:rsidRPr="00B257EE" w:rsidRDefault="000956DE" w:rsidP="000956DE">
            <w:pPr>
              <w:jc w:val="center"/>
            </w:pPr>
            <w:r>
              <w:t>I</w:t>
            </w:r>
            <w:r w:rsidR="00B257EE" w:rsidRPr="00B257EE">
              <w:t>mię  nazwisko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112BF" w14:textId="085A318F" w:rsidR="00B257EE" w:rsidRPr="00B257EE" w:rsidRDefault="000956DE" w:rsidP="000956DE">
            <w:pPr>
              <w:jc w:val="center"/>
            </w:pPr>
            <w:r>
              <w:t>S</w:t>
            </w:r>
            <w:r w:rsidR="00B257EE" w:rsidRPr="00B257EE">
              <w:t>tanowisko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8DE96" w14:textId="3C132C81" w:rsidR="00B257EE" w:rsidRPr="00B257EE" w:rsidRDefault="000956DE" w:rsidP="000956DE">
            <w:pPr>
              <w:jc w:val="center"/>
            </w:pPr>
            <w:r>
              <w:t>T</w:t>
            </w:r>
            <w:r w:rsidR="00B257EE" w:rsidRPr="00B257EE">
              <w:t>elefon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FF8FC" w14:textId="77777777" w:rsidR="00B257EE" w:rsidRPr="00B257EE" w:rsidRDefault="00B257EE" w:rsidP="000956DE">
            <w:pPr>
              <w:jc w:val="center"/>
            </w:pPr>
            <w:r w:rsidRPr="00B257EE">
              <w:t>e-mail</w:t>
            </w:r>
          </w:p>
        </w:tc>
      </w:tr>
      <w:tr w:rsidR="002A2CFB" w:rsidRPr="00B257EE" w14:paraId="7A0DE7A2" w14:textId="77777777" w:rsidTr="00B257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86894" w14:textId="164E3DE7" w:rsidR="002A2CFB" w:rsidRPr="000956DE" w:rsidRDefault="00411249" w:rsidP="002A2CFB">
            <w:pPr>
              <w:rPr>
                <w:b/>
                <w:bCs/>
              </w:rPr>
            </w:pPr>
            <w:r>
              <w:rPr>
                <w:b/>
                <w:bCs/>
              </w:rPr>
              <w:t>Michał Sztandera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0E39C" w14:textId="595D652C" w:rsidR="002A2CFB" w:rsidRPr="00B257EE" w:rsidRDefault="002A2CFB" w:rsidP="002A2CFB">
            <w:r>
              <w:t>Nadleśniczy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8BC73" w14:textId="77777777" w:rsidR="002A2CFB" w:rsidRPr="00B257EE" w:rsidRDefault="002A2CFB" w:rsidP="002A2CFB">
            <w:r w:rsidRPr="00B257EE">
              <w:t>33 854 35 21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26D75" w14:textId="4B5D2AAA" w:rsidR="002A2CFB" w:rsidRPr="00B257EE" w:rsidRDefault="00411249" w:rsidP="002A2CFB">
            <w:r>
              <w:t>michal.sztandera@katowice.lasy.gov.pl</w:t>
            </w:r>
          </w:p>
        </w:tc>
      </w:tr>
      <w:tr w:rsidR="002A2CFB" w:rsidRPr="00B257EE" w14:paraId="74653172" w14:textId="77777777" w:rsidTr="00B257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C32A8" w14:textId="1D206723" w:rsidR="002A2CFB" w:rsidRPr="000956DE" w:rsidRDefault="002A2CFB" w:rsidP="002A2CFB">
            <w:pPr>
              <w:rPr>
                <w:b/>
                <w:bCs/>
              </w:rPr>
            </w:pPr>
            <w:r>
              <w:rPr>
                <w:b/>
                <w:bCs/>
              </w:rPr>
              <w:t>Joanna Kalinowska-Dyrda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013CC" w14:textId="77777777" w:rsidR="002A2CFB" w:rsidRPr="00B257EE" w:rsidRDefault="002A2CFB" w:rsidP="002A2CFB">
            <w:r w:rsidRPr="00B257EE">
              <w:t>Zastępca n-czego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45EDE" w14:textId="77777777" w:rsidR="002A2CFB" w:rsidRPr="00B257EE" w:rsidRDefault="002A2CFB" w:rsidP="002A2CFB">
            <w:r w:rsidRPr="00B257EE">
              <w:t>wew. *311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82877" w14:textId="058F3F6F" w:rsidR="002A2CFB" w:rsidRPr="00B257EE" w:rsidRDefault="002A2CFB" w:rsidP="002A2CFB">
            <w:r>
              <w:t>joanna.kalinowska1</w:t>
            </w:r>
            <w:r w:rsidRPr="00B257EE">
              <w:t>@katowice.lasy.gov.pl</w:t>
            </w:r>
          </w:p>
        </w:tc>
      </w:tr>
      <w:tr w:rsidR="002A2CFB" w:rsidRPr="00B257EE" w14:paraId="4113DEF7" w14:textId="77777777" w:rsidTr="00B257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26E8E8" w14:textId="77777777" w:rsidR="002A2CFB" w:rsidRPr="000956DE" w:rsidRDefault="002A2CFB" w:rsidP="002A2CFB">
            <w:pPr>
              <w:rPr>
                <w:b/>
                <w:bCs/>
              </w:rPr>
            </w:pPr>
            <w:r w:rsidRPr="000956DE">
              <w:rPr>
                <w:b/>
                <w:bCs/>
              </w:rPr>
              <w:t>Janina Glac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C20E49" w14:textId="77777777" w:rsidR="002A2CFB" w:rsidRPr="00B257EE" w:rsidRDefault="002A2CFB" w:rsidP="002A2CFB">
            <w:r w:rsidRPr="00B257EE">
              <w:t>Główna księgowa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AABF9D" w14:textId="77777777" w:rsidR="002A2CFB" w:rsidRPr="00B257EE" w:rsidRDefault="002A2CFB" w:rsidP="002A2CFB">
            <w:r w:rsidRPr="00B257EE">
              <w:t>wew. *611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85D39B" w14:textId="77777777" w:rsidR="002A2CFB" w:rsidRPr="00B257EE" w:rsidRDefault="002A2CFB" w:rsidP="002A2CFB">
            <w:r w:rsidRPr="00B257EE">
              <w:t>janina.glac@katowice.lasy.gov.pl</w:t>
            </w:r>
          </w:p>
        </w:tc>
      </w:tr>
      <w:tr w:rsidR="002A2CFB" w:rsidRPr="00B257EE" w14:paraId="2975E3D5" w14:textId="77777777" w:rsidTr="00432E9D">
        <w:trPr>
          <w:trHeight w:val="50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5D74BC" w14:textId="77777777" w:rsidR="002A2CFB" w:rsidRPr="000956DE" w:rsidRDefault="002A2CFB" w:rsidP="002A2CFB">
            <w:pPr>
              <w:rPr>
                <w:b/>
                <w:bCs/>
              </w:rPr>
            </w:pPr>
            <w:proofErr w:type="spellStart"/>
            <w:r w:rsidRPr="000956DE">
              <w:rPr>
                <w:b/>
                <w:bCs/>
              </w:rPr>
              <w:t>Witlod</w:t>
            </w:r>
            <w:proofErr w:type="spellEnd"/>
            <w:r w:rsidRPr="000956DE">
              <w:rPr>
                <w:b/>
                <w:bCs/>
              </w:rPr>
              <w:t xml:space="preserve"> </w:t>
            </w:r>
            <w:proofErr w:type="spellStart"/>
            <w:r w:rsidRPr="000956DE">
              <w:rPr>
                <w:b/>
                <w:bCs/>
              </w:rPr>
              <w:t>Ziebura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542351" w14:textId="77777777" w:rsidR="002A2CFB" w:rsidRPr="00B257EE" w:rsidRDefault="002A2CFB" w:rsidP="002A2CFB">
            <w:r w:rsidRPr="00B257EE">
              <w:t>Inżynier nadzoru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DBBE28" w14:textId="77777777" w:rsidR="002A2CFB" w:rsidRPr="00B257EE" w:rsidRDefault="002A2CFB" w:rsidP="002A2CFB">
            <w:r w:rsidRPr="00B257EE">
              <w:t>wew. *211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1AD54E" w14:textId="77777777" w:rsidR="002A2CFB" w:rsidRPr="00B257EE" w:rsidRDefault="002A2CFB" w:rsidP="002A2CFB">
            <w:r w:rsidRPr="00B257EE">
              <w:t>witold.ziebura@katowice.lasy.gov.pl</w:t>
            </w:r>
          </w:p>
        </w:tc>
      </w:tr>
      <w:tr w:rsidR="00432E9D" w:rsidRPr="00B257EE" w14:paraId="0ED5B802" w14:textId="77777777" w:rsidTr="00B257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AC50A9" w14:textId="5317AABA" w:rsidR="00432E9D" w:rsidRPr="000956DE" w:rsidRDefault="00432E9D" w:rsidP="00432E9D">
            <w:pPr>
              <w:rPr>
                <w:b/>
                <w:bCs/>
              </w:rPr>
            </w:pPr>
            <w:r>
              <w:rPr>
                <w:b/>
                <w:bCs/>
              </w:rPr>
              <w:t>Sławomir Kohut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F2F3A" w14:textId="58EA23E0" w:rsidR="00432E9D" w:rsidRPr="00B257EE" w:rsidRDefault="00432E9D" w:rsidP="00432E9D">
            <w:r w:rsidRPr="00B257EE">
              <w:t>Inżynier nadzoru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E370A6" w14:textId="296F243D" w:rsidR="00432E9D" w:rsidRPr="00B257EE" w:rsidRDefault="00432E9D" w:rsidP="00432E9D">
            <w:r w:rsidRPr="00B257EE">
              <w:t>wew. *211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65936D" w14:textId="03740C45" w:rsidR="00432E9D" w:rsidRPr="00B257EE" w:rsidRDefault="00432E9D" w:rsidP="00432E9D">
            <w:r>
              <w:t>slawomir.kohut@katowice.lasy.gov.pl</w:t>
            </w:r>
          </w:p>
        </w:tc>
      </w:tr>
      <w:tr w:rsidR="002A2CFB" w:rsidRPr="00B257EE" w14:paraId="66AC1CE8" w14:textId="77777777" w:rsidTr="00B257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B23BB2" w14:textId="77777777" w:rsidR="002A2CFB" w:rsidRPr="000956DE" w:rsidRDefault="002A2CFB" w:rsidP="002A2CFB">
            <w:pPr>
              <w:rPr>
                <w:b/>
                <w:bCs/>
              </w:rPr>
            </w:pPr>
            <w:r w:rsidRPr="000956DE">
              <w:rPr>
                <w:b/>
                <w:bCs/>
              </w:rPr>
              <w:t>Jarosław Gabryś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A8E2ED" w14:textId="77777777" w:rsidR="002A2CFB" w:rsidRPr="00B257EE" w:rsidRDefault="002A2CFB" w:rsidP="002A2CFB">
            <w:r w:rsidRPr="00B257EE">
              <w:t>Sekretarz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16479B" w14:textId="77777777" w:rsidR="002A2CFB" w:rsidRPr="00B257EE" w:rsidRDefault="002A2CFB" w:rsidP="002A2CFB">
            <w:r w:rsidRPr="00B257EE">
              <w:t>wew. *671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C5F747" w14:textId="77777777" w:rsidR="002A2CFB" w:rsidRPr="00B257EE" w:rsidRDefault="002A2CFB" w:rsidP="002A2CFB">
            <w:r w:rsidRPr="00B257EE">
              <w:t>jaroslaw.gabrys@katowice.lasy.gov.pl</w:t>
            </w:r>
          </w:p>
        </w:tc>
      </w:tr>
      <w:tr w:rsidR="002A2CFB" w:rsidRPr="00B257EE" w14:paraId="4EF9117D" w14:textId="77777777" w:rsidTr="00B257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DDE05F" w14:textId="77777777" w:rsidR="002A2CFB" w:rsidRPr="000956DE" w:rsidRDefault="002A2CFB" w:rsidP="002A2CFB">
            <w:pPr>
              <w:rPr>
                <w:b/>
                <w:bCs/>
              </w:rPr>
            </w:pPr>
            <w:r w:rsidRPr="000956DE">
              <w:rPr>
                <w:b/>
                <w:bCs/>
              </w:rPr>
              <w:t>Grzegorz Armata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F59287" w14:textId="77777777" w:rsidR="002A2CFB" w:rsidRPr="00B257EE" w:rsidRDefault="002A2CFB" w:rsidP="002A2CFB">
            <w:r w:rsidRPr="00B257EE">
              <w:t>Komendant Straży Leśnej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02FBD0" w14:textId="77777777" w:rsidR="002A2CFB" w:rsidRPr="00B257EE" w:rsidRDefault="002A2CFB" w:rsidP="002A2CFB">
            <w:r w:rsidRPr="00B257EE">
              <w:t>wew. *221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83524C" w14:textId="77777777" w:rsidR="002A2CFB" w:rsidRPr="00B257EE" w:rsidRDefault="002A2CFB" w:rsidP="002A2CFB">
            <w:r w:rsidRPr="00B257EE">
              <w:t>grzegorz.armata@katowice.lasy.gov.pl</w:t>
            </w:r>
          </w:p>
        </w:tc>
      </w:tr>
      <w:tr w:rsidR="002A2CFB" w:rsidRPr="00B257EE" w14:paraId="041153F0" w14:textId="77777777" w:rsidTr="00B257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20C71F" w14:textId="19125AC7" w:rsidR="002A2CFB" w:rsidRPr="000956DE" w:rsidRDefault="002A2CFB" w:rsidP="002A2CFB">
            <w:pPr>
              <w:rPr>
                <w:b/>
                <w:bCs/>
              </w:rPr>
            </w:pPr>
            <w:r>
              <w:rPr>
                <w:b/>
                <w:bCs/>
              </w:rPr>
              <w:t>Dorota Górny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83BA84" w14:textId="1C218D82" w:rsidR="002A2CFB" w:rsidRPr="00B257EE" w:rsidRDefault="002A2CFB" w:rsidP="002A2CFB">
            <w:proofErr w:type="spellStart"/>
            <w:r>
              <w:t>S</w:t>
            </w:r>
            <w:r w:rsidRPr="00B257EE">
              <w:t>pecj</w:t>
            </w:r>
            <w:proofErr w:type="spellEnd"/>
            <w:r w:rsidRPr="00B257EE">
              <w:t>. SL ds. ochrony lasu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973405" w14:textId="77777777" w:rsidR="002A2CFB" w:rsidRPr="00B257EE" w:rsidRDefault="002A2CFB" w:rsidP="002A2CFB">
            <w:r w:rsidRPr="00B257EE">
              <w:t>wew. *332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B36408" w14:textId="6AB8A8FB" w:rsidR="002A2CFB" w:rsidRPr="00B257EE" w:rsidRDefault="002A2CFB" w:rsidP="002A2CFB">
            <w:r>
              <w:t>dorota.gorny</w:t>
            </w:r>
            <w:r w:rsidRPr="00B257EE">
              <w:t>@katowice.lasy.gov.pl</w:t>
            </w:r>
          </w:p>
        </w:tc>
      </w:tr>
      <w:tr w:rsidR="002A2CFB" w:rsidRPr="00B257EE" w14:paraId="490218D4" w14:textId="77777777" w:rsidTr="00B257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CDC72D" w14:textId="77777777" w:rsidR="002A2CFB" w:rsidRPr="000956DE" w:rsidRDefault="002A2CFB" w:rsidP="002A2CFB">
            <w:pPr>
              <w:rPr>
                <w:b/>
                <w:bCs/>
              </w:rPr>
            </w:pPr>
            <w:r w:rsidRPr="000956DE">
              <w:rPr>
                <w:b/>
                <w:bCs/>
              </w:rPr>
              <w:t>Judyta Śliwka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5ECA8A" w14:textId="6D9ED90D" w:rsidR="002A2CFB" w:rsidRPr="00B257EE" w:rsidRDefault="002A2CFB" w:rsidP="002A2CFB">
            <w:r>
              <w:t xml:space="preserve">St. </w:t>
            </w:r>
            <w:proofErr w:type="spellStart"/>
            <w:r>
              <w:t>s</w:t>
            </w:r>
            <w:r w:rsidRPr="00B257EE">
              <w:t>pecj</w:t>
            </w:r>
            <w:proofErr w:type="spellEnd"/>
            <w:r w:rsidRPr="00B257EE">
              <w:t>. SL ds. stanu posiadania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8CC4A7" w14:textId="77777777" w:rsidR="002A2CFB" w:rsidRPr="00B257EE" w:rsidRDefault="002A2CFB" w:rsidP="002A2CFB">
            <w:r w:rsidRPr="00B257EE">
              <w:t>wew. *334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614788" w14:textId="77777777" w:rsidR="002A2CFB" w:rsidRPr="00B257EE" w:rsidRDefault="002A2CFB" w:rsidP="002A2CFB">
            <w:r w:rsidRPr="00B257EE">
              <w:t>judyta.sliwka@katowice.lasy.gov.pl</w:t>
            </w:r>
          </w:p>
        </w:tc>
      </w:tr>
      <w:tr w:rsidR="002A2CFB" w:rsidRPr="00B257EE" w14:paraId="3FFB3C04" w14:textId="77777777" w:rsidTr="00B257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7F507C" w14:textId="31A278FA" w:rsidR="002A2CFB" w:rsidRPr="000956DE" w:rsidRDefault="002A2CFB" w:rsidP="002A2CFB">
            <w:pPr>
              <w:rPr>
                <w:b/>
                <w:bCs/>
              </w:rPr>
            </w:pPr>
            <w:r>
              <w:rPr>
                <w:b/>
                <w:bCs/>
              </w:rPr>
              <w:t>Kamil Pilch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3F8C39" w14:textId="77777777" w:rsidR="002A2CFB" w:rsidRPr="00B257EE" w:rsidRDefault="002A2CFB" w:rsidP="002A2CFB">
            <w:proofErr w:type="spellStart"/>
            <w:r w:rsidRPr="00B257EE">
              <w:t>Specj</w:t>
            </w:r>
            <w:proofErr w:type="spellEnd"/>
            <w:r w:rsidRPr="00B257EE">
              <w:t>. SL ds. użytkowania lasu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F34532" w14:textId="77777777" w:rsidR="002A2CFB" w:rsidRPr="00B257EE" w:rsidRDefault="002A2CFB" w:rsidP="002A2CFB">
            <w:r w:rsidRPr="00B257EE">
              <w:t>wew. *331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B24483" w14:textId="5D33FF1E" w:rsidR="002A2CFB" w:rsidRPr="00B257EE" w:rsidRDefault="002A2CFB" w:rsidP="002A2CFB">
            <w:r>
              <w:t>kamil.pilch</w:t>
            </w:r>
            <w:r w:rsidRPr="00B257EE">
              <w:t>@katowice.lasy.gov.pl</w:t>
            </w:r>
          </w:p>
        </w:tc>
      </w:tr>
      <w:tr w:rsidR="002A2CFB" w:rsidRPr="00B257EE" w14:paraId="3D9B8E20" w14:textId="77777777" w:rsidTr="00B257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3A4AE8" w14:textId="77777777" w:rsidR="002A2CFB" w:rsidRPr="00397556" w:rsidRDefault="002A2CFB" w:rsidP="002A2CFB">
            <w:pPr>
              <w:rPr>
                <w:b/>
                <w:bCs/>
              </w:rPr>
            </w:pPr>
            <w:r w:rsidRPr="00397556">
              <w:rPr>
                <w:b/>
                <w:bCs/>
              </w:rPr>
              <w:t xml:space="preserve">Wiktor </w:t>
            </w:r>
            <w:proofErr w:type="spellStart"/>
            <w:r w:rsidRPr="00397556">
              <w:rPr>
                <w:b/>
                <w:bCs/>
              </w:rPr>
              <w:t>Naturski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587DDF" w14:textId="77777777" w:rsidR="002A2CFB" w:rsidRPr="00B257EE" w:rsidRDefault="002A2CFB" w:rsidP="002A2CFB">
            <w:r w:rsidRPr="00B257EE">
              <w:t xml:space="preserve">St. </w:t>
            </w:r>
            <w:proofErr w:type="spellStart"/>
            <w:r w:rsidRPr="00B257EE">
              <w:t>specj</w:t>
            </w:r>
            <w:proofErr w:type="spellEnd"/>
            <w:r w:rsidRPr="00B257EE">
              <w:t>. SL ds. edukacji leśnej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E1BAD0" w14:textId="77777777" w:rsidR="002A2CFB" w:rsidRPr="00B257EE" w:rsidRDefault="002A2CFB" w:rsidP="002A2CFB">
            <w:r w:rsidRPr="00B257EE">
              <w:t>wew. *333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C89F7F" w14:textId="77777777" w:rsidR="002A2CFB" w:rsidRPr="00B257EE" w:rsidRDefault="002A2CFB" w:rsidP="002A2CFB">
            <w:r w:rsidRPr="00B257EE">
              <w:t>wiktor.naturski@katowice.lasy.gov.pl</w:t>
            </w:r>
          </w:p>
        </w:tc>
      </w:tr>
      <w:tr w:rsidR="002A2CFB" w:rsidRPr="00B257EE" w14:paraId="0DB191FD" w14:textId="77777777" w:rsidTr="00B257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A823F1" w14:textId="1371CF49" w:rsidR="002A2CFB" w:rsidRPr="00397556" w:rsidRDefault="002A2CFB" w:rsidP="002A2CF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Urszula </w:t>
            </w:r>
            <w:proofErr w:type="spellStart"/>
            <w:r>
              <w:rPr>
                <w:b/>
                <w:bCs/>
              </w:rPr>
              <w:t>Wołos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777E83" w14:textId="3417AFF0" w:rsidR="002A2CFB" w:rsidRPr="00B257EE" w:rsidRDefault="002A2CFB" w:rsidP="002A2CFB">
            <w:r w:rsidRPr="00B257EE">
              <w:t>S</w:t>
            </w:r>
            <w:r>
              <w:t>pecjalista SL</w:t>
            </w:r>
            <w:r w:rsidRPr="00B257EE">
              <w:t xml:space="preserve"> ds. hodowli lasu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3D36A3" w14:textId="77777777" w:rsidR="002A2CFB" w:rsidRPr="00B257EE" w:rsidRDefault="002A2CFB" w:rsidP="002A2CFB">
            <w:r w:rsidRPr="00B257EE">
              <w:t>wew. *335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65FD42" w14:textId="587F4781" w:rsidR="002A2CFB" w:rsidRPr="00B257EE" w:rsidRDefault="002A2CFB" w:rsidP="002A2CFB">
            <w:r>
              <w:t>urszula.wolos</w:t>
            </w:r>
            <w:r w:rsidRPr="00B257EE">
              <w:t>@katowice.lasy.gov.pl</w:t>
            </w:r>
          </w:p>
        </w:tc>
      </w:tr>
      <w:tr w:rsidR="002A2CFB" w:rsidRPr="00B257EE" w14:paraId="439CA265" w14:textId="77777777" w:rsidTr="00B257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3A558C" w14:textId="77777777" w:rsidR="002A2CFB" w:rsidRPr="00397556" w:rsidRDefault="002A2CFB" w:rsidP="002A2CFB">
            <w:pPr>
              <w:rPr>
                <w:b/>
                <w:bCs/>
              </w:rPr>
            </w:pPr>
            <w:r w:rsidRPr="00397556">
              <w:rPr>
                <w:b/>
                <w:bCs/>
              </w:rPr>
              <w:t xml:space="preserve">Magdalena </w:t>
            </w:r>
            <w:proofErr w:type="spellStart"/>
            <w:r w:rsidRPr="00397556">
              <w:rPr>
                <w:b/>
                <w:bCs/>
              </w:rPr>
              <w:t>Glajcar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F0D65F" w14:textId="77777777" w:rsidR="002A2CFB" w:rsidRPr="00B257EE" w:rsidRDefault="002A2CFB" w:rsidP="002A2CFB">
            <w:proofErr w:type="spellStart"/>
            <w:r w:rsidRPr="00B257EE">
              <w:t>Specj</w:t>
            </w:r>
            <w:proofErr w:type="spellEnd"/>
            <w:r w:rsidRPr="00B257EE">
              <w:t>. ds. pracowniczych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5CAD64" w14:textId="77777777" w:rsidR="002A2CFB" w:rsidRPr="00B257EE" w:rsidRDefault="002A2CFB" w:rsidP="002A2CFB">
            <w:r w:rsidRPr="00B257EE">
              <w:t>wew. *131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74959D" w14:textId="77777777" w:rsidR="002A2CFB" w:rsidRPr="00B257EE" w:rsidRDefault="002A2CFB" w:rsidP="002A2CFB">
            <w:r w:rsidRPr="00B257EE">
              <w:t>magdalena.glajcar@katowice.lasy.gov.pl</w:t>
            </w:r>
          </w:p>
        </w:tc>
      </w:tr>
      <w:tr w:rsidR="002A2CFB" w:rsidRPr="00B257EE" w14:paraId="4EDEF64B" w14:textId="77777777" w:rsidTr="00B257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0EC7FE" w14:textId="77777777" w:rsidR="002A2CFB" w:rsidRPr="00397556" w:rsidRDefault="002A2CFB" w:rsidP="002A2CFB">
            <w:pPr>
              <w:rPr>
                <w:b/>
                <w:bCs/>
              </w:rPr>
            </w:pPr>
            <w:r w:rsidRPr="00397556">
              <w:rPr>
                <w:b/>
                <w:bCs/>
              </w:rPr>
              <w:lastRenderedPageBreak/>
              <w:t>Sandra Matloch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1B4A2B" w14:textId="40CA0526" w:rsidR="002A2CFB" w:rsidRPr="00B257EE" w:rsidRDefault="002A2CFB" w:rsidP="002A2CFB">
            <w:r>
              <w:t>K</w:t>
            </w:r>
            <w:r w:rsidRPr="00B257EE">
              <w:t>ierownik RLOEE "Leśnik"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F926DD" w14:textId="77777777" w:rsidR="002A2CFB" w:rsidRPr="00B257EE" w:rsidRDefault="002A2CFB" w:rsidP="002A2CFB">
            <w:r w:rsidRPr="00B257EE">
              <w:t>33 854 25 72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54E4EC" w14:textId="77777777" w:rsidR="002A2CFB" w:rsidRPr="00B257EE" w:rsidRDefault="002A2CFB" w:rsidP="002A2CFB">
            <w:r w:rsidRPr="00B257EE">
              <w:t>sandra.matloch@katowice.lasy.gov.pl</w:t>
            </w:r>
          </w:p>
        </w:tc>
      </w:tr>
    </w:tbl>
    <w:p w14:paraId="5A9B7CCD" w14:textId="77777777" w:rsidR="00B257EE" w:rsidRDefault="00B257EE" w:rsidP="00B257EE">
      <w:r w:rsidRPr="00B257EE">
        <w:t xml:space="preserve">  </w:t>
      </w:r>
    </w:p>
    <w:p w14:paraId="70B88356" w14:textId="77777777" w:rsidR="00432E9D" w:rsidRDefault="00432E9D" w:rsidP="00B257EE"/>
    <w:p w14:paraId="3FAB11BC" w14:textId="77777777" w:rsidR="00432E9D" w:rsidRDefault="00432E9D" w:rsidP="00B257EE"/>
    <w:p w14:paraId="05537311" w14:textId="77777777" w:rsidR="00432E9D" w:rsidRDefault="00432E9D" w:rsidP="00B257EE"/>
    <w:p w14:paraId="4A5387E4" w14:textId="77777777" w:rsidR="00432E9D" w:rsidRDefault="00432E9D" w:rsidP="00B257EE"/>
    <w:p w14:paraId="36B0D22C" w14:textId="77777777" w:rsidR="00432E9D" w:rsidRDefault="00432E9D" w:rsidP="00B257EE"/>
    <w:p w14:paraId="7B1E4A99" w14:textId="77777777" w:rsidR="00432E9D" w:rsidRDefault="00432E9D" w:rsidP="00B257EE"/>
    <w:p w14:paraId="0AFDF61E" w14:textId="77777777" w:rsidR="00432E9D" w:rsidRDefault="00432E9D" w:rsidP="00B257EE"/>
    <w:p w14:paraId="261E37D1" w14:textId="77777777" w:rsidR="00432E9D" w:rsidRDefault="00432E9D" w:rsidP="00B257EE"/>
    <w:p w14:paraId="4DE35F43" w14:textId="77777777" w:rsidR="00432E9D" w:rsidRDefault="00432E9D" w:rsidP="00B257EE"/>
    <w:p w14:paraId="3FB10CB1" w14:textId="77777777" w:rsidR="00432E9D" w:rsidRDefault="00432E9D" w:rsidP="00B257EE"/>
    <w:p w14:paraId="7B594FF0" w14:textId="77777777" w:rsidR="00432E9D" w:rsidRDefault="00432E9D" w:rsidP="00B257EE"/>
    <w:p w14:paraId="79B113B1" w14:textId="77777777" w:rsidR="00432E9D" w:rsidRDefault="00432E9D" w:rsidP="00B257EE"/>
    <w:p w14:paraId="4B7453EA" w14:textId="77777777" w:rsidR="00432E9D" w:rsidRDefault="00432E9D" w:rsidP="00B257EE"/>
    <w:p w14:paraId="283D7D5B" w14:textId="77777777" w:rsidR="00432E9D" w:rsidRDefault="00432E9D" w:rsidP="00B257EE"/>
    <w:p w14:paraId="1EBE88A8" w14:textId="77777777" w:rsidR="00432E9D" w:rsidRDefault="00432E9D" w:rsidP="00B257EE"/>
    <w:p w14:paraId="6050F04C" w14:textId="77777777" w:rsidR="00432E9D" w:rsidRDefault="00432E9D" w:rsidP="00B257EE"/>
    <w:p w14:paraId="0017DF87" w14:textId="77777777" w:rsidR="00432E9D" w:rsidRDefault="00432E9D" w:rsidP="00B257EE"/>
    <w:p w14:paraId="6ACF83E1" w14:textId="77777777" w:rsidR="00432E9D" w:rsidRDefault="00432E9D" w:rsidP="00B257EE"/>
    <w:p w14:paraId="34468FEC" w14:textId="77777777" w:rsidR="00432E9D" w:rsidRDefault="00432E9D" w:rsidP="00B257EE"/>
    <w:p w14:paraId="7606CF60" w14:textId="77777777" w:rsidR="00432E9D" w:rsidRDefault="00432E9D" w:rsidP="00B257EE"/>
    <w:p w14:paraId="2708B8A4" w14:textId="77777777" w:rsidR="00432E9D" w:rsidRDefault="00432E9D" w:rsidP="00B257EE"/>
    <w:p w14:paraId="5E192AA7" w14:textId="77777777" w:rsidR="00432E9D" w:rsidRDefault="00432E9D" w:rsidP="00B257EE"/>
    <w:p w14:paraId="65424BBD" w14:textId="77777777" w:rsidR="00432E9D" w:rsidRDefault="00432E9D" w:rsidP="00B257EE"/>
    <w:p w14:paraId="7F8142B7" w14:textId="77777777" w:rsidR="00432E9D" w:rsidRDefault="00432E9D" w:rsidP="00B257EE"/>
    <w:p w14:paraId="432041C9" w14:textId="77777777" w:rsidR="00432E9D" w:rsidRDefault="00432E9D" w:rsidP="00B257EE"/>
    <w:p w14:paraId="5BB963D0" w14:textId="77777777" w:rsidR="00432E9D" w:rsidRPr="00B257EE" w:rsidRDefault="00432E9D" w:rsidP="00B257EE"/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2574"/>
        <w:gridCol w:w="3976"/>
        <w:gridCol w:w="832"/>
      </w:tblGrid>
      <w:tr w:rsidR="00B257EE" w:rsidRPr="00B257EE" w14:paraId="35F0670C" w14:textId="77777777" w:rsidTr="00411249">
        <w:trPr>
          <w:cantSplit/>
          <w:trHeight w:val="834"/>
        </w:trPr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FB159" w14:textId="77777777" w:rsidR="00B257EE" w:rsidRPr="00B257EE" w:rsidRDefault="00B257EE" w:rsidP="00397556">
            <w:pPr>
              <w:jc w:val="center"/>
            </w:pPr>
            <w:r w:rsidRPr="00B257EE">
              <w:lastRenderedPageBreak/>
              <w:t>Imię i nazwisko</w:t>
            </w:r>
          </w:p>
          <w:p w14:paraId="671353E2" w14:textId="72C0410D" w:rsidR="00B257EE" w:rsidRPr="00B257EE" w:rsidRDefault="00397556" w:rsidP="00397556">
            <w:pPr>
              <w:jc w:val="center"/>
            </w:pPr>
            <w:r>
              <w:t>S</w:t>
            </w:r>
            <w:r w:rsidR="00B257EE" w:rsidRPr="00B257EE">
              <w:t>tanowisko</w:t>
            </w:r>
          </w:p>
        </w:tc>
        <w:tc>
          <w:tcPr>
            <w:tcW w:w="2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5F9EA" w14:textId="77777777" w:rsidR="00B257EE" w:rsidRPr="00B257EE" w:rsidRDefault="00B257EE" w:rsidP="00397556">
            <w:pPr>
              <w:jc w:val="center"/>
            </w:pPr>
            <w:r w:rsidRPr="00B257EE">
              <w:t>Kompetencje</w:t>
            </w:r>
          </w:p>
        </w:tc>
        <w:tc>
          <w:tcPr>
            <w:tcW w:w="3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166AB" w14:textId="77777777" w:rsidR="00B257EE" w:rsidRPr="00B257EE" w:rsidRDefault="00B257EE" w:rsidP="00397556">
            <w:pPr>
              <w:jc w:val="center"/>
            </w:pPr>
            <w:r w:rsidRPr="00B257EE">
              <w:t>Kontakt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C6DE3" w14:textId="77777777" w:rsidR="00B257EE" w:rsidRPr="00B257EE" w:rsidRDefault="00B257EE" w:rsidP="00B257EE">
            <w:r w:rsidRPr="00B257EE">
              <w:t>Nr pokoju</w:t>
            </w:r>
          </w:p>
        </w:tc>
      </w:tr>
      <w:tr w:rsidR="00B257EE" w:rsidRPr="00B257EE" w14:paraId="0AED3280" w14:textId="77777777" w:rsidTr="00411249">
        <w:trPr>
          <w:trHeight w:val="305"/>
        </w:trPr>
        <w:tc>
          <w:tcPr>
            <w:tcW w:w="15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E24B4" w14:textId="4C461E7B" w:rsidR="00411249" w:rsidRDefault="00411249" w:rsidP="002A2CFB">
            <w:r>
              <w:t>Michał Sztandera</w:t>
            </w:r>
          </w:p>
          <w:p w14:paraId="63CB6AED" w14:textId="77777777" w:rsidR="00411249" w:rsidRDefault="00411249" w:rsidP="002A2CFB"/>
          <w:p w14:paraId="2C0F884F" w14:textId="6F0311B6" w:rsidR="00B257EE" w:rsidRPr="00B257EE" w:rsidRDefault="002A2CFB" w:rsidP="002A2CFB">
            <w:r>
              <w:t>Nadleśniczy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CF9AA" w14:textId="77777777" w:rsidR="00B257EE" w:rsidRPr="00B257EE" w:rsidRDefault="00B257EE" w:rsidP="00B257EE">
            <w:r w:rsidRPr="00B257EE">
              <w:t xml:space="preserve">Kieruje całokształtem działalności Nadleśnictwa Ustroń. Ponosi odpowiedzialność za całokształt tej działalności, reprezentuje nadleśnictwo na zewnątrz. 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2ED17" w14:textId="172DAAFD" w:rsidR="00B257EE" w:rsidRPr="00B257EE" w:rsidRDefault="00B257EE" w:rsidP="00B257EE">
            <w:r w:rsidRPr="00B257EE">
              <w:br/>
              <w:t> 33 8543521</w:t>
            </w:r>
            <w:r w:rsidRPr="00B257EE">
              <w:br/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E486C" w14:textId="77777777" w:rsidR="00B257EE" w:rsidRPr="00B257EE" w:rsidRDefault="00B257EE" w:rsidP="00B257EE">
            <w:r w:rsidRPr="00B257EE">
              <w:t>3a</w:t>
            </w:r>
          </w:p>
        </w:tc>
      </w:tr>
      <w:tr w:rsidR="00B257EE" w:rsidRPr="00B257EE" w14:paraId="3801BF01" w14:textId="77777777" w:rsidTr="00411249">
        <w:trPr>
          <w:trHeight w:val="316"/>
        </w:trPr>
        <w:tc>
          <w:tcPr>
            <w:tcW w:w="15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7151E" w14:textId="26327ED4" w:rsidR="00B257EE" w:rsidRPr="00B257EE" w:rsidRDefault="00DA2E24" w:rsidP="00B257EE">
            <w:r>
              <w:t>Joanna Kalinowska-Dyrda</w:t>
            </w:r>
          </w:p>
          <w:p w14:paraId="32B1F7B7" w14:textId="77777777" w:rsidR="00B257EE" w:rsidRPr="00B257EE" w:rsidRDefault="00B257EE" w:rsidP="00B257EE">
            <w:r w:rsidRPr="00B257EE">
              <w:t> </w:t>
            </w:r>
          </w:p>
          <w:p w14:paraId="7078FCD2" w14:textId="77777777" w:rsidR="00B257EE" w:rsidRPr="00B257EE" w:rsidRDefault="00B257EE" w:rsidP="00B257EE">
            <w:r w:rsidRPr="00B257EE">
              <w:t> </w:t>
            </w:r>
          </w:p>
          <w:p w14:paraId="6C880038" w14:textId="77777777" w:rsidR="00B257EE" w:rsidRPr="00B257EE" w:rsidRDefault="00B257EE" w:rsidP="00B257EE">
            <w:r w:rsidRPr="00B257EE">
              <w:t> </w:t>
            </w:r>
          </w:p>
          <w:p w14:paraId="387D4EF8" w14:textId="77777777" w:rsidR="00B257EE" w:rsidRPr="00B257EE" w:rsidRDefault="00B257EE" w:rsidP="00B257EE">
            <w:r w:rsidRPr="00B257EE">
              <w:t>Zastępca Nadleśniczego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B45DA" w14:textId="77777777" w:rsidR="00B257EE" w:rsidRPr="00B257EE" w:rsidRDefault="00B257EE" w:rsidP="00B257EE">
            <w:r w:rsidRPr="00B257EE">
              <w:t xml:space="preserve">Prowadzi sprawy dotyczące sfery produkcyjnej w nadleśnictwie, odpowiada za prawidłową organizację i realizację planowania i wykonywania zadań z zakresu gospodarki leśnej. 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39A27" w14:textId="7F38005B" w:rsidR="00B257EE" w:rsidRPr="00B257EE" w:rsidRDefault="00B257EE" w:rsidP="00B257EE">
            <w:r w:rsidRPr="00B257EE">
              <w:t>33 8543521 wew. *311</w:t>
            </w:r>
            <w:r w:rsidRPr="00B257EE">
              <w:br/>
            </w:r>
            <w:hyperlink r:id="rId4" w:history="1">
              <w:r w:rsidR="00DA2E24" w:rsidRPr="00DA2E24">
                <w:rPr>
                  <w:rStyle w:val="Hipercze"/>
                </w:rPr>
                <w:t>joanna.kalinowska1@katowice.lasy.gov.pl</w:t>
              </w:r>
            </w:hyperlink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DC1D5" w14:textId="77777777" w:rsidR="00B257EE" w:rsidRPr="00B257EE" w:rsidRDefault="00B257EE" w:rsidP="00B257EE">
            <w:r w:rsidRPr="00B257EE">
              <w:t>3b</w:t>
            </w:r>
          </w:p>
        </w:tc>
      </w:tr>
      <w:tr w:rsidR="00B257EE" w:rsidRPr="00B257EE" w14:paraId="744FB4DD" w14:textId="77777777" w:rsidTr="00411249">
        <w:trPr>
          <w:trHeight w:val="3347"/>
        </w:trPr>
        <w:tc>
          <w:tcPr>
            <w:tcW w:w="15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94CCD" w14:textId="6BD6EC78" w:rsidR="00B257EE" w:rsidRPr="00B257EE" w:rsidRDefault="00E6470E" w:rsidP="00B257EE">
            <w:r>
              <w:t>W</w:t>
            </w:r>
            <w:r w:rsidR="00B257EE" w:rsidRPr="00B257EE">
              <w:t xml:space="preserve">itold </w:t>
            </w:r>
            <w:proofErr w:type="spellStart"/>
            <w:r w:rsidR="00B257EE" w:rsidRPr="00B257EE">
              <w:t>Ziebura</w:t>
            </w:r>
            <w:proofErr w:type="spellEnd"/>
          </w:p>
          <w:p w14:paraId="1DD41A3C" w14:textId="77777777" w:rsidR="00B257EE" w:rsidRPr="00B257EE" w:rsidRDefault="00B257EE" w:rsidP="00B257EE">
            <w:r w:rsidRPr="00B257EE">
              <w:t> </w:t>
            </w:r>
          </w:p>
          <w:p w14:paraId="6CFF2764" w14:textId="77777777" w:rsidR="00B257EE" w:rsidRPr="00B257EE" w:rsidRDefault="00B257EE" w:rsidP="00B257EE">
            <w:r w:rsidRPr="00B257EE">
              <w:t> </w:t>
            </w:r>
          </w:p>
          <w:p w14:paraId="13971EFE" w14:textId="77777777" w:rsidR="00B257EE" w:rsidRPr="00B257EE" w:rsidRDefault="00B257EE" w:rsidP="00B257EE">
            <w:r w:rsidRPr="00B257EE">
              <w:t>Inżynier Nadzoru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CACE6" w14:textId="77777777" w:rsidR="00B257EE" w:rsidRPr="00B257EE" w:rsidRDefault="00B257EE" w:rsidP="00B257EE">
            <w:r w:rsidRPr="00B257EE">
              <w:t xml:space="preserve">Pracownik kontroli wewnętrznej, sprawuje kontrolę prawidłowości wykonywania czynności gospodarczych w nadleśnictwie. 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1B6FD" w14:textId="77777777" w:rsidR="00B257EE" w:rsidRPr="00B257EE" w:rsidRDefault="00B257EE" w:rsidP="00B257EE">
            <w:r w:rsidRPr="00B257EE">
              <w:t>33 8543521  wew. *211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5F408" w14:textId="77777777" w:rsidR="00B257EE" w:rsidRPr="00B257EE" w:rsidRDefault="00B257EE" w:rsidP="00B257EE">
            <w:r w:rsidRPr="00B257EE">
              <w:t>11</w:t>
            </w:r>
          </w:p>
        </w:tc>
      </w:tr>
      <w:tr w:rsidR="00411249" w:rsidRPr="00B257EE" w14:paraId="2E5985A6" w14:textId="77777777" w:rsidTr="00411249">
        <w:trPr>
          <w:trHeight w:val="314"/>
        </w:trPr>
        <w:tc>
          <w:tcPr>
            <w:tcW w:w="15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851F3" w14:textId="110C3537" w:rsidR="00411249" w:rsidRPr="00B257EE" w:rsidRDefault="00411249" w:rsidP="00411249">
            <w:r>
              <w:t>Sławomir Kohut</w:t>
            </w:r>
          </w:p>
          <w:p w14:paraId="738CB622" w14:textId="77777777" w:rsidR="00411249" w:rsidRPr="00B257EE" w:rsidRDefault="00411249" w:rsidP="00411249">
            <w:r w:rsidRPr="00B257EE">
              <w:t> </w:t>
            </w:r>
          </w:p>
          <w:p w14:paraId="783434E7" w14:textId="77777777" w:rsidR="00411249" w:rsidRPr="00B257EE" w:rsidRDefault="00411249" w:rsidP="00411249">
            <w:r w:rsidRPr="00B257EE">
              <w:t> </w:t>
            </w:r>
          </w:p>
          <w:p w14:paraId="7CACB5E4" w14:textId="77777777" w:rsidR="00411249" w:rsidRDefault="00411249" w:rsidP="00411249">
            <w:r w:rsidRPr="00B257EE">
              <w:t>Inżynier Nadzoru</w:t>
            </w:r>
          </w:p>
          <w:p w14:paraId="6A1BB41B" w14:textId="77777777" w:rsidR="00411249" w:rsidRDefault="00411249" w:rsidP="00411249"/>
          <w:p w14:paraId="031EC925" w14:textId="77777777" w:rsidR="00411249" w:rsidRDefault="00411249" w:rsidP="00411249"/>
          <w:p w14:paraId="4B161065" w14:textId="05DE7A2F" w:rsidR="00411249" w:rsidRDefault="00411249" w:rsidP="00411249"/>
        </w:tc>
        <w:tc>
          <w:tcPr>
            <w:tcW w:w="2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FDC91" w14:textId="4301FEB8" w:rsidR="00411249" w:rsidRPr="00B257EE" w:rsidRDefault="00411249" w:rsidP="00411249">
            <w:r w:rsidRPr="00B257EE">
              <w:t xml:space="preserve">Pracownik kontroli wewnętrznej, sprawuje kontrolę prawidłowości wykonywania czynności gospodarczych w nadleśnictwie. 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D7367" w14:textId="3E95A1AD" w:rsidR="00411249" w:rsidRPr="00B257EE" w:rsidRDefault="00411249" w:rsidP="00411249">
            <w:r w:rsidRPr="00B257EE">
              <w:t>33 8543521  wew. *211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11041" w14:textId="0D68329B" w:rsidR="00411249" w:rsidRPr="00B257EE" w:rsidRDefault="00411249" w:rsidP="00411249">
            <w:r w:rsidRPr="00B257EE">
              <w:t>11</w:t>
            </w:r>
          </w:p>
        </w:tc>
      </w:tr>
      <w:tr w:rsidR="00B257EE" w:rsidRPr="00B257EE" w14:paraId="5455A0F5" w14:textId="77777777" w:rsidTr="00411249">
        <w:trPr>
          <w:trHeight w:val="482"/>
        </w:trPr>
        <w:tc>
          <w:tcPr>
            <w:tcW w:w="156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A79F2" w14:textId="08C2D2E9" w:rsidR="00B257EE" w:rsidRPr="00B257EE" w:rsidRDefault="00B257EE" w:rsidP="00B257EE">
            <w:r w:rsidRPr="00B257EE">
              <w:lastRenderedPageBreak/>
              <w:t>Janina Glac</w:t>
            </w:r>
          </w:p>
          <w:p w14:paraId="488515E6" w14:textId="77777777" w:rsidR="00B257EE" w:rsidRPr="00B257EE" w:rsidRDefault="00B257EE" w:rsidP="00B257EE">
            <w:r w:rsidRPr="00B257EE">
              <w:t> </w:t>
            </w:r>
          </w:p>
          <w:p w14:paraId="34A6025B" w14:textId="77777777" w:rsidR="00B257EE" w:rsidRPr="00B257EE" w:rsidRDefault="00B257EE" w:rsidP="00B257EE">
            <w:r w:rsidRPr="00B257EE">
              <w:t> </w:t>
            </w:r>
          </w:p>
          <w:p w14:paraId="5FB522D1" w14:textId="77777777" w:rsidR="00B257EE" w:rsidRPr="00B257EE" w:rsidRDefault="00B257EE" w:rsidP="00B257EE">
            <w:r w:rsidRPr="00B257EE">
              <w:t> </w:t>
            </w:r>
          </w:p>
          <w:p w14:paraId="430589E3" w14:textId="77777777" w:rsidR="00B257EE" w:rsidRPr="00B257EE" w:rsidRDefault="00B257EE" w:rsidP="00B257EE">
            <w:r w:rsidRPr="00B257EE">
              <w:t> </w:t>
            </w:r>
          </w:p>
          <w:p w14:paraId="46879AC3" w14:textId="77777777" w:rsidR="00B257EE" w:rsidRPr="00B257EE" w:rsidRDefault="00B257EE" w:rsidP="00B257EE">
            <w:r w:rsidRPr="00B257EE">
              <w:t>Główny Księgowy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1C2F4" w14:textId="77777777" w:rsidR="00B257EE" w:rsidRDefault="00B257EE" w:rsidP="00B257EE">
            <w:r w:rsidRPr="00B257EE">
              <w:t xml:space="preserve">Wykonuje zadania i ponosi odpowiedzialność w zakresie księgowości, finansów, planowania finansowo – ekonomicznego, analiz, sprawozdawczości. Organizuje i sprawuje kontrolę wewnętrzną dokumentów finansowo – księgowych w nadleśnictwie. </w:t>
            </w:r>
          </w:p>
          <w:p w14:paraId="10EC8867" w14:textId="77777777" w:rsidR="00397556" w:rsidRDefault="00397556" w:rsidP="00B257EE"/>
          <w:p w14:paraId="44C1798A" w14:textId="39E13D26" w:rsidR="00397556" w:rsidRDefault="00397556" w:rsidP="00B257EE"/>
          <w:p w14:paraId="10F3B5EC" w14:textId="77777777" w:rsidR="00397556" w:rsidRDefault="00397556" w:rsidP="00B257EE"/>
          <w:p w14:paraId="5B4907C0" w14:textId="4D606CB6" w:rsidR="00397556" w:rsidRPr="00B257EE" w:rsidRDefault="00397556" w:rsidP="00B257EE"/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B3395" w14:textId="77777777" w:rsidR="00B257EE" w:rsidRPr="00B257EE" w:rsidRDefault="00B257EE" w:rsidP="00B257EE">
            <w:r w:rsidRPr="00B257EE">
              <w:t>33 8543521  wew. *611</w:t>
            </w:r>
          </w:p>
          <w:p w14:paraId="77B6A501" w14:textId="5923B86A" w:rsidR="00B257EE" w:rsidRPr="00B257EE" w:rsidRDefault="00DA2E24" w:rsidP="00B257EE">
            <w:hyperlink r:id="rId5" w:history="1">
              <w:r w:rsidRPr="00C104BD">
                <w:rPr>
                  <w:rStyle w:val="Hipercze"/>
                </w:rPr>
                <w:t>janina.glac@katowice.lasy.gov.pl</w:t>
              </w:r>
            </w:hyperlink>
            <w:r w:rsidR="00B257EE" w:rsidRPr="00B257EE"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51B50" w14:textId="77777777" w:rsidR="00B257EE" w:rsidRPr="00B257EE" w:rsidRDefault="00B257EE" w:rsidP="00B257EE">
            <w:r w:rsidRPr="00B257EE">
              <w:t>8</w:t>
            </w:r>
          </w:p>
        </w:tc>
      </w:tr>
      <w:tr w:rsidR="00B257EE" w:rsidRPr="00B257EE" w14:paraId="38493F5E" w14:textId="77777777" w:rsidTr="00411249">
        <w:trPr>
          <w:trHeight w:val="347"/>
        </w:trPr>
        <w:tc>
          <w:tcPr>
            <w:tcW w:w="15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CA91F" w14:textId="77777777" w:rsidR="00B257EE" w:rsidRPr="00B257EE" w:rsidRDefault="00B257EE" w:rsidP="00B257EE">
            <w:r w:rsidRPr="00B257EE">
              <w:t>Jarosław Gabryś</w:t>
            </w:r>
          </w:p>
          <w:p w14:paraId="24C10D77" w14:textId="77777777" w:rsidR="00B257EE" w:rsidRPr="00B257EE" w:rsidRDefault="00B257EE" w:rsidP="00B257EE">
            <w:r w:rsidRPr="00B257EE">
              <w:t> </w:t>
            </w:r>
          </w:p>
          <w:p w14:paraId="1D2E43CF" w14:textId="77777777" w:rsidR="00B257EE" w:rsidRPr="00B257EE" w:rsidRDefault="00B257EE" w:rsidP="00B257EE">
            <w:r w:rsidRPr="00B257EE">
              <w:t> </w:t>
            </w:r>
          </w:p>
          <w:p w14:paraId="12EC0ACF" w14:textId="77777777" w:rsidR="00B257EE" w:rsidRPr="00B257EE" w:rsidRDefault="00B257EE" w:rsidP="00B257EE">
            <w:r w:rsidRPr="00B257EE">
              <w:t> </w:t>
            </w:r>
          </w:p>
          <w:p w14:paraId="046759EE" w14:textId="77777777" w:rsidR="00B257EE" w:rsidRPr="00B257EE" w:rsidRDefault="00B257EE" w:rsidP="00B257EE">
            <w:r w:rsidRPr="00B257EE">
              <w:t> </w:t>
            </w:r>
          </w:p>
          <w:p w14:paraId="0BF1B1D1" w14:textId="77777777" w:rsidR="00B257EE" w:rsidRPr="00B257EE" w:rsidRDefault="00B257EE" w:rsidP="00B257EE">
            <w:r w:rsidRPr="00B257EE">
              <w:t xml:space="preserve">Sekretarz 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F54CC" w14:textId="77777777" w:rsidR="00B257EE" w:rsidRPr="00B257EE" w:rsidRDefault="00B257EE" w:rsidP="00B257EE">
            <w:r w:rsidRPr="00B257EE">
              <w:t>Odpowiada za całokształt spraw związanych z pełną obsługą administracyjną nadleśnictwa oraz prowadzeniem spraw inwestycyjno-remontowych. Realizuje zadania związane z działalnością socjalno-bytową Izby Kultury Leśnej i Łowieckiej Śląska Cieszyńskiego „Dworek Myśliwski”</w:t>
            </w:r>
          </w:p>
          <w:p w14:paraId="62A506F3" w14:textId="77777777" w:rsidR="00B257EE" w:rsidRPr="00B257EE" w:rsidRDefault="00B257EE" w:rsidP="00B257EE">
            <w:r w:rsidRPr="00B257EE"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8873E" w14:textId="77777777" w:rsidR="00B257EE" w:rsidRPr="00B257EE" w:rsidRDefault="00B257EE" w:rsidP="00B257EE">
            <w:r w:rsidRPr="00B257EE">
              <w:t>33 8543521 wew. *671</w:t>
            </w:r>
          </w:p>
          <w:p w14:paraId="1239561A" w14:textId="77777777" w:rsidR="00B257EE" w:rsidRPr="00B257EE" w:rsidRDefault="00B257EE" w:rsidP="00B257EE">
            <w:hyperlink r:id="rId6" w:history="1">
              <w:r w:rsidRPr="00B257EE">
                <w:rPr>
                  <w:rStyle w:val="Hipercze"/>
                </w:rPr>
                <w:t>jaroslaw.gabrys@katowice.lasy.gov.pl</w:t>
              </w:r>
            </w:hyperlink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8F199" w14:textId="77777777" w:rsidR="00B257EE" w:rsidRPr="00B257EE" w:rsidRDefault="00B257EE" w:rsidP="00B257EE">
            <w:r w:rsidRPr="00B257EE">
              <w:t>1</w:t>
            </w:r>
          </w:p>
        </w:tc>
      </w:tr>
      <w:tr w:rsidR="00B257EE" w:rsidRPr="00B257EE" w14:paraId="5A9CBC68" w14:textId="77777777" w:rsidTr="00411249">
        <w:trPr>
          <w:trHeight w:val="347"/>
        </w:trPr>
        <w:tc>
          <w:tcPr>
            <w:tcW w:w="15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0C93F" w14:textId="48CAD2AB" w:rsidR="00B257EE" w:rsidRPr="00B257EE" w:rsidRDefault="00B257EE" w:rsidP="00B257EE">
            <w:r w:rsidRPr="00B257EE">
              <w:t>Grzegorz Armata</w:t>
            </w:r>
          </w:p>
          <w:p w14:paraId="38055665" w14:textId="77777777" w:rsidR="00B257EE" w:rsidRPr="00B257EE" w:rsidRDefault="00B257EE" w:rsidP="00B257EE">
            <w:r w:rsidRPr="00B257EE">
              <w:t> </w:t>
            </w:r>
          </w:p>
          <w:p w14:paraId="3FD038BC" w14:textId="77777777" w:rsidR="00B257EE" w:rsidRPr="00B257EE" w:rsidRDefault="00B257EE" w:rsidP="00B257EE">
            <w:r w:rsidRPr="00B257EE">
              <w:t xml:space="preserve">Komendant </w:t>
            </w:r>
          </w:p>
          <w:p w14:paraId="24C04C93" w14:textId="77777777" w:rsidR="00B257EE" w:rsidRDefault="00B257EE" w:rsidP="00B257EE">
            <w:r w:rsidRPr="00B257EE">
              <w:t>Posterunku Straży Leśnej</w:t>
            </w:r>
          </w:p>
          <w:p w14:paraId="2A930CF5" w14:textId="77777777" w:rsidR="00411249" w:rsidRDefault="00411249" w:rsidP="00B257EE"/>
          <w:p w14:paraId="459D6008" w14:textId="77777777" w:rsidR="00411249" w:rsidRDefault="00411249" w:rsidP="00B257EE"/>
          <w:p w14:paraId="321D482F" w14:textId="77777777" w:rsidR="00411249" w:rsidRPr="00B257EE" w:rsidRDefault="00411249" w:rsidP="00B257EE"/>
        </w:tc>
        <w:tc>
          <w:tcPr>
            <w:tcW w:w="2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6FC48" w14:textId="77777777" w:rsidR="00B257EE" w:rsidRPr="00B257EE" w:rsidRDefault="00B257EE" w:rsidP="00B257EE">
            <w:r w:rsidRPr="00B257EE">
              <w:t>Odpowiedzialny za wykonywanie zadań związanych z zapobieganiem i zwalczaniem szkodnictwa leśnego oraz ochroną innych składników mienia nadleśnictwa.</w:t>
            </w:r>
          </w:p>
          <w:p w14:paraId="11E91B65" w14:textId="77777777" w:rsidR="00B257EE" w:rsidRPr="00B257EE" w:rsidRDefault="00B257EE" w:rsidP="00B257EE">
            <w:r w:rsidRPr="00B257EE"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C9EE0" w14:textId="77777777" w:rsidR="00B257EE" w:rsidRPr="00B257EE" w:rsidRDefault="00B257EE" w:rsidP="00B257EE">
            <w:r w:rsidRPr="00B257EE">
              <w:t>33 8543521 wew. *221</w:t>
            </w:r>
          </w:p>
          <w:p w14:paraId="62F7BF28" w14:textId="77777777" w:rsidR="00B257EE" w:rsidRPr="00B257EE" w:rsidRDefault="00B257EE" w:rsidP="00B257EE">
            <w:hyperlink r:id="rId7" w:history="1">
              <w:r w:rsidRPr="00B257EE">
                <w:rPr>
                  <w:rStyle w:val="Hipercze"/>
                </w:rPr>
                <w:t>grzegorz.armata@katowice.lasy.gov.pl</w:t>
              </w:r>
            </w:hyperlink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D3BD2" w14:textId="77777777" w:rsidR="00B257EE" w:rsidRPr="00B257EE" w:rsidRDefault="00B257EE" w:rsidP="00B257EE">
            <w:r w:rsidRPr="00B257EE">
              <w:t> </w:t>
            </w:r>
          </w:p>
        </w:tc>
      </w:tr>
      <w:tr w:rsidR="00B257EE" w:rsidRPr="00B257EE" w14:paraId="523084EA" w14:textId="77777777" w:rsidTr="00411249">
        <w:trPr>
          <w:trHeight w:val="232"/>
        </w:trPr>
        <w:tc>
          <w:tcPr>
            <w:tcW w:w="15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4C8CF" w14:textId="4CEE2D30" w:rsidR="00B257EE" w:rsidRPr="00B257EE" w:rsidRDefault="00B257EE" w:rsidP="00B257EE">
            <w:r w:rsidRPr="00B257EE">
              <w:t xml:space="preserve">Magdalena </w:t>
            </w:r>
            <w:proofErr w:type="spellStart"/>
            <w:r w:rsidRPr="00B257EE">
              <w:t>Glajcar</w:t>
            </w:r>
            <w:proofErr w:type="spellEnd"/>
          </w:p>
          <w:p w14:paraId="4EC87DAC" w14:textId="77777777" w:rsidR="00B257EE" w:rsidRPr="00B257EE" w:rsidRDefault="00B257EE" w:rsidP="00B257EE">
            <w:r w:rsidRPr="00B257EE">
              <w:t> </w:t>
            </w:r>
          </w:p>
          <w:p w14:paraId="7C8A0C78" w14:textId="77777777" w:rsidR="00B257EE" w:rsidRPr="00B257EE" w:rsidRDefault="00B257EE" w:rsidP="00B257EE">
            <w:r w:rsidRPr="00B257EE">
              <w:lastRenderedPageBreak/>
              <w:t xml:space="preserve">Specjalista </w:t>
            </w:r>
            <w:r w:rsidRPr="00B257EE">
              <w:br/>
              <w:t>ds. pracowniczych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D4164" w14:textId="77777777" w:rsidR="00B257EE" w:rsidRPr="00B257EE" w:rsidRDefault="00B257EE" w:rsidP="00B257EE">
            <w:r w:rsidRPr="00B257EE">
              <w:lastRenderedPageBreak/>
              <w:t xml:space="preserve">Odpowiada za całokształt spraw osobowych i socjalnych Nadleśnictwa. 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28573" w14:textId="77777777" w:rsidR="00B257EE" w:rsidRPr="00B257EE" w:rsidRDefault="00B257EE" w:rsidP="00B257EE">
            <w:r w:rsidRPr="00B257EE">
              <w:t>33 8543521 wew. *131</w:t>
            </w:r>
          </w:p>
          <w:p w14:paraId="3A166ABD" w14:textId="77777777" w:rsidR="00B257EE" w:rsidRPr="00B257EE" w:rsidRDefault="00B257EE" w:rsidP="00B257EE">
            <w:hyperlink r:id="rId8" w:history="1">
              <w:r w:rsidRPr="00B257EE">
                <w:rPr>
                  <w:rStyle w:val="Hipercze"/>
                </w:rPr>
                <w:t>magdalena.glajcar@katowice.lasy.gov.pl</w:t>
              </w:r>
            </w:hyperlink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9A5F6" w14:textId="77777777" w:rsidR="00B257EE" w:rsidRPr="00B257EE" w:rsidRDefault="00B257EE" w:rsidP="00B257EE">
            <w:r w:rsidRPr="00B257EE">
              <w:t>4</w:t>
            </w:r>
          </w:p>
        </w:tc>
      </w:tr>
      <w:tr w:rsidR="00B257EE" w:rsidRPr="00B257EE" w14:paraId="04254EC9" w14:textId="77777777" w:rsidTr="00411249">
        <w:trPr>
          <w:trHeight w:val="308"/>
        </w:trPr>
        <w:tc>
          <w:tcPr>
            <w:tcW w:w="15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7E7D7" w14:textId="77777777" w:rsidR="00B257EE" w:rsidRPr="00B257EE" w:rsidRDefault="00B257EE" w:rsidP="00B257EE">
            <w:r w:rsidRPr="00B257EE">
              <w:t>Sandra Matloch</w:t>
            </w:r>
          </w:p>
          <w:p w14:paraId="6F35ECFB" w14:textId="77777777" w:rsidR="00B257EE" w:rsidRPr="00B257EE" w:rsidRDefault="00B257EE" w:rsidP="00B257EE">
            <w:r w:rsidRPr="00B257EE">
              <w:t> </w:t>
            </w:r>
          </w:p>
          <w:p w14:paraId="02D15D23" w14:textId="606A6DEC" w:rsidR="00B257EE" w:rsidRPr="00B257EE" w:rsidRDefault="00E20368" w:rsidP="00B257EE">
            <w:r>
              <w:t>K</w:t>
            </w:r>
            <w:r w:rsidR="00B257EE" w:rsidRPr="00B257EE">
              <w:t>ierownik RLOEE Leśnik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EB63F" w14:textId="77777777" w:rsidR="00B257EE" w:rsidRPr="00B257EE" w:rsidRDefault="00B257EE" w:rsidP="00B257EE">
            <w:r w:rsidRPr="00B257EE">
              <w:t>Kieruje całokształtem działalności i jest odpowiedzialny za prawidłowe funkcjonowanie RLOEE Leśnik.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26103" w14:textId="77777777" w:rsidR="00B257EE" w:rsidRPr="00B257EE" w:rsidRDefault="00B257EE" w:rsidP="00B257EE">
            <w:r w:rsidRPr="00B257EE">
              <w:t>33 8542572</w:t>
            </w:r>
          </w:p>
          <w:p w14:paraId="55E07D91" w14:textId="77777777" w:rsidR="00B257EE" w:rsidRPr="00B257EE" w:rsidRDefault="00B257EE" w:rsidP="00B257EE">
            <w:hyperlink r:id="rId9" w:history="1">
              <w:r w:rsidRPr="00B257EE">
                <w:rPr>
                  <w:rStyle w:val="Hipercze"/>
                </w:rPr>
                <w:t>sandra.matloch@katowice.lasy.gov.pl</w:t>
              </w:r>
            </w:hyperlink>
          </w:p>
        </w:tc>
        <w:tc>
          <w:tcPr>
            <w:tcW w:w="0" w:type="auto"/>
            <w:vAlign w:val="center"/>
            <w:hideMark/>
          </w:tcPr>
          <w:p w14:paraId="203DF679" w14:textId="77777777" w:rsidR="00B257EE" w:rsidRPr="00B257EE" w:rsidRDefault="00B257EE" w:rsidP="00B257EE"/>
        </w:tc>
      </w:tr>
    </w:tbl>
    <w:p w14:paraId="51C5ED0D" w14:textId="77777777" w:rsidR="004D1146" w:rsidRDefault="004D1146"/>
    <w:sectPr w:rsidR="004D1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7EE"/>
    <w:rsid w:val="000956DE"/>
    <w:rsid w:val="000B389E"/>
    <w:rsid w:val="001E1252"/>
    <w:rsid w:val="0029376F"/>
    <w:rsid w:val="002A2CFB"/>
    <w:rsid w:val="00397556"/>
    <w:rsid w:val="00411249"/>
    <w:rsid w:val="00432E9D"/>
    <w:rsid w:val="004D1146"/>
    <w:rsid w:val="00601492"/>
    <w:rsid w:val="0067505D"/>
    <w:rsid w:val="006E5E45"/>
    <w:rsid w:val="00761C71"/>
    <w:rsid w:val="008712CD"/>
    <w:rsid w:val="00A64635"/>
    <w:rsid w:val="00AB6500"/>
    <w:rsid w:val="00B257EE"/>
    <w:rsid w:val="00C05F84"/>
    <w:rsid w:val="00CF67DA"/>
    <w:rsid w:val="00D84C9B"/>
    <w:rsid w:val="00DA2E24"/>
    <w:rsid w:val="00DB187C"/>
    <w:rsid w:val="00E20368"/>
    <w:rsid w:val="00E6470E"/>
    <w:rsid w:val="00FB1683"/>
    <w:rsid w:val="00FB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4EC0C"/>
  <w15:chartTrackingRefBased/>
  <w15:docId w15:val="{47E2DECE-A1B5-4CEC-A967-F72A58E3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57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5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4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0927">
              <w:marLeft w:val="-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0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3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35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177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8710">
              <w:marLeft w:val="-38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6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2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1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7454">
              <w:marLeft w:val="-38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12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9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7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970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33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7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2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1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0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3924">
              <w:marLeft w:val="-38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2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3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27614">
              <w:marLeft w:val="-38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5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1096">
              <w:marLeft w:val="-38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2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6481">
              <w:marLeft w:val="-38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8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ina.glac@katowice.lasy.gov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rzegorz.armata@katowice.lasy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roslaw.gabrys@katowice.lasy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janina.glac@katowice.lasy.gov.pl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joanna.kalinowska1@katowice.lasy.gov.pl" TargetMode="External"/><Relationship Id="rId9" Type="http://schemas.openxmlformats.org/officeDocument/2006/relationships/hyperlink" Target="mailto:waldemar.dlugokecki@katowice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582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Matl</dc:creator>
  <cp:keywords/>
  <dc:description/>
  <cp:lastModifiedBy>Monika Matl</cp:lastModifiedBy>
  <cp:revision>3</cp:revision>
  <dcterms:created xsi:type="dcterms:W3CDTF">2026-01-05T09:34:00Z</dcterms:created>
  <dcterms:modified xsi:type="dcterms:W3CDTF">2026-01-05T09:36:00Z</dcterms:modified>
</cp:coreProperties>
</file>