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D44" w:rsidRPr="008D0C19" w:rsidRDefault="00B81D44" w:rsidP="00B81D4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>WOJEWÓDZTWO MAZOWIECKIE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B81D44" w:rsidTr="00BB5CB3">
        <w:tc>
          <w:tcPr>
            <w:tcW w:w="9062" w:type="dxa"/>
            <w:shd w:val="clear" w:color="auto" w:fill="FFFFFF" w:themeFill="background1"/>
          </w:tcPr>
          <w:p w:rsidR="00B81D44" w:rsidRDefault="00B81D44" w:rsidP="00BB5C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 przekroczeniu poziomu informowania </w:t>
            </w:r>
          </w:p>
          <w:p w:rsidR="00B81D44" w:rsidRDefault="00B81D44" w:rsidP="00BB5C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</w:tc>
      </w:tr>
    </w:tbl>
    <w:p w:rsidR="00B81D44" w:rsidRPr="00AB45F3" w:rsidRDefault="00B81D44" w:rsidP="00B81D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D44" w:rsidRPr="00AB45F3" w:rsidRDefault="00B81D44" w:rsidP="00B81D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B81D44" w:rsidRPr="00AB45F3" w:rsidTr="00BB5CB3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B81D44" w:rsidRPr="00AB45F3" w:rsidTr="00BB5CB3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informowania (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100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B81D44" w:rsidRPr="00AB45F3" w:rsidTr="00BB5CB3">
        <w:tc>
          <w:tcPr>
            <w:tcW w:w="2540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:rsidR="00B81D44" w:rsidRPr="00D47831" w:rsidRDefault="00D47831" w:rsidP="00AC307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28</w:t>
            </w:r>
            <w:r w:rsidR="00AC3074" w:rsidRPr="005043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.03.2020 r. (godz.00.00-24.00) </w:t>
            </w:r>
          </w:p>
        </w:tc>
      </w:tr>
      <w:tr w:rsidR="00B81D44" w:rsidRPr="00AB45F3" w:rsidTr="00BB5CB3">
        <w:tc>
          <w:tcPr>
            <w:tcW w:w="2540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6502" w:type="dxa"/>
            <w:shd w:val="clear" w:color="auto" w:fill="auto"/>
          </w:tcPr>
          <w:p w:rsidR="00B81D44" w:rsidRDefault="00B81D44" w:rsidP="00BB5C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</w:t>
            </w: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wystąpiło na stacj</w:t>
            </w:r>
            <w:r w:rsidR="001A58E0">
              <w:rPr>
                <w:rFonts w:ascii="Times New Roman" w:eastAsia="Calibri" w:hAnsi="Times New Roman" w:cs="Times New Roman"/>
                <w:sz w:val="24"/>
                <w:szCs w:val="24"/>
              </w:rPr>
              <w:t>ach</w:t>
            </w:r>
            <w:r w:rsidR="008E096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E0967" w:rsidRPr="00747F04" w:rsidRDefault="008E0967" w:rsidP="008E09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F04">
              <w:rPr>
                <w:rFonts w:ascii="Times New Roman" w:hAnsi="Times New Roman" w:cs="Times New Roman"/>
                <w:bCs/>
                <w:sz w:val="24"/>
                <w:szCs w:val="24"/>
              </w:rPr>
              <w:t>Warszawa, al. Niepodległości 227/233,</w:t>
            </w:r>
            <w:r w:rsidRPr="00747F0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747F04">
              <w:rPr>
                <w:rFonts w:ascii="Times New Roman" w:hAnsi="Times New Roman" w:cs="Times New Roman"/>
                <w:bCs/>
                <w:sz w:val="24"/>
                <w:szCs w:val="24"/>
              </w:rPr>
              <w:t>MzWarAlNiepo</w:t>
            </w:r>
            <w:proofErr w:type="spellEnd"/>
          </w:p>
          <w:p w:rsidR="008E0967" w:rsidRPr="00747F04" w:rsidRDefault="008E0967" w:rsidP="008E09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47F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747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0C45C5" w:rsidRPr="00747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47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C45C5" w:rsidRPr="00747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7F04">
              <w:rPr>
                <w:rFonts w:ascii="Times New Roman" w:hAnsi="Times New Roman" w:cs="Times New Roman"/>
                <w:bCs/>
                <w:sz w:val="24"/>
                <w:szCs w:val="24"/>
              </w:rPr>
              <w:t> µg/m</w:t>
            </w:r>
            <w:r w:rsidRPr="00747F0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8F2043" w:rsidRDefault="008F2043" w:rsidP="008E0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0967" w:rsidRPr="00747F04" w:rsidRDefault="001A58E0" w:rsidP="008E0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Legionowo ul. </w:t>
            </w:r>
            <w:r w:rsidR="000C45C5" w:rsidRPr="00747F04">
              <w:rPr>
                <w:rFonts w:ascii="Times New Roman" w:eastAsia="Calibri" w:hAnsi="Times New Roman" w:cs="Times New Roman"/>
                <w:sz w:val="24"/>
                <w:szCs w:val="24"/>
              </w:rPr>
              <w:t>Zegrzyńska</w:t>
            </w:r>
            <w:r w:rsidR="00747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38</w:t>
            </w:r>
          </w:p>
          <w:p w:rsidR="001A58E0" w:rsidRPr="00747F04" w:rsidRDefault="001A58E0" w:rsidP="008E0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7F04">
              <w:rPr>
                <w:rFonts w:ascii="Times New Roman" w:eastAsia="Calibri" w:hAnsi="Times New Roman" w:cs="Times New Roman"/>
                <w:sz w:val="24"/>
                <w:szCs w:val="24"/>
              </w:rPr>
              <w:t>MzLegZegrzyn</w:t>
            </w:r>
            <w:proofErr w:type="spellEnd"/>
          </w:p>
          <w:p w:rsidR="001A58E0" w:rsidRPr="00747F04" w:rsidRDefault="001A58E0" w:rsidP="001A58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47F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747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F2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Pr="00747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F2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7F04">
              <w:rPr>
                <w:rFonts w:ascii="Times New Roman" w:hAnsi="Times New Roman" w:cs="Times New Roman"/>
                <w:bCs/>
                <w:sz w:val="24"/>
                <w:szCs w:val="24"/>
              </w:rPr>
              <w:t> µg/m</w:t>
            </w:r>
            <w:r w:rsidRPr="00747F0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8F2043" w:rsidRDefault="008F2043" w:rsidP="008E0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8E0" w:rsidRPr="00747F04" w:rsidRDefault="001A58E0" w:rsidP="008E0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Miński Mazowiecki ul. </w:t>
            </w:r>
            <w:proofErr w:type="spellStart"/>
            <w:r w:rsidRPr="00747F04">
              <w:rPr>
                <w:rFonts w:ascii="Times New Roman" w:eastAsia="Calibri" w:hAnsi="Times New Roman" w:cs="Times New Roman"/>
                <w:sz w:val="24"/>
                <w:szCs w:val="24"/>
              </w:rPr>
              <w:t>Kazikowskiego</w:t>
            </w:r>
            <w:proofErr w:type="spellEnd"/>
            <w:r w:rsidR="00747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</w:t>
            </w:r>
          </w:p>
          <w:p w:rsidR="000C45C5" w:rsidRPr="00747F04" w:rsidRDefault="000C45C5" w:rsidP="008E0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7F04">
              <w:rPr>
                <w:rFonts w:ascii="Times New Roman" w:eastAsia="Calibri" w:hAnsi="Times New Roman" w:cs="Times New Roman"/>
                <w:sz w:val="24"/>
                <w:szCs w:val="24"/>
              </w:rPr>
              <w:t>MzMinMazKaziMOB</w:t>
            </w:r>
            <w:proofErr w:type="spellEnd"/>
          </w:p>
          <w:p w:rsidR="000C45C5" w:rsidRPr="00747F04" w:rsidRDefault="000C45C5" w:rsidP="000C45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47F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747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103,8</w:t>
            </w:r>
            <w:r w:rsidRPr="00747F04">
              <w:rPr>
                <w:rFonts w:ascii="Times New Roman" w:hAnsi="Times New Roman" w:cs="Times New Roman"/>
                <w:bCs/>
                <w:sz w:val="24"/>
                <w:szCs w:val="24"/>
              </w:rPr>
              <w:t> µg/m</w:t>
            </w:r>
            <w:r w:rsidRPr="00747F0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8F2043" w:rsidRDefault="008F2043" w:rsidP="008E0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45C5" w:rsidRPr="00747F04" w:rsidRDefault="000C45C5" w:rsidP="008E0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F04">
              <w:rPr>
                <w:rFonts w:ascii="Times New Roman" w:eastAsia="Calibri" w:hAnsi="Times New Roman" w:cs="Times New Roman"/>
                <w:sz w:val="24"/>
                <w:szCs w:val="24"/>
              </w:rPr>
              <w:t>Otwock ul. Brzozowa</w:t>
            </w:r>
            <w:r w:rsidR="00747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bookmarkStart w:id="0" w:name="_GoBack"/>
            <w:bookmarkEnd w:id="0"/>
          </w:p>
          <w:p w:rsidR="000C45C5" w:rsidRPr="00747F04" w:rsidRDefault="000C45C5" w:rsidP="008E0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7F04">
              <w:rPr>
                <w:rFonts w:ascii="Times New Roman" w:eastAsia="Calibri" w:hAnsi="Times New Roman" w:cs="Times New Roman"/>
                <w:sz w:val="24"/>
                <w:szCs w:val="24"/>
              </w:rPr>
              <w:t>MzOtwoBrzozo</w:t>
            </w:r>
            <w:proofErr w:type="spellEnd"/>
          </w:p>
          <w:p w:rsidR="000C45C5" w:rsidRPr="000C45C5" w:rsidRDefault="000C45C5" w:rsidP="008E09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47F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747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F2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747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F2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47F04">
              <w:rPr>
                <w:rFonts w:ascii="Times New Roman" w:hAnsi="Times New Roman" w:cs="Times New Roman"/>
                <w:bCs/>
                <w:sz w:val="24"/>
                <w:szCs w:val="24"/>
              </w:rPr>
              <w:t> µg/m</w:t>
            </w:r>
            <w:r w:rsidRPr="00747F0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B81D44" w:rsidRPr="00AB45F3" w:rsidTr="00BB5CB3">
        <w:tc>
          <w:tcPr>
            <w:tcW w:w="2540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502" w:type="dxa"/>
            <w:shd w:val="clear" w:color="auto" w:fill="auto"/>
          </w:tcPr>
          <w:p w:rsidR="00B81D44" w:rsidRPr="00AB45F3" w:rsidRDefault="00B81D44" w:rsidP="00BB5CB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 przekroczeń poziomu informowania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obejmował: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Warszawa - dzielnic</w:t>
            </w:r>
            <w:r w:rsidR="00CD6B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3C32">
              <w:rPr>
                <w:rFonts w:ascii="Times New Roman" w:eastAsia="Calibri" w:hAnsi="Times New Roman" w:cs="Times New Roman"/>
                <w:sz w:val="24"/>
                <w:szCs w:val="24"/>
              </w:rPr>
              <w:t>Śródmieście</w:t>
            </w:r>
            <w:r w:rsidR="000C45C5">
              <w:rPr>
                <w:rFonts w:ascii="Times New Roman" w:eastAsia="Calibri" w:hAnsi="Times New Roman" w:cs="Times New Roman"/>
                <w:sz w:val="24"/>
                <w:szCs w:val="24"/>
              </w:rPr>
              <w:t>, powiaty: legionowski, wołomiński, miński, garwoliński, otwocki</w:t>
            </w:r>
          </w:p>
        </w:tc>
      </w:tr>
      <w:tr w:rsidR="00B81D44" w:rsidRPr="00AB45F3" w:rsidTr="00BB5CB3">
        <w:tc>
          <w:tcPr>
            <w:tcW w:w="2540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:rsidR="00B81D44" w:rsidRPr="007F72C9" w:rsidRDefault="00B81D44" w:rsidP="00BB5CB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</w:t>
            </w:r>
            <w:r w:rsidRPr="00B81D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Pr="00B81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0C45C5" w:rsidRPr="000C4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864</w:t>
            </w:r>
            <w:r w:rsidR="000C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1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tys. </w:t>
            </w:r>
            <w:r w:rsidR="008E0967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B81D44">
              <w:rPr>
                <w:rFonts w:ascii="Times New Roman" w:eastAsia="Calibri" w:hAnsi="Times New Roman" w:cs="Times New Roman"/>
                <w:sz w:val="24"/>
                <w:szCs w:val="24"/>
              </w:rPr>
              <w:t>sób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81D44" w:rsidRPr="00AB45F3" w:rsidTr="00BB5CB3">
        <w:tc>
          <w:tcPr>
            <w:tcW w:w="2540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B81D44" w:rsidRPr="0050432B" w:rsidRDefault="001A58E0" w:rsidP="001A58E0">
            <w:p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</w:p>
        </w:tc>
      </w:tr>
    </w:tbl>
    <w:p w:rsidR="00B81D44" w:rsidRPr="00AB45F3" w:rsidRDefault="00B81D44" w:rsidP="00B81D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81D44" w:rsidRPr="00AB45F3" w:rsidTr="00BB5CB3">
        <w:trPr>
          <w:trHeight w:val="638"/>
        </w:trPr>
        <w:tc>
          <w:tcPr>
            <w:tcW w:w="9042" w:type="dxa"/>
            <w:shd w:val="clear" w:color="auto" w:fill="auto"/>
            <w:vAlign w:val="center"/>
          </w:tcPr>
          <w:p w:rsidR="00B81D44" w:rsidRPr="00AB45F3" w:rsidRDefault="00B81D44" w:rsidP="00BB5CB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INFORMOWANIA </w:t>
            </w:r>
          </w:p>
        </w:tc>
      </w:tr>
      <w:tr w:rsidR="00B81D44" w:rsidRPr="00AB45F3" w:rsidTr="00BB5CB3">
        <w:tc>
          <w:tcPr>
            <w:tcW w:w="9042" w:type="dxa"/>
            <w:shd w:val="clear" w:color="auto" w:fill="auto"/>
            <w:vAlign w:val="center"/>
          </w:tcPr>
          <w:p w:rsidR="00B81D44" w:rsidRPr="00D11C4E" w:rsidRDefault="00747F04" w:rsidP="00BB5CB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C4E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81D44" w:rsidRPr="00D11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rognozuje się przekroczenia poziomu informowania w dniu </w:t>
            </w:r>
            <w:r w:rsidRPr="00D11C4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B81D44" w:rsidRPr="00D11C4E">
              <w:rPr>
                <w:rFonts w:ascii="Times New Roman" w:eastAsia="Calibri" w:hAnsi="Times New Roman" w:cs="Times New Roman"/>
                <w:sz w:val="24"/>
                <w:szCs w:val="24"/>
              </w:rPr>
              <w:t>.03.2020 r.</w:t>
            </w:r>
            <w:r w:rsidRPr="00D11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(informacja zamieszczona w komunikacie o ryzyku </w:t>
            </w:r>
            <w:r w:rsidR="00D11C4E" w:rsidRPr="00D11C4E">
              <w:rPr>
                <w:rFonts w:ascii="Times New Roman" w:eastAsia="Calibri" w:hAnsi="Times New Roman" w:cs="Times New Roman"/>
                <w:sz w:val="24"/>
                <w:szCs w:val="24"/>
              </w:rPr>
              <w:t>wys</w:t>
            </w:r>
            <w:r w:rsidR="00D11C4E" w:rsidRPr="00D11C4E">
              <w:rPr>
                <w:rFonts w:ascii="Times New Roman" w:eastAsia="Calibri" w:hAnsi="Times New Roman" w:cs="Times New Roman"/>
              </w:rPr>
              <w:t xml:space="preserve">tąpienia przekroczenia poziomu alarmowego dla pyłu zawieszonego PM10 w powietrzu </w:t>
            </w:r>
            <w:r w:rsidRPr="00D11C4E">
              <w:rPr>
                <w:rFonts w:ascii="Times New Roman" w:eastAsia="Calibri" w:hAnsi="Times New Roman" w:cs="Times New Roman"/>
                <w:sz w:val="24"/>
                <w:szCs w:val="24"/>
              </w:rPr>
              <w:t>wysłana w dniu 29.03</w:t>
            </w:r>
            <w:r w:rsidR="00D11C4E">
              <w:rPr>
                <w:rFonts w:ascii="Times New Roman" w:eastAsia="Calibri" w:hAnsi="Times New Roman" w:cs="Times New Roman"/>
                <w:sz w:val="24"/>
                <w:szCs w:val="24"/>
              </w:rPr>
              <w:t>.2020 r.</w:t>
            </w:r>
            <w:r w:rsidRPr="00D11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godz. 8:04</w:t>
            </w:r>
            <w:r w:rsidR="00D11C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81D44" w:rsidRPr="00AB45F3" w:rsidRDefault="00B81D44" w:rsidP="00B81D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73"/>
        <w:gridCol w:w="6469"/>
      </w:tblGrid>
      <w:tr w:rsidR="00B81D44" w:rsidRPr="00F7759C" w:rsidTr="00BB5CB3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D44" w:rsidRPr="00802E9B" w:rsidRDefault="00B81D44" w:rsidP="00BB5CB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INFORMACJE O GRUPACH NARAŻONYCH </w:t>
            </w:r>
          </w:p>
        </w:tc>
      </w:tr>
      <w:tr w:rsidR="00B81D44" w:rsidRPr="00F7759C" w:rsidTr="00BB5CB3"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1D44" w:rsidP="00B81D4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B81D44" w:rsidRPr="00AB45F3" w:rsidRDefault="00B81D44" w:rsidP="00B81D4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:rsidR="00B81D44" w:rsidRDefault="00B81D44" w:rsidP="00B81D4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</w:t>
            </w:r>
          </w:p>
          <w:p w:rsidR="00B81D44" w:rsidRPr="00AB45F3" w:rsidRDefault="00B81D44" w:rsidP="00B81D4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B81D44" w:rsidRPr="00F7759C" w:rsidTr="00BB5CB3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D44" w:rsidRDefault="00B81D44" w:rsidP="00BB5CB3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:rsidR="00B81D44" w:rsidRDefault="00B81D44" w:rsidP="00BB5CB3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:rsidR="00B81D44" w:rsidRPr="00AB45F3" w:rsidRDefault="00B81D44" w:rsidP="00BB5CB3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81D44" w:rsidRPr="00F7759C" w:rsidTr="00BB5CB3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czasie występowania stężeń pyłu zawieszonego PM10 przekraczających poziom informowania</w:t>
            </w: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D44" w:rsidRPr="005052D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:rsidR="00B81D44" w:rsidRDefault="00B81D44" w:rsidP="00BB5CB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 jeśli odczuwasz pieczenie w oczach, kaszel lub ból gardła, </w:t>
            </w:r>
          </w:p>
          <w:p w:rsidR="00B81D44" w:rsidRDefault="00B81D44" w:rsidP="00BB5CB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:rsidR="00B81D44" w:rsidRDefault="00B81D44" w:rsidP="00BB5CB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B81D44" w:rsidRPr="005052D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nasilenia objawów chorobowych zalecana jest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1D44" w:rsidRPr="00B60103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:rsidR="00B81D44" w:rsidRPr="00AB45F3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5" w:history="1">
              <w:r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B81D44" w:rsidRPr="00AB45F3" w:rsidRDefault="00B81D44" w:rsidP="00B81D4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673"/>
        <w:gridCol w:w="6369"/>
      </w:tblGrid>
      <w:tr w:rsidR="00B81D44" w:rsidRPr="00F7759C" w:rsidTr="00BB5CB3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DZIAŁANIA, KTÓRE POWINNY BYĆ PODEJMOWANE W CELU  OGRANICZENIA PRZEKROCZEŃ</w:t>
            </w:r>
          </w:p>
        </w:tc>
      </w:tr>
      <w:tr w:rsidR="00B81D44" w:rsidRPr="00F7759C" w:rsidTr="00BB5CB3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D44" w:rsidRPr="00D11C4E" w:rsidRDefault="00D11C4E" w:rsidP="00B86AF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05">
              <w:rPr>
                <w:rFonts w:ascii="Times New Roman" w:eastAsia="Calibri" w:hAnsi="Times New Roman" w:cs="Times New Roman"/>
                <w:sz w:val="24"/>
                <w:szCs w:val="24"/>
              </w:rPr>
              <w:t>ograniczenie palenia w kominkach</w:t>
            </w:r>
          </w:p>
        </w:tc>
      </w:tr>
    </w:tbl>
    <w:p w:rsidR="00B81D44" w:rsidRPr="00AB45F3" w:rsidRDefault="00B81D44" w:rsidP="00B81D4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632"/>
      </w:tblGrid>
      <w:tr w:rsidR="00B81D44" w:rsidRPr="00AB45F3" w:rsidTr="00BB5CB3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1D44" w:rsidRPr="00802E9B" w:rsidRDefault="00B81D44" w:rsidP="00BB5CB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B81D44" w:rsidRPr="00AB45F3" w:rsidTr="00BB5CB3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1D44" w:rsidRPr="00AB45F3" w:rsidRDefault="00D11C4E" w:rsidP="00BB5CB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29</w:t>
            </w:r>
            <w:r w:rsidR="00B81D44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B81D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="00B81D44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B81D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B81D44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B81D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 w:rsidR="00B81D44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9:00</w:t>
            </w:r>
          </w:p>
        </w:tc>
      </w:tr>
      <w:tr w:rsidR="00B81D44" w:rsidRPr="00AB45F3" w:rsidTr="00BB5CB3">
        <w:tc>
          <w:tcPr>
            <w:tcW w:w="2802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B81D44" w:rsidRPr="00F7759C" w:rsidRDefault="00B81D44" w:rsidP="00B81D4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t.j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Dz. U. z 2019 r. poz. 1396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:rsidR="00B81D44" w:rsidRPr="00AB45F3" w:rsidRDefault="00B81D44" w:rsidP="00B81D4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B81D44" w:rsidRPr="00AB45F3" w:rsidTr="00BB5CB3">
        <w:tc>
          <w:tcPr>
            <w:tcW w:w="2802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B81D44" w:rsidRPr="0010717A" w:rsidRDefault="00B81D44" w:rsidP="00B81D4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B81D44" w:rsidRPr="00AB45F3" w:rsidTr="00BB5CB3">
        <w:tc>
          <w:tcPr>
            <w:tcW w:w="2802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B81D44" w:rsidRPr="00AB45F3" w:rsidRDefault="00B81D44" w:rsidP="00BB5CB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</w:p>
        </w:tc>
      </w:tr>
      <w:tr w:rsidR="00B81D44" w:rsidRPr="00AB45F3" w:rsidTr="00BB5CB3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1D44" w:rsidRPr="00AB45F3" w:rsidRDefault="008F2043" w:rsidP="00BB5C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B81D44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:rsidR="0044452C" w:rsidRDefault="0044452C"/>
    <w:sectPr w:rsidR="0044452C" w:rsidSect="00B86AF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44"/>
    <w:rsid w:val="000C45C5"/>
    <w:rsid w:val="001A58E0"/>
    <w:rsid w:val="00293C32"/>
    <w:rsid w:val="002D3C22"/>
    <w:rsid w:val="0044452C"/>
    <w:rsid w:val="0050432B"/>
    <w:rsid w:val="00653FC7"/>
    <w:rsid w:val="00747F04"/>
    <w:rsid w:val="00877356"/>
    <w:rsid w:val="008E0967"/>
    <w:rsid w:val="008F2043"/>
    <w:rsid w:val="00AC3074"/>
    <w:rsid w:val="00B81D44"/>
    <w:rsid w:val="00B86AF3"/>
    <w:rsid w:val="00CD6BDF"/>
    <w:rsid w:val="00D11C4E"/>
    <w:rsid w:val="00D47831"/>
    <w:rsid w:val="00DE1658"/>
    <w:rsid w:val="00E3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15C2"/>
  <w15:chartTrackingRefBased/>
  <w15:docId w15:val="{87C5D7A1-A86D-4B3D-BAB5-8574A3FD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D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81D44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B8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gios.gov.pl/pjp/warnings" TargetMode="External"/><Relationship Id="rId5" Type="http://schemas.openxmlformats.org/officeDocument/2006/relationships/hyperlink" Target="http://powietrze.gios.gov.pl/pjp/curr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GIOS</dc:creator>
  <cp:keywords/>
  <dc:description/>
  <cp:lastModifiedBy>GIOS</cp:lastModifiedBy>
  <cp:revision>11</cp:revision>
  <dcterms:created xsi:type="dcterms:W3CDTF">2020-03-19T08:01:00Z</dcterms:created>
  <dcterms:modified xsi:type="dcterms:W3CDTF">2020-03-29T06:43:00Z</dcterms:modified>
</cp:coreProperties>
</file>