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E3" w14:textId="77777777" w:rsidR="0091095B" w:rsidRPr="00B13D6A" w:rsidRDefault="0091095B" w:rsidP="00073FA0">
      <w:pPr>
        <w:spacing w:line="281" w:lineRule="auto"/>
        <w:rPr>
          <w:rFonts w:ascii="Arial" w:hAnsi="Arial" w:cs="Arial"/>
          <w:color w:val="000000"/>
        </w:rPr>
      </w:pPr>
    </w:p>
    <w:p w14:paraId="000000E4" w14:textId="3889A631" w:rsidR="0091095B" w:rsidRDefault="001F775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 w:rsidRPr="00B13D6A">
        <w:rPr>
          <w:rFonts w:ascii="Arial" w:hAnsi="Arial" w:cs="Arial"/>
          <w:b/>
          <w:color w:val="000000"/>
        </w:rPr>
        <w:t>FORMULARZ  ZGŁOSZENIA</w:t>
      </w:r>
      <w:r w:rsidR="00A1020F">
        <w:rPr>
          <w:rFonts w:ascii="Arial" w:hAnsi="Arial" w:cs="Arial"/>
          <w:b/>
          <w:color w:val="000000"/>
        </w:rPr>
        <w:t xml:space="preserve"> WEWNĘTRZNEGO</w:t>
      </w:r>
    </w:p>
    <w:p w14:paraId="13B96651" w14:textId="596E2DA2" w:rsidR="00A1020F" w:rsidRDefault="00073FA0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W Nadleśnictwie Pniewy</w:t>
      </w:r>
    </w:p>
    <w:p w14:paraId="6F05173F" w14:textId="72D9786A" w:rsidR="00A1020F" w:rsidRPr="00B13D6A" w:rsidRDefault="00A1020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</w:p>
    <w:tbl>
      <w:tblPr>
        <w:tblStyle w:val="3"/>
        <w:tblW w:w="92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27"/>
      </w:tblGrid>
      <w:tr w:rsidR="0091095B" w:rsidRPr="00B13D6A" w14:paraId="3E8B00CF" w14:textId="77777777" w:rsidTr="000754F7">
        <w:trPr>
          <w:trHeight w:val="60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8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Data sporządzenia:</w:t>
            </w:r>
          </w:p>
          <w:p w14:paraId="000000E9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91095B" w:rsidRPr="00B13D6A" w14:paraId="75AAE973" w14:textId="77777777" w:rsidTr="00A1020F">
        <w:trPr>
          <w:trHeight w:val="1270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A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Zgłoszenie imienne: </w:t>
            </w:r>
          </w:p>
          <w:p w14:paraId="000000EB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Imię i nazwisko:</w:t>
            </w:r>
          </w:p>
          <w:p w14:paraId="000000EC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Stanowisko/Funkcja:</w:t>
            </w:r>
          </w:p>
          <w:p w14:paraId="000000ED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Dane kontaktowe:</w:t>
            </w:r>
          </w:p>
          <w:p w14:paraId="3B31C2BB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  <w:p w14:paraId="000000EE" w14:textId="77777777" w:rsidR="00B44EF8" w:rsidRPr="00B13D6A" w:rsidRDefault="00B44EF8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91095B" w:rsidRPr="00B13D6A" w14:paraId="38CAE254" w14:textId="77777777" w:rsidTr="000754F7">
        <w:trPr>
          <w:trHeight w:val="687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Jakiego obszaru naruszeń prawa dotyczy Twoje zgłoszenie?</w:t>
            </w:r>
          </w:p>
          <w:p w14:paraId="000000F0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korupcji</w:t>
            </w:r>
          </w:p>
          <w:p w14:paraId="000000F1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zamówień publicznych </w:t>
            </w:r>
          </w:p>
          <w:p w14:paraId="000000F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usług, produktów i rynków finansowych</w:t>
            </w:r>
          </w:p>
          <w:p w14:paraId="000000F3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przeciwdziałania praniu pieniędzy oraz finansowaniu terroryzmu</w:t>
            </w:r>
          </w:p>
          <w:p w14:paraId="000000F4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produktów i ich zgodności z wymogami</w:t>
            </w:r>
          </w:p>
          <w:p w14:paraId="000000F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transportu,</w:t>
            </w:r>
          </w:p>
          <w:p w14:paraId="000000F6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ochrony środowiska, </w:t>
            </w:r>
          </w:p>
          <w:p w14:paraId="000000F7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radiologicznej i bezpieczeństwa jądrowego,</w:t>
            </w:r>
          </w:p>
          <w:p w14:paraId="000000F8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żywności i pasz,</w:t>
            </w:r>
          </w:p>
          <w:p w14:paraId="000000F9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i dobrostanu zwierząt,</w:t>
            </w:r>
          </w:p>
          <w:p w14:paraId="000000FA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publicznego,</w:t>
            </w:r>
          </w:p>
          <w:p w14:paraId="000000FB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konsumentów,</w:t>
            </w:r>
          </w:p>
          <w:p w14:paraId="000000FC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prywatności i danych osobowych,</w:t>
            </w:r>
          </w:p>
          <w:p w14:paraId="000000FD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sieci i systemów teleinformatycznych,</w:t>
            </w:r>
          </w:p>
          <w:p w14:paraId="000000FE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interesów finansowych Skarbu Państwa Rzeczypospolitej Polskiej, jednostki samorządu terytorialnego oraz Unii Europejskiej,</w:t>
            </w:r>
          </w:p>
          <w:p w14:paraId="000000F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rynku wewnętrznego Unii Europejskiej, w tym publicznoprawnych zasad konkurencji i pomocy państwa oraz opodatkowania osób prawnych,</w:t>
            </w:r>
          </w:p>
          <w:p w14:paraId="00000100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konstytucyjnych praw wolności człowieka i obywatela – występujące w stosunkach jednostki z organami władzy publicznej i niezwiązane z dziedzinami wskazanymi powyżej</w:t>
            </w:r>
          </w:p>
          <w:p w14:paraId="00000101" w14:textId="77777777" w:rsidR="0091095B" w:rsidRPr="00B13D6A" w:rsidRDefault="0091095B" w:rsidP="002B4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ind w:left="360"/>
              <w:rPr>
                <w:rFonts w:ascii="Arial" w:eastAsia="Calibri" w:hAnsi="Arial" w:cs="Arial"/>
                <w:color w:val="000000"/>
              </w:rPr>
            </w:pPr>
          </w:p>
        </w:tc>
      </w:tr>
      <w:tr w:rsidR="0091095B" w:rsidRPr="00B13D6A" w14:paraId="34C0B937" w14:textId="77777777" w:rsidTr="000754F7">
        <w:trPr>
          <w:trHeight w:val="1532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Treść zgłoszenia </w:t>
            </w:r>
          </w:p>
          <w:p w14:paraId="00000103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Proszę opisać szczegółowo swoje podejrzenia oraz okoliczności ich zajścia, zgodnie z posiadaną wiedzą:</w:t>
            </w:r>
          </w:p>
          <w:p w14:paraId="00000104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Proszę podać dane osób/komórek organizacyjnych, które dopuściły się naruszeń/których dotyczy zgłoszenie (nazwiska, stanowiska).</w:t>
            </w:r>
          </w:p>
          <w:p w14:paraId="00000105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Proszę podać dane osób, które mogły stać się ofiarami naruszenia.</w:t>
            </w:r>
          </w:p>
          <w:p w14:paraId="00000106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Jakich </w:t>
            </w:r>
            <w:proofErr w:type="spellStart"/>
            <w:r w:rsidRPr="00B13D6A">
              <w:rPr>
                <w:rFonts w:ascii="Arial" w:eastAsia="Calibri" w:hAnsi="Arial" w:cs="Arial"/>
                <w:i/>
                <w:color w:val="000000"/>
              </w:rPr>
              <w:t>zachowań</w:t>
            </w:r>
            <w:proofErr w:type="spellEnd"/>
            <w:r w:rsidRPr="00B13D6A">
              <w:rPr>
                <w:rFonts w:ascii="Arial" w:eastAsia="Calibri" w:hAnsi="Arial" w:cs="Arial"/>
                <w:i/>
                <w:color w:val="000000"/>
              </w:rPr>
              <w:t>/działań dotyczy zgłoszenie?</w:t>
            </w:r>
          </w:p>
          <w:p w14:paraId="00000107" w14:textId="4D47B06F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lastRenderedPageBreak/>
              <w:t xml:space="preserve">Kiedy </w:t>
            </w:r>
            <w:sdt>
              <w:sdtPr>
                <w:rPr>
                  <w:rFonts w:ascii="Arial" w:hAnsi="Arial" w:cs="Arial"/>
                </w:rPr>
                <w:tag w:val="goog_rdk_58"/>
                <w:id w:val="-1263374105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doszło do naruszenia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59"/>
                <w:id w:val="-1663534100"/>
                <w:showingPlcHdr/>
              </w:sdtPr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? Czy trwa </w:t>
            </w:r>
            <w:sdt>
              <w:sdtPr>
                <w:rPr>
                  <w:rFonts w:ascii="Arial" w:hAnsi="Arial" w:cs="Arial"/>
                </w:rPr>
                <w:tag w:val="goog_rdk_60"/>
                <w:id w:val="1671678306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 xml:space="preserve">ono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nadal?</w:t>
            </w:r>
          </w:p>
          <w:p w14:paraId="00000108" w14:textId="52488351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Czy powiadomiono już kogoś w tej sprawie? </w:t>
            </w:r>
            <w:sdt>
              <w:sdtPr>
                <w:rPr>
                  <w:rFonts w:ascii="Arial" w:hAnsi="Arial" w:cs="Arial"/>
                </w:rPr>
                <w:tag w:val="goog_rdk_61"/>
                <w:id w:val="560063136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Jeśli tak to kogo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62"/>
                <w:id w:val="-1925560881"/>
                <w:showingPlcHdr/>
              </w:sdtPr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(np. osoby w Urzędzie, media, inne władze)?</w:t>
            </w:r>
          </w:p>
          <w:p w14:paraId="00000109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Czy istnieją relacje pomiędzy wskazanymi powyżej osobami?</w:t>
            </w:r>
          </w:p>
          <w:p w14:paraId="0000010A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Jakie skutki spowodowały lub mogą spowodować opisane naruszenia?</w:t>
            </w:r>
          </w:p>
          <w:p w14:paraId="0000010B" w14:textId="6B7C484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</w:t>
            </w:r>
            <w:r w:rsidR="00BD4E36" w:rsidRPr="00B13D6A">
              <w:rPr>
                <w:rFonts w:ascii="Arial" w:hAnsi="Arial" w:cs="Arial"/>
                <w:i/>
                <w:color w:val="000000"/>
              </w:rPr>
              <w:t>…</w:t>
            </w:r>
          </w:p>
          <w:p w14:paraId="0000010C" w14:textId="283D908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D" w14:textId="79A94083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E" w14:textId="077C610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F" w14:textId="7E442217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0" w14:textId="30D10DF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1" w14:textId="620991C6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2" w14:textId="0728E4D9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3" w14:textId="1B3F702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4" w14:textId="6F27AEB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5" w14:textId="342C759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6" w14:textId="5F9DD2F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4" w14:textId="06E38196" w:rsidR="0091095B" w:rsidRPr="00B13D6A" w:rsidRDefault="0091095B" w:rsidP="00A1020F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</w:p>
        </w:tc>
      </w:tr>
      <w:tr w:rsidR="0091095B" w:rsidRPr="00B13D6A" w14:paraId="7022DF7A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lastRenderedPageBreak/>
              <w:t xml:space="preserve">Dowody </w:t>
            </w:r>
          </w:p>
          <w:p w14:paraId="00000126" w14:textId="5A4ABCC6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W przypadku dysponowania dowodami (dokumenty, zeznania świadków, </w:t>
            </w:r>
            <w:sdt>
              <w:sdtPr>
                <w:rPr>
                  <w:rFonts w:ascii="Arial" w:hAnsi="Arial" w:cs="Arial"/>
                </w:rPr>
                <w:tag w:val="goog_rdk_63"/>
                <w:id w:val="-342161971"/>
              </w:sdtPr>
              <w:sdtContent>
                <w:sdt>
                  <w:sdtPr>
                    <w:rPr>
                      <w:rFonts w:ascii="Arial" w:hAnsi="Arial" w:cs="Arial"/>
                    </w:rPr>
                    <w:tag w:val="goog_rdk_64"/>
                    <w:id w:val="-1055154504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29"/>
                    <w:id w:val="1230038144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67"/>
                    <w:id w:val="1762175686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06"/>
                    <w:id w:val="-872307096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46"/>
                    <w:id w:val="1269975598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87"/>
                    <w:id w:val="760724232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29"/>
                    <w:id w:val="2050333332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72"/>
                    <w:id w:val="-1958557597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416"/>
                    <w:id w:val="-345242171"/>
                  </w:sdtPr>
                  <w:sdtContent/>
                </w:sdt>
                <w:r w:rsidRPr="00B13D6A">
                  <w:rPr>
                    <w:rFonts w:ascii="Arial" w:hAnsi="Arial" w:cs="Arial"/>
                    <w:i/>
                    <w:color w:val="000000"/>
                  </w:rPr>
                  <w:t>wiadomości email, smsy, inne wiadomości elektroniczne, zdjęcia, nagrania,</w:t>
                </w:r>
              </w:sdtContent>
            </w:sdt>
            <w:r w:rsidR="00E715F0" w:rsidRPr="00B13D6A">
              <w:rPr>
                <w:rFonts w:ascii="Arial" w:hAnsi="Arial" w:cs="Arial"/>
              </w:rPr>
              <w:t xml:space="preserve"> </w:t>
            </w:r>
            <w:r w:rsidRPr="00B13D6A">
              <w:rPr>
                <w:rFonts w:ascii="Arial" w:hAnsi="Arial" w:cs="Arial"/>
                <w:i/>
                <w:color w:val="000000"/>
              </w:rPr>
              <w:t>inne) potwierdzającymi okoliczności przytoczone w zgłoszeniu, proszę o ich wskazanie i dołączenie</w:t>
            </w:r>
          </w:p>
          <w:p w14:paraId="00000127" w14:textId="34CE0262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       ……………………………………………………………………………………………………</w:t>
            </w:r>
          </w:p>
          <w:p w14:paraId="00000128" w14:textId="15E4B545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9" w14:textId="1F3457F1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A" w14:textId="4A1183F8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36" w14:textId="3E35B29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</w:tc>
      </w:tr>
      <w:tr w:rsidR="00A1020F" w:rsidRPr="00B13D6A" w14:paraId="7C127EAD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CE8F" w14:textId="77777777" w:rsidR="00A1020F" w:rsidRDefault="00A1020F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Oświadczam, że dokonując niniejszego zgłoszenia:</w:t>
            </w:r>
          </w:p>
          <w:p w14:paraId="78C34841" w14:textId="77777777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Działam w dobrej wierze</w:t>
            </w:r>
          </w:p>
          <w:p w14:paraId="0C0D7A1E" w14:textId="4D720FA9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Posiadam uzasadnione przekonanie, że zawarte w ujawnionej informacji zrzuty są prawdziwe</w:t>
            </w:r>
          </w:p>
        </w:tc>
      </w:tr>
    </w:tbl>
    <w:p w14:paraId="00000137" w14:textId="77777777" w:rsidR="0091095B" w:rsidRPr="00B13D6A" w:rsidRDefault="0091095B" w:rsidP="002B4A2C">
      <w:pPr>
        <w:spacing w:line="281" w:lineRule="auto"/>
        <w:ind w:left="2832"/>
        <w:rPr>
          <w:rFonts w:ascii="Arial" w:hAnsi="Arial" w:cs="Arial"/>
          <w:color w:val="000000"/>
        </w:rPr>
      </w:pPr>
    </w:p>
    <w:p w14:paraId="00000139" w14:textId="326812C4" w:rsidR="0091095B" w:rsidRPr="00985C53" w:rsidRDefault="00E472E7" w:rsidP="00985C53">
      <w:pPr>
        <w:spacing w:after="0" w:line="281" w:lineRule="auto"/>
        <w:ind w:left="5103" w:firstLine="142"/>
        <w:rPr>
          <w:rFonts w:ascii="Arial" w:hAnsi="Arial" w:cs="Arial"/>
          <w:color w:val="000000"/>
          <w:sz w:val="18"/>
          <w:szCs w:val="18"/>
        </w:rPr>
      </w:pPr>
      <w:bookmarkStart w:id="0" w:name="_heading=h.1fob9te" w:colFirst="0" w:colLast="0"/>
      <w:bookmarkEnd w:id="0"/>
      <w:r w:rsidRPr="00B13D6A">
        <w:rPr>
          <w:rFonts w:ascii="Arial" w:hAnsi="Arial" w:cs="Arial"/>
          <w:color w:val="000000"/>
        </w:rPr>
        <w:t xml:space="preserve">                  </w:t>
      </w:r>
      <w:r w:rsidR="00985C53">
        <w:rPr>
          <w:rFonts w:ascii="Arial" w:hAnsi="Arial" w:cs="Arial"/>
          <w:color w:val="000000"/>
        </w:rPr>
        <w:t xml:space="preserve">                  </w:t>
      </w:r>
      <w:r w:rsidR="00A04877" w:rsidRPr="00985C53">
        <w:rPr>
          <w:rFonts w:ascii="Arial" w:hAnsi="Arial" w:cs="Arial"/>
          <w:color w:val="000000"/>
          <w:sz w:val="18"/>
          <w:szCs w:val="18"/>
        </w:rPr>
        <w:t>………………………………………………………</w:t>
      </w:r>
    </w:p>
    <w:p w14:paraId="0000013A" w14:textId="4733D5FC" w:rsidR="0091095B" w:rsidRDefault="00E472E7" w:rsidP="00985C53">
      <w:pPr>
        <w:spacing w:after="0" w:line="281" w:lineRule="auto"/>
        <w:ind w:left="4820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r w:rsidRPr="00985C53">
        <w:rPr>
          <w:rFonts w:ascii="Arial" w:hAnsi="Arial" w:cs="Arial"/>
          <w:color w:val="000000"/>
          <w:sz w:val="18"/>
          <w:szCs w:val="18"/>
        </w:rPr>
        <w:t xml:space="preserve"> 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(</w:t>
      </w:r>
      <w:r w:rsidR="00A04877" w:rsidRPr="00985C53">
        <w:rPr>
          <w:rFonts w:ascii="Arial" w:hAnsi="Arial" w:cs="Arial"/>
          <w:i/>
          <w:iCs/>
          <w:color w:val="000000"/>
          <w:sz w:val="18"/>
          <w:szCs w:val="18"/>
        </w:rPr>
        <w:t>data i podpis osoby dokonującej zgłoszenia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)</w:t>
      </w:r>
    </w:p>
    <w:p w14:paraId="4E73736E" w14:textId="6CDD5038" w:rsidR="003A23FF" w:rsidRDefault="00000000" w:rsidP="00A10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sdt>
        <w:sdtPr>
          <w:rPr>
            <w:rFonts w:ascii="Arial" w:hAnsi="Arial" w:cs="Arial"/>
          </w:rPr>
          <w:tag w:val="goog_rdk_96"/>
          <w:id w:val="-935124052"/>
        </w:sdtPr>
        <w:sdtContent/>
      </w:sdt>
      <w:sdt>
        <w:sdtPr>
          <w:rPr>
            <w:rFonts w:ascii="Arial" w:hAnsi="Arial" w:cs="Arial"/>
          </w:rPr>
          <w:tag w:val="goog_rdk_130"/>
          <w:id w:val="-1166005194"/>
        </w:sdtPr>
        <w:sdtContent/>
      </w:sdt>
      <w:sdt>
        <w:sdtPr>
          <w:rPr>
            <w:rFonts w:ascii="Arial" w:hAnsi="Arial" w:cs="Arial"/>
          </w:rPr>
          <w:tag w:val="goog_rdk_168"/>
          <w:id w:val="1752999820"/>
        </w:sdtPr>
        <w:sdtContent/>
      </w:sdt>
      <w:sdt>
        <w:sdtPr>
          <w:rPr>
            <w:rFonts w:ascii="Arial" w:hAnsi="Arial" w:cs="Arial"/>
          </w:rPr>
          <w:tag w:val="goog_rdk_207"/>
          <w:id w:val="-45530472"/>
        </w:sdtPr>
        <w:sdtContent/>
      </w:sdt>
      <w:sdt>
        <w:sdtPr>
          <w:rPr>
            <w:rFonts w:ascii="Arial" w:hAnsi="Arial" w:cs="Arial"/>
          </w:rPr>
          <w:tag w:val="goog_rdk_247"/>
          <w:id w:val="154573010"/>
        </w:sdtPr>
        <w:sdtContent/>
      </w:sdt>
      <w:sdt>
        <w:sdtPr>
          <w:rPr>
            <w:rFonts w:ascii="Arial" w:hAnsi="Arial" w:cs="Arial"/>
          </w:rPr>
          <w:tag w:val="goog_rdk_288"/>
          <w:id w:val="144794185"/>
        </w:sdtPr>
        <w:sdtContent/>
      </w:sdt>
      <w:sdt>
        <w:sdtPr>
          <w:rPr>
            <w:rFonts w:ascii="Arial" w:hAnsi="Arial" w:cs="Arial"/>
          </w:rPr>
          <w:tag w:val="goog_rdk_330"/>
          <w:id w:val="-567336773"/>
        </w:sdtPr>
        <w:sdtContent/>
      </w:sdt>
      <w:sdt>
        <w:sdtPr>
          <w:rPr>
            <w:rFonts w:ascii="Arial" w:hAnsi="Arial" w:cs="Arial"/>
          </w:rPr>
          <w:tag w:val="goog_rdk_373"/>
          <w:id w:val="-407927215"/>
        </w:sdtPr>
        <w:sdtContent/>
      </w:sdt>
      <w:r w:rsidR="00595886" w:rsidRPr="00595886">
        <w:rPr>
          <w:rFonts w:ascii="Arial" w:hAnsi="Arial" w:cs="Arial"/>
        </w:rPr>
        <w:t xml:space="preserve"> </w:t>
      </w:r>
    </w:p>
    <w:sectPr w:rsidR="003A23FF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FF302E" w14:textId="77777777" w:rsidR="00F94C41" w:rsidRDefault="00F94C41">
      <w:pPr>
        <w:spacing w:after="0" w:line="240" w:lineRule="auto"/>
      </w:pPr>
      <w:r>
        <w:separator/>
      </w:r>
    </w:p>
  </w:endnote>
  <w:endnote w:type="continuationSeparator" w:id="0">
    <w:p w14:paraId="75B8AD3D" w14:textId="77777777" w:rsidR="00F94C41" w:rsidRDefault="00F94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5EAE63F-2DE2-48C7-931A-2BC3932B6293}"/>
    <w:embedBold r:id="rId2" w:fontKey="{43211ACA-00C2-438B-A214-8D200835B9EC}"/>
    <w:embedItalic r:id="rId3" w:fontKey="{F9FC19A4-1559-4F02-B513-ED0AFB3393A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6FBAD44-2268-486D-9870-0D01F699737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F58B792B-D649-4959-B2A0-7BBB04265BF6}"/>
    <w:embedItalic r:id="rId6" w:fontKey="{795CC0A2-3318-4490-B44D-9A076E704E1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7CF7811-2EF5-4FE9-AD74-FDB54DD73E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FD" w14:textId="649077C1" w:rsidR="0091095B" w:rsidRDefault="00A048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741697">
      <w:rPr>
        <w:rFonts w:eastAsia="Calibri" w:cs="Calibri"/>
        <w:noProof/>
        <w:color w:val="000000"/>
      </w:rPr>
      <w:t>2</w:t>
    </w:r>
    <w:r>
      <w:rPr>
        <w:rFonts w:eastAsia="Calibri" w:cs="Calibri"/>
        <w:color w:val="000000"/>
      </w:rPr>
      <w:fldChar w:fldCharType="end"/>
    </w:r>
  </w:p>
  <w:p w14:paraId="000001FE" w14:textId="77777777" w:rsidR="0091095B" w:rsidRDefault="009109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6C6935" w14:textId="77777777" w:rsidR="00F94C41" w:rsidRDefault="00F94C41">
      <w:pPr>
        <w:spacing w:after="0" w:line="240" w:lineRule="auto"/>
      </w:pPr>
      <w:r>
        <w:separator/>
      </w:r>
    </w:p>
  </w:footnote>
  <w:footnote w:type="continuationSeparator" w:id="0">
    <w:p w14:paraId="6C2DAAE3" w14:textId="77777777" w:rsidR="00F94C41" w:rsidRDefault="00F94C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56570"/>
    <w:multiLevelType w:val="multilevel"/>
    <w:tmpl w:val="9B4090C8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775114"/>
    <w:multiLevelType w:val="multilevel"/>
    <w:tmpl w:val="87E614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0FE167ED"/>
    <w:multiLevelType w:val="multilevel"/>
    <w:tmpl w:val="8A2079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3A7916"/>
    <w:multiLevelType w:val="hybridMultilevel"/>
    <w:tmpl w:val="3BBE6C26"/>
    <w:lvl w:ilvl="0" w:tplc="7BE0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652D"/>
    <w:multiLevelType w:val="hybridMultilevel"/>
    <w:tmpl w:val="E8BC23EC"/>
    <w:lvl w:ilvl="0" w:tplc="4FE09560">
      <w:start w:val="1"/>
      <w:numFmt w:val="lowerLetter"/>
      <w:lvlText w:val="%1)"/>
      <w:lvlJc w:val="left"/>
      <w:pPr>
        <w:ind w:left="750" w:hanging="39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14BE9"/>
    <w:multiLevelType w:val="multilevel"/>
    <w:tmpl w:val="C3AAE95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670622"/>
    <w:multiLevelType w:val="multilevel"/>
    <w:tmpl w:val="1324910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711ED"/>
    <w:multiLevelType w:val="multilevel"/>
    <w:tmpl w:val="E59E88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B77C55"/>
    <w:multiLevelType w:val="multilevel"/>
    <w:tmpl w:val="B8C266F4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EastAsia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3C7D13"/>
    <w:multiLevelType w:val="multilevel"/>
    <w:tmpl w:val="0B3EB6A0"/>
    <w:lvl w:ilvl="0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FFB1ED8"/>
    <w:multiLevelType w:val="multilevel"/>
    <w:tmpl w:val="DE88B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701060"/>
    <w:multiLevelType w:val="multilevel"/>
    <w:tmpl w:val="EAFE9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46575"/>
    <w:multiLevelType w:val="multilevel"/>
    <w:tmpl w:val="ED9297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78349B"/>
    <w:multiLevelType w:val="hybridMultilevel"/>
    <w:tmpl w:val="0220DF9E"/>
    <w:lvl w:ilvl="0" w:tplc="761A1F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74F35"/>
    <w:multiLevelType w:val="multilevel"/>
    <w:tmpl w:val="C9DC6FD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D58DD"/>
    <w:multiLevelType w:val="multilevel"/>
    <w:tmpl w:val="CB10AC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26462E"/>
    <w:multiLevelType w:val="multilevel"/>
    <w:tmpl w:val="3B20AA8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26AF4"/>
    <w:multiLevelType w:val="hybridMultilevel"/>
    <w:tmpl w:val="F530CD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71004"/>
    <w:multiLevelType w:val="multilevel"/>
    <w:tmpl w:val="5B0431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9D3FAC"/>
    <w:multiLevelType w:val="multilevel"/>
    <w:tmpl w:val="94FE40AE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94458"/>
    <w:multiLevelType w:val="hybridMultilevel"/>
    <w:tmpl w:val="628AE530"/>
    <w:lvl w:ilvl="0" w:tplc="7BE0A05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3F6C62BD"/>
    <w:multiLevelType w:val="hybridMultilevel"/>
    <w:tmpl w:val="EC762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C21FF"/>
    <w:multiLevelType w:val="multilevel"/>
    <w:tmpl w:val="E69C9C0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A81FEF"/>
    <w:multiLevelType w:val="multilevel"/>
    <w:tmpl w:val="71AE8F3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36E14"/>
    <w:multiLevelType w:val="multilevel"/>
    <w:tmpl w:val="744C0C7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110B6"/>
    <w:multiLevelType w:val="hybridMultilevel"/>
    <w:tmpl w:val="14267382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04D5B"/>
    <w:multiLevelType w:val="multilevel"/>
    <w:tmpl w:val="F0106088"/>
    <w:lvl w:ilvl="0">
      <w:start w:val="1"/>
      <w:numFmt w:val="decimal"/>
      <w:lvlText w:val="%1."/>
      <w:lvlJc w:val="left"/>
      <w:pPr>
        <w:ind w:left="357" w:hanging="357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720" w:hanging="363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357" w:hanging="357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6B372C"/>
    <w:multiLevelType w:val="hybridMultilevel"/>
    <w:tmpl w:val="40DE06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64671"/>
    <w:multiLevelType w:val="multilevel"/>
    <w:tmpl w:val="1DA23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791FBD"/>
    <w:multiLevelType w:val="multilevel"/>
    <w:tmpl w:val="B25AC0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064BEE"/>
    <w:multiLevelType w:val="multilevel"/>
    <w:tmpl w:val="59103BA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1AF2702"/>
    <w:multiLevelType w:val="multilevel"/>
    <w:tmpl w:val="3D102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num" w:pos="1494"/>
        </w:tabs>
        <w:ind w:left="1494" w:hanging="360"/>
      </w:pPr>
      <w:rPr>
        <w:rFonts w:ascii="Calibri" w:eastAsia="Times New Roman" w:hAnsi="Calibri" w:cs="Calibri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BB5386"/>
    <w:multiLevelType w:val="multilevel"/>
    <w:tmpl w:val="7BFCFA9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5C7496"/>
    <w:multiLevelType w:val="multilevel"/>
    <w:tmpl w:val="C862D2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4" w15:restartNumberingAfterBreak="0">
    <w:nsid w:val="7A887ECE"/>
    <w:multiLevelType w:val="multilevel"/>
    <w:tmpl w:val="FA064B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1348CA"/>
    <w:multiLevelType w:val="hybridMultilevel"/>
    <w:tmpl w:val="8118EC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673881"/>
    <w:multiLevelType w:val="multilevel"/>
    <w:tmpl w:val="B1C45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586451674">
    <w:abstractNumId w:val="34"/>
  </w:num>
  <w:num w:numId="2" w16cid:durableId="354306308">
    <w:abstractNumId w:val="8"/>
  </w:num>
  <w:num w:numId="3" w16cid:durableId="593637932">
    <w:abstractNumId w:val="30"/>
  </w:num>
  <w:num w:numId="4" w16cid:durableId="479271123">
    <w:abstractNumId w:val="12"/>
  </w:num>
  <w:num w:numId="5" w16cid:durableId="1597012419">
    <w:abstractNumId w:val="10"/>
  </w:num>
  <w:num w:numId="6" w16cid:durableId="1181816932">
    <w:abstractNumId w:val="19"/>
  </w:num>
  <w:num w:numId="7" w16cid:durableId="973679055">
    <w:abstractNumId w:val="22"/>
  </w:num>
  <w:num w:numId="8" w16cid:durableId="582957992">
    <w:abstractNumId w:val="23"/>
  </w:num>
  <w:num w:numId="9" w16cid:durableId="461728833">
    <w:abstractNumId w:val="36"/>
  </w:num>
  <w:num w:numId="10" w16cid:durableId="99299469">
    <w:abstractNumId w:val="24"/>
  </w:num>
  <w:num w:numId="11" w16cid:durableId="1427773766">
    <w:abstractNumId w:val="2"/>
  </w:num>
  <w:num w:numId="12" w16cid:durableId="1074818521">
    <w:abstractNumId w:val="11"/>
  </w:num>
  <w:num w:numId="13" w16cid:durableId="207113229">
    <w:abstractNumId w:val="0"/>
  </w:num>
  <w:num w:numId="14" w16cid:durableId="423847600">
    <w:abstractNumId w:val="1"/>
  </w:num>
  <w:num w:numId="15" w16cid:durableId="795683174">
    <w:abstractNumId w:val="28"/>
  </w:num>
  <w:num w:numId="16" w16cid:durableId="1893074416">
    <w:abstractNumId w:val="9"/>
  </w:num>
  <w:num w:numId="17" w16cid:durableId="1117142455">
    <w:abstractNumId w:val="16"/>
  </w:num>
  <w:num w:numId="18" w16cid:durableId="1318342060">
    <w:abstractNumId w:val="6"/>
  </w:num>
  <w:num w:numId="19" w16cid:durableId="1648582724">
    <w:abstractNumId w:val="15"/>
  </w:num>
  <w:num w:numId="20" w16cid:durableId="427117532">
    <w:abstractNumId w:val="26"/>
  </w:num>
  <w:num w:numId="21" w16cid:durableId="2112772648">
    <w:abstractNumId w:val="14"/>
  </w:num>
  <w:num w:numId="22" w16cid:durableId="628559435">
    <w:abstractNumId w:val="18"/>
  </w:num>
  <w:num w:numId="23" w16cid:durableId="1383869916">
    <w:abstractNumId w:val="5"/>
  </w:num>
  <w:num w:numId="24" w16cid:durableId="1972588682">
    <w:abstractNumId w:val="29"/>
  </w:num>
  <w:num w:numId="25" w16cid:durableId="538208204">
    <w:abstractNumId w:val="7"/>
  </w:num>
  <w:num w:numId="26" w16cid:durableId="1158766121">
    <w:abstractNumId w:val="31"/>
  </w:num>
  <w:num w:numId="27" w16cid:durableId="586764824">
    <w:abstractNumId w:val="33"/>
  </w:num>
  <w:num w:numId="28" w16cid:durableId="2053264598">
    <w:abstractNumId w:val="27"/>
  </w:num>
  <w:num w:numId="29" w16cid:durableId="46419612">
    <w:abstractNumId w:val="32"/>
  </w:num>
  <w:num w:numId="30" w16cid:durableId="2072149190">
    <w:abstractNumId w:val="3"/>
  </w:num>
  <w:num w:numId="31" w16cid:durableId="805660539">
    <w:abstractNumId w:val="20"/>
  </w:num>
  <w:num w:numId="32" w16cid:durableId="42140869">
    <w:abstractNumId w:val="17"/>
  </w:num>
  <w:num w:numId="33" w16cid:durableId="1123887138">
    <w:abstractNumId w:val="35"/>
  </w:num>
  <w:num w:numId="34" w16cid:durableId="332727249">
    <w:abstractNumId w:val="21"/>
  </w:num>
  <w:num w:numId="35" w16cid:durableId="1514144899">
    <w:abstractNumId w:val="4"/>
  </w:num>
  <w:num w:numId="36" w16cid:durableId="1691637120">
    <w:abstractNumId w:val="25"/>
  </w:num>
  <w:num w:numId="37" w16cid:durableId="107381450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oNotTrackMoves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95B"/>
    <w:rsid w:val="00007658"/>
    <w:rsid w:val="000200E8"/>
    <w:rsid w:val="00025588"/>
    <w:rsid w:val="000572D7"/>
    <w:rsid w:val="00071A14"/>
    <w:rsid w:val="00073FA0"/>
    <w:rsid w:val="000754F7"/>
    <w:rsid w:val="0007626A"/>
    <w:rsid w:val="00077F76"/>
    <w:rsid w:val="00087B0F"/>
    <w:rsid w:val="00092514"/>
    <w:rsid w:val="000A1143"/>
    <w:rsid w:val="000A447A"/>
    <w:rsid w:val="000B60BD"/>
    <w:rsid w:val="000C76FE"/>
    <w:rsid w:val="000C79CF"/>
    <w:rsid w:val="0013738D"/>
    <w:rsid w:val="001747B7"/>
    <w:rsid w:val="001A6580"/>
    <w:rsid w:val="001C3B92"/>
    <w:rsid w:val="001E6072"/>
    <w:rsid w:val="001F0C71"/>
    <w:rsid w:val="001F137F"/>
    <w:rsid w:val="001F1907"/>
    <w:rsid w:val="001F3EB6"/>
    <w:rsid w:val="001F775F"/>
    <w:rsid w:val="00206CCE"/>
    <w:rsid w:val="00212AC8"/>
    <w:rsid w:val="002176A9"/>
    <w:rsid w:val="002324CA"/>
    <w:rsid w:val="0024069E"/>
    <w:rsid w:val="0025423D"/>
    <w:rsid w:val="0026739C"/>
    <w:rsid w:val="002B4A2C"/>
    <w:rsid w:val="002C25DF"/>
    <w:rsid w:val="002D1856"/>
    <w:rsid w:val="002D6AD2"/>
    <w:rsid w:val="002E4E68"/>
    <w:rsid w:val="00357D43"/>
    <w:rsid w:val="00365D82"/>
    <w:rsid w:val="00375A9F"/>
    <w:rsid w:val="00384A5B"/>
    <w:rsid w:val="003A23FF"/>
    <w:rsid w:val="003C04B3"/>
    <w:rsid w:val="003C4B82"/>
    <w:rsid w:val="003C7087"/>
    <w:rsid w:val="003D1F40"/>
    <w:rsid w:val="003E18CA"/>
    <w:rsid w:val="003F27E2"/>
    <w:rsid w:val="003F2895"/>
    <w:rsid w:val="00401E81"/>
    <w:rsid w:val="00427019"/>
    <w:rsid w:val="00446D19"/>
    <w:rsid w:val="0045060B"/>
    <w:rsid w:val="00454D25"/>
    <w:rsid w:val="004845EC"/>
    <w:rsid w:val="00491844"/>
    <w:rsid w:val="00496C93"/>
    <w:rsid w:val="00497582"/>
    <w:rsid w:val="004A2F8E"/>
    <w:rsid w:val="004A4015"/>
    <w:rsid w:val="004C2C80"/>
    <w:rsid w:val="004F45E8"/>
    <w:rsid w:val="00506920"/>
    <w:rsid w:val="00524596"/>
    <w:rsid w:val="0059154B"/>
    <w:rsid w:val="005916FA"/>
    <w:rsid w:val="00592615"/>
    <w:rsid w:val="00595886"/>
    <w:rsid w:val="005B6950"/>
    <w:rsid w:val="005C0613"/>
    <w:rsid w:val="005E0800"/>
    <w:rsid w:val="005E66D5"/>
    <w:rsid w:val="005F18DC"/>
    <w:rsid w:val="005F689E"/>
    <w:rsid w:val="006007DF"/>
    <w:rsid w:val="00605438"/>
    <w:rsid w:val="0061262C"/>
    <w:rsid w:val="0061652D"/>
    <w:rsid w:val="00621405"/>
    <w:rsid w:val="006313AE"/>
    <w:rsid w:val="00636903"/>
    <w:rsid w:val="006403B5"/>
    <w:rsid w:val="00645153"/>
    <w:rsid w:val="00662579"/>
    <w:rsid w:val="006626CE"/>
    <w:rsid w:val="0066603C"/>
    <w:rsid w:val="0067070C"/>
    <w:rsid w:val="006721B7"/>
    <w:rsid w:val="006751D0"/>
    <w:rsid w:val="006843D0"/>
    <w:rsid w:val="00690F95"/>
    <w:rsid w:val="00691008"/>
    <w:rsid w:val="006A7016"/>
    <w:rsid w:val="006A775E"/>
    <w:rsid w:val="006C234E"/>
    <w:rsid w:val="006C2AF0"/>
    <w:rsid w:val="006C431F"/>
    <w:rsid w:val="006C5EF1"/>
    <w:rsid w:val="006D4EEB"/>
    <w:rsid w:val="006F295D"/>
    <w:rsid w:val="006F599D"/>
    <w:rsid w:val="007104A9"/>
    <w:rsid w:val="00716D0B"/>
    <w:rsid w:val="007278D9"/>
    <w:rsid w:val="00734814"/>
    <w:rsid w:val="00737DAA"/>
    <w:rsid w:val="00741697"/>
    <w:rsid w:val="0076276D"/>
    <w:rsid w:val="00770856"/>
    <w:rsid w:val="00780F47"/>
    <w:rsid w:val="007A029F"/>
    <w:rsid w:val="007A5BB7"/>
    <w:rsid w:val="007B4AE0"/>
    <w:rsid w:val="007F2441"/>
    <w:rsid w:val="00800DA6"/>
    <w:rsid w:val="00825166"/>
    <w:rsid w:val="00834B00"/>
    <w:rsid w:val="00852E0E"/>
    <w:rsid w:val="00866CCF"/>
    <w:rsid w:val="00874572"/>
    <w:rsid w:val="00880BDC"/>
    <w:rsid w:val="0089792F"/>
    <w:rsid w:val="008C3A5B"/>
    <w:rsid w:val="008D5CA5"/>
    <w:rsid w:val="008E034C"/>
    <w:rsid w:val="008E1219"/>
    <w:rsid w:val="008E1B69"/>
    <w:rsid w:val="008E2722"/>
    <w:rsid w:val="0091095B"/>
    <w:rsid w:val="00911F4B"/>
    <w:rsid w:val="00917BF1"/>
    <w:rsid w:val="00921BDD"/>
    <w:rsid w:val="00922179"/>
    <w:rsid w:val="009323FD"/>
    <w:rsid w:val="0095303E"/>
    <w:rsid w:val="00953F4E"/>
    <w:rsid w:val="00954A6E"/>
    <w:rsid w:val="0096716D"/>
    <w:rsid w:val="00967860"/>
    <w:rsid w:val="00972645"/>
    <w:rsid w:val="009824C6"/>
    <w:rsid w:val="00985C53"/>
    <w:rsid w:val="009930AA"/>
    <w:rsid w:val="00996F81"/>
    <w:rsid w:val="009A14E8"/>
    <w:rsid w:val="009C7CF1"/>
    <w:rsid w:val="009D261D"/>
    <w:rsid w:val="009E7BC7"/>
    <w:rsid w:val="00A01B1B"/>
    <w:rsid w:val="00A04026"/>
    <w:rsid w:val="00A04877"/>
    <w:rsid w:val="00A1020F"/>
    <w:rsid w:val="00A130FF"/>
    <w:rsid w:val="00A2442D"/>
    <w:rsid w:val="00A336DB"/>
    <w:rsid w:val="00A34D8B"/>
    <w:rsid w:val="00A35B46"/>
    <w:rsid w:val="00A42549"/>
    <w:rsid w:val="00A92302"/>
    <w:rsid w:val="00A97399"/>
    <w:rsid w:val="00AA7F38"/>
    <w:rsid w:val="00AB0FEB"/>
    <w:rsid w:val="00AB1623"/>
    <w:rsid w:val="00AB318A"/>
    <w:rsid w:val="00AB4FAA"/>
    <w:rsid w:val="00AC3C93"/>
    <w:rsid w:val="00AC3DA6"/>
    <w:rsid w:val="00AD73C1"/>
    <w:rsid w:val="00AE7AAC"/>
    <w:rsid w:val="00AF628F"/>
    <w:rsid w:val="00B13D6A"/>
    <w:rsid w:val="00B16807"/>
    <w:rsid w:val="00B44EF8"/>
    <w:rsid w:val="00B51356"/>
    <w:rsid w:val="00B52ACA"/>
    <w:rsid w:val="00B64D1E"/>
    <w:rsid w:val="00B93CCC"/>
    <w:rsid w:val="00BA3087"/>
    <w:rsid w:val="00BC23FD"/>
    <w:rsid w:val="00BD1865"/>
    <w:rsid w:val="00BD4E36"/>
    <w:rsid w:val="00BE2497"/>
    <w:rsid w:val="00BF39EF"/>
    <w:rsid w:val="00C03177"/>
    <w:rsid w:val="00C23576"/>
    <w:rsid w:val="00C33930"/>
    <w:rsid w:val="00C678B4"/>
    <w:rsid w:val="00C70E3A"/>
    <w:rsid w:val="00C73EFC"/>
    <w:rsid w:val="00C86AED"/>
    <w:rsid w:val="00CD3F3A"/>
    <w:rsid w:val="00CD596E"/>
    <w:rsid w:val="00CE0774"/>
    <w:rsid w:val="00CF4A79"/>
    <w:rsid w:val="00D018C1"/>
    <w:rsid w:val="00D02108"/>
    <w:rsid w:val="00D03556"/>
    <w:rsid w:val="00D113D9"/>
    <w:rsid w:val="00D13CF7"/>
    <w:rsid w:val="00D17632"/>
    <w:rsid w:val="00D23D5B"/>
    <w:rsid w:val="00D41424"/>
    <w:rsid w:val="00D55AC8"/>
    <w:rsid w:val="00D62ED8"/>
    <w:rsid w:val="00D66DEA"/>
    <w:rsid w:val="00D962D6"/>
    <w:rsid w:val="00DA0281"/>
    <w:rsid w:val="00DA6C5C"/>
    <w:rsid w:val="00DD6F2B"/>
    <w:rsid w:val="00DF5630"/>
    <w:rsid w:val="00DF5C6E"/>
    <w:rsid w:val="00E12967"/>
    <w:rsid w:val="00E22D45"/>
    <w:rsid w:val="00E314BC"/>
    <w:rsid w:val="00E34598"/>
    <w:rsid w:val="00E46F78"/>
    <w:rsid w:val="00E472E7"/>
    <w:rsid w:val="00E52298"/>
    <w:rsid w:val="00E6067E"/>
    <w:rsid w:val="00E715F0"/>
    <w:rsid w:val="00E7520E"/>
    <w:rsid w:val="00E7593B"/>
    <w:rsid w:val="00EB7926"/>
    <w:rsid w:val="00ED5106"/>
    <w:rsid w:val="00EE60F4"/>
    <w:rsid w:val="00EE7CCB"/>
    <w:rsid w:val="00EF3324"/>
    <w:rsid w:val="00F20BAF"/>
    <w:rsid w:val="00F5079C"/>
    <w:rsid w:val="00F846D4"/>
    <w:rsid w:val="00F864B6"/>
    <w:rsid w:val="00F94C41"/>
    <w:rsid w:val="00FB5381"/>
    <w:rsid w:val="00FC413D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B0F3A"/>
  <w15:docId w15:val="{1886AD43-2112-40BC-9283-2F75FD8F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1A14"/>
    <w:rPr>
      <w:rFonts w:eastAsiaTheme="minorEastAsia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1,Numerowanie,Akapit z listą5,maz_wyliczenie,opis dzialania,K-P_odwolanie,A_wyliczenie,Akapit z listą 1,List Paragraph,Akapit z listą BS,Kolorowa lista — akcent 11"/>
    <w:basedOn w:val="Normalny"/>
    <w:link w:val="AkapitzlistZnak"/>
    <w:uiPriority w:val="34"/>
    <w:qFormat/>
    <w:rsid w:val="00105C14"/>
    <w:pPr>
      <w:ind w:left="720"/>
      <w:contextualSpacing/>
    </w:pPr>
    <w:rPr>
      <w:lang w:eastAsia="en-US"/>
    </w:rPr>
  </w:style>
  <w:style w:type="paragraph" w:customStyle="1" w:styleId="Default">
    <w:name w:val="Default"/>
    <w:rsid w:val="00105C14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E34"/>
    <w:rPr>
      <w:rFonts w:ascii="Segoe UI" w:eastAsiaTheme="minorEastAsia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C54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C54"/>
    <w:rPr>
      <w:rFonts w:eastAsiaTheme="minorEastAsia" w:cs="Times New Roman"/>
      <w:lang w:eastAsia="pl-PL"/>
    </w:rPr>
  </w:style>
  <w:style w:type="paragraph" w:styleId="Poprawka">
    <w:name w:val="Revision"/>
    <w:hidden/>
    <w:uiPriority w:val="99"/>
    <w:semiHidden/>
    <w:rsid w:val="004F77F5"/>
    <w:pPr>
      <w:spacing w:after="0" w:line="240" w:lineRule="auto"/>
    </w:pPr>
    <w:rPr>
      <w:rFonts w:eastAsiaTheme="minorEastAsia" w:cs="Times New Roman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4F77F5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4F77F5"/>
    <w:rPr>
      <w:rFonts w:eastAsiaTheme="minorEastAsi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3B10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List Paragraph Znak,Akapit z listą BS Znak,Kolorowa lista — akcent 11 Znak"/>
    <w:link w:val="Akapitzlist"/>
    <w:uiPriority w:val="34"/>
    <w:locked/>
    <w:rsid w:val="003B1091"/>
    <w:rPr>
      <w:rFonts w:eastAsiaTheme="minorEastAsia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rPr>
      <w:sz w:val="20"/>
      <w:szCs w:val="20"/>
    </w:rPr>
  </w:style>
  <w:style w:type="character" w:customStyle="1" w:styleId="cf01">
    <w:name w:val="cf01"/>
    <w:basedOn w:val="Domylnaczcionkaakapitu"/>
    <w:rsid w:val="00954A6E"/>
    <w:rPr>
      <w:rFonts w:ascii="Segoe UI" w:hAnsi="Segoe UI" w:cs="Segoe UI" w:hint="default"/>
    </w:rPr>
  </w:style>
  <w:style w:type="character" w:styleId="Hipercze">
    <w:name w:val="Hyperlink"/>
    <w:basedOn w:val="Domylnaczcionkaakapitu"/>
    <w:uiPriority w:val="99"/>
    <w:unhideWhenUsed/>
    <w:rsid w:val="00E472E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47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91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90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3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05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8540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7213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70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73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8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118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58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FGQkAcWjxHztCQJ9pkA3dVOGARw==">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4qjgEKDkthc2lhIMWBdWNrb8WbGl8vL2xoMy5nb29nbGV1c2VyY29udGVudC5jb20vYS9BQ2c4b2NMWXMzV0pIQzlvaTI4anB5NFpKSHg3bWxCejNZTXlneUhYWFMtYWhkTTRYYkFPbkE9czUwLWMtay1ubyIVMTA0MzYwNzM1NzQ2MzkzMjM0MDMzKAE4AEgAMNLG5sWJMjjSxubFiTJaDDE2anp4OG5heml5Y3J1Cg5LYXNpYSDFgXVja2/FmxphCl8vL2xoMy5nb29nbGV1c2VyY29udGVudC5jb20vYS9BQ2c4b2NMWXMzV0pIQzlvaTI4anB5NFpKSHg3bWxCejNZTXlneUhYWFMtYWhkTTRYYkFPbkE9czUwLWMtay1ubyABeACaAQYIABAAGACqAYEC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bABALgBARiIjsC8iTIgl9mu4okyKl0KITFVeTExN1ZRNFlaSGlJYV9jTEdDNldnVWtscUtwWDh1SxI4Cgp0ZXh0L3BsYWluEipBTWFjdXJhXzI0MDcwN19SRUdVTEFNSU5fWmHFgsSFY3puaWtpLmRvY3gwAEI1W1tbbnVsbCxudWxsLG51bGwsIjI1NDY1Il0sW251bGwsbnVsbCxudWxsLCIyNTUzMSJdXV0ipQkKC0FBQUJPVUhNdUxjEu8HCgtBQUFCT1VITXVMYxILQUFBQk9VSE11TGMajgIKCXRleHQvaHRtbB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IvYBCgp0ZXh0L3BsYWlu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0ihwIKCnRleHQvcGxhaW4S+AFkb2RhxYJhYnltIHRha2llIGRvZGF0a293ZSBwcnp5a8WCYWR5IGJhcmR6aWVqICJjb2R6aWVubmUiLCDFvGVieSBsdWR6aWUgd2llZHppZWxpIGNvIGplc3pjemUgbW/FvGUgYnnEhyBkb3dvZGVtIC0gZG9rdW1lbnR5IGkgemV6bmFuaWEgYnJ6bWnEhSBiYXJkem8gcG93YcW8bmllIGkgend5a8WCeSBwcmFjb3duaWsgbW/FvGUgbmllIHpkYXdhxIcgc29iaWUgc3ByYXd5IHogdGVnbyBjbyBqZXN6Y3plIG1vxbxlIGJ5xIcgZG93b2RlbSobIhUxMTM3OTU2NDMxODUxMTc2MDcyODMoADgAMJWQwLyJMjiVkMC8iTJaDHB3cXE0Znh3bTljN3ICIAB4AJoBBggAEAAYAKoBhQI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</go:docsCustomData>
</go:gDocsCustomXmlDataStorage>
</file>

<file path=customXml/itemProps1.xml><?xml version="1.0" encoding="utf-8"?>
<ds:datastoreItem xmlns:ds="http://schemas.openxmlformats.org/officeDocument/2006/customXml" ds:itemID="{10758ACD-BABC-4797-A0CA-2A01F9D950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Macura</dc:creator>
  <cp:keywords/>
  <dc:description/>
  <cp:lastModifiedBy>R. K.</cp:lastModifiedBy>
  <cp:revision>2</cp:revision>
  <dcterms:created xsi:type="dcterms:W3CDTF">2024-09-11T10:27:00Z</dcterms:created>
  <dcterms:modified xsi:type="dcterms:W3CDTF">2024-09-11T10:27:00Z</dcterms:modified>
</cp:coreProperties>
</file>