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83A3" w14:textId="77777777" w:rsidR="003D12D9" w:rsidRPr="008845EE" w:rsidRDefault="003D12D9" w:rsidP="004953D4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8845EE">
        <w:rPr>
          <w:rFonts w:ascii="Times New Roman" w:hAnsi="Times New Roman" w:cs="Times New Roman"/>
          <w:i/>
          <w:iCs/>
          <w:sz w:val="18"/>
          <w:szCs w:val="18"/>
        </w:rPr>
        <w:t>Załącznik nr 1 do Ogłoszenia - wzór formularza oferty</w:t>
      </w:r>
    </w:p>
    <w:p w14:paraId="7DB7B930" w14:textId="607605AA" w:rsidR="003D12D9" w:rsidRPr="008845EE" w:rsidRDefault="003D12D9" w:rsidP="004953D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845EE">
        <w:rPr>
          <w:rFonts w:ascii="Times New Roman" w:hAnsi="Times New Roman" w:cs="Times New Roman"/>
          <w:b/>
          <w:bCs/>
          <w:sz w:val="18"/>
          <w:szCs w:val="18"/>
        </w:rPr>
        <w:t>Oferta na zakup samochodu używanego</w:t>
      </w:r>
    </w:p>
    <w:p w14:paraId="0C485064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Dane oferenta</w:t>
      </w:r>
    </w:p>
    <w:p w14:paraId="4D40B9CF" w14:textId="3E16FA05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Imię i nazwisko lub nazwa/firma:</w:t>
      </w:r>
      <w:r w:rsidR="004953D4" w:rsidRPr="008845E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</w:t>
      </w:r>
    </w:p>
    <w:p w14:paraId="47251DDB" w14:textId="377F4E1F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Adres zamieszkania lub siedziba (kod, miejscowość, ulica):</w:t>
      </w:r>
      <w:r w:rsidR="004953D4" w:rsidRPr="008845EE">
        <w:rPr>
          <w:rFonts w:ascii="Times New Roman" w:hAnsi="Times New Roman" w:cs="Times New Roman"/>
          <w:sz w:val="18"/>
          <w:szCs w:val="18"/>
        </w:rPr>
        <w:t>………………………………………………………...</w:t>
      </w:r>
    </w:p>
    <w:p w14:paraId="75F7245C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PESEL .................................................................... NIP.................................................................</w:t>
      </w:r>
    </w:p>
    <w:p w14:paraId="253ADA67" w14:textId="77777777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Telefon ..................................................... E-mail .........................................................................</w:t>
      </w:r>
    </w:p>
    <w:p w14:paraId="5DD97A5B" w14:textId="1CCBCDC8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 xml:space="preserve">w odpowiedzi na Ogłoszenie o przetargu na sprzedaż samochodów </w:t>
      </w:r>
      <w:r w:rsidR="004953D4" w:rsidRPr="008845EE">
        <w:rPr>
          <w:rFonts w:ascii="Times New Roman" w:hAnsi="Times New Roman" w:cs="Times New Roman"/>
          <w:sz w:val="18"/>
          <w:szCs w:val="18"/>
        </w:rPr>
        <w:t>używanych</w:t>
      </w:r>
      <w:r w:rsidRPr="008845EE">
        <w:rPr>
          <w:rFonts w:ascii="Times New Roman" w:hAnsi="Times New Roman" w:cs="Times New Roman"/>
          <w:sz w:val="18"/>
          <w:szCs w:val="18"/>
        </w:rPr>
        <w:t xml:space="preserve"> prowadzonym</w:t>
      </w:r>
      <w:r w:rsidR="004953D4" w:rsidRPr="008845EE">
        <w:rPr>
          <w:rFonts w:ascii="Times New Roman" w:hAnsi="Times New Roman" w:cs="Times New Roman"/>
          <w:sz w:val="18"/>
          <w:szCs w:val="18"/>
        </w:rPr>
        <w:t xml:space="preserve"> przez </w:t>
      </w:r>
      <w:r w:rsidR="00261915" w:rsidRPr="008845EE">
        <w:rPr>
          <w:rFonts w:ascii="Times New Roman" w:hAnsi="Times New Roman" w:cs="Times New Roman"/>
          <w:sz w:val="18"/>
          <w:szCs w:val="18"/>
        </w:rPr>
        <w:t>Wojewódzki Inspektorat Ochrony Roślin i Nasiennictwa w Warszawie</w:t>
      </w:r>
      <w:r w:rsidRPr="008845EE">
        <w:rPr>
          <w:rFonts w:ascii="Times New Roman" w:hAnsi="Times New Roman" w:cs="Times New Roman"/>
          <w:sz w:val="18"/>
          <w:szCs w:val="18"/>
        </w:rPr>
        <w:t xml:space="preserve"> składam/y niniejszą ofertę i oferuję/my zakup samochodu</w:t>
      </w:r>
      <w:r w:rsidR="00261915" w:rsidRPr="008845EE">
        <w:rPr>
          <w:rFonts w:ascii="Times New Roman" w:hAnsi="Times New Roman" w:cs="Times New Roman"/>
          <w:sz w:val="18"/>
          <w:szCs w:val="18"/>
        </w:rPr>
        <w:t>/ów</w:t>
      </w:r>
      <w:r w:rsidRPr="008845EE">
        <w:rPr>
          <w:rFonts w:ascii="Times New Roman" w:hAnsi="Times New Roman" w:cs="Times New Roman"/>
          <w:sz w:val="18"/>
          <w:szCs w:val="18"/>
        </w:rPr>
        <w:t xml:space="preserve"> marki……………………. tj. Część……………, będącego przedmiotem sprzedaży w przedmiotowym przetargu za cenę: ………………………….złotych (słownie:…………………………………………………………………………………….)</w:t>
      </w:r>
    </w:p>
    <w:p w14:paraId="43604842" w14:textId="77777777" w:rsidR="006F1B7F" w:rsidRDefault="006F1B7F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B37E632" w14:textId="3755447E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Oświadczam, że wniesione wadium należy zwrócić na rachunek prowadzony przez .................................................................. nr ...................................</w:t>
      </w:r>
      <w:r w:rsidR="00B96422">
        <w:rPr>
          <w:rFonts w:ascii="Times New Roman" w:hAnsi="Times New Roman" w:cs="Times New Roman"/>
          <w:sz w:val="18"/>
          <w:szCs w:val="18"/>
        </w:rPr>
        <w:t>……………</w:t>
      </w:r>
      <w:r w:rsidRPr="008845EE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5B59D2FE" w14:textId="77777777" w:rsidR="006F1B7F" w:rsidRDefault="006F1B7F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871702" w14:textId="676CFE04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Oświadczam/y, że odpis z właściwego rejestru dostępny jest pod adresem internetowym (jeżeli dotyczy): .............................................................................................................................</w:t>
      </w:r>
    </w:p>
    <w:p w14:paraId="19F8F191" w14:textId="77777777" w:rsidR="006F1B7F" w:rsidRDefault="006F1B7F" w:rsidP="0026191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FD7DE04" w14:textId="77777777" w:rsidR="006F1B7F" w:rsidRDefault="006F1B7F" w:rsidP="0026191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999C2D" w14:textId="7E57F827" w:rsidR="00261915" w:rsidRPr="008845EE" w:rsidRDefault="00261915" w:rsidP="00261915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Oświadczenia Oferenta:</w:t>
      </w:r>
    </w:p>
    <w:p w14:paraId="6E093EA4" w14:textId="7B2D6878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zapoznałem się/zapoznaliśmy się z warunkami przetargu publicznego pisemnego nieograniczonego na sprzedaż samochodów używanych i nie wnoszę do niego zastrzeżeń.</w:t>
      </w:r>
    </w:p>
    <w:p w14:paraId="73B500AD" w14:textId="3EF01BEC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(należy zaznaczyć właściwe lub skreślić co nie dotyczy):</w:t>
      </w:r>
    </w:p>
    <w:p w14:paraId="01E7EAA8" w14:textId="5F4CCC65" w:rsidR="00261915" w:rsidRPr="008845EE" w:rsidRDefault="00000000" w:rsidP="00261915">
      <w:pPr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56818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B7F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61915" w:rsidRPr="008845EE">
        <w:rPr>
          <w:rFonts w:ascii="Times New Roman" w:hAnsi="Times New Roman" w:cs="Times New Roman"/>
          <w:sz w:val="18"/>
          <w:szCs w:val="18"/>
        </w:rPr>
        <w:t xml:space="preserve"> zapoznałem się/ zapoznaliśmy się ze stanem faktycznym i prawnym </w:t>
      </w:r>
      <w:bookmarkStart w:id="0" w:name="_Hlk109721742"/>
      <w:r w:rsidR="00261915" w:rsidRPr="008845EE">
        <w:rPr>
          <w:rFonts w:ascii="Times New Roman" w:hAnsi="Times New Roman" w:cs="Times New Roman"/>
          <w:sz w:val="18"/>
          <w:szCs w:val="18"/>
        </w:rPr>
        <w:t>samochodu/ów będącego/</w:t>
      </w:r>
      <w:proofErr w:type="spellStart"/>
      <w:r w:rsidR="00261915" w:rsidRPr="008845EE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="00261915" w:rsidRPr="008845EE">
        <w:rPr>
          <w:rFonts w:ascii="Times New Roman" w:hAnsi="Times New Roman" w:cs="Times New Roman"/>
          <w:sz w:val="18"/>
          <w:szCs w:val="18"/>
        </w:rPr>
        <w:t xml:space="preserve"> przedmiotem przetargu w Części/ach:……………….. i nie wnoszę/ nie wnosimy do niego/nich uwag, ani też nie będę wnosił/ nie będziemy wnosić do niego/nich zastrzeżeń w sytuacji wygrania przetargu.</w:t>
      </w:r>
    </w:p>
    <w:bookmarkEnd w:id="0"/>
    <w:p w14:paraId="3921E19C" w14:textId="13827131" w:rsidR="00261915" w:rsidRPr="008845EE" w:rsidRDefault="00000000" w:rsidP="00261915">
      <w:pPr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1936579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B7F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61915" w:rsidRPr="008845EE">
        <w:rPr>
          <w:rFonts w:ascii="Times New Roman" w:hAnsi="Times New Roman" w:cs="Times New Roman"/>
          <w:sz w:val="18"/>
          <w:szCs w:val="18"/>
        </w:rPr>
        <w:t xml:space="preserve"> ponoszę/ponosimy odpowiedzialność za skutki wynikające z rezygnacji z zapoznania się ze stanem faktycznym i prawnym samochodu/ów będącego/</w:t>
      </w:r>
      <w:proofErr w:type="spellStart"/>
      <w:r w:rsidR="00261915" w:rsidRPr="008845EE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="00261915" w:rsidRPr="008845EE">
        <w:rPr>
          <w:rFonts w:ascii="Times New Roman" w:hAnsi="Times New Roman" w:cs="Times New Roman"/>
          <w:sz w:val="18"/>
          <w:szCs w:val="18"/>
        </w:rPr>
        <w:t xml:space="preserve"> przedmiotem przetargu w Części/ach:……………….. i nie wnoszę/ nie wnosimy do niego/nich uwag, ani też nie będę wnosił/ nie będziemy wnosić do niego/nich zastrzeżeń w sytuacji wygrania przetargu.</w:t>
      </w:r>
    </w:p>
    <w:p w14:paraId="63D8E873" w14:textId="7590F842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W przypadku wygrania przetargu zobowiązuję się/ zobowiązujemy się do zawarcia umowy sprzedaży w terminie i miejscu wyznaczonym przez Sprzedającego.</w:t>
      </w:r>
    </w:p>
    <w:p w14:paraId="135A7F43" w14:textId="168FB186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W przypadku wygrania przetargu zobowiązuję się/zobowiązujemy się do zapłacenia oferowanej ceny nabycia pojazdu/ów zgodnie z warunkami opisanymi w Ogłoszeniu - przelewem na wskazany rachunek Sprzedającego, w terminie 7 dni od dnia zawarcia umowy sprzedaży.</w:t>
      </w:r>
    </w:p>
    <w:p w14:paraId="11D0EE02" w14:textId="4180CDF3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przyjmuję/my do wiadomości, iż wniesione wadium, w przypadku niezapłacenia ceny nabycia pojazdu w terminie 7 dni od dnia zawarcia umowy lub uchylenia się od zawarcia umowy, przepadnie na rzecz Sprzedającego.</w:t>
      </w:r>
    </w:p>
    <w:p w14:paraId="17476CD7" w14:textId="7FCDC86A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Oświadczam/y, że pozostaję/my związany/ni ofertą przez okres 30 dni od dnia otwarcia ofert.</w:t>
      </w:r>
    </w:p>
    <w:p w14:paraId="2A272ABB" w14:textId="4B034820" w:rsidR="00261915" w:rsidRPr="006F1B7F" w:rsidRDefault="00261915" w:rsidP="006F1B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B7F">
        <w:rPr>
          <w:rFonts w:ascii="Times New Roman" w:hAnsi="Times New Roman" w:cs="Times New Roman"/>
          <w:sz w:val="18"/>
          <w:szCs w:val="18"/>
        </w:rPr>
        <w:t>Oświadczam, że wyrażam zgodę na przetwarzanie danych osobowych zawartych w niniejszej ofercie dla potrzeb niezbędnych do przeprowadzenia przedmiotowego postępowania przetargowego oraz zapoznałem się z zasadami przetwarzania danych osobowych określonymi w Ogłoszeniu o przetargu publicznym.</w:t>
      </w:r>
    </w:p>
    <w:p w14:paraId="08E5F524" w14:textId="77777777" w:rsidR="004953D4" w:rsidRPr="008845EE" w:rsidRDefault="004953D4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8A6D8A" w14:textId="77777777" w:rsidR="004953D4" w:rsidRPr="008845EE" w:rsidRDefault="004953D4" w:rsidP="004953D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8A7189" w14:textId="7E8DD00B" w:rsidR="003D12D9" w:rsidRPr="008845EE" w:rsidRDefault="003D12D9" w:rsidP="004953D4">
      <w:pPr>
        <w:jc w:val="both"/>
        <w:rPr>
          <w:rFonts w:ascii="Times New Roman" w:hAnsi="Times New Roman" w:cs="Times New Roman"/>
          <w:sz w:val="18"/>
          <w:szCs w:val="18"/>
        </w:rPr>
      </w:pPr>
      <w:r w:rsidRPr="008845EE">
        <w:rPr>
          <w:rFonts w:ascii="Times New Roman" w:hAnsi="Times New Roman" w:cs="Times New Roman"/>
          <w:sz w:val="18"/>
          <w:szCs w:val="18"/>
        </w:rPr>
        <w:t>(miejsce)…………</w:t>
      </w:r>
      <w:r w:rsidR="008845EE">
        <w:rPr>
          <w:rFonts w:ascii="Times New Roman" w:hAnsi="Times New Roman" w:cs="Times New Roman"/>
          <w:sz w:val="18"/>
          <w:szCs w:val="18"/>
        </w:rPr>
        <w:t>………</w:t>
      </w:r>
      <w:r w:rsidRPr="008845EE">
        <w:rPr>
          <w:rFonts w:ascii="Times New Roman" w:hAnsi="Times New Roman" w:cs="Times New Roman"/>
          <w:sz w:val="18"/>
          <w:szCs w:val="18"/>
        </w:rPr>
        <w:t>.., dnia ………………</w:t>
      </w:r>
      <w:r w:rsidR="00C51BF2">
        <w:rPr>
          <w:rFonts w:ascii="Times New Roman" w:hAnsi="Times New Roman" w:cs="Times New Roman"/>
          <w:sz w:val="18"/>
          <w:szCs w:val="18"/>
        </w:rPr>
        <w:t>2025</w:t>
      </w:r>
      <w:r w:rsidRPr="008845EE">
        <w:rPr>
          <w:rFonts w:ascii="Times New Roman" w:hAnsi="Times New Roman" w:cs="Times New Roman"/>
          <w:sz w:val="18"/>
          <w:szCs w:val="18"/>
        </w:rPr>
        <w:t xml:space="preserve"> r. </w:t>
      </w:r>
      <w:r w:rsidR="004953D4" w:rsidRPr="008845E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8845E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845EE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9322CA1" w14:textId="260E20B0" w:rsidR="003D12D9" w:rsidRPr="00A656DA" w:rsidRDefault="003D12D9" w:rsidP="008845EE">
      <w:pPr>
        <w:ind w:left="6372"/>
        <w:rPr>
          <w:rFonts w:ascii="Times New Roman" w:hAnsi="Times New Roman" w:cs="Times New Roman"/>
          <w:sz w:val="16"/>
          <w:szCs w:val="16"/>
        </w:rPr>
      </w:pPr>
      <w:r w:rsidRPr="00A656DA">
        <w:rPr>
          <w:rFonts w:ascii="Times New Roman" w:hAnsi="Times New Roman" w:cs="Times New Roman"/>
          <w:sz w:val="16"/>
          <w:szCs w:val="16"/>
        </w:rPr>
        <w:t>podpis Oferent</w:t>
      </w:r>
      <w:r w:rsidR="004953D4" w:rsidRPr="00A656DA">
        <w:rPr>
          <w:rFonts w:ascii="Times New Roman" w:hAnsi="Times New Roman" w:cs="Times New Roman"/>
          <w:sz w:val="16"/>
          <w:szCs w:val="16"/>
        </w:rPr>
        <w:t xml:space="preserve"> </w:t>
      </w:r>
      <w:r w:rsidRPr="00A656DA">
        <w:rPr>
          <w:rFonts w:ascii="Times New Roman" w:hAnsi="Times New Roman" w:cs="Times New Roman"/>
          <w:sz w:val="16"/>
          <w:szCs w:val="16"/>
        </w:rPr>
        <w:t>lub</w:t>
      </w:r>
      <w:r w:rsidR="004953D4" w:rsidRPr="00A656DA">
        <w:rPr>
          <w:rFonts w:ascii="Times New Roman" w:hAnsi="Times New Roman" w:cs="Times New Roman"/>
          <w:sz w:val="16"/>
          <w:szCs w:val="16"/>
        </w:rPr>
        <w:t xml:space="preserve"> </w:t>
      </w:r>
      <w:r w:rsidRPr="00A656DA">
        <w:rPr>
          <w:rFonts w:ascii="Times New Roman" w:hAnsi="Times New Roman" w:cs="Times New Roman"/>
          <w:sz w:val="16"/>
          <w:szCs w:val="16"/>
        </w:rPr>
        <w:t>osoby upoważnionej do reprezentowania Oferent</w:t>
      </w:r>
      <w:r w:rsidR="008845EE" w:rsidRPr="00A656DA">
        <w:rPr>
          <w:rFonts w:ascii="Times New Roman" w:hAnsi="Times New Roman" w:cs="Times New Roman"/>
          <w:sz w:val="16"/>
          <w:szCs w:val="16"/>
        </w:rPr>
        <w:t>a</w:t>
      </w:r>
    </w:p>
    <w:sectPr w:rsidR="003D12D9" w:rsidRPr="00A6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876"/>
    <w:multiLevelType w:val="hybridMultilevel"/>
    <w:tmpl w:val="84CAA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2057F"/>
    <w:multiLevelType w:val="hybridMultilevel"/>
    <w:tmpl w:val="FFF88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62FB4"/>
    <w:multiLevelType w:val="hybridMultilevel"/>
    <w:tmpl w:val="A266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85711">
    <w:abstractNumId w:val="0"/>
  </w:num>
  <w:num w:numId="2" w16cid:durableId="490028067">
    <w:abstractNumId w:val="2"/>
  </w:num>
  <w:num w:numId="3" w16cid:durableId="161408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2"/>
    <w:rsid w:val="00250245"/>
    <w:rsid w:val="00261915"/>
    <w:rsid w:val="00355A39"/>
    <w:rsid w:val="003D12D9"/>
    <w:rsid w:val="004953D4"/>
    <w:rsid w:val="006F1B7F"/>
    <w:rsid w:val="00815672"/>
    <w:rsid w:val="00846878"/>
    <w:rsid w:val="008845EE"/>
    <w:rsid w:val="00A51D99"/>
    <w:rsid w:val="00A656DA"/>
    <w:rsid w:val="00AE1E39"/>
    <w:rsid w:val="00B96422"/>
    <w:rsid w:val="00C06BE3"/>
    <w:rsid w:val="00C51BF2"/>
    <w:rsid w:val="00D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FFD5"/>
  <w15:chartTrackingRefBased/>
  <w15:docId w15:val="{EE7E660E-ED1F-4A08-8FD1-FE203914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</dc:creator>
  <cp:keywords/>
  <dc:description/>
  <cp:lastModifiedBy>Ewelina Gawrońska</cp:lastModifiedBy>
  <cp:revision>2</cp:revision>
  <dcterms:created xsi:type="dcterms:W3CDTF">2025-03-17T10:54:00Z</dcterms:created>
  <dcterms:modified xsi:type="dcterms:W3CDTF">2025-03-17T10:54:00Z</dcterms:modified>
</cp:coreProperties>
</file>