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C62B8" w14:textId="5D6F7900" w:rsidR="00714297" w:rsidRPr="005D7CD3" w:rsidRDefault="00714297" w:rsidP="0071429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noProof w:val="0"/>
          <w:sz w:val="48"/>
          <w:szCs w:val="48"/>
          <w:lang w:val="pl-PL" w:eastAsia="pl-PL"/>
        </w:rPr>
      </w:pPr>
      <w:r w:rsidRPr="005D7CD3">
        <w:rPr>
          <w:rFonts w:ascii="Times New Roman" w:eastAsia="Times New Roman" w:hAnsi="Times New Roman" w:cs="Times New Roman"/>
          <w:b/>
          <w:bCs/>
          <w:noProof w:val="0"/>
          <w:sz w:val="48"/>
          <w:szCs w:val="48"/>
          <w:lang w:val="pl-PL" w:eastAsia="pl-PL"/>
        </w:rPr>
        <w:t>PLAN PRACY SPECJALISTÓW </w:t>
      </w:r>
      <w:r w:rsidR="005D7CD3" w:rsidRPr="005D7CD3">
        <w:rPr>
          <w:rFonts w:ascii="Times New Roman" w:eastAsia="Times New Roman" w:hAnsi="Times New Roman" w:cs="Times New Roman"/>
          <w:b/>
          <w:bCs/>
          <w:noProof w:val="0"/>
          <w:sz w:val="48"/>
          <w:szCs w:val="48"/>
          <w:lang w:val="pl-PL" w:eastAsia="pl-PL"/>
        </w:rPr>
        <w:t>SZKOLNYCH</w:t>
      </w:r>
    </w:p>
    <w:p w14:paraId="1881D3A3" w14:textId="77777777" w:rsidR="005D7CD3" w:rsidRPr="00714297" w:rsidRDefault="005D7CD3" w:rsidP="0071429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noProof w:val="0"/>
          <w:sz w:val="18"/>
          <w:szCs w:val="18"/>
          <w:lang w:val="pl-PL" w:eastAsia="pl-PL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842"/>
        <w:gridCol w:w="2376"/>
        <w:gridCol w:w="2511"/>
        <w:gridCol w:w="2257"/>
        <w:gridCol w:w="1932"/>
      </w:tblGrid>
      <w:tr w:rsidR="00714297" w:rsidRPr="00714297" w14:paraId="21A1D364" w14:textId="77777777" w:rsidTr="005D7CD3">
        <w:trPr>
          <w:trHeight w:val="300"/>
        </w:trPr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AD47" w:themeFill="accent6"/>
            <w:hideMark/>
          </w:tcPr>
          <w:p w14:paraId="3AC41FEF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Imię i nazwisko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AD47" w:themeFill="accent6"/>
            <w:hideMark/>
          </w:tcPr>
          <w:p w14:paraId="1109EDAB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PONIEDZIAŁEK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AD47" w:themeFill="accent6"/>
            <w:hideMark/>
          </w:tcPr>
          <w:p w14:paraId="44EF646E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WTOREK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AD47" w:themeFill="accent6"/>
            <w:hideMark/>
          </w:tcPr>
          <w:p w14:paraId="2EECA95A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ŚRODA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AD47" w:themeFill="accent6"/>
            <w:hideMark/>
          </w:tcPr>
          <w:p w14:paraId="4829AFEC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CZWARTEK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AD47" w:themeFill="accent6"/>
            <w:hideMark/>
          </w:tcPr>
          <w:p w14:paraId="024EBC7E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PIĄTEK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</w:tr>
      <w:tr w:rsidR="00714297" w:rsidRPr="00714297" w14:paraId="5E567798" w14:textId="77777777" w:rsidTr="00714297">
        <w:trPr>
          <w:trHeight w:val="300"/>
        </w:trPr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375DD9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5F18395A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Katarzyna Czarnecka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3F5D24A3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534D1D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5DC251D0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10.00 – 15.30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02C97135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08AD2A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38E7CC7F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10.00 – 14.30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2F9D035D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96CC2B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75236F1A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10.00 – 15.00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6B6A1E58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1B175E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675C65A9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10.00 - 15.00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B4EF8A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</w:tr>
      <w:tr w:rsidR="00714297" w:rsidRPr="00714297" w14:paraId="532AE060" w14:textId="77777777" w:rsidTr="00714297">
        <w:trPr>
          <w:trHeight w:val="300"/>
        </w:trPr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36E2BA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72A4D19C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 xml:space="preserve">Beata </w:t>
            </w:r>
            <w:proofErr w:type="spellStart"/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Szott</w:t>
            </w:r>
            <w:proofErr w:type="spellEnd"/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380A37EC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102216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34F89F87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0CC97F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229AE39B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7.00 - 10.30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1A7C50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321FDC16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7.00 – 11.30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4AF55D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55B39B32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12.00 – 16.00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559FA8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7DDAEFB5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7.00 – 11.00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</w:tr>
      <w:tr w:rsidR="00714297" w:rsidRPr="00714297" w14:paraId="16367550" w14:textId="77777777" w:rsidTr="00714297">
        <w:trPr>
          <w:trHeight w:val="300"/>
        </w:trPr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EE92D3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11837B3A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Milena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7C1B19FD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Luboń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36C0E869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A0D465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3200EEC6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7.15 - 8.00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68D4F1BA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8.00 – 8.45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4A5791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5B0E3E33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751347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42716216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16.15 - 17.00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12CCB0EC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17.00 - 17.45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AC19C9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52661BDF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480A69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10C4342A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val="pl-PL" w:eastAsia="pl-PL"/>
              </w:rPr>
              <w:t>8.00 – 8.45</w:t>
            </w: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  <w:p w14:paraId="5211F6D0" w14:textId="77777777" w:rsidR="00714297" w:rsidRPr="00714297" w:rsidRDefault="00714297" w:rsidP="007142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pl-PL" w:eastAsia="pl-PL"/>
              </w:rPr>
            </w:pPr>
            <w:r w:rsidRPr="00714297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val="pl-PL" w:eastAsia="pl-PL"/>
              </w:rPr>
              <w:t> </w:t>
            </w:r>
          </w:p>
        </w:tc>
      </w:tr>
    </w:tbl>
    <w:p w14:paraId="423F392E" w14:textId="77777777" w:rsidR="006D6EDF" w:rsidRDefault="006D6EDF"/>
    <w:sectPr w:rsidR="006D6EDF" w:rsidSect="0071429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297"/>
    <w:rsid w:val="005D7CD3"/>
    <w:rsid w:val="006D6EDF"/>
    <w:rsid w:val="0071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98513"/>
  <w15:chartTrackingRefBased/>
  <w15:docId w15:val="{3ED25F2E-1690-42AA-8CA5-3A6F8E97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714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pl-PL" w:eastAsia="pl-PL"/>
    </w:rPr>
  </w:style>
  <w:style w:type="character" w:customStyle="1" w:styleId="normaltextrun">
    <w:name w:val="normaltextrun"/>
    <w:basedOn w:val="Domylnaczcionkaakapitu"/>
    <w:rsid w:val="00714297"/>
  </w:style>
  <w:style w:type="character" w:customStyle="1" w:styleId="eop">
    <w:name w:val="eop"/>
    <w:basedOn w:val="Domylnaczcionkaakapitu"/>
    <w:rsid w:val="00714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6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37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1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1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32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04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20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9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6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9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23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44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08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81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6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28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53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9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4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09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35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0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13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47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0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4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38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27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64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59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35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6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9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78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93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24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4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46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3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56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45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11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2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80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1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2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08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2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4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63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07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38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2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74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32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66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01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63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1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49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6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8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87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38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jowita komorowska</dc:creator>
  <cp:keywords/>
  <dc:description/>
  <cp:lastModifiedBy>Gabriel Mania</cp:lastModifiedBy>
  <cp:revision>3</cp:revision>
  <dcterms:created xsi:type="dcterms:W3CDTF">2026-09-04T09:09:00Z</dcterms:created>
  <dcterms:modified xsi:type="dcterms:W3CDTF">2026-09-04T12:30:00Z</dcterms:modified>
</cp:coreProperties>
</file>