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7A3C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F3D32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59CEF43D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737CA19F" w14:textId="77777777" w:rsidR="00394382" w:rsidRPr="00984391" w:rsidRDefault="00394382" w:rsidP="00394382">
      <w:pPr>
        <w:spacing w:after="0" w:line="240" w:lineRule="auto"/>
        <w:jc w:val="both"/>
      </w:pPr>
    </w:p>
    <w:p w14:paraId="0F514C52" w14:textId="77777777" w:rsidR="00394382" w:rsidRPr="00984391" w:rsidRDefault="00394382" w:rsidP="00394382">
      <w:pPr>
        <w:spacing w:after="0" w:line="240" w:lineRule="auto"/>
        <w:jc w:val="both"/>
      </w:pPr>
    </w:p>
    <w:p w14:paraId="3CE9AD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6BB1B474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B64C5B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02F0C1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7FDAD0B6" w14:textId="77777777" w:rsidR="00394382" w:rsidRPr="00984391" w:rsidRDefault="00394382" w:rsidP="00394382">
      <w:pPr>
        <w:spacing w:after="0" w:line="240" w:lineRule="auto"/>
        <w:jc w:val="both"/>
      </w:pPr>
    </w:p>
    <w:p w14:paraId="0885C397" w14:textId="77777777" w:rsidR="00394382" w:rsidRPr="00984391" w:rsidRDefault="00394382" w:rsidP="00394382">
      <w:pPr>
        <w:spacing w:after="0" w:line="240" w:lineRule="auto"/>
        <w:jc w:val="both"/>
      </w:pPr>
    </w:p>
    <w:p w14:paraId="0EAD39DF" w14:textId="0C1D0FC1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DF5D8E">
        <w:t>W</w:t>
      </w:r>
      <w:r w:rsidR="00C1009E">
        <w:t>OP</w:t>
      </w:r>
      <w:r w:rsidR="00DF5D8E">
        <w:t>.261.</w:t>
      </w:r>
      <w:r w:rsidR="00DF20F7">
        <w:t>4</w:t>
      </w:r>
      <w:r w:rsidR="00DF5D8E">
        <w:t>.202</w:t>
      </w:r>
      <w:r w:rsidR="00DF20F7">
        <w:t>4</w:t>
      </w:r>
      <w:r w:rsidR="00DF5D8E">
        <w:t>.</w:t>
      </w:r>
      <w:r w:rsidR="0009770B">
        <w:t>DB</w:t>
      </w:r>
      <w:r w:rsidR="00DF5D8E" w:rsidRPr="00984391">
        <w:t xml:space="preserve"> </w:t>
      </w:r>
      <w:r w:rsidRPr="00984391">
        <w:t xml:space="preserve">dotyczące zamówienia na </w:t>
      </w:r>
      <w:r w:rsidR="00F772E0" w:rsidRPr="00F772E0">
        <w:rPr>
          <w:szCs w:val="24"/>
        </w:rPr>
        <w:t xml:space="preserve">wykonanie </w:t>
      </w:r>
      <w:r w:rsidR="0009770B">
        <w:rPr>
          <w:szCs w:val="24"/>
        </w:rPr>
        <w:br/>
      </w:r>
      <w:r w:rsidR="00F772E0" w:rsidRPr="00F772E0">
        <w:rPr>
          <w:szCs w:val="24"/>
        </w:rPr>
        <w:t>i dostaw</w:t>
      </w:r>
      <w:r w:rsidR="00F772E0">
        <w:rPr>
          <w:szCs w:val="24"/>
        </w:rPr>
        <w:t>ę</w:t>
      </w:r>
      <w:r w:rsidR="00F772E0" w:rsidRPr="00F772E0">
        <w:rPr>
          <w:szCs w:val="24"/>
        </w:rPr>
        <w:t xml:space="preserve"> do siedziby Zamawiającego oraz przeniesienie prawa własności </w:t>
      </w:r>
      <w:r w:rsidR="004F4D6B" w:rsidRPr="004F4D6B">
        <w:rPr>
          <w:szCs w:val="24"/>
        </w:rPr>
        <w:t xml:space="preserve">fladr zabezpieczających przed szkodami wyrządzanymi przez wilki, w osobnych paczkach, </w:t>
      </w:r>
      <w:r w:rsidR="00B54AFC">
        <w:t>s</w:t>
      </w:r>
      <w:r w:rsidRPr="00984391">
        <w:t>kładam/składamy niniejszą ofertę:</w:t>
      </w:r>
    </w:p>
    <w:p w14:paraId="466F2D09" w14:textId="77777777" w:rsidR="007510BF" w:rsidRDefault="007510BF" w:rsidP="007510BF">
      <w:pPr>
        <w:spacing w:after="0" w:line="240" w:lineRule="auto"/>
        <w:jc w:val="both"/>
        <w:rPr>
          <w:b/>
        </w:rPr>
      </w:pPr>
    </w:p>
    <w:p w14:paraId="20131EF0" w14:textId="77777777" w:rsidR="00B34840" w:rsidRDefault="00B34840" w:rsidP="007510BF">
      <w:pPr>
        <w:spacing w:after="0" w:line="240" w:lineRule="auto"/>
        <w:jc w:val="both"/>
        <w:rPr>
          <w:b/>
        </w:rPr>
      </w:pPr>
    </w:p>
    <w:p w14:paraId="388BACB1" w14:textId="15B279EB" w:rsidR="00E4743D" w:rsidRPr="00B776DD" w:rsidRDefault="0009770B" w:rsidP="007510BF">
      <w:pPr>
        <w:spacing w:after="0" w:line="240" w:lineRule="auto"/>
        <w:jc w:val="both"/>
        <w:rPr>
          <w:b/>
        </w:rPr>
      </w:pPr>
      <w:r>
        <w:rPr>
          <w:b/>
        </w:rPr>
        <w:t xml:space="preserve">Łączna ilość wykonanych i dostarczonych </w:t>
      </w:r>
      <w:proofErr w:type="spellStart"/>
      <w:r>
        <w:rPr>
          <w:b/>
        </w:rPr>
        <w:t>fladr</w:t>
      </w:r>
      <w:proofErr w:type="spellEnd"/>
      <w:r>
        <w:rPr>
          <w:b/>
        </w:rPr>
        <w:t xml:space="preserve"> za kwotę </w:t>
      </w:r>
      <w:r w:rsidR="00DF20F7">
        <w:rPr>
          <w:b/>
        </w:rPr>
        <w:t>30</w:t>
      </w:r>
      <w:r>
        <w:rPr>
          <w:b/>
        </w:rPr>
        <w:t>.000,00 zł</w:t>
      </w:r>
      <w:r w:rsidR="007376D1">
        <w:rPr>
          <w:b/>
        </w:rPr>
        <w:t xml:space="preserve"> brutto</w:t>
      </w:r>
      <w:r w:rsidR="00E4743D" w:rsidRPr="00B776DD">
        <w:rPr>
          <w:b/>
        </w:rPr>
        <w:t>:</w:t>
      </w:r>
      <w:r w:rsidR="00E4743D" w:rsidRPr="00B776DD">
        <w:rPr>
          <w:b/>
        </w:rPr>
        <w:tab/>
        <w:t>…………………………</w:t>
      </w:r>
      <w:r w:rsidR="007376D1">
        <w:rPr>
          <w:b/>
        </w:rPr>
        <w:t xml:space="preserve"> </w:t>
      </w:r>
      <w:proofErr w:type="spellStart"/>
      <w:r>
        <w:rPr>
          <w:b/>
        </w:rPr>
        <w:t>mb</w:t>
      </w:r>
      <w:proofErr w:type="spellEnd"/>
    </w:p>
    <w:p w14:paraId="0924494D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01CB230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77ECC383" w14:textId="3D0AD014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Przedmiotowe zamówienie zobowiązuję/emy się wykonać zgodnie z wymaganiami określonymi w zapytaniu ofertowym nr </w:t>
      </w:r>
      <w:r w:rsidR="00DF5D8E">
        <w:t>W</w:t>
      </w:r>
      <w:r w:rsidR="0008397B">
        <w:t>OP</w:t>
      </w:r>
      <w:r w:rsidR="00DF5D8E">
        <w:t>.261.</w:t>
      </w:r>
      <w:r w:rsidR="00DF20F7">
        <w:t>4</w:t>
      </w:r>
      <w:r w:rsidR="00DF5D8E">
        <w:t>.202</w:t>
      </w:r>
      <w:r w:rsidR="00DF20F7">
        <w:t>4</w:t>
      </w:r>
      <w:r w:rsidR="00DF5D8E">
        <w:t>.</w:t>
      </w:r>
      <w:r w:rsidR="000406B6">
        <w:t>DB</w:t>
      </w:r>
    </w:p>
    <w:p w14:paraId="51155DE4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3BBFE3D9" w14:textId="07CC027A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DF5D8E">
        <w:t>W</w:t>
      </w:r>
      <w:r w:rsidR="0008397B">
        <w:t>OP</w:t>
      </w:r>
      <w:r w:rsidR="00DF5D8E">
        <w:t>.261.</w:t>
      </w:r>
      <w:r w:rsidR="00DF20F7">
        <w:t>4</w:t>
      </w:r>
      <w:r w:rsidR="00DF5D8E">
        <w:t>.202</w:t>
      </w:r>
      <w:r w:rsidR="00DF20F7">
        <w:t>4</w:t>
      </w:r>
      <w:r w:rsidR="00DF5D8E">
        <w:t>.</w:t>
      </w:r>
      <w:r w:rsidR="000406B6">
        <w:t>DB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4B94C48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2543B6C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Uważam/y się za związanego/ych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225AB7AA" w14:textId="77777777" w:rsid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43C63747" w14:textId="0173FA5D" w:rsidR="006942F6" w:rsidRDefault="006942F6" w:rsidP="006942F6">
      <w:pPr>
        <w:pStyle w:val="Akapitzlist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394382" w:rsidRPr="006942F6">
        <w:rPr>
          <w:sz w:val="20"/>
          <w:szCs w:val="20"/>
        </w:rPr>
        <w:t>............................................................................................</w:t>
      </w:r>
    </w:p>
    <w:p w14:paraId="6D76ED0E" w14:textId="77777777" w:rsid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6942F6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6942F6">
        <w:rPr>
          <w:sz w:val="20"/>
          <w:szCs w:val="20"/>
        </w:rPr>
        <w:t>.</w:t>
      </w:r>
    </w:p>
    <w:p w14:paraId="7361C501" w14:textId="514AE5C9" w:rsidR="006942F6" w:rsidRDefault="002F09CA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F20F7" w:rsidRPr="00DF20F7">
        <w:rPr>
          <w:sz w:val="20"/>
          <w:szCs w:val="20"/>
        </w:rPr>
        <w:t>Dz. U. z 2024 r. poz. 507</w:t>
      </w:r>
      <w:r w:rsidRPr="006942F6">
        <w:rPr>
          <w:sz w:val="20"/>
          <w:szCs w:val="20"/>
        </w:rPr>
        <w:t>).</w:t>
      </w:r>
    </w:p>
    <w:p w14:paraId="73C3C2BE" w14:textId="47752037" w:rsidR="00394382" w:rsidRP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812F8FF" w14:textId="77777777" w:rsidR="00394382" w:rsidRPr="00984391" w:rsidRDefault="00394382" w:rsidP="00394382">
      <w:pPr>
        <w:spacing w:after="0" w:line="240" w:lineRule="auto"/>
        <w:jc w:val="both"/>
      </w:pPr>
    </w:p>
    <w:p w14:paraId="4AE71FC9" w14:textId="77777777" w:rsidR="00394382" w:rsidRPr="00984391" w:rsidRDefault="00394382" w:rsidP="00394382">
      <w:pPr>
        <w:spacing w:after="0" w:line="240" w:lineRule="auto"/>
        <w:jc w:val="both"/>
      </w:pPr>
    </w:p>
    <w:p w14:paraId="1FBB30F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6B536B58" w14:textId="77777777" w:rsidR="001F3428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uprawnionej/ych)</w:t>
      </w:r>
    </w:p>
    <w:sectPr w:rsidR="001F3428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4C0BA" w14:textId="77777777" w:rsidR="0047326D" w:rsidRDefault="0047326D" w:rsidP="00394382">
      <w:pPr>
        <w:spacing w:after="0" w:line="240" w:lineRule="auto"/>
      </w:pPr>
      <w:r>
        <w:separator/>
      </w:r>
    </w:p>
  </w:endnote>
  <w:endnote w:type="continuationSeparator" w:id="0">
    <w:p w14:paraId="578F9EA3" w14:textId="77777777" w:rsidR="0047326D" w:rsidRDefault="0047326D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52396" w14:textId="77777777" w:rsidR="0047326D" w:rsidRDefault="0047326D" w:rsidP="00394382">
      <w:pPr>
        <w:spacing w:after="0" w:line="240" w:lineRule="auto"/>
      </w:pPr>
      <w:r>
        <w:separator/>
      </w:r>
    </w:p>
  </w:footnote>
  <w:footnote w:type="continuationSeparator" w:id="0">
    <w:p w14:paraId="1195CAB5" w14:textId="77777777" w:rsidR="0047326D" w:rsidRDefault="0047326D" w:rsidP="00394382">
      <w:pPr>
        <w:spacing w:after="0" w:line="240" w:lineRule="auto"/>
      </w:pPr>
      <w:r>
        <w:continuationSeparator/>
      </w:r>
    </w:p>
  </w:footnote>
  <w:footnote w:id="1">
    <w:p w14:paraId="3FC66C11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A2CA55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CEBF6F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72535">
    <w:abstractNumId w:val="0"/>
  </w:num>
  <w:num w:numId="2" w16cid:durableId="83002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406B6"/>
    <w:rsid w:val="00072C60"/>
    <w:rsid w:val="0008397B"/>
    <w:rsid w:val="0009770B"/>
    <w:rsid w:val="0013376B"/>
    <w:rsid w:val="001775EF"/>
    <w:rsid w:val="001B7A22"/>
    <w:rsid w:val="001F3428"/>
    <w:rsid w:val="002534D3"/>
    <w:rsid w:val="002B5CC1"/>
    <w:rsid w:val="002F09CA"/>
    <w:rsid w:val="002F33A2"/>
    <w:rsid w:val="003415B5"/>
    <w:rsid w:val="00394382"/>
    <w:rsid w:val="003A41F0"/>
    <w:rsid w:val="0047326D"/>
    <w:rsid w:val="004F4D6B"/>
    <w:rsid w:val="004F6635"/>
    <w:rsid w:val="006942F6"/>
    <w:rsid w:val="007376D1"/>
    <w:rsid w:val="00745CAA"/>
    <w:rsid w:val="007510BF"/>
    <w:rsid w:val="007E0718"/>
    <w:rsid w:val="00845598"/>
    <w:rsid w:val="00886A9D"/>
    <w:rsid w:val="008B5B80"/>
    <w:rsid w:val="008C1095"/>
    <w:rsid w:val="00912D49"/>
    <w:rsid w:val="009D5B7B"/>
    <w:rsid w:val="009E6E0E"/>
    <w:rsid w:val="00A07EC7"/>
    <w:rsid w:val="00A109DB"/>
    <w:rsid w:val="00B0309A"/>
    <w:rsid w:val="00B34840"/>
    <w:rsid w:val="00B36BB1"/>
    <w:rsid w:val="00B54AFC"/>
    <w:rsid w:val="00BD7DE4"/>
    <w:rsid w:val="00C1009E"/>
    <w:rsid w:val="00D05A45"/>
    <w:rsid w:val="00DF20F7"/>
    <w:rsid w:val="00DF5D8E"/>
    <w:rsid w:val="00DF6781"/>
    <w:rsid w:val="00E4743D"/>
    <w:rsid w:val="00F772E0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934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095"/>
  </w:style>
  <w:style w:type="paragraph" w:styleId="Stopka">
    <w:name w:val="footer"/>
    <w:basedOn w:val="Normalny"/>
    <w:link w:val="Stopka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Fomularz oferty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Fomularz oferty</dc:title>
  <dc:subject/>
  <dc:creator/>
  <cp:keywords/>
  <dc:description/>
  <cp:lastModifiedBy/>
  <cp:revision>1</cp:revision>
  <dcterms:created xsi:type="dcterms:W3CDTF">2024-05-16T08:01:00Z</dcterms:created>
  <dcterms:modified xsi:type="dcterms:W3CDTF">2024-05-16T08:01:00Z</dcterms:modified>
</cp:coreProperties>
</file>