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8"/>
        <w:gridCol w:w="18"/>
      </w:tblGrid>
      <w:tr w:rsidR="00B0652D" w:rsidRPr="00F42262" w14:paraId="13C44526" w14:textId="77777777" w:rsidTr="00E4646C">
        <w:trPr>
          <w:trHeight w:val="333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0C6EDA95" w14:textId="61A5DA68" w:rsidR="00B0652D" w:rsidRPr="00412148" w:rsidRDefault="009149EA" w:rsidP="00B6193E">
            <w:pPr>
              <w:pStyle w:val="FootnoteText"/>
              <w:spacing w:after="4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 w:type="page"/>
              <w:t>Załącznik nr 3 do S</w:t>
            </w:r>
            <w:r w:rsidR="00B0652D" w:rsidRPr="00412148">
              <w:rPr>
                <w:rFonts w:ascii="Times New Roman" w:hAnsi="Times New Roman"/>
                <w:b/>
                <w:sz w:val="22"/>
                <w:szCs w:val="22"/>
              </w:rPr>
              <w:t>WZ</w:t>
            </w:r>
          </w:p>
        </w:tc>
      </w:tr>
      <w:tr w:rsidR="00B0652D" w:rsidRPr="00F42262" w14:paraId="3C5921F0" w14:textId="77777777" w:rsidTr="00FA4D7B">
        <w:trPr>
          <w:trHeight w:val="1633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65AFDFF2" w14:textId="2D98F584" w:rsidR="002D5895" w:rsidRPr="00A10FCA" w:rsidRDefault="002D5895" w:rsidP="00A10FCA">
            <w:pPr>
              <w:jc w:val="center"/>
              <w:rPr>
                <w:szCs w:val="28"/>
              </w:rPr>
            </w:pPr>
            <w:r w:rsidRPr="00A10FCA">
              <w:rPr>
                <w:b/>
                <w:bCs/>
                <w:szCs w:val="28"/>
                <w:u w:val="single"/>
              </w:rPr>
              <w:t>Oświadczenie  Wykonawcy</w:t>
            </w:r>
          </w:p>
          <w:p w14:paraId="272F307D" w14:textId="0EBEBAC6" w:rsidR="002D5895" w:rsidRPr="00FA4D7B" w:rsidRDefault="002D5895" w:rsidP="002D5895">
            <w:pPr>
              <w:jc w:val="center"/>
              <w:rPr>
                <w:b/>
                <w:bCs/>
                <w:sz w:val="22"/>
                <w:szCs w:val="28"/>
              </w:rPr>
            </w:pPr>
            <w:r w:rsidRPr="00FA4D7B">
              <w:rPr>
                <w:b/>
                <w:bCs/>
                <w:sz w:val="22"/>
                <w:szCs w:val="28"/>
              </w:rPr>
              <w:t>składane na podstawie art. 125 ust.1 ustawy z dnia 11 września 2019r. Prawo zamówień publicznych</w:t>
            </w:r>
            <w:r w:rsidRPr="00FA4D7B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A4D7B">
              <w:rPr>
                <w:b/>
                <w:bCs/>
                <w:sz w:val="22"/>
                <w:szCs w:val="28"/>
              </w:rPr>
              <w:t xml:space="preserve">zwanej dalej „ustawą PZP”  </w:t>
            </w:r>
          </w:p>
          <w:p w14:paraId="6B9D6D10" w14:textId="77777777" w:rsidR="000C4958" w:rsidRPr="00954D12" w:rsidRDefault="000C4958" w:rsidP="00B6193E">
            <w:pPr>
              <w:pStyle w:val="Heading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E9BD" w14:textId="77777777" w:rsidR="00D91A2F" w:rsidRPr="00954D12" w:rsidRDefault="00B0652D" w:rsidP="00B6193E">
            <w:pPr>
              <w:pStyle w:val="Heading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OŚWIADCZENIE O BRAKU PODSTAW DO WYKLUCZENIA</w:t>
            </w:r>
          </w:p>
          <w:p w14:paraId="40ACB2EE" w14:textId="77777777" w:rsidR="000C4958" w:rsidRPr="00954D12" w:rsidRDefault="00B0652D" w:rsidP="00954D12">
            <w:pPr>
              <w:pStyle w:val="Heading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I SPEŁNIENIA WARUNKÓW UDZIAŁU W POSTĘPOWANIU</w:t>
            </w:r>
          </w:p>
        </w:tc>
      </w:tr>
      <w:tr w:rsidR="00412148" w:rsidRPr="003A7199" w14:paraId="1BC84448" w14:textId="77777777" w:rsidTr="000C4958">
        <w:trPr>
          <w:gridAfter w:val="1"/>
          <w:wAfter w:w="18" w:type="dxa"/>
          <w:trHeight w:val="429"/>
        </w:trPr>
        <w:tc>
          <w:tcPr>
            <w:tcW w:w="10898" w:type="dxa"/>
            <w:vAlign w:val="center"/>
          </w:tcPr>
          <w:p w14:paraId="4277C6FC" w14:textId="77777777" w:rsidR="000C4958" w:rsidRPr="00954D12" w:rsidRDefault="000C4958" w:rsidP="002614E6">
            <w:pPr>
              <w:tabs>
                <w:tab w:val="left" w:pos="10666"/>
              </w:tabs>
              <w:spacing w:after="40"/>
              <w:ind w:left="175" w:right="-108"/>
              <w:jc w:val="center"/>
              <w:rPr>
                <w:color w:val="538135" w:themeColor="accent6" w:themeShade="BF"/>
              </w:rPr>
            </w:pPr>
          </w:p>
          <w:p w14:paraId="08198060" w14:textId="77777777" w:rsidR="00596F37" w:rsidRPr="00954D12" w:rsidRDefault="00B0652D" w:rsidP="00596F37">
            <w:pPr>
              <w:pStyle w:val="NoSpacing"/>
              <w:jc w:val="center"/>
            </w:pPr>
            <w:r w:rsidRPr="00954D12">
              <w:t xml:space="preserve">Przystępując do postępowania na </w:t>
            </w:r>
            <w:r w:rsidR="00596F37" w:rsidRPr="00954D12">
              <w:t xml:space="preserve">dostawę </w:t>
            </w:r>
            <w:r w:rsidR="00C27034" w:rsidRPr="00954D12">
              <w:t>materiałów laboratoryjnych</w:t>
            </w:r>
            <w:r w:rsidR="004E5A2F" w:rsidRPr="00954D12">
              <w:t xml:space="preserve"> i szkła laboratoryjnego</w:t>
            </w:r>
          </w:p>
          <w:p w14:paraId="555E99A6" w14:textId="77777777" w:rsidR="00954D12" w:rsidRPr="00954D12" w:rsidRDefault="00954D12" w:rsidP="00596F37">
            <w:pPr>
              <w:pStyle w:val="NoSpacing"/>
              <w:jc w:val="center"/>
            </w:pPr>
          </w:p>
          <w:p w14:paraId="293946AE" w14:textId="77777777" w:rsidR="00B0652D" w:rsidRPr="00954D12" w:rsidRDefault="00D91A2F" w:rsidP="00954D12">
            <w:pPr>
              <w:pStyle w:val="NoSpacing"/>
              <w:jc w:val="center"/>
            </w:pPr>
            <w:r w:rsidRPr="00954D12">
              <w:t xml:space="preserve">Zad. nr </w:t>
            </w:r>
            <w:r w:rsidRPr="00954D12">
              <w:rPr>
                <w:sz w:val="32"/>
                <w:szCs w:val="32"/>
              </w:rPr>
              <w:t>.......................................</w:t>
            </w:r>
            <w:r w:rsidR="00C27034" w:rsidRPr="00954D12">
              <w:rPr>
                <w:sz w:val="32"/>
                <w:szCs w:val="32"/>
              </w:rPr>
              <w:t>........</w:t>
            </w:r>
            <w:r w:rsidR="00954D12" w:rsidRPr="00954D12">
              <w:t xml:space="preserve"> </w:t>
            </w:r>
            <w:r w:rsidR="00C27034" w:rsidRPr="00954D12">
              <w:t>(wymienić należy zadania</w:t>
            </w:r>
            <w:r w:rsidRPr="00954D12">
              <w:t>)</w:t>
            </w:r>
          </w:p>
          <w:p w14:paraId="15593EBB" w14:textId="162B73DC" w:rsidR="000C4958" w:rsidRPr="00954D12" w:rsidRDefault="00E4646C" w:rsidP="001D7B80">
            <w:pPr>
              <w:spacing w:after="40"/>
              <w:ind w:left="175" w:right="-108"/>
              <w:jc w:val="center"/>
              <w:rPr>
                <w:b/>
                <w:bCs/>
                <w:color w:val="538135" w:themeColor="accent6" w:themeShade="BF"/>
              </w:rPr>
            </w:pPr>
            <w:r w:rsidRPr="00954D12">
              <w:rPr>
                <w:b/>
                <w:bCs/>
              </w:rPr>
              <w:t>EK-ZP.272.1.</w:t>
            </w:r>
            <w:r w:rsidR="00A4670B" w:rsidRPr="00954D12">
              <w:rPr>
                <w:b/>
                <w:bCs/>
              </w:rPr>
              <w:t>1</w:t>
            </w:r>
            <w:r w:rsidRPr="00954D12">
              <w:rPr>
                <w:b/>
                <w:bCs/>
              </w:rPr>
              <w:t>.20</w:t>
            </w:r>
            <w:r w:rsidR="009149EA">
              <w:rPr>
                <w:b/>
                <w:bCs/>
              </w:rPr>
              <w:t>21</w:t>
            </w:r>
            <w:r w:rsidRPr="00954D12">
              <w:rPr>
                <w:b/>
                <w:bCs/>
              </w:rPr>
              <w:tab/>
            </w:r>
          </w:p>
        </w:tc>
      </w:tr>
      <w:tr w:rsidR="002614E6" w:rsidRPr="00F42262" w14:paraId="5F5F1C34" w14:textId="77777777" w:rsidTr="000C4958">
        <w:trPr>
          <w:gridAfter w:val="1"/>
          <w:wAfter w:w="18" w:type="dxa"/>
          <w:trHeight w:val="939"/>
        </w:trPr>
        <w:tc>
          <w:tcPr>
            <w:tcW w:w="10898" w:type="dxa"/>
            <w:vAlign w:val="center"/>
          </w:tcPr>
          <w:p w14:paraId="6CF04868" w14:textId="77777777" w:rsidR="00F0690E" w:rsidRPr="00954D12" w:rsidRDefault="00F0690E" w:rsidP="00B6193E">
            <w:pPr>
              <w:spacing w:after="40"/>
              <w:ind w:left="175" w:right="2785"/>
              <w:rPr>
                <w:b/>
              </w:rPr>
            </w:pPr>
          </w:p>
          <w:p w14:paraId="588BDDFB" w14:textId="1D5E2E46" w:rsidR="002614E6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działając w imieniu Wykonawcy:</w:t>
            </w:r>
          </w:p>
          <w:p w14:paraId="08CFC126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253195EA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7A50F3F1" w14:textId="77777777" w:rsidR="00B0652D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……………………………………………………………</w:t>
            </w:r>
            <w:r w:rsidR="00F0690E" w:rsidRPr="00954D12">
              <w:rPr>
                <w:b/>
              </w:rPr>
              <w:t>……………</w:t>
            </w:r>
            <w:r w:rsidRPr="00954D12">
              <w:rPr>
                <w:b/>
              </w:rPr>
              <w:t>………………………………………</w:t>
            </w:r>
          </w:p>
          <w:p w14:paraId="0EAB5EC3" w14:textId="77777777" w:rsidR="00B0652D" w:rsidRPr="00954D12" w:rsidRDefault="002614E6" w:rsidP="002614E6">
            <w:pPr>
              <w:spacing w:after="40"/>
              <w:ind w:left="175" w:right="1168"/>
              <w:jc w:val="center"/>
            </w:pPr>
            <w:r w:rsidRPr="00954D12">
              <w:t xml:space="preserve">                   (</w:t>
            </w:r>
            <w:r w:rsidR="00B0652D" w:rsidRPr="00954D12">
              <w:t>podać nazwę i adres Wykonawcy)</w:t>
            </w:r>
          </w:p>
        </w:tc>
      </w:tr>
      <w:tr w:rsidR="002614E6" w:rsidRPr="00F42262" w14:paraId="117439F3" w14:textId="77777777" w:rsidTr="000C4958">
        <w:trPr>
          <w:gridAfter w:val="1"/>
          <w:wAfter w:w="18" w:type="dxa"/>
          <w:trHeight w:val="803"/>
        </w:trPr>
        <w:tc>
          <w:tcPr>
            <w:tcW w:w="10898" w:type="dxa"/>
            <w:vAlign w:val="center"/>
          </w:tcPr>
          <w:p w14:paraId="03BD550B" w14:textId="4F0E2826" w:rsidR="00B0652D" w:rsidRPr="00954D12" w:rsidRDefault="00B0652D" w:rsidP="00FA4D7B">
            <w:pPr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 xml:space="preserve">Oświadczam, że na dzień składania ofert nie podlegam wykluczeniu z postępowania </w:t>
            </w:r>
            <w:r w:rsidR="009149EA">
              <w:rPr>
                <w:b/>
              </w:rPr>
              <w:t>na podstawie a</w:t>
            </w:r>
            <w:r w:rsidR="009149EA" w:rsidRPr="009149EA">
              <w:rPr>
                <w:b/>
              </w:rPr>
              <w:t>rt. 108 ust 1</w:t>
            </w:r>
            <w:r w:rsidR="009149EA">
              <w:rPr>
                <w:b/>
              </w:rPr>
              <w:t xml:space="preserve"> ustawy PZP </w:t>
            </w:r>
            <w:r w:rsidRPr="00954D12">
              <w:rPr>
                <w:b/>
              </w:rPr>
              <w:t>i spełniam warunki udziału w postępowaniu</w:t>
            </w:r>
            <w:r w:rsidR="00EC6C86" w:rsidRPr="00954D12">
              <w:rPr>
                <w:b/>
              </w:rPr>
              <w:t xml:space="preserve">, </w:t>
            </w:r>
            <w:r w:rsidR="00EC6C86" w:rsidRPr="006D7EB2">
              <w:rPr>
                <w:b/>
              </w:rPr>
              <w:t xml:space="preserve">o których mowa w </w:t>
            </w:r>
            <w:r w:rsidR="009149EA" w:rsidRPr="009149EA">
              <w:rPr>
                <w:b/>
              </w:rPr>
              <w:t>art. 112 ust. 2</w:t>
            </w:r>
            <w:r w:rsidR="009149EA">
              <w:rPr>
                <w:b/>
              </w:rPr>
              <w:t xml:space="preserve"> </w:t>
            </w:r>
            <w:r w:rsidR="00EC6C86" w:rsidRPr="006D7EB2">
              <w:rPr>
                <w:b/>
              </w:rPr>
              <w:t>ustawy PZP</w:t>
            </w:r>
          </w:p>
        </w:tc>
      </w:tr>
      <w:tr w:rsidR="002614E6" w:rsidRPr="00F42262" w14:paraId="369695DF" w14:textId="77777777" w:rsidTr="00954D12">
        <w:trPr>
          <w:gridAfter w:val="1"/>
          <w:wAfter w:w="18" w:type="dxa"/>
          <w:trHeight w:val="2463"/>
        </w:trPr>
        <w:tc>
          <w:tcPr>
            <w:tcW w:w="10898" w:type="dxa"/>
            <w:vAlign w:val="bottom"/>
          </w:tcPr>
          <w:p w14:paraId="32DFE689" w14:textId="6689B7C7" w:rsidR="00B0652D" w:rsidRPr="00954D12" w:rsidRDefault="00B0652D" w:rsidP="00A10FCA">
            <w:pPr>
              <w:spacing w:line="360" w:lineRule="auto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Informacja w związku z poleganiem na zasobach innych podmiotów</w:t>
            </w:r>
            <w:r w:rsidR="00A10FCA">
              <w:rPr>
                <w:b/>
                <w:u w:val="single"/>
              </w:rPr>
              <w:t>, na warunkach określonych w art. 118 ustawy PZP</w:t>
            </w:r>
          </w:p>
          <w:p w14:paraId="529BE5A4" w14:textId="4C5C46FA" w:rsidR="00B0652D" w:rsidRPr="00954D12" w:rsidRDefault="00B0652D" w:rsidP="00470317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Oświadczam, że w celu wykazania spełniania warunków udziału w p</w:t>
            </w:r>
            <w:r w:rsidR="00D91A2F" w:rsidRPr="00954D12">
              <w:rPr>
                <w:b/>
              </w:rPr>
              <w:t>ostępowaniu, określonych przez Z</w:t>
            </w:r>
            <w:r w:rsidRPr="00954D12">
              <w:rPr>
                <w:b/>
              </w:rPr>
              <w:t xml:space="preserve">amawiającego </w:t>
            </w:r>
            <w:r w:rsidR="009149EA">
              <w:rPr>
                <w:b/>
              </w:rPr>
              <w:t>S</w:t>
            </w:r>
            <w:r w:rsidRPr="00954D12">
              <w:rPr>
                <w:b/>
              </w:rPr>
              <w:t>WZ polegam na zasobach następującego/ych podmiotu/ów: ________________________________________________________________________________________</w:t>
            </w:r>
          </w:p>
          <w:p w14:paraId="41C5B68B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58F8D6E6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5D591EAD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3EFACCFB" w14:textId="77777777" w:rsidR="00B0652D" w:rsidRPr="00954D12" w:rsidRDefault="00B0652D" w:rsidP="00954D12">
            <w:pPr>
              <w:spacing w:after="40"/>
              <w:ind w:left="175" w:right="-108"/>
              <w:jc w:val="center"/>
            </w:pPr>
            <w:r w:rsidRPr="00A10FCA">
              <w:rPr>
                <w:i/>
                <w:sz w:val="18"/>
              </w:rPr>
              <w:t>(wskazać podmiot i określić odpowiedni zakres dla wskazanego podmiotu)</w:t>
            </w:r>
          </w:p>
        </w:tc>
      </w:tr>
      <w:tr w:rsidR="002614E6" w:rsidRPr="00F42262" w14:paraId="4731A992" w14:textId="77777777" w:rsidTr="00FA4D7B">
        <w:trPr>
          <w:gridAfter w:val="1"/>
          <w:wAfter w:w="18" w:type="dxa"/>
          <w:trHeight w:val="1960"/>
        </w:trPr>
        <w:tc>
          <w:tcPr>
            <w:tcW w:w="10898" w:type="dxa"/>
            <w:vAlign w:val="bottom"/>
          </w:tcPr>
          <w:p w14:paraId="4A0059F0" w14:textId="77777777" w:rsidR="00B0652D" w:rsidRPr="00954D12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 xml:space="preserve">Oświadczenie dotyczące podmiotu, na którego zasoby powołuje się </w:t>
            </w:r>
            <w:r w:rsidR="00412148" w:rsidRPr="00954D12">
              <w:rPr>
                <w:b/>
                <w:u w:val="single"/>
              </w:rPr>
              <w:t>W</w:t>
            </w:r>
            <w:r w:rsidRPr="00954D12">
              <w:rPr>
                <w:b/>
                <w:u w:val="single"/>
              </w:rPr>
              <w:t>ykonawca</w:t>
            </w:r>
          </w:p>
          <w:p w14:paraId="0A87226F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</w:p>
          <w:p w14:paraId="7D40B26B" w14:textId="77777777" w:rsid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</w:pPr>
            <w:r w:rsidRPr="00954D12">
              <w:rPr>
                <w:b/>
              </w:rPr>
              <w:t xml:space="preserve">Oświadczam, że w stosunku do następującego/ych podmiotu/tów, na którego/ych zasoby </w:t>
            </w:r>
            <w:r w:rsidR="00412148" w:rsidRPr="00954D12">
              <w:rPr>
                <w:b/>
              </w:rPr>
              <w:t>pow</w:t>
            </w:r>
            <w:r w:rsidRPr="00954D12">
              <w:rPr>
                <w:b/>
              </w:rPr>
              <w:t>ołuję się w niniejszym postępowaniu, tj.: </w:t>
            </w:r>
            <w:r w:rsidRPr="00954D12">
              <w:t xml:space="preserve">…………………………………………………………… </w:t>
            </w:r>
          </w:p>
          <w:p w14:paraId="3609B89E" w14:textId="77777777" w:rsidR="00954D12" w:rsidRDefault="00954D12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                                 </w:t>
            </w:r>
            <w:r>
              <w:t xml:space="preserve">                            </w:t>
            </w:r>
            <w:r w:rsidR="00B0652D" w:rsidRPr="00954D12">
              <w:rPr>
                <w:i/>
                <w:sz w:val="18"/>
                <w:szCs w:val="18"/>
              </w:rPr>
              <w:t xml:space="preserve">(podać pełną nazwę/firmę, adres, a także w zależności od podmiotu: NIP/PESEL, KRS/CEiDG) </w:t>
            </w:r>
          </w:p>
          <w:p w14:paraId="2DFC6815" w14:textId="77777777" w:rsidR="00B0652D" w:rsidRP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</w:t>
            </w:r>
          </w:p>
        </w:tc>
      </w:tr>
      <w:tr w:rsidR="002614E6" w:rsidRPr="00F42262" w14:paraId="7DC19C56" w14:textId="77777777" w:rsidTr="00A10FCA">
        <w:trPr>
          <w:gridAfter w:val="1"/>
          <w:wAfter w:w="18" w:type="dxa"/>
          <w:trHeight w:val="2364"/>
        </w:trPr>
        <w:tc>
          <w:tcPr>
            <w:tcW w:w="10898" w:type="dxa"/>
            <w:vAlign w:val="bottom"/>
          </w:tcPr>
          <w:p w14:paraId="57432BDE" w14:textId="77777777" w:rsidR="00B0652D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Oświadczenie dotyczące podwykonawcy niebędącego podmiotem, na którego zasoby powołuje się wykonawca</w:t>
            </w:r>
          </w:p>
          <w:p w14:paraId="46F6B7B8" w14:textId="77777777" w:rsidR="00954D12" w:rsidRPr="00954D12" w:rsidRDefault="00954D12" w:rsidP="00954D12">
            <w:pPr>
              <w:spacing w:after="40"/>
              <w:ind w:left="175" w:right="-108"/>
              <w:jc w:val="center"/>
              <w:rPr>
                <w:b/>
                <w:u w:val="single"/>
              </w:rPr>
            </w:pPr>
          </w:p>
          <w:p w14:paraId="01F2E00B" w14:textId="77777777" w:rsidR="00954D12" w:rsidRDefault="00B0652D" w:rsidP="00954D12">
            <w:pPr>
              <w:spacing w:after="40"/>
              <w:ind w:left="175" w:right="-108"/>
              <w:jc w:val="both"/>
            </w:pPr>
            <w:r w:rsidRPr="00954D12">
              <w:rPr>
                <w:b/>
              </w:rPr>
              <w:t xml:space="preserve">Oświadczam, że w stosunku do następującego/ych podmiotu/tów, będącego/ych podwykonawcą/ami: </w:t>
            </w:r>
            <w:r w:rsidRPr="00954D12">
              <w:t>……………………………………………………………………..…</w:t>
            </w:r>
            <w:r w:rsidR="00412148" w:rsidRPr="00954D12">
              <w:t>………………………………………………………………………</w:t>
            </w:r>
            <w:r w:rsidRPr="00954D12">
              <w:t>…</w:t>
            </w:r>
            <w:r w:rsidR="00954D12">
              <w:t>………………………………………………………………………………..</w:t>
            </w:r>
            <w:r w:rsidRPr="00954D12">
              <w:t>…</w:t>
            </w:r>
          </w:p>
          <w:p w14:paraId="5D89C370" w14:textId="77777777" w:rsidR="00412148" w:rsidRPr="00954D12" w:rsidRDefault="00B0652D" w:rsidP="00954D12">
            <w:pPr>
              <w:spacing w:after="40"/>
              <w:ind w:left="175" w:right="-108"/>
              <w:jc w:val="center"/>
              <w:rPr>
                <w:sz w:val="20"/>
                <w:szCs w:val="20"/>
              </w:rPr>
            </w:pPr>
            <w:r w:rsidRPr="00954D12">
              <w:rPr>
                <w:i/>
                <w:sz w:val="20"/>
                <w:szCs w:val="20"/>
              </w:rPr>
              <w:t>(podać pełną nazwę/firmę, adres, a także w zależności od podmiotu: NIP/PESEL, KRS/CEiDG)</w:t>
            </w:r>
            <w:r w:rsidRPr="00954D12">
              <w:rPr>
                <w:sz w:val="20"/>
                <w:szCs w:val="20"/>
              </w:rPr>
              <w:t>,</w:t>
            </w:r>
          </w:p>
          <w:p w14:paraId="091B776F" w14:textId="77777777" w:rsidR="00B0652D" w:rsidRPr="00954D12" w:rsidRDefault="00B0652D" w:rsidP="00954D12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zamówienia.</w:t>
            </w:r>
          </w:p>
        </w:tc>
      </w:tr>
    </w:tbl>
    <w:p w14:paraId="2EDF508A" w14:textId="77777777" w:rsidR="00A10FCA" w:rsidRDefault="00A10FCA" w:rsidP="00676BE8">
      <w:pPr>
        <w:jc w:val="right"/>
      </w:pPr>
    </w:p>
    <w:p w14:paraId="4121F704" w14:textId="77777777" w:rsidR="00FA4D7B" w:rsidRDefault="00FA4D7B" w:rsidP="00676BE8">
      <w:pPr>
        <w:jc w:val="right"/>
      </w:pPr>
    </w:p>
    <w:p w14:paraId="214CAD8C" w14:textId="66358940" w:rsidR="00676BE8" w:rsidRDefault="00676BE8" w:rsidP="00676BE8">
      <w:pPr>
        <w:jc w:val="right"/>
      </w:pPr>
      <w:r>
        <w:t>..............................................</w:t>
      </w:r>
    </w:p>
    <w:p w14:paraId="15AA8637" w14:textId="4CD52488" w:rsidR="00676BE8" w:rsidRPr="00A10FCA" w:rsidRDefault="00BF176B" w:rsidP="00676BE8">
      <w:pPr>
        <w:jc w:val="right"/>
        <w:rPr>
          <w:sz w:val="18"/>
        </w:rPr>
      </w:pPr>
      <w:r>
        <w:rPr>
          <w:sz w:val="18"/>
        </w:rPr>
        <w:t>Data i p</w:t>
      </w:r>
      <w:r w:rsidR="00676BE8" w:rsidRPr="00A10FCA">
        <w:rPr>
          <w:sz w:val="18"/>
        </w:rPr>
        <w:t>odpis Wykonawcy</w:t>
      </w:r>
      <w:bookmarkStart w:id="0" w:name="_GoBack"/>
      <w:bookmarkEnd w:id="0"/>
    </w:p>
    <w:sectPr w:rsidR="00676BE8" w:rsidRPr="00A10FCA" w:rsidSect="00596F3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76C84"/>
    <w:multiLevelType w:val="hybridMultilevel"/>
    <w:tmpl w:val="9DFAFF3A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2D"/>
    <w:rsid w:val="000172D9"/>
    <w:rsid w:val="000C4958"/>
    <w:rsid w:val="001D5CC3"/>
    <w:rsid w:val="001D7B80"/>
    <w:rsid w:val="002614E6"/>
    <w:rsid w:val="002D5895"/>
    <w:rsid w:val="003A7199"/>
    <w:rsid w:val="003B45F8"/>
    <w:rsid w:val="003B4801"/>
    <w:rsid w:val="00412148"/>
    <w:rsid w:val="00423B0F"/>
    <w:rsid w:val="00470317"/>
    <w:rsid w:val="004A0A4E"/>
    <w:rsid w:val="004E5A2F"/>
    <w:rsid w:val="00596F37"/>
    <w:rsid w:val="00667F8A"/>
    <w:rsid w:val="00673F85"/>
    <w:rsid w:val="00676BE8"/>
    <w:rsid w:val="006D7EB2"/>
    <w:rsid w:val="007727D6"/>
    <w:rsid w:val="00800EFF"/>
    <w:rsid w:val="00835C57"/>
    <w:rsid w:val="008D07BF"/>
    <w:rsid w:val="009149EA"/>
    <w:rsid w:val="00954D12"/>
    <w:rsid w:val="009C5895"/>
    <w:rsid w:val="00A10FCA"/>
    <w:rsid w:val="00A4670B"/>
    <w:rsid w:val="00B0652D"/>
    <w:rsid w:val="00B13126"/>
    <w:rsid w:val="00BF176B"/>
    <w:rsid w:val="00C11B78"/>
    <w:rsid w:val="00C27034"/>
    <w:rsid w:val="00CC1019"/>
    <w:rsid w:val="00CF0898"/>
    <w:rsid w:val="00D91A2F"/>
    <w:rsid w:val="00DE4435"/>
    <w:rsid w:val="00DF564C"/>
    <w:rsid w:val="00E4646C"/>
    <w:rsid w:val="00EC6C86"/>
    <w:rsid w:val="00ED1D6B"/>
    <w:rsid w:val="00EE4812"/>
    <w:rsid w:val="00F0690E"/>
    <w:rsid w:val="00FA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5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1">
    <w:name w:val="heading 1"/>
    <w:aliases w:val=" Znak2"/>
    <w:basedOn w:val="Normal"/>
    <w:next w:val="Normal"/>
    <w:link w:val="Heading1Char"/>
    <w:qFormat/>
    <w:rsid w:val="00B065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Znak2 Char"/>
    <w:basedOn w:val="DefaultParagraphFont"/>
    <w:link w:val="Heading1"/>
    <w:rsid w:val="00B0652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B0652D"/>
    <w:rPr>
      <w:rFonts w:ascii="Tahoma" w:hAnsi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652D"/>
    <w:rPr>
      <w:rFonts w:ascii="Tahoma" w:eastAsia="Times New Roman" w:hAnsi="Tahoma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B0652D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9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90E"/>
    <w:rPr>
      <w:rFonts w:ascii="Segoe UI" w:eastAsia="Times New Roman" w:hAnsi="Segoe UI" w:cs="Segoe UI"/>
      <w:sz w:val="18"/>
      <w:szCs w:val="18"/>
      <w:lang w:eastAsia="pl-PL"/>
    </w:rPr>
  </w:style>
  <w:style w:type="paragraph" w:styleId="NoSpacing">
    <w:name w:val="No Spacing"/>
    <w:uiPriority w:val="1"/>
    <w:qFormat/>
    <w:rsid w:val="00596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1">
    <w:name w:val="heading 1"/>
    <w:aliases w:val=" Znak2"/>
    <w:basedOn w:val="Normal"/>
    <w:next w:val="Normal"/>
    <w:link w:val="Heading1Char"/>
    <w:qFormat/>
    <w:rsid w:val="00B065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Znak2 Char"/>
    <w:basedOn w:val="DefaultParagraphFont"/>
    <w:link w:val="Heading1"/>
    <w:rsid w:val="00B0652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B0652D"/>
    <w:rPr>
      <w:rFonts w:ascii="Tahoma" w:hAnsi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652D"/>
    <w:rPr>
      <w:rFonts w:ascii="Tahoma" w:eastAsia="Times New Roman" w:hAnsi="Tahoma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B0652D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9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90E"/>
    <w:rPr>
      <w:rFonts w:ascii="Segoe UI" w:eastAsia="Times New Roman" w:hAnsi="Segoe UI" w:cs="Segoe UI"/>
      <w:sz w:val="18"/>
      <w:szCs w:val="18"/>
      <w:lang w:eastAsia="pl-PL"/>
    </w:rPr>
  </w:style>
  <w:style w:type="paragraph" w:styleId="NoSpacing">
    <w:name w:val="No Spacing"/>
    <w:uiPriority w:val="1"/>
    <w:qFormat/>
    <w:rsid w:val="00596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Jerzy Jowsa</cp:lastModifiedBy>
  <cp:revision>4</cp:revision>
  <cp:lastPrinted>2020-03-23T11:54:00Z</cp:lastPrinted>
  <dcterms:created xsi:type="dcterms:W3CDTF">2021-04-11T16:47:00Z</dcterms:created>
  <dcterms:modified xsi:type="dcterms:W3CDTF">2021-04-11T22:12:00Z</dcterms:modified>
</cp:coreProperties>
</file>