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9814" w14:textId="03943FFB" w:rsidR="007C55AA" w:rsidRPr="006C0022" w:rsidRDefault="00B030E1" w:rsidP="00B030E1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6C0022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B030E1" w14:paraId="10BAF43A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8154C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37B6033D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41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38AB432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8132F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5544E22A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5B45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18DE000C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B1365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E63CB5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3D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7D8D260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49BA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06C37670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F56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02FE6C91" w14:textId="69673A40" w:rsidR="007C55AA" w:rsidRDefault="007C55AA" w:rsidP="00B030E1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5979D30" w14:textId="77777777" w:rsidR="006F370A" w:rsidRDefault="00B030E1" w:rsidP="00B030E1">
      <w:pPr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 dotyczące</w:t>
      </w:r>
      <w:r w:rsidR="006F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54762237" w14:textId="428E01AC" w:rsidR="0002355A" w:rsidRPr="0002355A" w:rsidRDefault="0002355A" w:rsidP="0002355A">
      <w:pPr>
        <w:pStyle w:val="Akapitzlist"/>
        <w:rPr>
          <w:rFonts w:ascii="Arial" w:hAnsi="Arial" w:cs="Arial"/>
          <w:b/>
          <w:sz w:val="24"/>
          <w:szCs w:val="24"/>
        </w:rPr>
      </w:pPr>
      <w:r w:rsidRPr="0002355A">
        <w:rPr>
          <w:rFonts w:ascii="Arial" w:hAnsi="Arial" w:cs="Arial"/>
          <w:b/>
          <w:sz w:val="24"/>
          <w:szCs w:val="24"/>
        </w:rPr>
        <w:t>zakup</w:t>
      </w:r>
      <w:r>
        <w:rPr>
          <w:rFonts w:ascii="Arial" w:hAnsi="Arial" w:cs="Arial"/>
          <w:b/>
          <w:sz w:val="24"/>
          <w:szCs w:val="24"/>
        </w:rPr>
        <w:t>u</w:t>
      </w:r>
      <w:r w:rsidR="00207461">
        <w:rPr>
          <w:rFonts w:ascii="Arial" w:hAnsi="Arial" w:cs="Arial"/>
          <w:b/>
          <w:sz w:val="24"/>
          <w:szCs w:val="24"/>
        </w:rPr>
        <w:t xml:space="preserve"> serwera - 1</w:t>
      </w:r>
      <w:r w:rsidRPr="0002355A">
        <w:rPr>
          <w:rFonts w:ascii="Arial" w:hAnsi="Arial" w:cs="Arial"/>
          <w:b/>
          <w:sz w:val="24"/>
          <w:szCs w:val="24"/>
        </w:rPr>
        <w:t xml:space="preserve"> szt.  z dostawą do siedziby Zamawiającego.</w:t>
      </w:r>
    </w:p>
    <w:p w14:paraId="530B786A" w14:textId="0A52AC4A" w:rsidR="007C55AA" w:rsidRDefault="00B030E1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</w:t>
      </w:r>
      <w:r w:rsidR="0020746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4BFB2FF1" w14:textId="77777777" w:rsidR="00824F0F" w:rsidRPr="00696061" w:rsidRDefault="00824F0F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A174B94" w14:textId="77777777" w:rsidR="00B030E1" w:rsidRPr="008463BE" w:rsidRDefault="00B030E1" w:rsidP="00B030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>CZĘŚĆ 1</w:t>
      </w:r>
    </w:p>
    <w:p w14:paraId="6ABB5B22" w14:textId="674F278D" w:rsidR="00B030E1" w:rsidRDefault="00207461" w:rsidP="0002355A">
      <w:pPr>
        <w:pStyle w:val="Akapitzlist"/>
        <w:numPr>
          <w:ilvl w:val="3"/>
          <w:numId w:val="1"/>
        </w:numPr>
        <w:ind w:left="142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Dostawa Serwer Dell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PowerEdge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R440 – 1 (jedna) sztuka z 4</w:t>
      </w:r>
      <w:r w:rsidR="007C55AA" w:rsidRPr="0002355A">
        <w:rPr>
          <w:rFonts w:ascii="Arial" w:hAnsi="Arial" w:cs="Arial"/>
          <w:b/>
          <w:i/>
          <w:sz w:val="24"/>
          <w:szCs w:val="24"/>
        </w:rPr>
        <w:t xml:space="preserve"> dyskami SATA 3,5”</w:t>
      </w:r>
    </w:p>
    <w:p w14:paraId="1DE3885E" w14:textId="5AC8B5B4" w:rsidR="00D22AC6" w:rsidRDefault="00D22AC6" w:rsidP="00D22AC6">
      <w:pPr>
        <w:pStyle w:val="Akapitzlist"/>
        <w:numPr>
          <w:ilvl w:val="0"/>
          <w:numId w:val="5"/>
        </w:numPr>
        <w:ind w:left="709" w:hanging="578"/>
        <w:rPr>
          <w:rFonts w:ascii="Arial" w:hAnsi="Arial" w:cs="Arial"/>
          <w:sz w:val="24"/>
          <w:szCs w:val="24"/>
        </w:rPr>
      </w:pPr>
      <w:r w:rsidRPr="00D22AC6">
        <w:rPr>
          <w:rFonts w:ascii="Arial" w:hAnsi="Arial" w:cs="Arial"/>
          <w:sz w:val="24"/>
          <w:szCs w:val="24"/>
        </w:rPr>
        <w:t>Nazwa oferowanego Serwera</w:t>
      </w:r>
      <w:r>
        <w:rPr>
          <w:rFonts w:ascii="Arial" w:hAnsi="Arial" w:cs="Arial"/>
          <w:sz w:val="24"/>
          <w:szCs w:val="24"/>
        </w:rPr>
        <w:t>:</w:t>
      </w:r>
    </w:p>
    <w:p w14:paraId="336119F2" w14:textId="396D972B" w:rsidR="00D22AC6" w:rsidRDefault="00D22AC6" w:rsidP="00D22AC6">
      <w:pPr>
        <w:pStyle w:val="Akapitzlist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- ……………………………………………………</w:t>
      </w:r>
      <w:r w:rsidR="00824F0F">
        <w:rPr>
          <w:rFonts w:ascii="Arial" w:hAnsi="Arial" w:cs="Arial"/>
          <w:sz w:val="24"/>
          <w:szCs w:val="24"/>
        </w:rPr>
        <w:t>……</w:t>
      </w:r>
    </w:p>
    <w:p w14:paraId="640CDC8B" w14:textId="4AAC8103" w:rsidR="00D22AC6" w:rsidRDefault="00D22AC6" w:rsidP="00D22AC6">
      <w:pPr>
        <w:pStyle w:val="Akapitzlist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 - ……………………………………………………</w:t>
      </w:r>
      <w:r w:rsidR="00824F0F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</w:p>
    <w:p w14:paraId="6C4FDF04" w14:textId="59B18554" w:rsidR="00D22AC6" w:rsidRDefault="00D22AC6" w:rsidP="00D22AC6">
      <w:pPr>
        <w:pStyle w:val="Akapitzlist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 - ………………………………………………………...</w:t>
      </w:r>
      <w:r w:rsidR="00824F0F">
        <w:rPr>
          <w:rFonts w:ascii="Arial" w:hAnsi="Arial" w:cs="Arial"/>
          <w:sz w:val="24"/>
          <w:szCs w:val="24"/>
        </w:rPr>
        <w:t>.....</w:t>
      </w:r>
    </w:p>
    <w:p w14:paraId="053BF644" w14:textId="0D593804" w:rsidR="00D22AC6" w:rsidRDefault="00D22AC6" w:rsidP="00D22AC6">
      <w:pPr>
        <w:pStyle w:val="Akapitzlist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Producent - …………………………………………………</w:t>
      </w:r>
      <w:r w:rsidR="00824F0F">
        <w:rPr>
          <w:rFonts w:ascii="Arial" w:hAnsi="Arial" w:cs="Arial"/>
          <w:sz w:val="24"/>
          <w:szCs w:val="24"/>
        </w:rPr>
        <w:t>….</w:t>
      </w:r>
    </w:p>
    <w:p w14:paraId="710F4058" w14:textId="5DCE1054" w:rsidR="00D22AC6" w:rsidRDefault="00D22AC6" w:rsidP="00D22AC6">
      <w:pPr>
        <w:pStyle w:val="Akapitzlist"/>
        <w:numPr>
          <w:ilvl w:val="0"/>
          <w:numId w:val="5"/>
        </w:numPr>
        <w:ind w:left="709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Wycena oferowanego </w:t>
      </w:r>
      <w:r w:rsidR="008D6FAC">
        <w:rPr>
          <w:rFonts w:ascii="Arial" w:hAnsi="Arial" w:cs="Arial"/>
          <w:sz w:val="24"/>
          <w:szCs w:val="24"/>
        </w:rPr>
        <w:t xml:space="preserve">wraz z dostawą </w:t>
      </w:r>
      <w:r>
        <w:rPr>
          <w:rFonts w:ascii="Arial" w:hAnsi="Arial" w:cs="Arial"/>
          <w:sz w:val="24"/>
          <w:szCs w:val="24"/>
        </w:rPr>
        <w:t>Serwera:</w:t>
      </w:r>
    </w:p>
    <w:p w14:paraId="35D75429" w14:textId="78004561" w:rsidR="00D22AC6" w:rsidRPr="00D22AC6" w:rsidRDefault="00D22AC6" w:rsidP="00140D61">
      <w:pPr>
        <w:pStyle w:val="Akapitzlist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D22AC6">
        <w:rPr>
          <w:rFonts w:ascii="Arial" w:hAnsi="Arial" w:cs="Arial"/>
          <w:sz w:val="24"/>
          <w:szCs w:val="24"/>
        </w:rPr>
        <w:t>Łączna cena o</w:t>
      </w:r>
      <w:r w:rsidR="00140D61">
        <w:rPr>
          <w:rFonts w:ascii="Arial" w:hAnsi="Arial" w:cs="Arial"/>
          <w:sz w:val="24"/>
          <w:szCs w:val="24"/>
        </w:rPr>
        <w:t>fertowa netto……………………………………</w:t>
      </w:r>
      <w:r w:rsidRPr="00D22AC6">
        <w:rPr>
          <w:rFonts w:ascii="Arial" w:hAnsi="Arial" w:cs="Arial"/>
          <w:sz w:val="24"/>
          <w:szCs w:val="24"/>
        </w:rPr>
        <w:t>.złotych polskich</w:t>
      </w:r>
    </w:p>
    <w:p w14:paraId="20C470E7" w14:textId="3E680A5D" w:rsidR="00D22AC6" w:rsidRPr="00D22AC6" w:rsidRDefault="00D22AC6" w:rsidP="00D22AC6">
      <w:pPr>
        <w:pStyle w:val="Akapitzlist"/>
        <w:ind w:left="862"/>
        <w:rPr>
          <w:rFonts w:ascii="Arial" w:hAnsi="Arial" w:cs="Arial"/>
          <w:sz w:val="24"/>
          <w:szCs w:val="24"/>
        </w:rPr>
      </w:pPr>
      <w:r w:rsidRPr="00D22AC6">
        <w:rPr>
          <w:rFonts w:ascii="Arial" w:hAnsi="Arial" w:cs="Arial"/>
          <w:sz w:val="24"/>
          <w:szCs w:val="24"/>
        </w:rPr>
        <w:t>(słown</w:t>
      </w:r>
      <w:r w:rsidR="00C66BFE">
        <w:rPr>
          <w:rFonts w:ascii="Arial" w:hAnsi="Arial" w:cs="Arial"/>
          <w:sz w:val="24"/>
          <w:szCs w:val="24"/>
        </w:rPr>
        <w:t>ie:……………………………………………………………………</w:t>
      </w:r>
      <w:r w:rsidR="00C7695A">
        <w:rPr>
          <w:rFonts w:ascii="Arial" w:hAnsi="Arial" w:cs="Arial"/>
          <w:sz w:val="24"/>
          <w:szCs w:val="24"/>
        </w:rPr>
        <w:t>.</w:t>
      </w:r>
      <w:r w:rsidR="00C66BFE">
        <w:rPr>
          <w:rFonts w:ascii="Arial" w:hAnsi="Arial" w:cs="Arial"/>
          <w:sz w:val="24"/>
          <w:szCs w:val="24"/>
        </w:rPr>
        <w:t>……</w:t>
      </w:r>
      <w:r w:rsidRPr="00D22AC6">
        <w:rPr>
          <w:rFonts w:ascii="Arial" w:hAnsi="Arial" w:cs="Arial"/>
          <w:sz w:val="24"/>
          <w:szCs w:val="24"/>
        </w:rPr>
        <w:t>.zł)</w:t>
      </w:r>
    </w:p>
    <w:p w14:paraId="2B2C16C0" w14:textId="386276A4" w:rsidR="00D22AC6" w:rsidRPr="00D22AC6" w:rsidRDefault="00D22AC6" w:rsidP="00140D61">
      <w:pPr>
        <w:pStyle w:val="Akapitzlist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D22AC6">
        <w:rPr>
          <w:rFonts w:ascii="Arial" w:hAnsi="Arial" w:cs="Arial"/>
          <w:sz w:val="24"/>
          <w:szCs w:val="24"/>
        </w:rPr>
        <w:t>PTU……………………………………</w:t>
      </w:r>
      <w:r w:rsidR="00140D61">
        <w:rPr>
          <w:rFonts w:ascii="Arial" w:hAnsi="Arial" w:cs="Arial"/>
          <w:sz w:val="24"/>
          <w:szCs w:val="24"/>
        </w:rPr>
        <w:t>…………………………</w:t>
      </w:r>
      <w:r w:rsidR="00C7695A">
        <w:rPr>
          <w:rFonts w:ascii="Arial" w:hAnsi="Arial" w:cs="Arial"/>
          <w:sz w:val="24"/>
          <w:szCs w:val="24"/>
        </w:rPr>
        <w:t>.</w:t>
      </w:r>
      <w:r w:rsidRPr="00D22AC6">
        <w:rPr>
          <w:rFonts w:ascii="Arial" w:hAnsi="Arial" w:cs="Arial"/>
          <w:sz w:val="24"/>
          <w:szCs w:val="24"/>
        </w:rPr>
        <w:t>.złotych polskich</w:t>
      </w:r>
    </w:p>
    <w:p w14:paraId="55718C81" w14:textId="346E37C9" w:rsidR="00D22AC6" w:rsidRPr="00D22AC6" w:rsidRDefault="00D22AC6" w:rsidP="00D22AC6">
      <w:pPr>
        <w:pStyle w:val="Akapitzlist"/>
        <w:ind w:left="862"/>
        <w:rPr>
          <w:rFonts w:ascii="Arial" w:hAnsi="Arial" w:cs="Arial"/>
          <w:sz w:val="24"/>
          <w:szCs w:val="24"/>
        </w:rPr>
      </w:pPr>
      <w:r w:rsidRPr="00D22AC6">
        <w:rPr>
          <w:rFonts w:ascii="Arial" w:hAnsi="Arial" w:cs="Arial"/>
          <w:sz w:val="24"/>
          <w:szCs w:val="24"/>
        </w:rPr>
        <w:t>(słown</w:t>
      </w:r>
      <w:r w:rsidR="00C66BFE">
        <w:rPr>
          <w:rFonts w:ascii="Arial" w:hAnsi="Arial" w:cs="Arial"/>
          <w:sz w:val="24"/>
          <w:szCs w:val="24"/>
        </w:rPr>
        <w:t>ie:……………………………………………………………………</w:t>
      </w:r>
      <w:r w:rsidR="00C7695A">
        <w:rPr>
          <w:rFonts w:ascii="Arial" w:hAnsi="Arial" w:cs="Arial"/>
          <w:sz w:val="24"/>
          <w:szCs w:val="24"/>
        </w:rPr>
        <w:t>.</w:t>
      </w:r>
      <w:r w:rsidR="00C66BFE">
        <w:rPr>
          <w:rFonts w:ascii="Arial" w:hAnsi="Arial" w:cs="Arial"/>
          <w:sz w:val="24"/>
          <w:szCs w:val="24"/>
        </w:rPr>
        <w:t>…….</w:t>
      </w:r>
      <w:r w:rsidRPr="00D22AC6">
        <w:rPr>
          <w:rFonts w:ascii="Arial" w:hAnsi="Arial" w:cs="Arial"/>
          <w:sz w:val="24"/>
          <w:szCs w:val="24"/>
        </w:rPr>
        <w:t>zł)</w:t>
      </w:r>
    </w:p>
    <w:p w14:paraId="00281905" w14:textId="6DE06388" w:rsidR="00D22AC6" w:rsidRPr="00D22AC6" w:rsidRDefault="00D22AC6" w:rsidP="00140D61">
      <w:pPr>
        <w:pStyle w:val="Akapitzlist"/>
        <w:numPr>
          <w:ilvl w:val="0"/>
          <w:numId w:val="6"/>
        </w:numPr>
        <w:ind w:left="851" w:hanging="284"/>
        <w:rPr>
          <w:rFonts w:ascii="Arial" w:hAnsi="Arial" w:cs="Arial"/>
          <w:sz w:val="24"/>
          <w:szCs w:val="24"/>
        </w:rPr>
      </w:pPr>
      <w:r w:rsidRPr="00D22AC6">
        <w:rPr>
          <w:rFonts w:ascii="Arial" w:hAnsi="Arial" w:cs="Arial"/>
          <w:sz w:val="24"/>
          <w:szCs w:val="24"/>
        </w:rPr>
        <w:t>Łączna cena of</w:t>
      </w:r>
      <w:r w:rsidR="00C66BFE">
        <w:rPr>
          <w:rFonts w:ascii="Arial" w:hAnsi="Arial" w:cs="Arial"/>
          <w:sz w:val="24"/>
          <w:szCs w:val="24"/>
        </w:rPr>
        <w:t>ertowa brutto ………………………………</w:t>
      </w:r>
      <w:r w:rsidR="00C7695A">
        <w:rPr>
          <w:rFonts w:ascii="Arial" w:hAnsi="Arial" w:cs="Arial"/>
          <w:sz w:val="24"/>
          <w:szCs w:val="24"/>
        </w:rPr>
        <w:t>.</w:t>
      </w:r>
      <w:r w:rsidR="00C66BFE">
        <w:rPr>
          <w:rFonts w:ascii="Arial" w:hAnsi="Arial" w:cs="Arial"/>
          <w:sz w:val="24"/>
          <w:szCs w:val="24"/>
        </w:rPr>
        <w:t>…..</w:t>
      </w:r>
      <w:r w:rsidRPr="00D22AC6">
        <w:rPr>
          <w:rFonts w:ascii="Arial" w:hAnsi="Arial" w:cs="Arial"/>
          <w:sz w:val="24"/>
          <w:szCs w:val="24"/>
        </w:rPr>
        <w:t>złotych polskich</w:t>
      </w:r>
    </w:p>
    <w:p w14:paraId="7D2BD7A9" w14:textId="035EFB6E" w:rsidR="00B030E1" w:rsidRPr="00140D61" w:rsidRDefault="00D22AC6" w:rsidP="00140D61">
      <w:pPr>
        <w:pStyle w:val="Akapitzlist"/>
        <w:ind w:left="862"/>
        <w:contextualSpacing w:val="0"/>
        <w:rPr>
          <w:rFonts w:ascii="Arial" w:hAnsi="Arial" w:cs="Arial"/>
          <w:sz w:val="24"/>
          <w:szCs w:val="24"/>
        </w:rPr>
      </w:pPr>
      <w:r w:rsidRPr="00D22AC6">
        <w:rPr>
          <w:rFonts w:ascii="Arial" w:hAnsi="Arial" w:cs="Arial"/>
          <w:sz w:val="24"/>
          <w:szCs w:val="24"/>
        </w:rPr>
        <w:t>(słown</w:t>
      </w:r>
      <w:r w:rsidR="00C66BFE">
        <w:rPr>
          <w:rFonts w:ascii="Arial" w:hAnsi="Arial" w:cs="Arial"/>
          <w:sz w:val="24"/>
          <w:szCs w:val="24"/>
        </w:rPr>
        <w:t>ie:……………………………………………………………………</w:t>
      </w:r>
      <w:r w:rsidR="00C7695A">
        <w:rPr>
          <w:rFonts w:ascii="Arial" w:hAnsi="Arial" w:cs="Arial"/>
          <w:sz w:val="24"/>
          <w:szCs w:val="24"/>
        </w:rPr>
        <w:t>.</w:t>
      </w:r>
      <w:r w:rsidR="00C66BFE">
        <w:rPr>
          <w:rFonts w:ascii="Arial" w:hAnsi="Arial" w:cs="Arial"/>
          <w:sz w:val="24"/>
          <w:szCs w:val="24"/>
        </w:rPr>
        <w:t>……</w:t>
      </w:r>
      <w:r w:rsidRPr="00D22AC6">
        <w:rPr>
          <w:rFonts w:ascii="Arial" w:hAnsi="Arial" w:cs="Arial"/>
          <w:sz w:val="24"/>
          <w:szCs w:val="24"/>
        </w:rPr>
        <w:t>zł).</w:t>
      </w:r>
    </w:p>
    <w:p w14:paraId="15FD77BE" w14:textId="74A4713D" w:rsidR="007C55AA" w:rsidRDefault="00140D61" w:rsidP="00140D61">
      <w:pPr>
        <w:pStyle w:val="Akapitzlist"/>
        <w:numPr>
          <w:ilvl w:val="3"/>
          <w:numId w:val="1"/>
        </w:numPr>
        <w:spacing w:before="240"/>
        <w:ind w:left="425" w:hanging="425"/>
        <w:contextualSpacing w:val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Dodatkowe wymogi względem oferty i zamówienia </w:t>
      </w:r>
    </w:p>
    <w:p w14:paraId="54046972" w14:textId="52F30ABF" w:rsidR="00C66BFE" w:rsidRPr="007B6714" w:rsidRDefault="0092026C" w:rsidP="007B6714">
      <w:pPr>
        <w:pStyle w:val="Akapitzlist"/>
        <w:numPr>
          <w:ilvl w:val="0"/>
          <w:numId w:val="13"/>
        </w:numPr>
        <w:spacing w:after="120"/>
        <w:ind w:left="709" w:hanging="567"/>
        <w:contextualSpacing w:val="0"/>
        <w:rPr>
          <w:rFonts w:ascii="Arial" w:hAnsi="Arial" w:cs="Arial"/>
          <w:sz w:val="24"/>
          <w:szCs w:val="24"/>
        </w:rPr>
      </w:pPr>
      <w:r w:rsidRPr="007B6714">
        <w:rPr>
          <w:rFonts w:ascii="Arial" w:hAnsi="Arial" w:cs="Arial"/>
          <w:sz w:val="24"/>
          <w:szCs w:val="24"/>
        </w:rPr>
        <w:t>Opcjonalny k</w:t>
      </w:r>
      <w:r w:rsidR="00C66BFE" w:rsidRPr="007B6714">
        <w:rPr>
          <w:rFonts w:ascii="Arial" w:hAnsi="Arial" w:cs="Arial"/>
          <w:sz w:val="24"/>
          <w:szCs w:val="24"/>
        </w:rPr>
        <w:t>oszt zakupu dodatkowych dysków do urządzenia:</w:t>
      </w:r>
    </w:p>
    <w:p w14:paraId="0D688E21" w14:textId="4B882BF4" w:rsidR="00C66BFE" w:rsidRDefault="00C66BFE" w:rsidP="00C7695A">
      <w:pPr>
        <w:pStyle w:val="Akapitzlist"/>
        <w:numPr>
          <w:ilvl w:val="0"/>
          <w:numId w:val="8"/>
        </w:numPr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jednostkowa</w:t>
      </w:r>
      <w:r w:rsidRPr="00C66BFE">
        <w:rPr>
          <w:rFonts w:ascii="Arial" w:hAnsi="Arial" w:cs="Arial"/>
          <w:sz w:val="24"/>
          <w:szCs w:val="24"/>
        </w:rPr>
        <w:t xml:space="preserve"> za sztukę</w:t>
      </w:r>
      <w:r w:rsidR="007B6714">
        <w:rPr>
          <w:rFonts w:ascii="Arial" w:hAnsi="Arial" w:cs="Arial"/>
          <w:sz w:val="24"/>
          <w:szCs w:val="24"/>
        </w:rPr>
        <w:t>:</w:t>
      </w:r>
    </w:p>
    <w:p w14:paraId="3E6CFB50" w14:textId="1D60732D" w:rsidR="00C66BFE" w:rsidRDefault="00C66BFE" w:rsidP="00C7695A">
      <w:pPr>
        <w:pStyle w:val="Akapitzlist"/>
        <w:numPr>
          <w:ilvl w:val="0"/>
          <w:numId w:val="9"/>
        </w:numPr>
        <w:ind w:left="127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 sztukę</w:t>
      </w:r>
      <w:r w:rsidRPr="00C66BFE">
        <w:rPr>
          <w:rFonts w:ascii="Arial" w:hAnsi="Arial" w:cs="Arial"/>
          <w:sz w:val="24"/>
          <w:szCs w:val="24"/>
        </w:rPr>
        <w:t xml:space="preserve"> netto…………………………………….złotych polskich</w:t>
      </w:r>
      <w:r>
        <w:rPr>
          <w:rFonts w:ascii="Arial" w:hAnsi="Arial" w:cs="Arial"/>
          <w:sz w:val="24"/>
          <w:szCs w:val="24"/>
        </w:rPr>
        <w:t>,</w:t>
      </w:r>
    </w:p>
    <w:p w14:paraId="182F5539" w14:textId="5B84E66B" w:rsidR="00C66BFE" w:rsidRDefault="00C7695A" w:rsidP="00C7695A">
      <w:pPr>
        <w:pStyle w:val="Akapitzlist"/>
        <w:numPr>
          <w:ilvl w:val="0"/>
          <w:numId w:val="9"/>
        </w:numPr>
        <w:ind w:left="127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PTU………………………………………………………..złotych polskich,</w:t>
      </w:r>
    </w:p>
    <w:p w14:paraId="1C7405EC" w14:textId="3D5008BC" w:rsidR="00C66BFE" w:rsidRDefault="00C7695A" w:rsidP="00824F0F">
      <w:pPr>
        <w:pStyle w:val="Akapitzlist"/>
        <w:numPr>
          <w:ilvl w:val="0"/>
          <w:numId w:val="9"/>
        </w:numPr>
        <w:spacing w:after="240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C7695A">
        <w:rPr>
          <w:rFonts w:ascii="Arial" w:hAnsi="Arial" w:cs="Arial"/>
          <w:sz w:val="24"/>
          <w:szCs w:val="24"/>
        </w:rPr>
        <w:t>cena za sztukę</w:t>
      </w:r>
      <w:r>
        <w:rPr>
          <w:rFonts w:ascii="Arial" w:hAnsi="Arial" w:cs="Arial"/>
          <w:sz w:val="24"/>
          <w:szCs w:val="24"/>
        </w:rPr>
        <w:t xml:space="preserve"> brutto…………………………………….złotych polskich</w:t>
      </w:r>
    </w:p>
    <w:p w14:paraId="1B4903B5" w14:textId="3C03508C" w:rsidR="00D334E2" w:rsidRPr="00875ACF" w:rsidRDefault="00875ACF" w:rsidP="00875ACF">
      <w:pPr>
        <w:pStyle w:val="Akapitzlist"/>
        <w:numPr>
          <w:ilvl w:val="3"/>
          <w:numId w:val="1"/>
        </w:numPr>
        <w:spacing w:after="0"/>
        <w:ind w:left="426" w:hanging="42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D334E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Zobowiązuję/zobowiązujemy się do wykonania zamówienia z wymaganą dla tego typu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02355A" w:rsidRPr="00875A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prac starannością, zgodnie z przepisami prawa</w:t>
      </w:r>
      <w:r w:rsidR="00D334E2" w:rsidRPr="00875ACF">
        <w:rPr>
          <w:rFonts w:ascii="Arial" w:hAnsi="Arial" w:cs="Arial"/>
          <w:sz w:val="24"/>
          <w:szCs w:val="24"/>
        </w:rPr>
        <w:t xml:space="preserve"> </w:t>
      </w:r>
      <w:r w:rsidR="0002355A" w:rsidRPr="00875A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obowiązującymi w tym zakresie </w:t>
      </w:r>
      <w:r w:rsidR="00183296" w:rsidRPr="00875A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 terminie </w:t>
      </w:r>
      <w:r w:rsidR="0002355A" w:rsidRPr="00875A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7B6714" w:rsidRPr="00875AC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do dnia …..…….2020 r.</w:t>
      </w:r>
    </w:p>
    <w:p w14:paraId="4DB0959C" w14:textId="68F2DB71" w:rsidR="0002355A" w:rsidRDefault="00D334E2" w:rsidP="00875ACF">
      <w:pPr>
        <w:pStyle w:val="Akapitzlist"/>
        <w:numPr>
          <w:ilvl w:val="3"/>
          <w:numId w:val="1"/>
        </w:numPr>
        <w:spacing w:after="0"/>
        <w:ind w:left="426" w:hanging="42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D334E2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Oświadczamy, że zapoznałem/liśmy się z treścią zapytania ofertowego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19F62F3A" w14:textId="3FB58535" w:rsidR="00D334E2" w:rsidRPr="00674B2A" w:rsidRDefault="00D334E2" w:rsidP="00875ACF">
      <w:pPr>
        <w:pStyle w:val="Akapitzlist"/>
        <w:numPr>
          <w:ilvl w:val="3"/>
          <w:numId w:val="1"/>
        </w:numPr>
        <w:spacing w:after="0"/>
        <w:ind w:left="426" w:hanging="42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D334E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Zamawiający udziela gwarancji na okres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0A685A2A" w14:textId="0E50083D" w:rsidR="0002355A" w:rsidRDefault="00450539" w:rsidP="00450539">
      <w:pPr>
        <w:pStyle w:val="Akapitzlist"/>
        <w:numPr>
          <w:ilvl w:val="0"/>
          <w:numId w:val="11"/>
        </w:numPr>
        <w:spacing w:after="0"/>
        <w:ind w:left="709" w:hanging="425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</w:t>
      </w:r>
      <w:r w:rsidR="0002355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godnie z treścią opisu przedmiotu zamówienia (5 lat gwarancji </w:t>
      </w:r>
      <w:proofErr w:type="spellStart"/>
      <w:r w:rsidR="0002355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ProSupport</w:t>
      </w:r>
      <w:proofErr w:type="spellEnd"/>
      <w:r w:rsidR="0002355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="0002355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trybie </w:t>
      </w:r>
      <w:proofErr w:type="spellStart"/>
      <w:r w:rsidR="0002355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Next</w:t>
      </w:r>
      <w:proofErr w:type="spellEnd"/>
      <w:r w:rsidR="0002355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Business Day</w:t>
      </w:r>
      <w:r w:rsidR="00601BB8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601BB8" w:rsidRPr="005668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 zachowani</w:t>
      </w:r>
      <w:r w:rsidR="00E16DB8" w:rsidRPr="005668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em przez Zamawiającego</w:t>
      </w:r>
      <w:r w:rsidR="00601BB8" w:rsidRPr="005668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601BB8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dysków twardych (KYHD)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),</w:t>
      </w:r>
    </w:p>
    <w:p w14:paraId="05157687" w14:textId="07EEC0E2" w:rsidR="00450539" w:rsidRPr="005668B1" w:rsidRDefault="005668B1" w:rsidP="005668B1">
      <w:pPr>
        <w:pStyle w:val="Akapitzlist"/>
        <w:numPr>
          <w:ilvl w:val="0"/>
          <w:numId w:val="11"/>
        </w:numPr>
        <w:spacing w:after="0"/>
        <w:ind w:left="709" w:hanging="425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668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Okres gwarancji dla dysków: </w:t>
      </w:r>
      <w:r w:rsidR="00450539" w:rsidRPr="005668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dyski</w:t>
      </w:r>
      <w:r w:rsidR="0045053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450539" w:rsidRPr="0045053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SSD SATA, SSD SAS, SAS, </w:t>
      </w:r>
      <w:proofErr w:type="spellStart"/>
      <w:r w:rsidR="00450539" w:rsidRPr="0045053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NVMe</w:t>
      </w:r>
      <w:proofErr w:type="spellEnd"/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- </w:t>
      </w:r>
      <w:r w:rsidRPr="005668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3 lata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</w:t>
      </w:r>
    </w:p>
    <w:p w14:paraId="5C41468D" w14:textId="5922B82E" w:rsidR="00450539" w:rsidRPr="005668B1" w:rsidRDefault="00450539" w:rsidP="005668B1">
      <w:pPr>
        <w:pStyle w:val="Akapitzlist"/>
        <w:numPr>
          <w:ilvl w:val="0"/>
          <w:numId w:val="11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AD6126">
        <w:rPr>
          <w:rFonts w:ascii="Arial" w:hAnsi="Arial" w:cs="Arial"/>
          <w:sz w:val="24"/>
          <w:szCs w:val="24"/>
        </w:rPr>
        <w:t>Okres gwarancji dysków</w:t>
      </w:r>
      <w:r w:rsidR="005668B1">
        <w:rPr>
          <w:rFonts w:ascii="Arial" w:hAnsi="Arial" w:cs="Arial"/>
          <w:sz w:val="24"/>
          <w:szCs w:val="24"/>
        </w:rPr>
        <w:t xml:space="preserve">: </w:t>
      </w:r>
      <w:r w:rsidRPr="00AD6126">
        <w:rPr>
          <w:rFonts w:ascii="Arial" w:hAnsi="Arial" w:cs="Arial"/>
          <w:sz w:val="24"/>
          <w:szCs w:val="24"/>
        </w:rPr>
        <w:t xml:space="preserve">dyski </w:t>
      </w:r>
      <w:r w:rsidR="00CA3122">
        <w:rPr>
          <w:rFonts w:ascii="Arial" w:hAnsi="Arial" w:cs="Arial"/>
          <w:sz w:val="24"/>
          <w:szCs w:val="24"/>
        </w:rPr>
        <w:t xml:space="preserve">HDD </w:t>
      </w:r>
      <w:r w:rsidRPr="00AD6126">
        <w:rPr>
          <w:rFonts w:ascii="Arial" w:hAnsi="Arial" w:cs="Arial"/>
          <w:sz w:val="24"/>
          <w:szCs w:val="24"/>
        </w:rPr>
        <w:t>SATA</w:t>
      </w:r>
      <w:r w:rsidR="005668B1">
        <w:rPr>
          <w:rFonts w:ascii="Arial" w:hAnsi="Arial" w:cs="Arial"/>
          <w:sz w:val="24"/>
          <w:szCs w:val="24"/>
        </w:rPr>
        <w:t xml:space="preserve"> - </w:t>
      </w:r>
      <w:r w:rsidR="005668B1" w:rsidRPr="005668B1">
        <w:rPr>
          <w:rFonts w:ascii="Arial" w:hAnsi="Arial" w:cs="Arial"/>
          <w:sz w:val="24"/>
          <w:szCs w:val="24"/>
        </w:rPr>
        <w:t>1 rok</w:t>
      </w:r>
      <w:r w:rsidR="005668B1">
        <w:rPr>
          <w:rFonts w:ascii="Arial" w:hAnsi="Arial" w:cs="Arial"/>
          <w:sz w:val="24"/>
          <w:szCs w:val="24"/>
        </w:rPr>
        <w:t>.</w:t>
      </w:r>
    </w:p>
    <w:p w14:paraId="221DABB3" w14:textId="77777777" w:rsidR="00183296" w:rsidRPr="00E154AD" w:rsidRDefault="00183296" w:rsidP="00875ACF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26" w:hanging="47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zdobyliśmy konieczne informacje potrzebne do właściwego wykonania zamówienia a wszelkie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AF350C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materiały, urządzenia i 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prace zostały oszacowane  w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sposób kompleksowy i obejm</w:t>
      </w:r>
      <w:r w:rsidR="00AF350C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ują wszystkie koszty związane </w:t>
      </w:r>
      <w:r w:rsidR="00AF350C" w:rsidRPr="00E154A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 </w:t>
      </w:r>
      <w:r w:rsidRPr="00E154A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prawidłową realizacja zamówienia.</w:t>
      </w:r>
    </w:p>
    <w:p w14:paraId="6750B982" w14:textId="77777777" w:rsidR="00183296" w:rsidRPr="00E154AD" w:rsidRDefault="00183296" w:rsidP="00875ACF">
      <w:pPr>
        <w:pStyle w:val="Akapitzlist"/>
        <w:numPr>
          <w:ilvl w:val="3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154A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ze znajduję/my się w sytuacji ekonomicznej i finansowej zapewniającej realizację zlecenia</w:t>
      </w:r>
      <w:r w:rsidR="002E1C90" w:rsidRPr="00E154A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oraz nie ogłoszono wobec nas upadłości ani nie wszczęto wobec nas postępowanie upadłościowego</w:t>
      </w:r>
      <w:r w:rsidRPr="00E154A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1EE99502" w14:textId="77777777" w:rsidR="00183296" w:rsidRPr="00E154AD" w:rsidRDefault="00183296" w:rsidP="00875ACF">
      <w:pPr>
        <w:numPr>
          <w:ilvl w:val="3"/>
          <w:numId w:val="1"/>
        </w:numPr>
        <w:spacing w:before="100" w:beforeAutospacing="1" w:after="100" w:afterAutospacing="1" w:line="276" w:lineRule="auto"/>
        <w:ind w:left="426" w:hanging="426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154A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E154AD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posiadających odpowiednie kwalifikacje i doświadczenie, dających rękojmię realizacji przedmiotu zapytania ofertowego na wysokim poziomie.</w:t>
      </w:r>
    </w:p>
    <w:p w14:paraId="02062CF8" w14:textId="77777777" w:rsidR="00183296" w:rsidRPr="00CF19F6" w:rsidRDefault="00183296" w:rsidP="00875ACF">
      <w:pPr>
        <w:numPr>
          <w:ilvl w:val="3"/>
          <w:numId w:val="1"/>
        </w:numPr>
        <w:spacing w:before="100" w:beforeAutospacing="1" w:after="100" w:afterAutospacing="1" w:line="276" w:lineRule="auto"/>
        <w:ind w:left="426" w:hanging="426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jesteśmy </w:t>
      </w:r>
      <w:r w:rsidRPr="0036665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związani niniejszą ofertą przez okres 30 dni od daty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upływu terminu składania ofert.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41F7E542" w14:textId="2DBE70EE" w:rsidR="00183296" w:rsidRPr="008C4ECF" w:rsidRDefault="00183296" w:rsidP="00875ACF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 przypadku przyznania nam zamówienia</w:t>
      </w:r>
      <w:r w:rsidRPr="008C4ECF"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świadczamy, że zapoznaliśmy się </w:t>
      </w:r>
      <w:r w:rsidRPr="007B671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 </w:t>
      </w:r>
      <w:r w:rsidR="00305F01" w:rsidRPr="007B671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warunkami </w:t>
      </w:r>
      <w:r w:rsidR="00715D1C" w:rsidRPr="007B671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płatności określone w § </w:t>
      </w:r>
      <w:r w:rsidR="00420678" w:rsidRPr="007B671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8 treści Zapytania ofertowego</w:t>
      </w:r>
      <w:r w:rsidR="005026F9" w:rsidRPr="007B671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 </w:t>
      </w: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nie wnosimy do ni</w:t>
      </w:r>
      <w:r w:rsidR="0042067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ch</w:t>
      </w: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zastrzeżeń</w:t>
      </w:r>
      <w:r>
        <w:rPr>
          <w:rFonts w:ascii="Arial" w:hAnsi="Arial" w:cs="Arial"/>
          <w:sz w:val="24"/>
          <w:szCs w:val="24"/>
        </w:rPr>
        <w:t>.</w:t>
      </w:r>
    </w:p>
    <w:p w14:paraId="7DE5C873" w14:textId="77777777" w:rsidR="00183296" w:rsidRPr="0053288F" w:rsidRDefault="00183296" w:rsidP="00875ACF">
      <w:pPr>
        <w:numPr>
          <w:ilvl w:val="3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 o zwalczaniu nieuczciwej konkurencji i jako takie nie mogą być ogólnie udostępnione.</w:t>
      </w:r>
    </w:p>
    <w:p w14:paraId="7347E361" w14:textId="77777777" w:rsidR="00183296" w:rsidRPr="00CF19F6" w:rsidRDefault="00183296" w:rsidP="00875ACF">
      <w:pPr>
        <w:numPr>
          <w:ilvl w:val="3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Oferenta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27EAE6F7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79AB6CC4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14:paraId="40788FA4" w14:textId="77777777" w:rsidR="00183296" w:rsidRPr="00F960E1" w:rsidRDefault="00183296" w:rsidP="00183296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6C2B6AE8" w14:textId="50C87DF6" w:rsidR="00183296" w:rsidRPr="00390A8F" w:rsidRDefault="00996238" w:rsidP="00390A8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</w:t>
      </w:r>
    </w:p>
    <w:p w14:paraId="58B12870" w14:textId="77777777" w:rsidR="00183296" w:rsidRDefault="00183296" w:rsidP="00875ACF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Pr="00585F2A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1F6928BB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………………………… </w:t>
      </w:r>
    </w:p>
    <w:p w14:paraId="204C51D2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</w:t>
      </w:r>
    </w:p>
    <w:p w14:paraId="2AEBAE7F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.……………………………</w:t>
      </w:r>
    </w:p>
    <w:p w14:paraId="2E92035F" w14:textId="77777777" w:rsidR="00183296" w:rsidRPr="0053288F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14:paraId="673D3853" w14:textId="4583C4CC" w:rsidR="007B6714" w:rsidRDefault="007B6714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6B219C59" w14:textId="77777777" w:rsidR="005668B1" w:rsidRPr="00CF19F6" w:rsidRDefault="005668B1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3AB81D54" w14:textId="77777777" w:rsidR="00183296" w:rsidRPr="00CF19F6" w:rsidRDefault="00183296" w:rsidP="00183296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14:paraId="267B8910" w14:textId="3AA5D377" w:rsidR="00384175" w:rsidRPr="007B6714" w:rsidRDefault="00183296" w:rsidP="007B6714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sectPr w:rsidR="00384175" w:rsidRPr="007B67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17A76" w14:textId="77777777" w:rsidR="00987427" w:rsidRDefault="00987427" w:rsidP="0002355A">
      <w:pPr>
        <w:spacing w:after="0" w:line="240" w:lineRule="auto"/>
      </w:pPr>
      <w:r>
        <w:separator/>
      </w:r>
    </w:p>
  </w:endnote>
  <w:endnote w:type="continuationSeparator" w:id="0">
    <w:p w14:paraId="56C2FF1A" w14:textId="77777777" w:rsidR="00987427" w:rsidRDefault="00987427" w:rsidP="0002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1484D" w14:textId="77777777" w:rsidR="00987427" w:rsidRDefault="00987427" w:rsidP="0002355A">
      <w:pPr>
        <w:spacing w:after="0" w:line="240" w:lineRule="auto"/>
      </w:pPr>
      <w:r>
        <w:separator/>
      </w:r>
    </w:p>
  </w:footnote>
  <w:footnote w:type="continuationSeparator" w:id="0">
    <w:p w14:paraId="3C0CF9A6" w14:textId="77777777" w:rsidR="00987427" w:rsidRDefault="00987427" w:rsidP="0002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2DC6" w14:textId="65C7D113" w:rsidR="0002355A" w:rsidRPr="00D8636A" w:rsidRDefault="0002355A" w:rsidP="0002355A">
    <w:pPr>
      <w:pStyle w:val="Nagwek"/>
      <w:jc w:val="right"/>
      <w:rPr>
        <w:b/>
      </w:rPr>
    </w:pPr>
    <w:r w:rsidRPr="00D8636A">
      <w:rPr>
        <w:b/>
        <w:color w:val="808080" w:themeColor="background1" w:themeShade="80"/>
      </w:rPr>
      <w:t>Załącznik</w:t>
    </w:r>
    <w:r>
      <w:rPr>
        <w:b/>
        <w:color w:val="808080" w:themeColor="background1" w:themeShade="80"/>
      </w:rPr>
      <w:t xml:space="preserve"> Nr 1</w:t>
    </w:r>
    <w:r w:rsidRPr="00D8636A">
      <w:rPr>
        <w:b/>
        <w:color w:val="808080" w:themeColor="background1" w:themeShade="80"/>
      </w:rPr>
      <w:t xml:space="preserve"> do zapytania ofertowego</w:t>
    </w:r>
    <w:r w:rsidR="00207461">
      <w:rPr>
        <w:b/>
        <w:color w:val="808080" w:themeColor="background1" w:themeShade="80"/>
      </w:rPr>
      <w:t xml:space="preserve"> Nr </w:t>
    </w:r>
    <w:r w:rsidR="00F7733A">
      <w:rPr>
        <w:b/>
        <w:color w:val="808080" w:themeColor="background1" w:themeShade="80"/>
      </w:rPr>
      <w:t>15/</w:t>
    </w:r>
    <w:r w:rsidR="00207461">
      <w:rPr>
        <w:b/>
        <w:color w:val="808080" w:themeColor="background1" w:themeShade="80"/>
      </w:rPr>
      <w:t>2020</w:t>
    </w:r>
    <w:r w:rsidRPr="00D8636A">
      <w:rPr>
        <w:b/>
        <w:color w:val="808080" w:themeColor="background1" w:themeShade="80"/>
      </w:rPr>
      <w:t xml:space="preserve"> r.</w:t>
    </w:r>
  </w:p>
  <w:p w14:paraId="7834C07F" w14:textId="77777777" w:rsidR="0002355A" w:rsidRDefault="00023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186A"/>
    <w:multiLevelType w:val="hybridMultilevel"/>
    <w:tmpl w:val="CB86538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C0AB5"/>
    <w:multiLevelType w:val="hybridMultilevel"/>
    <w:tmpl w:val="E6BC531E"/>
    <w:lvl w:ilvl="0" w:tplc="507C12B8">
      <w:start w:val="2"/>
      <w:numFmt w:val="ordin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43A8"/>
    <w:multiLevelType w:val="hybridMultilevel"/>
    <w:tmpl w:val="10F84B7C"/>
    <w:lvl w:ilvl="0" w:tplc="5BF89ECC">
      <w:start w:val="1"/>
      <w:numFmt w:val="decimal"/>
      <w:lvlText w:val="%1)"/>
      <w:lvlJc w:val="left"/>
      <w:pPr>
        <w:ind w:left="86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2F24C31"/>
    <w:multiLevelType w:val="hybridMultilevel"/>
    <w:tmpl w:val="5E1A714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0499"/>
    <w:multiLevelType w:val="hybridMultilevel"/>
    <w:tmpl w:val="3614E4E8"/>
    <w:lvl w:ilvl="0" w:tplc="9C1EC18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F99026D"/>
    <w:multiLevelType w:val="hybridMultilevel"/>
    <w:tmpl w:val="E8B056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3C4921"/>
    <w:multiLevelType w:val="hybridMultilevel"/>
    <w:tmpl w:val="89448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702F"/>
    <w:multiLevelType w:val="hybridMultilevel"/>
    <w:tmpl w:val="22183F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F42F86"/>
    <w:multiLevelType w:val="hybridMultilevel"/>
    <w:tmpl w:val="A9B8A7DE"/>
    <w:lvl w:ilvl="0" w:tplc="507C12B8">
      <w:start w:val="2"/>
      <w:numFmt w:val="ordin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D23B5"/>
    <w:multiLevelType w:val="hybridMultilevel"/>
    <w:tmpl w:val="459CEDBC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73357EC9"/>
    <w:multiLevelType w:val="hybridMultilevel"/>
    <w:tmpl w:val="66A68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1F38B3"/>
    <w:multiLevelType w:val="hybridMultilevel"/>
    <w:tmpl w:val="B1720200"/>
    <w:lvl w:ilvl="0" w:tplc="9C1EC18E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14"/>
  </w:num>
  <w:num w:numId="10">
    <w:abstractNumId w:val="6"/>
  </w:num>
  <w:num w:numId="11">
    <w:abstractNumId w:val="9"/>
  </w:num>
  <w:num w:numId="12">
    <w:abstractNumId w:val="13"/>
  </w:num>
  <w:num w:numId="13">
    <w:abstractNumId w:val="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37"/>
    <w:rsid w:val="0002355A"/>
    <w:rsid w:val="00035AAE"/>
    <w:rsid w:val="00066B37"/>
    <w:rsid w:val="000814DF"/>
    <w:rsid w:val="000E00EB"/>
    <w:rsid w:val="00140D61"/>
    <w:rsid w:val="00183296"/>
    <w:rsid w:val="001A3371"/>
    <w:rsid w:val="001D7C3E"/>
    <w:rsid w:val="00204F73"/>
    <w:rsid w:val="00207461"/>
    <w:rsid w:val="00236470"/>
    <w:rsid w:val="0027270F"/>
    <w:rsid w:val="00273D3B"/>
    <w:rsid w:val="00287596"/>
    <w:rsid w:val="002B6773"/>
    <w:rsid w:val="002C61F4"/>
    <w:rsid w:val="002E1C90"/>
    <w:rsid w:val="002F2540"/>
    <w:rsid w:val="00305F01"/>
    <w:rsid w:val="00316631"/>
    <w:rsid w:val="00332FDB"/>
    <w:rsid w:val="00384175"/>
    <w:rsid w:val="00390A8F"/>
    <w:rsid w:val="00420678"/>
    <w:rsid w:val="0044786C"/>
    <w:rsid w:val="00450539"/>
    <w:rsid w:val="004A7667"/>
    <w:rsid w:val="005026F9"/>
    <w:rsid w:val="00533865"/>
    <w:rsid w:val="005668B1"/>
    <w:rsid w:val="00601BB8"/>
    <w:rsid w:val="0062155B"/>
    <w:rsid w:val="00674B2A"/>
    <w:rsid w:val="00693C83"/>
    <w:rsid w:val="00696061"/>
    <w:rsid w:val="006F370A"/>
    <w:rsid w:val="00714EBB"/>
    <w:rsid w:val="00715D1C"/>
    <w:rsid w:val="007B6714"/>
    <w:rsid w:val="007C55AA"/>
    <w:rsid w:val="00800092"/>
    <w:rsid w:val="00824F0F"/>
    <w:rsid w:val="00875ACF"/>
    <w:rsid w:val="008D6FAC"/>
    <w:rsid w:val="0092026C"/>
    <w:rsid w:val="00963B9F"/>
    <w:rsid w:val="0096519F"/>
    <w:rsid w:val="00987427"/>
    <w:rsid w:val="00996238"/>
    <w:rsid w:val="00996590"/>
    <w:rsid w:val="009A6DD9"/>
    <w:rsid w:val="009E49A1"/>
    <w:rsid w:val="00A00BCD"/>
    <w:rsid w:val="00AC664B"/>
    <w:rsid w:val="00AD06E8"/>
    <w:rsid w:val="00AF350C"/>
    <w:rsid w:val="00B030E1"/>
    <w:rsid w:val="00B15750"/>
    <w:rsid w:val="00BF5DDE"/>
    <w:rsid w:val="00C26644"/>
    <w:rsid w:val="00C35CE7"/>
    <w:rsid w:val="00C44EAD"/>
    <w:rsid w:val="00C66BFE"/>
    <w:rsid w:val="00C7695A"/>
    <w:rsid w:val="00C904A3"/>
    <w:rsid w:val="00CA3122"/>
    <w:rsid w:val="00D22AC6"/>
    <w:rsid w:val="00D334E2"/>
    <w:rsid w:val="00D453E1"/>
    <w:rsid w:val="00D85C19"/>
    <w:rsid w:val="00DE344A"/>
    <w:rsid w:val="00E154AD"/>
    <w:rsid w:val="00E16DB8"/>
    <w:rsid w:val="00EB20FD"/>
    <w:rsid w:val="00F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49D2"/>
  <w15:chartTrackingRefBased/>
  <w15:docId w15:val="{F1F4794C-66B8-48B8-87DA-D6E6C67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3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329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3296"/>
  </w:style>
  <w:style w:type="paragraph" w:styleId="Nagwek">
    <w:name w:val="header"/>
    <w:basedOn w:val="Normalny"/>
    <w:link w:val="Nagwek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55A"/>
  </w:style>
  <w:style w:type="paragraph" w:styleId="Stopka">
    <w:name w:val="footer"/>
    <w:basedOn w:val="Normalny"/>
    <w:link w:val="Stopka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55A"/>
  </w:style>
  <w:style w:type="character" w:styleId="Odwoaniedokomentarza">
    <w:name w:val="annotation reference"/>
    <w:basedOn w:val="Domylnaczcionkaakapitu"/>
    <w:uiPriority w:val="99"/>
    <w:semiHidden/>
    <w:unhideWhenUsed/>
    <w:rsid w:val="00965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2020-09-02T10:34:00Z</cp:lastPrinted>
  <dcterms:created xsi:type="dcterms:W3CDTF">2024-11-18T13:01:00Z</dcterms:created>
  <dcterms:modified xsi:type="dcterms:W3CDTF">2024-11-18T13:01:00Z</dcterms:modified>
</cp:coreProperties>
</file>