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7B1543CC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18.10.2024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1FF0CBD6" w14:textId="4CFF2FE9" w:rsidR="0063068E" w:rsidRDefault="00F7463D" w:rsidP="00FA6449">
      <w:pPr>
        <w:tabs>
          <w:tab w:val="left" w:pos="930"/>
        </w:tabs>
        <w:jc w:val="center"/>
        <w:rPr>
          <w:b/>
        </w:rPr>
      </w:pPr>
      <w:r w:rsidRPr="0063068E">
        <w:rPr>
          <w:b/>
        </w:rPr>
        <w:t>Harmonogram</w:t>
      </w:r>
      <w:r w:rsidR="00FA6449">
        <w:rPr>
          <w:b/>
        </w:rPr>
        <w:t>:</w:t>
      </w:r>
    </w:p>
    <w:p w14:paraId="7EF0D296" w14:textId="75B1689F" w:rsidR="00FA6449" w:rsidRPr="00817058" w:rsidRDefault="00FA6449" w:rsidP="00FA6449">
      <w:pPr>
        <w:tabs>
          <w:tab w:val="left" w:pos="930"/>
        </w:tabs>
        <w:jc w:val="center"/>
        <w:rPr>
          <w:b/>
          <w:u w:val="single"/>
        </w:rPr>
      </w:pPr>
      <w:r>
        <w:rPr>
          <w:b/>
        </w:rPr>
        <w:t>KURS INSEMINATORA</w:t>
      </w:r>
    </w:p>
    <w:p w14:paraId="217FEE75" w14:textId="0123A5FF" w:rsidR="0063068E" w:rsidRPr="0063068E" w:rsidRDefault="0063068E" w:rsidP="003316B2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 xml:space="preserve">w okresie: od </w:t>
      </w:r>
      <w:r w:rsidR="00FA6449">
        <w:rPr>
          <w:rFonts w:ascii="Arial" w:hAnsi="Arial" w:cs="Arial"/>
        </w:rPr>
        <w:t>15</w:t>
      </w:r>
      <w:r w:rsidRPr="0063068E">
        <w:rPr>
          <w:rFonts w:ascii="Arial" w:hAnsi="Arial" w:cs="Arial"/>
        </w:rPr>
        <w:t xml:space="preserve">.11.2024 do </w:t>
      </w:r>
      <w:r w:rsidR="00FA6449">
        <w:rPr>
          <w:rFonts w:ascii="Arial" w:hAnsi="Arial" w:cs="Arial"/>
        </w:rPr>
        <w:t>0</w:t>
      </w:r>
      <w:r w:rsidR="00153C48">
        <w:rPr>
          <w:rFonts w:ascii="Arial" w:hAnsi="Arial" w:cs="Arial"/>
        </w:rPr>
        <w:t>8</w:t>
      </w:r>
      <w:r w:rsidRPr="0063068E">
        <w:rPr>
          <w:rFonts w:ascii="Arial" w:hAnsi="Arial" w:cs="Arial"/>
        </w:rPr>
        <w:t>.02.2025 r.</w:t>
      </w:r>
    </w:p>
    <w:p w14:paraId="2BBF2C94" w14:textId="20C02B86" w:rsidR="003316B2" w:rsidRDefault="003316B2" w:rsidP="003316B2">
      <w:pPr>
        <w:tabs>
          <w:tab w:val="left" w:pos="930"/>
        </w:tabs>
        <w:jc w:val="center"/>
        <w:rPr>
          <w:b/>
        </w:rPr>
      </w:pPr>
      <w:r w:rsidRPr="0063068E">
        <w:rPr>
          <w:sz w:val="20"/>
          <w:szCs w:val="20"/>
        </w:rPr>
        <w:t>(</w:t>
      </w:r>
      <w:r w:rsidR="0063068E" w:rsidRPr="0063068E">
        <w:rPr>
          <w:sz w:val="20"/>
          <w:szCs w:val="20"/>
        </w:rPr>
        <w:t xml:space="preserve">1 gr max. </w:t>
      </w:r>
      <w:r w:rsidR="00CE5831">
        <w:rPr>
          <w:sz w:val="20"/>
          <w:szCs w:val="20"/>
        </w:rPr>
        <w:t>60</w:t>
      </w:r>
      <w:r w:rsidR="0063068E" w:rsidRPr="0063068E">
        <w:rPr>
          <w:sz w:val="20"/>
          <w:szCs w:val="20"/>
        </w:rPr>
        <w:t xml:space="preserve"> UP max. </w:t>
      </w:r>
      <w:r w:rsidR="00153C48">
        <w:rPr>
          <w:sz w:val="20"/>
          <w:szCs w:val="20"/>
        </w:rPr>
        <w:t>50</w:t>
      </w:r>
      <w:r w:rsidR="0063068E" w:rsidRPr="0063068E">
        <w:rPr>
          <w:sz w:val="20"/>
          <w:szCs w:val="20"/>
        </w:rPr>
        <w:t xml:space="preserve"> h na gr. w roku szkolnym 2024/2025)</w:t>
      </w:r>
      <w:r w:rsidR="0063068E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 w14:textId="77777777" w:rsid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 w14:textId="3AFA6643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E2F874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  <w:p w14:paraId="40082E4F" w14:textId="68A91E40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14:paraId="604CC515" w14:textId="77777777" w:rsidTr="0063068E">
        <w:tc>
          <w:tcPr>
            <w:tcW w:w="2122" w:type="dxa"/>
          </w:tcPr>
          <w:p w14:paraId="2F201FC3" w14:textId="26775733" w:rsidR="0063068E" w:rsidRPr="00737BF6" w:rsidRDefault="00FA6449" w:rsidP="00737BF6">
            <w:pPr>
              <w:spacing w:line="360" w:lineRule="auto"/>
              <w:jc w:val="center"/>
            </w:pPr>
            <w:r w:rsidRPr="00737BF6">
              <w:t>15.11.2024</w:t>
            </w:r>
          </w:p>
        </w:tc>
        <w:tc>
          <w:tcPr>
            <w:tcW w:w="2835" w:type="dxa"/>
          </w:tcPr>
          <w:p w14:paraId="7E6F4EC8" w14:textId="453B51AF" w:rsidR="00737BF6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15.00-18.00</w:t>
            </w:r>
          </w:p>
        </w:tc>
        <w:tc>
          <w:tcPr>
            <w:tcW w:w="1842" w:type="dxa"/>
          </w:tcPr>
          <w:p w14:paraId="0F2E51C9" w14:textId="2C8B4304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3</w:t>
            </w:r>
          </w:p>
        </w:tc>
        <w:tc>
          <w:tcPr>
            <w:tcW w:w="2546" w:type="dxa"/>
          </w:tcPr>
          <w:p w14:paraId="7F043AB2" w14:textId="51ABBC5D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Tomasz Olczak</w:t>
            </w:r>
          </w:p>
        </w:tc>
      </w:tr>
      <w:tr w:rsidR="0063068E" w14:paraId="5C6DE448" w14:textId="77777777" w:rsidTr="0063068E">
        <w:tc>
          <w:tcPr>
            <w:tcW w:w="2122" w:type="dxa"/>
          </w:tcPr>
          <w:p w14:paraId="7C31B1BC" w14:textId="29D729CC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16.11.2024</w:t>
            </w:r>
          </w:p>
        </w:tc>
        <w:tc>
          <w:tcPr>
            <w:tcW w:w="2835" w:type="dxa"/>
          </w:tcPr>
          <w:p w14:paraId="197C63D9" w14:textId="21B8AFC1" w:rsidR="00737BF6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 xml:space="preserve">9.00-15.00 </w:t>
            </w:r>
          </w:p>
        </w:tc>
        <w:tc>
          <w:tcPr>
            <w:tcW w:w="1842" w:type="dxa"/>
          </w:tcPr>
          <w:p w14:paraId="540F3AB2" w14:textId="718A30B8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6</w:t>
            </w:r>
          </w:p>
        </w:tc>
        <w:tc>
          <w:tcPr>
            <w:tcW w:w="2546" w:type="dxa"/>
          </w:tcPr>
          <w:p w14:paraId="674BA7B6" w14:textId="5A771BEE" w:rsidR="00FA6449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Tomasz Olczak</w:t>
            </w:r>
          </w:p>
        </w:tc>
      </w:tr>
      <w:tr w:rsidR="0063068E" w14:paraId="3CDD8617" w14:textId="77777777" w:rsidTr="0063068E">
        <w:tc>
          <w:tcPr>
            <w:tcW w:w="2122" w:type="dxa"/>
          </w:tcPr>
          <w:p w14:paraId="7EDB7EF6" w14:textId="579E9EA7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29.11.2024</w:t>
            </w:r>
          </w:p>
        </w:tc>
        <w:tc>
          <w:tcPr>
            <w:tcW w:w="2835" w:type="dxa"/>
          </w:tcPr>
          <w:p w14:paraId="45A29748" w14:textId="20ABF071" w:rsidR="00737BF6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</w:t>
            </w:r>
            <w:r w:rsidR="00C70436">
              <w:t>6</w:t>
            </w:r>
            <w:r w:rsidRPr="00737BF6">
              <w:t>.00 -</w:t>
            </w:r>
            <w:r w:rsidR="00C70436">
              <w:t>20</w:t>
            </w:r>
            <w:r w:rsidRPr="00737BF6">
              <w:t>.00</w:t>
            </w:r>
          </w:p>
        </w:tc>
        <w:tc>
          <w:tcPr>
            <w:tcW w:w="1842" w:type="dxa"/>
          </w:tcPr>
          <w:p w14:paraId="09927F00" w14:textId="01CB8A89" w:rsidR="0063068E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2546" w:type="dxa"/>
          </w:tcPr>
          <w:p w14:paraId="541ECE4F" w14:textId="7F4597C9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Magdalena Bajena</w:t>
            </w:r>
          </w:p>
        </w:tc>
      </w:tr>
      <w:tr w:rsidR="0063068E" w14:paraId="2EA54953" w14:textId="77777777" w:rsidTr="0063068E">
        <w:tc>
          <w:tcPr>
            <w:tcW w:w="2122" w:type="dxa"/>
          </w:tcPr>
          <w:p w14:paraId="196DEE95" w14:textId="669E9012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30.11.2024</w:t>
            </w:r>
          </w:p>
        </w:tc>
        <w:tc>
          <w:tcPr>
            <w:tcW w:w="2835" w:type="dxa"/>
          </w:tcPr>
          <w:p w14:paraId="27C950E1" w14:textId="77777777" w:rsid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9.00-1</w:t>
            </w:r>
            <w:r w:rsidR="00C70436">
              <w:t>2</w:t>
            </w:r>
            <w:r w:rsidRPr="00737BF6">
              <w:t>.00</w:t>
            </w:r>
          </w:p>
          <w:p w14:paraId="296695E2" w14:textId="2820BB66" w:rsidR="00C70436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12.00-15.00</w:t>
            </w:r>
          </w:p>
        </w:tc>
        <w:tc>
          <w:tcPr>
            <w:tcW w:w="1842" w:type="dxa"/>
          </w:tcPr>
          <w:p w14:paraId="5F90CB14" w14:textId="06A7E211" w:rsidR="0063068E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6</w:t>
            </w:r>
          </w:p>
        </w:tc>
        <w:tc>
          <w:tcPr>
            <w:tcW w:w="2546" w:type="dxa"/>
          </w:tcPr>
          <w:p w14:paraId="50CB9F26" w14:textId="28BCDF26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Magdalena Bajena</w:t>
            </w:r>
          </w:p>
        </w:tc>
      </w:tr>
      <w:tr w:rsidR="0063068E" w14:paraId="266D6B1A" w14:textId="77777777" w:rsidTr="0063068E">
        <w:tc>
          <w:tcPr>
            <w:tcW w:w="2122" w:type="dxa"/>
          </w:tcPr>
          <w:p w14:paraId="3ED57B65" w14:textId="3981711D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13.12.2024</w:t>
            </w:r>
          </w:p>
        </w:tc>
        <w:tc>
          <w:tcPr>
            <w:tcW w:w="2835" w:type="dxa"/>
          </w:tcPr>
          <w:p w14:paraId="1EEBA1DE" w14:textId="33D9359C" w:rsidR="00737BF6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15.00-18.00</w:t>
            </w:r>
          </w:p>
        </w:tc>
        <w:tc>
          <w:tcPr>
            <w:tcW w:w="1842" w:type="dxa"/>
          </w:tcPr>
          <w:p w14:paraId="50AD82C3" w14:textId="52C7B6C6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3</w:t>
            </w:r>
          </w:p>
        </w:tc>
        <w:tc>
          <w:tcPr>
            <w:tcW w:w="2546" w:type="dxa"/>
          </w:tcPr>
          <w:p w14:paraId="2B7E46C3" w14:textId="67A494FD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Tomasz Olczak</w:t>
            </w:r>
          </w:p>
        </w:tc>
      </w:tr>
      <w:tr w:rsidR="0063068E" w14:paraId="0C74990A" w14:textId="77777777" w:rsidTr="0063068E">
        <w:tc>
          <w:tcPr>
            <w:tcW w:w="2122" w:type="dxa"/>
          </w:tcPr>
          <w:p w14:paraId="4EB28A21" w14:textId="557D14C0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14.12.2024</w:t>
            </w:r>
          </w:p>
        </w:tc>
        <w:tc>
          <w:tcPr>
            <w:tcW w:w="2835" w:type="dxa"/>
          </w:tcPr>
          <w:p w14:paraId="3269EAFB" w14:textId="599D57EA" w:rsidR="00737BF6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9.00-15.00</w:t>
            </w:r>
          </w:p>
        </w:tc>
        <w:tc>
          <w:tcPr>
            <w:tcW w:w="1842" w:type="dxa"/>
          </w:tcPr>
          <w:p w14:paraId="2468749B" w14:textId="5C7A00CE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6</w:t>
            </w:r>
          </w:p>
        </w:tc>
        <w:tc>
          <w:tcPr>
            <w:tcW w:w="2546" w:type="dxa"/>
          </w:tcPr>
          <w:p w14:paraId="564E147B" w14:textId="2D22EADF" w:rsidR="0063068E" w:rsidRPr="00737BF6" w:rsidRDefault="00FA6449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Tomasz Olczak</w:t>
            </w:r>
          </w:p>
        </w:tc>
      </w:tr>
      <w:tr w:rsidR="00946B76" w14:paraId="01FD0515" w14:textId="77777777" w:rsidTr="0063068E">
        <w:tc>
          <w:tcPr>
            <w:tcW w:w="2122" w:type="dxa"/>
          </w:tcPr>
          <w:p w14:paraId="238FFFD2" w14:textId="7500ED9E" w:rsidR="00946B76" w:rsidRPr="00737BF6" w:rsidRDefault="000A7973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10.01.2025</w:t>
            </w:r>
          </w:p>
        </w:tc>
        <w:tc>
          <w:tcPr>
            <w:tcW w:w="2835" w:type="dxa"/>
          </w:tcPr>
          <w:p w14:paraId="6655E05F" w14:textId="51101D0E" w:rsidR="00737BF6" w:rsidRPr="00737BF6" w:rsidRDefault="000A7973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15.00-1</w:t>
            </w:r>
            <w:r w:rsidR="00C70436">
              <w:t>8</w:t>
            </w:r>
            <w:r w:rsidRPr="00737BF6">
              <w:t>.00</w:t>
            </w:r>
          </w:p>
        </w:tc>
        <w:tc>
          <w:tcPr>
            <w:tcW w:w="1842" w:type="dxa"/>
          </w:tcPr>
          <w:p w14:paraId="078D887D" w14:textId="55498864" w:rsidR="00946B76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546" w:type="dxa"/>
          </w:tcPr>
          <w:p w14:paraId="5BB9CD12" w14:textId="78B67FA1" w:rsidR="00946B76" w:rsidRPr="00737BF6" w:rsidRDefault="000A7973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Tomasz Olczak</w:t>
            </w:r>
          </w:p>
        </w:tc>
      </w:tr>
      <w:tr w:rsidR="00946B76" w14:paraId="6A531CC3" w14:textId="77777777" w:rsidTr="0063068E">
        <w:tc>
          <w:tcPr>
            <w:tcW w:w="2122" w:type="dxa"/>
          </w:tcPr>
          <w:p w14:paraId="62B8AC6D" w14:textId="33165E89" w:rsidR="00946B76" w:rsidRPr="00737BF6" w:rsidRDefault="000A7973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11.01.2025</w:t>
            </w:r>
          </w:p>
        </w:tc>
        <w:tc>
          <w:tcPr>
            <w:tcW w:w="2835" w:type="dxa"/>
          </w:tcPr>
          <w:p w14:paraId="61BBBB79" w14:textId="4E17C94B" w:rsidR="00737BF6" w:rsidRPr="00737BF6" w:rsidRDefault="000A7973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9.00-1</w:t>
            </w:r>
            <w:r w:rsidR="00C70436">
              <w:t>3</w:t>
            </w:r>
            <w:r w:rsidRPr="00737BF6">
              <w:t>.00</w:t>
            </w:r>
          </w:p>
        </w:tc>
        <w:tc>
          <w:tcPr>
            <w:tcW w:w="1842" w:type="dxa"/>
          </w:tcPr>
          <w:p w14:paraId="7A13F4AF" w14:textId="5D3B15E7" w:rsidR="00946B76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2546" w:type="dxa"/>
          </w:tcPr>
          <w:p w14:paraId="6A9ED4B5" w14:textId="70FDFCEB" w:rsidR="00946B76" w:rsidRPr="00737BF6" w:rsidRDefault="000A7973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Tomasz Olczak</w:t>
            </w:r>
          </w:p>
        </w:tc>
      </w:tr>
      <w:tr w:rsidR="00C70436" w14:paraId="59E913CD" w14:textId="77777777" w:rsidTr="0063068E">
        <w:tc>
          <w:tcPr>
            <w:tcW w:w="2122" w:type="dxa"/>
          </w:tcPr>
          <w:p w14:paraId="11834C18" w14:textId="790D9F8A" w:rsidR="00C70436" w:rsidRPr="00737BF6" w:rsidRDefault="00C70436" w:rsidP="00C7043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24.01.2025</w:t>
            </w:r>
          </w:p>
        </w:tc>
        <w:tc>
          <w:tcPr>
            <w:tcW w:w="2835" w:type="dxa"/>
          </w:tcPr>
          <w:p w14:paraId="750AF3BB" w14:textId="48A1EC42" w:rsidR="006E612E" w:rsidRPr="00737BF6" w:rsidRDefault="00C70436" w:rsidP="00563931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15.00</w:t>
            </w:r>
            <w:r w:rsidR="002346A3">
              <w:t>-</w:t>
            </w:r>
            <w:r w:rsidR="00563931">
              <w:t>20.00</w:t>
            </w:r>
          </w:p>
        </w:tc>
        <w:tc>
          <w:tcPr>
            <w:tcW w:w="1842" w:type="dxa"/>
          </w:tcPr>
          <w:p w14:paraId="403543EC" w14:textId="5035C5BB" w:rsidR="006E612E" w:rsidRPr="00737BF6" w:rsidRDefault="00563931" w:rsidP="00563931">
            <w:pPr>
              <w:tabs>
                <w:tab w:val="left" w:pos="93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2546" w:type="dxa"/>
          </w:tcPr>
          <w:p w14:paraId="567B794B" w14:textId="4B98E4ED" w:rsidR="00C70436" w:rsidRPr="00737BF6" w:rsidRDefault="00C70436" w:rsidP="00C70436">
            <w:pPr>
              <w:spacing w:line="360" w:lineRule="auto"/>
              <w:jc w:val="center"/>
            </w:pPr>
            <w:r w:rsidRPr="00737BF6">
              <w:t>Magdalena Bajena</w:t>
            </w:r>
          </w:p>
        </w:tc>
      </w:tr>
      <w:tr w:rsidR="00946B76" w14:paraId="2D1538E3" w14:textId="77777777" w:rsidTr="0063068E">
        <w:tc>
          <w:tcPr>
            <w:tcW w:w="2122" w:type="dxa"/>
          </w:tcPr>
          <w:p w14:paraId="5DA98C58" w14:textId="5AEDF6DA" w:rsidR="00946B76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25.01.2025</w:t>
            </w:r>
          </w:p>
        </w:tc>
        <w:tc>
          <w:tcPr>
            <w:tcW w:w="2835" w:type="dxa"/>
          </w:tcPr>
          <w:p w14:paraId="4C79E2E3" w14:textId="5E334C51" w:rsidR="00737BF6" w:rsidRPr="00737BF6" w:rsidRDefault="002346A3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9.00-1</w:t>
            </w:r>
            <w:r w:rsidR="00697784">
              <w:t>2</w:t>
            </w:r>
            <w:r>
              <w:t>.00</w:t>
            </w:r>
          </w:p>
        </w:tc>
        <w:tc>
          <w:tcPr>
            <w:tcW w:w="1842" w:type="dxa"/>
          </w:tcPr>
          <w:p w14:paraId="7B01ECE9" w14:textId="55A40606" w:rsidR="00946B76" w:rsidRPr="00737BF6" w:rsidRDefault="005763C3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546" w:type="dxa"/>
          </w:tcPr>
          <w:p w14:paraId="13EAADAB" w14:textId="0FC95C75" w:rsidR="00946B76" w:rsidRPr="00737BF6" w:rsidRDefault="00C70436" w:rsidP="00737BF6">
            <w:pPr>
              <w:spacing w:line="360" w:lineRule="auto"/>
              <w:jc w:val="center"/>
            </w:pPr>
            <w:r>
              <w:t>Magdalena Bajena</w:t>
            </w:r>
          </w:p>
        </w:tc>
      </w:tr>
      <w:tr w:rsidR="0063068E" w14:paraId="1E67D9A9" w14:textId="77777777" w:rsidTr="0063068E">
        <w:tc>
          <w:tcPr>
            <w:tcW w:w="2122" w:type="dxa"/>
          </w:tcPr>
          <w:p w14:paraId="0DE13D9F" w14:textId="734F7882" w:rsidR="0063068E" w:rsidRPr="00737BF6" w:rsidRDefault="000A7973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7.02.2025</w:t>
            </w:r>
          </w:p>
        </w:tc>
        <w:tc>
          <w:tcPr>
            <w:tcW w:w="2835" w:type="dxa"/>
          </w:tcPr>
          <w:p w14:paraId="1505B20A" w14:textId="43191220" w:rsidR="00737BF6" w:rsidRPr="00737BF6" w:rsidRDefault="00737BF6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15.00-1</w:t>
            </w:r>
            <w:r w:rsidR="00C70436">
              <w:t>9</w:t>
            </w:r>
            <w:r w:rsidRPr="00737BF6">
              <w:t>.00</w:t>
            </w:r>
          </w:p>
        </w:tc>
        <w:tc>
          <w:tcPr>
            <w:tcW w:w="1842" w:type="dxa"/>
          </w:tcPr>
          <w:p w14:paraId="168BE2BB" w14:textId="77048CA8" w:rsidR="0063068E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2546" w:type="dxa"/>
          </w:tcPr>
          <w:p w14:paraId="0F85E326" w14:textId="7B1DB969" w:rsidR="0063068E" w:rsidRPr="00737BF6" w:rsidRDefault="00D2489A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Magdalena Bajena</w:t>
            </w:r>
          </w:p>
        </w:tc>
      </w:tr>
      <w:tr w:rsidR="00C70436" w14:paraId="0B403769" w14:textId="77777777" w:rsidTr="0063068E">
        <w:tc>
          <w:tcPr>
            <w:tcW w:w="2122" w:type="dxa"/>
          </w:tcPr>
          <w:p w14:paraId="1D8B8C6F" w14:textId="000BD97E" w:rsidR="00C70436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8.02.2025</w:t>
            </w:r>
          </w:p>
        </w:tc>
        <w:tc>
          <w:tcPr>
            <w:tcW w:w="2835" w:type="dxa"/>
          </w:tcPr>
          <w:p w14:paraId="0D972FDB" w14:textId="38FC8617" w:rsidR="00C70436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9.00-12.00</w:t>
            </w:r>
          </w:p>
        </w:tc>
        <w:tc>
          <w:tcPr>
            <w:tcW w:w="1842" w:type="dxa"/>
          </w:tcPr>
          <w:p w14:paraId="7C139A81" w14:textId="4AB0F0FA" w:rsidR="00C7043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546" w:type="dxa"/>
          </w:tcPr>
          <w:p w14:paraId="171B3EAD" w14:textId="104E34E3" w:rsidR="00C70436" w:rsidRPr="00737BF6" w:rsidRDefault="00C70436" w:rsidP="00737BF6">
            <w:pPr>
              <w:tabs>
                <w:tab w:val="left" w:pos="930"/>
              </w:tabs>
              <w:spacing w:line="360" w:lineRule="auto"/>
              <w:jc w:val="center"/>
            </w:pPr>
            <w:r>
              <w:t>Tomasz Olczak</w:t>
            </w:r>
          </w:p>
        </w:tc>
      </w:tr>
      <w:tr w:rsidR="0063068E" w14:paraId="313DF62E" w14:textId="77777777" w:rsidTr="0063068E">
        <w:tc>
          <w:tcPr>
            <w:tcW w:w="2122" w:type="dxa"/>
          </w:tcPr>
          <w:p w14:paraId="1255D95D" w14:textId="2AB28BB2" w:rsidR="0063068E" w:rsidRDefault="0063068E" w:rsidP="00737BF6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12690313" w:rsidR="0063068E" w:rsidRDefault="0063068E" w:rsidP="00737BF6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235E271" w14:textId="3AF91723" w:rsidR="0063068E" w:rsidRDefault="00EA4A20" w:rsidP="00737BF6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14:paraId="17783E29" w14:textId="0442FE9D" w:rsidR="00B87780" w:rsidRDefault="00EA4A20" w:rsidP="00737BF6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546" w:type="dxa"/>
          </w:tcPr>
          <w:p w14:paraId="290F4079" w14:textId="77777777" w:rsidR="0063068E" w:rsidRDefault="00737BF6" w:rsidP="00737BF6">
            <w:pPr>
              <w:tabs>
                <w:tab w:val="left" w:pos="930"/>
              </w:tabs>
              <w:spacing w:line="360" w:lineRule="auto"/>
              <w:jc w:val="center"/>
            </w:pPr>
            <w:r w:rsidRPr="00737BF6">
              <w:t>Magdalena Bajena</w:t>
            </w:r>
          </w:p>
          <w:p w14:paraId="7AF55800" w14:textId="49292C36" w:rsidR="00737BF6" w:rsidRDefault="00737BF6" w:rsidP="00737BF6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737BF6">
              <w:t>Tomasz Olczak</w:t>
            </w: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4FDB" w14:textId="77777777" w:rsidR="003A4ACF" w:rsidRDefault="003A4ACF" w:rsidP="00C931EF">
      <w:pPr>
        <w:spacing w:after="0" w:line="240" w:lineRule="auto"/>
      </w:pPr>
      <w:r>
        <w:separator/>
      </w:r>
    </w:p>
  </w:endnote>
  <w:endnote w:type="continuationSeparator" w:id="0">
    <w:p w14:paraId="41CF5894" w14:textId="77777777" w:rsidR="003A4ACF" w:rsidRDefault="003A4ACF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1CDA3" w14:textId="77777777" w:rsidR="003A4ACF" w:rsidRDefault="003A4ACF" w:rsidP="00C931EF">
      <w:pPr>
        <w:spacing w:after="0" w:line="240" w:lineRule="auto"/>
      </w:pPr>
      <w:r>
        <w:separator/>
      </w:r>
    </w:p>
  </w:footnote>
  <w:footnote w:type="continuationSeparator" w:id="0">
    <w:p w14:paraId="7FBD1262" w14:textId="77777777" w:rsidR="003A4ACF" w:rsidRDefault="003A4ACF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093F24"/>
    <w:rsid w:val="000A120A"/>
    <w:rsid w:val="000A7973"/>
    <w:rsid w:val="00153C48"/>
    <w:rsid w:val="002346A3"/>
    <w:rsid w:val="002727DC"/>
    <w:rsid w:val="003316B2"/>
    <w:rsid w:val="00350458"/>
    <w:rsid w:val="003A4ACF"/>
    <w:rsid w:val="00490A4B"/>
    <w:rsid w:val="00507CEF"/>
    <w:rsid w:val="00554726"/>
    <w:rsid w:val="00563931"/>
    <w:rsid w:val="005763C3"/>
    <w:rsid w:val="006105F8"/>
    <w:rsid w:val="0063068E"/>
    <w:rsid w:val="00697784"/>
    <w:rsid w:val="006E612E"/>
    <w:rsid w:val="00737BF6"/>
    <w:rsid w:val="00777A42"/>
    <w:rsid w:val="007E764F"/>
    <w:rsid w:val="00817058"/>
    <w:rsid w:val="00844246"/>
    <w:rsid w:val="00946B76"/>
    <w:rsid w:val="00AB12DE"/>
    <w:rsid w:val="00B367A9"/>
    <w:rsid w:val="00B87780"/>
    <w:rsid w:val="00C127A9"/>
    <w:rsid w:val="00C70436"/>
    <w:rsid w:val="00C931EF"/>
    <w:rsid w:val="00CE5831"/>
    <w:rsid w:val="00D2489A"/>
    <w:rsid w:val="00E40A3A"/>
    <w:rsid w:val="00EA4A20"/>
    <w:rsid w:val="00F1110C"/>
    <w:rsid w:val="00F7463D"/>
    <w:rsid w:val="00FA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16</cp:revision>
  <dcterms:created xsi:type="dcterms:W3CDTF">2024-10-24T18:25:00Z</dcterms:created>
  <dcterms:modified xsi:type="dcterms:W3CDTF">2024-11-26T18:05:00Z</dcterms:modified>
</cp:coreProperties>
</file>