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INSTRUKTORA HIPOTERAPII - GRUPA 2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15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13.12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8"/>
        <w:gridCol w:w="1607"/>
        <w:gridCol w:w="4403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8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Przedział godzinowy odbywania zajęć</w:t>
            </w:r>
          </w:p>
        </w:tc>
        <w:tc>
          <w:tcPr>
            <w:tcW w:w="1607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Ilość godzin</w:t>
            </w:r>
          </w:p>
        </w:tc>
        <w:tc>
          <w:tcPr>
            <w:tcW w:w="4403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15.11 2025</w:t>
            </w:r>
          </w:p>
          <w:p w14:paraId="5611B01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41ECE4F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16.11.2025</w:t>
            </w:r>
          </w:p>
          <w:p w14:paraId="24AED6B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21.11.2025</w:t>
            </w:r>
          </w:p>
          <w:p w14:paraId="69256A8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22.11.2025</w:t>
            </w:r>
          </w:p>
          <w:p w14:paraId="35936E0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23.11.2025</w:t>
            </w:r>
          </w:p>
          <w:p w14:paraId="2A5A83E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28.11.2025</w:t>
            </w:r>
          </w:p>
          <w:p w14:paraId="5EB011D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19A8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0B7F054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29.11.2025</w:t>
            </w:r>
          </w:p>
          <w:p w14:paraId="4FF8BEB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5CDBA5E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7143EC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5DA4FBD8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1BEA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29CCE97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30.11.2025</w:t>
            </w:r>
          </w:p>
          <w:p w14:paraId="518D8BD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31E69A6C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0293F0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6B861B2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5D37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71967AD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5.12.2025</w:t>
            </w:r>
          </w:p>
          <w:p w14:paraId="56031F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6E7862A4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65A764F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B24FA95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C53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A26A0A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6.12.2025</w:t>
            </w:r>
          </w:p>
          <w:p w14:paraId="290457C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7D0AA463">
            <w:pPr>
              <w:tabs>
                <w:tab w:val="left" w:pos="930"/>
              </w:tabs>
              <w:spacing w:after="0" w:line="240" w:lineRule="auto"/>
              <w:jc w:val="center"/>
              <w:rPr>
                <w:b w:val="0"/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712492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3FF85E7A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7B4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FC78E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7.12.2025</w:t>
            </w:r>
          </w:p>
          <w:p w14:paraId="3557950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(niedziela)</w:t>
            </w:r>
          </w:p>
        </w:tc>
        <w:tc>
          <w:tcPr>
            <w:tcW w:w="1538" w:type="dxa"/>
          </w:tcPr>
          <w:p w14:paraId="40D9BB3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186F958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48E2DEF4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7F9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FE96C5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12.12.2025</w:t>
            </w:r>
          </w:p>
          <w:p w14:paraId="1F9B936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8" w:type="dxa"/>
          </w:tcPr>
          <w:p w14:paraId="28D377B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7" w:type="dxa"/>
          </w:tcPr>
          <w:p w14:paraId="0017880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760E552C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1E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6AA496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13.12.2025</w:t>
            </w:r>
          </w:p>
          <w:p w14:paraId="4374D21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(sobota)</w:t>
            </w:r>
          </w:p>
        </w:tc>
        <w:tc>
          <w:tcPr>
            <w:tcW w:w="1538" w:type="dxa"/>
          </w:tcPr>
          <w:p w14:paraId="1505B20A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8.00 - 16.20</w:t>
            </w:r>
          </w:p>
        </w:tc>
        <w:tc>
          <w:tcPr>
            <w:tcW w:w="1607" w:type="dxa"/>
          </w:tcPr>
          <w:p w14:paraId="168BE2B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10</w:t>
            </w:r>
          </w:p>
        </w:tc>
        <w:tc>
          <w:tcPr>
            <w:tcW w:w="4403" w:type="dxa"/>
          </w:tcPr>
          <w:p w14:paraId="0F85E3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 xml:space="preserve">Róża Chrapkiewicz- Borowy / GreenWay 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godzin</w:t>
            </w:r>
          </w:p>
        </w:tc>
        <w:tc>
          <w:tcPr>
            <w:tcW w:w="1538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00B70E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110h</w:t>
            </w: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br w:type="textWrapping"/>
            </w:r>
            <w:r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  <w:t>(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 xml:space="preserve">50h 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teor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ii</w:t>
            </w:r>
          </w:p>
          <w:p w14:paraId="1B4AB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60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h prakt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0"/>
                <w:szCs w:val="20"/>
                <w:lang w:val="pl-PL" w:eastAsia="zh-CN" w:bidi="ar"/>
              </w:rPr>
              <w:t>yki)</w:t>
            </w:r>
          </w:p>
        </w:tc>
        <w:tc>
          <w:tcPr>
            <w:tcW w:w="4403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1C12DDF">
      <w:pPr>
        <w:tabs>
          <w:tab w:val="left" w:pos="930"/>
        </w:tabs>
        <w:jc w:val="center"/>
        <w:rPr>
          <w:b/>
        </w:rPr>
      </w:pPr>
    </w:p>
    <w:p w14:paraId="4B355D15">
      <w:pPr>
        <w:tabs>
          <w:tab w:val="left" w:pos="930"/>
        </w:tabs>
        <w:jc w:val="both"/>
        <w:rPr>
          <w:b/>
        </w:rPr>
      </w:pPr>
    </w:p>
    <w:tbl>
      <w:tblPr>
        <w:tblStyle w:val="3"/>
        <w:tblpPr w:leftFromText="180" w:rightFromText="180" w:vertAnchor="text" w:horzAnchor="page" w:tblpXSpec="center" w:tblpY="1637"/>
        <w:tblOverlap w:val="never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4142"/>
        <w:gridCol w:w="1703"/>
      </w:tblGrid>
      <w:tr w14:paraId="585C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83AEC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EE2E66C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Białas Elwira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D9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7CE9A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CAA04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98BF43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Brzozowska Weronika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62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38B0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31757C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D4338D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Czarnecka Helena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F0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4ED3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E74EF1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A0F8801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Deberna Delfina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1C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33998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AAAD30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D34528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Gładka Julia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6D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53F5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5C5D80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9A37AA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Grzelka Iga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E2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4C5AC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3163E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601C105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Jagodzińska Roksana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FC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7D4B1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A6650C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E72468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Jagusiak Kinga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AA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49C4B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CB8A7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3FCECAD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Łęszczak Marta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F8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46DB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F7EC3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B7864F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Maciejewska Anna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FB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TW</w:t>
            </w:r>
          </w:p>
        </w:tc>
      </w:tr>
      <w:tr w14:paraId="46341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22033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D3E1593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Nowak Julia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C3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13842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2C950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1224BF4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Pasterska Oliwia Maria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F1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52857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7ED8B7A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2DE993B8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Rubaszewski Kamil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48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  <w:tr w14:paraId="7A34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41BA031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8AC501F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Stachowiak Karolina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96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III THK</w:t>
            </w:r>
          </w:p>
        </w:tc>
      </w:tr>
      <w:tr w14:paraId="04AA6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0DA79EC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hd w:val="clear" w:fill="A9D18E"/>
              <w:ind w:left="425" w:leftChars="0" w:hanging="425" w:firstLineChars="0"/>
              <w:jc w:val="center"/>
              <w:rPr>
                <w:rFonts w:hint="default" w:ascii="Arial" w:hAnsi="Arial" w:eastAsia="SimSun" w:cs="Arial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4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9D18E"/>
            <w:vAlign w:val="center"/>
          </w:tcPr>
          <w:p w14:paraId="635069F2">
            <w:pPr>
              <w:keepNext w:val="0"/>
              <w:keepLines w:val="0"/>
              <w:widowControl/>
              <w:suppressLineNumbers w:val="0"/>
              <w:shd w:val="clear" w:fill="A9D18E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Suchecka Weronika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DE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Arial" w:hAnsi="Arial" w:eastAsia="SimSun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IV THK</w:t>
            </w:r>
          </w:p>
        </w:tc>
      </w:tr>
    </w:tbl>
    <w:p w14:paraId="50541DBC">
      <w:pPr>
        <w:jc w:val="center"/>
        <w:rPr>
          <w:rFonts w:hint="default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INSTRUKTORA HIPOTERAPII</w:t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2</w:t>
      </w:r>
      <w:r>
        <w:rPr>
          <w:rFonts w:hint="default"/>
          <w:b/>
          <w:bCs/>
          <w:lang w:val="pl-PL"/>
        </w:rPr>
        <w:br w:type="textWrapping"/>
      </w:r>
    </w:p>
    <w:p w14:paraId="4A7076AD">
      <w:pPr>
        <w:jc w:val="center"/>
        <w:rPr>
          <w:rFonts w:hint="default"/>
          <w:lang w:val="pl-PL"/>
        </w:rPr>
      </w:pPr>
    </w:p>
    <w:p w14:paraId="6EF1D4F2">
      <w:pPr>
        <w:rPr>
          <w:rFonts w:hint="default"/>
          <w:lang w:val="pl-PL"/>
        </w:rPr>
      </w:pPr>
    </w:p>
    <w:p w14:paraId="2DB98E3A">
      <w:pPr>
        <w:rPr>
          <w:rFonts w:hint="default"/>
          <w:lang w:val="pl-PL"/>
        </w:rPr>
      </w:pPr>
    </w:p>
    <w:p w14:paraId="5B9C385B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4659644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107E360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  <w:r>
        <w:rPr>
          <w:rFonts w:hint="default" w:ascii="Arial" w:hAnsi="Arial"/>
          <w:b/>
          <w:bCs/>
          <w:sz w:val="32"/>
          <w:szCs w:val="32"/>
          <w:lang w:val="pl-PL"/>
        </w:rPr>
        <w:br w:type="textWrapping"/>
      </w:r>
    </w:p>
    <w:p w14:paraId="3076736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B78EA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7AD0D6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558BE72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CA334F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BA91C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71371F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DC7A81C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E1E21E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946853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31A646EF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7B51538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B5E549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4A7437E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4EBB628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(10godzinny rozkład zajęć)</w:t>
      </w:r>
    </w:p>
    <w:p w14:paraId="1A6A6BA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209C1F8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F3F538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2EEF8B9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5AEB507F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5BF8E01C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091E406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163CF8ED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0E879431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F07F12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5B223F8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2F5BD0FB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50E22B8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206BCFC1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E8B44D"/>
    <w:multiLevelType w:val="singleLevel"/>
    <w:tmpl w:val="10E8B44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354F81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723991"/>
    <w:rsid w:val="0A251EBC"/>
    <w:rsid w:val="0A5532C3"/>
    <w:rsid w:val="0EF5261A"/>
    <w:rsid w:val="12014916"/>
    <w:rsid w:val="13AA1D35"/>
    <w:rsid w:val="1581219C"/>
    <w:rsid w:val="17AB4C9C"/>
    <w:rsid w:val="19803E36"/>
    <w:rsid w:val="19BD2BDF"/>
    <w:rsid w:val="1A613B42"/>
    <w:rsid w:val="1B5A6038"/>
    <w:rsid w:val="1C7065E0"/>
    <w:rsid w:val="1FF37EAB"/>
    <w:rsid w:val="209D182F"/>
    <w:rsid w:val="2819729E"/>
    <w:rsid w:val="2CA16F4C"/>
    <w:rsid w:val="302C00D4"/>
    <w:rsid w:val="38DE1189"/>
    <w:rsid w:val="3FAB7B80"/>
    <w:rsid w:val="3FCA37DB"/>
    <w:rsid w:val="40E74427"/>
    <w:rsid w:val="415415BF"/>
    <w:rsid w:val="45635792"/>
    <w:rsid w:val="4843441C"/>
    <w:rsid w:val="50A278F0"/>
    <w:rsid w:val="51D04507"/>
    <w:rsid w:val="52F7618D"/>
    <w:rsid w:val="55907098"/>
    <w:rsid w:val="5594755F"/>
    <w:rsid w:val="59B501F1"/>
    <w:rsid w:val="5D56464E"/>
    <w:rsid w:val="5EC0669A"/>
    <w:rsid w:val="6044478E"/>
    <w:rsid w:val="66D61205"/>
    <w:rsid w:val="682A2363"/>
    <w:rsid w:val="6DF645F4"/>
    <w:rsid w:val="726D382F"/>
    <w:rsid w:val="743F751E"/>
    <w:rsid w:val="760A2B49"/>
    <w:rsid w:val="7D3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3</TotalTime>
  <ScaleCrop>false</ScaleCrop>
  <LinksUpToDate>false</LinksUpToDate>
  <CharactersWithSpaces>1042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2025-08-24T07:55:40Z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0CCF7477EB9D4BE483E61E05BD446A15_12</vt:lpwstr>
  </property>
</Properties>
</file>