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DB6C" w14:textId="31B0EF0F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>……………………………………….                                              Oświęcim, dnia ………………………</w:t>
      </w:r>
    </w:p>
    <w:p w14:paraId="7D564EB4" w14:textId="4D4702AB" w:rsidR="00664B57" w:rsidRPr="0020525E" w:rsidRDefault="0020525E" w:rsidP="00205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0525E">
        <w:rPr>
          <w:rFonts w:ascii="Times New Roman" w:hAnsi="Times New Roman" w:cs="Times New Roman"/>
        </w:rPr>
        <w:t xml:space="preserve">imię, nazwisko inwestora </w:t>
      </w:r>
    </w:p>
    <w:p w14:paraId="29B97091" w14:textId="431D13E7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>……………………………………….</w:t>
      </w:r>
    </w:p>
    <w:p w14:paraId="08E23C40" w14:textId="6A2E118E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>……………………………………….</w:t>
      </w:r>
    </w:p>
    <w:p w14:paraId="5B4F1CC5" w14:textId="459EE6F0" w:rsidR="0020525E" w:rsidRPr="0020525E" w:rsidRDefault="0020525E" w:rsidP="00205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0525E">
        <w:rPr>
          <w:rFonts w:ascii="Times New Roman" w:hAnsi="Times New Roman" w:cs="Times New Roman"/>
        </w:rPr>
        <w:t xml:space="preserve"> adres do korespondencji</w:t>
      </w:r>
    </w:p>
    <w:p w14:paraId="21222202" w14:textId="4EC359C1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>……………………………………….</w:t>
      </w:r>
    </w:p>
    <w:p w14:paraId="75C735AE" w14:textId="795FDE29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20525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telefon kontaktowy</w:t>
      </w:r>
      <w:r w:rsidRPr="0020525E">
        <w:rPr>
          <w:rFonts w:ascii="Times New Roman" w:hAnsi="Times New Roman" w:cs="Times New Roman"/>
        </w:rPr>
        <w:t xml:space="preserve"> </w:t>
      </w:r>
    </w:p>
    <w:p w14:paraId="380E1DF5" w14:textId="375726CB" w:rsidR="0020525E" w:rsidRPr="0020525E" w:rsidRDefault="0020525E" w:rsidP="0020525E">
      <w:pPr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B890C" wp14:editId="48DF0BD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26360" cy="1404620"/>
                <wp:effectExtent l="0" t="0" r="2159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D3FB" w14:textId="5AC10C6F" w:rsidR="0020525E" w:rsidRPr="0020525E" w:rsidRDefault="002052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52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Komenda Powiatowa Państwowej Straży Pożarnej w Oświęcimiu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B890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5.6pt;margin-top:1pt;width:206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IYJwIAAEoEAAAOAAAAZHJzL2Uyb0RvYy54bWysVNtuEzEQfUfiHyy/k72QpO0qm6qkBCEV&#10;qFT4AK/Xm7Vqe4ztZLd8fcfeNETlCUQeLHtnfDxzzpmsrketyEE4L8HUtJjllAjDoZVmV9Mf37fv&#10;LinxgZmWKTCipk/C0+v12zerwVaihB5UKxxBEOOrwda0D8FWWeZ5LzTzM7DCYLADp1nAo9tlrWMD&#10;omuVlXm+zAZwrXXAhff49XYK0nXC7zrBw7eu8yIQVVOsLaTVpbWJa7ZesWrnmO0lP5bB/qEKzaTB&#10;R09QtywwsnfyDygtuQMPXZhx0Bl0neQi9YDdFPmrbh56ZkXqBcnx9kST/3+w/Ovh3hHZ1rQsLigx&#10;TKNI96AECeLRBxgEKSNJg/UV5j5YzA7jBxhR7NSwt3fAHz0xsOmZ2Ykb52DoBWuxyCLezM6uTjg+&#10;gjTDF2jxLbYPkIDGzunIIHJCEB3FejoJJMZAOH4sl+Xy/RJDHGPFPJ8vyyRhxqqX69b58EmAJnFT&#10;U4cOSPDscOdDLIdVLynxNQ9KtlupVDpE14mNcuTA0C/NbmrgVZYyZKjp1aJcTAT8PYKWAU2vpK7p&#10;ZR5/kw0jax9NmywZmFTTHgtW5khjZG7iMIzNeJSlgfYJCXUwmRuHETc9uF+UDGjsmvqfe+YEJeqz&#10;QVGuivk8TkI6zBcXyCBx55HmPMIMR6iaBkqm7Sak6Ul02RsUbysTrVHlqZJjrWjYxPZxuOJEnJ9T&#10;1u+/gPUzAAAA//8DAFBLAwQUAAYACAAAACEAlK578t4AAAAGAQAADwAAAGRycy9kb3ducmV2Lnht&#10;bEyPzU7DMBCE70i8g7VI3KjTFKVViFMhpHLogZ9CJY7beEki4nWI3TR9e5YTnEajWc18W6wn16mR&#10;htB6NjCfJaCIK29brg28v21uVqBCRLbYeSYDZwqwLi8vCsytP/ErjbtYKynhkKOBJsY+1zpUDTkM&#10;M98TS/bpB4dR7FBrO+BJyl2n0yTJtMOWZaHBnh4aqr52R2cgrMY9bz+2cfOyP/unZTZ+Lx+fjbm+&#10;mu7vQEWa4t8x/OILOpTCdPBHtkF1BuSRaCAVkfB2vshAHcSnixR0Wej/+OUPAAAA//8DAFBLAQIt&#10;ABQABgAIAAAAIQC2gziS/gAAAOEBAAATAAAAAAAAAAAAAAAAAAAAAABbQ29udGVudF9UeXBlc10u&#10;eG1sUEsBAi0AFAAGAAgAAAAhADj9If/WAAAAlAEAAAsAAAAAAAAAAAAAAAAALwEAAF9yZWxzLy5y&#10;ZWxzUEsBAi0AFAAGAAgAAAAhABY/QhgnAgAASgQAAA4AAAAAAAAAAAAAAAAALgIAAGRycy9lMm9E&#10;b2MueG1sUEsBAi0AFAAGAAgAAAAhAJSue/LeAAAABgEAAA8AAAAAAAAAAAAAAAAAgQQAAGRycy9k&#10;b3ducmV2LnhtbFBLBQYAAAAABAAEAPMAAACMBQAAAAA=&#10;" fillcolor="white [3212]" strokecolor="white [3212]">
                <v:textbox style="mso-fit-shape-to-text:t">
                  <w:txbxContent>
                    <w:p w14:paraId="66B2D3FB" w14:textId="5AC10C6F" w:rsidR="0020525E" w:rsidRPr="0020525E" w:rsidRDefault="002052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0525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Komenda Powiatowa Państwowej Straży Pożarnej w Oświęcimiu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A2156F" w14:textId="501D313E" w:rsidR="0020525E" w:rsidRPr="0020525E" w:rsidRDefault="0020525E" w:rsidP="0020525E">
      <w:pPr>
        <w:rPr>
          <w:rFonts w:ascii="Times New Roman" w:hAnsi="Times New Roman" w:cs="Times New Roman"/>
        </w:rPr>
      </w:pPr>
    </w:p>
    <w:p w14:paraId="0AF70346" w14:textId="41454F8C" w:rsidR="0020525E" w:rsidRPr="0020525E" w:rsidRDefault="0020525E" w:rsidP="0020525E">
      <w:pPr>
        <w:rPr>
          <w:rFonts w:ascii="Times New Roman" w:hAnsi="Times New Roman" w:cs="Times New Roman"/>
        </w:rPr>
      </w:pPr>
    </w:p>
    <w:p w14:paraId="4BBC8F3E" w14:textId="1BD01DA9" w:rsidR="0020525E" w:rsidRPr="0020525E" w:rsidRDefault="0020525E" w:rsidP="0020525E">
      <w:pPr>
        <w:rPr>
          <w:rFonts w:ascii="Times New Roman" w:hAnsi="Times New Roman" w:cs="Times New Roman"/>
        </w:rPr>
      </w:pPr>
    </w:p>
    <w:p w14:paraId="1A0E9199" w14:textId="3BF44CB6" w:rsidR="0020525E" w:rsidRPr="0020525E" w:rsidRDefault="0020525E" w:rsidP="0020525E">
      <w:pPr>
        <w:rPr>
          <w:rFonts w:ascii="Times New Roman" w:hAnsi="Times New Roman" w:cs="Times New Roman"/>
        </w:rPr>
      </w:pPr>
    </w:p>
    <w:p w14:paraId="262FA973" w14:textId="25780B58" w:rsidR="0020525E" w:rsidRDefault="0020525E" w:rsidP="0020525E">
      <w:pPr>
        <w:spacing w:line="600" w:lineRule="auto"/>
        <w:jc w:val="center"/>
        <w:rPr>
          <w:rFonts w:ascii="Times New Roman" w:hAnsi="Times New Roman" w:cs="Times New Roman"/>
          <w:b/>
          <w:bCs/>
        </w:rPr>
      </w:pPr>
      <w:r w:rsidRPr="0020525E">
        <w:rPr>
          <w:rFonts w:ascii="Times New Roman" w:hAnsi="Times New Roman" w:cs="Times New Roman"/>
          <w:b/>
          <w:bCs/>
          <w:sz w:val="24"/>
          <w:szCs w:val="24"/>
        </w:rPr>
        <w:t>Zawiadomienie</w:t>
      </w:r>
      <w:r w:rsidRPr="0020525E">
        <w:rPr>
          <w:rFonts w:ascii="Times New Roman" w:hAnsi="Times New Roman" w:cs="Times New Roman"/>
          <w:b/>
          <w:bCs/>
        </w:rPr>
        <w:t xml:space="preserve"> </w:t>
      </w:r>
    </w:p>
    <w:p w14:paraId="09580165" w14:textId="7FC603EB" w:rsidR="0020525E" w:rsidRDefault="0020525E" w:rsidP="001F3774">
      <w:pPr>
        <w:spacing w:line="480" w:lineRule="auto"/>
        <w:jc w:val="both"/>
        <w:rPr>
          <w:rFonts w:ascii="Times New Roman" w:hAnsi="Times New Roman" w:cs="Times New Roman"/>
        </w:rPr>
      </w:pPr>
      <w:r w:rsidRPr="0020525E">
        <w:rPr>
          <w:rFonts w:ascii="Times New Roman" w:hAnsi="Times New Roman" w:cs="Times New Roman"/>
        </w:rPr>
        <w:tab/>
        <w:t>Za</w:t>
      </w:r>
      <w:r>
        <w:rPr>
          <w:rFonts w:ascii="Times New Roman" w:hAnsi="Times New Roman" w:cs="Times New Roman"/>
        </w:rPr>
        <w:t>wiadamiam o zamiarze przystąpienia do użytkowania instalacji fotowoltaicznej znajdującej się ……………………………………………………………………………………………………………………, zainstalowanej na …………………………………………</w:t>
      </w:r>
      <w:r w:rsidR="001F3774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……. składającej się z ………… paneli </w:t>
      </w:r>
      <w:r w:rsidR="001F377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łącznej mocy ………………</w:t>
      </w:r>
      <w:r w:rsidR="001F3774">
        <w:rPr>
          <w:rFonts w:ascii="Times New Roman" w:hAnsi="Times New Roman" w:cs="Times New Roman"/>
        </w:rPr>
        <w:t xml:space="preserve">. Do zawiadomienia dołączam schemat instalacji fotowoltaicznej uzgodniony </w:t>
      </w:r>
      <w:r w:rsidR="001F3774">
        <w:rPr>
          <w:rFonts w:ascii="Times New Roman" w:hAnsi="Times New Roman" w:cs="Times New Roman"/>
        </w:rPr>
        <w:br/>
        <w:t xml:space="preserve">z  rzeczoznawcą do spraw zabezpieczeń przeciwpożarowych wraz z pieczątką rzeczoznawcy. </w:t>
      </w:r>
    </w:p>
    <w:p w14:paraId="288875B6" w14:textId="16188443" w:rsidR="001F3774" w:rsidRDefault="001F3774" w:rsidP="0020525E">
      <w:pPr>
        <w:spacing w:line="600" w:lineRule="auto"/>
        <w:rPr>
          <w:rFonts w:ascii="Times New Roman" w:hAnsi="Times New Roman" w:cs="Times New Roman"/>
        </w:rPr>
      </w:pPr>
    </w:p>
    <w:p w14:paraId="4596BA35" w14:textId="3F60D420" w:rsidR="001F3774" w:rsidRDefault="001F3774" w:rsidP="001F377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0B6B156" w14:textId="59BE7E73" w:rsidR="001F3774" w:rsidRPr="0020525E" w:rsidRDefault="001F3774" w:rsidP="001F377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podpis inwestora</w:t>
      </w:r>
    </w:p>
    <w:sectPr w:rsidR="001F3774" w:rsidRPr="0020525E" w:rsidSect="00407F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250C1"/>
    <w:multiLevelType w:val="hybridMultilevel"/>
    <w:tmpl w:val="5252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6E1A"/>
    <w:multiLevelType w:val="hybridMultilevel"/>
    <w:tmpl w:val="7F00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A0"/>
    <w:rsid w:val="001F3774"/>
    <w:rsid w:val="0020525E"/>
    <w:rsid w:val="002513A5"/>
    <w:rsid w:val="00407FD1"/>
    <w:rsid w:val="005D3791"/>
    <w:rsid w:val="00664B57"/>
    <w:rsid w:val="00823BA0"/>
    <w:rsid w:val="00B27669"/>
    <w:rsid w:val="00D4666F"/>
    <w:rsid w:val="00E8092C"/>
    <w:rsid w:val="00F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1B4"/>
  <w15:chartTrackingRefBased/>
  <w15:docId w15:val="{A67C0605-83BC-415D-9286-20744709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Mosler</dc:creator>
  <cp:keywords/>
  <dc:description/>
  <cp:lastModifiedBy>Aleksandra Mosler</cp:lastModifiedBy>
  <cp:revision>2</cp:revision>
  <dcterms:created xsi:type="dcterms:W3CDTF">2021-11-12T12:30:00Z</dcterms:created>
  <dcterms:modified xsi:type="dcterms:W3CDTF">2021-11-12T12:30:00Z</dcterms:modified>
</cp:coreProperties>
</file>