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2477A" w14:textId="796E7138" w:rsidR="00A26836" w:rsidRPr="00D15CD3" w:rsidRDefault="00A26836" w:rsidP="002F1656">
      <w:pPr>
        <w:jc w:val="center"/>
        <w:rPr>
          <w:rFonts w:ascii="Lato" w:hAnsi="Lato"/>
          <w:b/>
          <w:sz w:val="20"/>
          <w:szCs w:val="20"/>
        </w:rPr>
      </w:pPr>
      <w:r w:rsidRPr="00D15CD3">
        <w:rPr>
          <w:rFonts w:ascii="Lato" w:hAnsi="Lato"/>
          <w:b/>
          <w:sz w:val="20"/>
          <w:szCs w:val="20"/>
        </w:rPr>
        <w:t xml:space="preserve">Lista podmiotów dofinansowanych w ramach </w:t>
      </w:r>
      <w:r w:rsidR="00674D9D">
        <w:rPr>
          <w:rFonts w:ascii="Lato" w:hAnsi="Lato"/>
          <w:b/>
          <w:sz w:val="20"/>
          <w:szCs w:val="20"/>
        </w:rPr>
        <w:t>naboru wniosków na realizację</w:t>
      </w:r>
      <w:r w:rsidR="001406E3">
        <w:rPr>
          <w:rFonts w:ascii="Lato" w:hAnsi="Lato"/>
          <w:b/>
          <w:sz w:val="20"/>
          <w:szCs w:val="20"/>
        </w:rPr>
        <w:t xml:space="preserve"> </w:t>
      </w:r>
      <w:r w:rsidR="001406E3" w:rsidRPr="001406E3">
        <w:rPr>
          <w:rFonts w:ascii="Lato" w:hAnsi="Lato"/>
          <w:b/>
          <w:sz w:val="20"/>
          <w:szCs w:val="20"/>
        </w:rPr>
        <w:t xml:space="preserve">Programu Wsparcia Akademii Piłkarskich Działających przy Klubach </w:t>
      </w:r>
      <w:r w:rsidR="007F45E5">
        <w:rPr>
          <w:rFonts w:ascii="Lato" w:hAnsi="Lato"/>
          <w:b/>
          <w:sz w:val="20"/>
          <w:szCs w:val="20"/>
        </w:rPr>
        <w:t>Ekstraklasy</w:t>
      </w:r>
      <w:r w:rsidR="001406E3" w:rsidRPr="001406E3">
        <w:rPr>
          <w:rFonts w:ascii="Lato" w:hAnsi="Lato"/>
          <w:b/>
          <w:sz w:val="20"/>
          <w:szCs w:val="20"/>
        </w:rPr>
        <w:t xml:space="preserve"> i </w:t>
      </w:r>
      <w:proofErr w:type="spellStart"/>
      <w:r w:rsidR="001406E3" w:rsidRPr="001406E3">
        <w:rPr>
          <w:rFonts w:ascii="Lato" w:hAnsi="Lato"/>
          <w:b/>
          <w:sz w:val="20"/>
          <w:szCs w:val="20"/>
        </w:rPr>
        <w:t>I</w:t>
      </w:r>
      <w:proofErr w:type="spellEnd"/>
      <w:r w:rsidR="001406E3" w:rsidRPr="001406E3">
        <w:rPr>
          <w:rFonts w:ascii="Lato" w:hAnsi="Lato"/>
          <w:b/>
          <w:sz w:val="20"/>
          <w:szCs w:val="20"/>
        </w:rPr>
        <w:t xml:space="preserve"> Ligi</w:t>
      </w:r>
      <w:r w:rsidR="00D15CD3">
        <w:rPr>
          <w:rFonts w:ascii="Lato" w:hAnsi="Lato"/>
          <w:b/>
          <w:sz w:val="20"/>
          <w:szCs w:val="20"/>
        </w:rPr>
        <w:t xml:space="preserve">, na podstawie rozstrzygnięcia </w:t>
      </w:r>
      <w:r w:rsidR="00940BDB">
        <w:rPr>
          <w:rFonts w:ascii="Lato" w:hAnsi="Lato"/>
          <w:b/>
          <w:sz w:val="20"/>
          <w:szCs w:val="20"/>
        </w:rPr>
        <w:br/>
      </w:r>
      <w:r w:rsidR="00D15CD3">
        <w:rPr>
          <w:rFonts w:ascii="Lato" w:hAnsi="Lato"/>
          <w:b/>
          <w:sz w:val="20"/>
          <w:szCs w:val="20"/>
        </w:rPr>
        <w:t>Ministra Sportu</w:t>
      </w:r>
      <w:r w:rsidR="002F1656">
        <w:rPr>
          <w:rFonts w:ascii="Lato" w:hAnsi="Lato"/>
          <w:b/>
          <w:sz w:val="20"/>
          <w:szCs w:val="20"/>
        </w:rPr>
        <w:t xml:space="preserve"> </w:t>
      </w:r>
      <w:r w:rsidR="00D15CD3">
        <w:rPr>
          <w:rFonts w:ascii="Lato" w:hAnsi="Lato"/>
          <w:b/>
          <w:sz w:val="20"/>
          <w:szCs w:val="20"/>
        </w:rPr>
        <w:t xml:space="preserve">i Turystyki z </w:t>
      </w:r>
      <w:r w:rsidR="00537514">
        <w:rPr>
          <w:rFonts w:ascii="Lato" w:hAnsi="Lato"/>
          <w:b/>
          <w:sz w:val="20"/>
          <w:szCs w:val="20"/>
        </w:rPr>
        <w:t>11</w:t>
      </w:r>
      <w:r w:rsidR="007F45E5">
        <w:rPr>
          <w:rFonts w:ascii="Lato" w:hAnsi="Lato"/>
          <w:b/>
          <w:sz w:val="20"/>
          <w:szCs w:val="20"/>
        </w:rPr>
        <w:t xml:space="preserve"> sierpnia</w:t>
      </w:r>
      <w:r w:rsidR="00D15CD3">
        <w:rPr>
          <w:rFonts w:ascii="Lato" w:hAnsi="Lato"/>
          <w:b/>
          <w:sz w:val="20"/>
          <w:szCs w:val="20"/>
        </w:rPr>
        <w:t xml:space="preserve"> 2025 r.</w:t>
      </w:r>
      <w:bookmarkStart w:id="0" w:name="_GoBack"/>
      <w:bookmarkEnd w:id="0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1113"/>
        <w:gridCol w:w="6657"/>
        <w:gridCol w:w="1694"/>
      </w:tblGrid>
      <w:tr w:rsidR="001E38DB" w:rsidRPr="001E38DB" w14:paraId="23743A2B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C91E" w14:textId="159FBC35" w:rsidR="001E38DB" w:rsidRPr="002F1656" w:rsidRDefault="001E38DB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6DC6" w14:textId="02ABDDB6" w:rsidR="001E38DB" w:rsidRPr="002F1656" w:rsidRDefault="001E38DB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b/>
                <w:sz w:val="20"/>
                <w:szCs w:val="20"/>
              </w:rPr>
              <w:t>Nr wniosku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11BC" w14:textId="3925D846" w:rsidR="001E38DB" w:rsidRPr="002F1656" w:rsidRDefault="001E38DB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b/>
                <w:sz w:val="20"/>
                <w:szCs w:val="20"/>
              </w:rPr>
              <w:t>Nazwa organizacji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3A730" w14:textId="77777777" w:rsidR="001E38DB" w:rsidRDefault="001E38DB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  <w:p w14:paraId="68AF2D92" w14:textId="23AD2AB8" w:rsidR="005B5943" w:rsidRPr="002F1656" w:rsidRDefault="005B5943" w:rsidP="00754527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20"/>
                <w:szCs w:val="20"/>
                <w:lang w:eastAsia="pl-PL"/>
              </w:rPr>
              <w:t>[w zł]</w:t>
            </w:r>
          </w:p>
        </w:tc>
      </w:tr>
      <w:tr w:rsidR="005B5943" w:rsidRPr="001E38DB" w14:paraId="40A05825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4E53" w14:textId="286C0CC3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1A3AA" w14:textId="67DB1D64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28167275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07E9C" w14:textId="0D99AA6B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Fundacja Legia Soccer Schools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2580" w14:textId="42B26B6F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700 000,00</w:t>
            </w:r>
          </w:p>
        </w:tc>
      </w:tr>
      <w:tr w:rsidR="005B5943" w:rsidRPr="001E38DB" w14:paraId="2DA67736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6991" w14:textId="468EA171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8CF9E" w14:textId="300DBD52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28046523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1C879" w14:textId="0544D6E3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Fundacja Stali Rzeszów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46DD" w14:textId="40C4D1C0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700 000,00</w:t>
            </w:r>
          </w:p>
        </w:tc>
      </w:tr>
      <w:tr w:rsidR="005B5943" w:rsidRPr="001E38DB" w14:paraId="01282497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0DCF" w14:textId="323679BA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6AB13" w14:textId="2A6F0055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28016364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DA874" w14:textId="24BA2E13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"K</w:t>
            </w:r>
            <w:r>
              <w:rPr>
                <w:rFonts w:ascii="Lato" w:hAnsi="Lato" w:cstheme="minorHAnsi"/>
                <w:sz w:val="20"/>
                <w:szCs w:val="20"/>
              </w:rPr>
              <w:t>KS</w:t>
            </w:r>
            <w:r w:rsidRPr="005B5943">
              <w:rPr>
                <w:rFonts w:ascii="Lato" w:hAnsi="Lato" w:cstheme="minorHAnsi"/>
                <w:sz w:val="20"/>
                <w:szCs w:val="20"/>
              </w:rPr>
              <w:t xml:space="preserve"> Lech Poznań" Spółka Akcyjna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974C" w14:textId="3DABBA4C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700 000,00</w:t>
            </w:r>
          </w:p>
        </w:tc>
      </w:tr>
      <w:tr w:rsidR="005B5943" w:rsidRPr="001E38DB" w14:paraId="16B00401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707F" w14:textId="7E040D85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8A875" w14:textId="18B7C756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28047798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35A4F" w14:textId="536D56EE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Fundacja Górnika Zabrze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7F5E" w14:textId="04C5701A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637 690,00</w:t>
            </w:r>
          </w:p>
        </w:tc>
      </w:tr>
      <w:tr w:rsidR="005B5943" w:rsidRPr="001E38DB" w14:paraId="46F9A444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5F72" w14:textId="07F0923E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8463" w14:textId="356FD403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28168914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B9A10" w14:textId="15966F0E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Zagłębie Lubin Spółka Akcyjna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79D5" w14:textId="796845F7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532 280,00</w:t>
            </w:r>
          </w:p>
        </w:tc>
      </w:tr>
      <w:tr w:rsidR="005B5943" w:rsidRPr="001E38DB" w14:paraId="01DBCA76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8DE8" w14:textId="6A330C8B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3E8E1" w14:textId="75CF2980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28183246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9D349" w14:textId="414018AD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RKS Raków Częstochowa S.A.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E742" w14:textId="2F470179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503 950,00</w:t>
            </w:r>
          </w:p>
        </w:tc>
      </w:tr>
      <w:tr w:rsidR="005B5943" w:rsidRPr="001E38DB" w14:paraId="67EE8841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D187" w14:textId="2D2515EF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D1EE1" w14:textId="2FB74B95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28073965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691BA" w14:textId="6DED57E4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Miejski Klub Sportowy ZNICZ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0FEA" w14:textId="555F9BFB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459 890,00</w:t>
            </w:r>
          </w:p>
        </w:tc>
      </w:tr>
      <w:tr w:rsidR="005B5943" w:rsidRPr="001E38DB" w14:paraId="02A506A9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1661" w14:textId="51015823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D6F3C" w14:textId="6DB3CC3D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28156233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1557E" w14:textId="64FB4DE1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U</w:t>
            </w:r>
            <w:r>
              <w:rPr>
                <w:rFonts w:ascii="Lato" w:hAnsi="Lato" w:cstheme="minorHAnsi"/>
                <w:sz w:val="20"/>
                <w:szCs w:val="20"/>
              </w:rPr>
              <w:t>KS</w:t>
            </w:r>
            <w:r w:rsidRPr="005B5943">
              <w:rPr>
                <w:rFonts w:ascii="Lato" w:hAnsi="Lato" w:cstheme="minorHAnsi"/>
                <w:sz w:val="20"/>
                <w:szCs w:val="20"/>
              </w:rPr>
              <w:t xml:space="preserve"> Ruch Chorzów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D730" w14:textId="40C85519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445 020,00</w:t>
            </w:r>
          </w:p>
        </w:tc>
      </w:tr>
      <w:tr w:rsidR="005B5943" w:rsidRPr="001E38DB" w14:paraId="25F7AE76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3A0B" w14:textId="48A23A90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877C4" w14:textId="710DCC9B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27998871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7546C" w14:textId="7D03AC07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Fundacja Radomiak Radom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461E" w14:textId="12E4E62A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437 690,00</w:t>
            </w:r>
          </w:p>
        </w:tc>
      </w:tr>
      <w:tr w:rsidR="005B5943" w:rsidRPr="001E38DB" w14:paraId="486CCEA9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BC3C" w14:textId="07B7A210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E1BB1" w14:textId="38346A56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28092731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94399" w14:textId="2EDDFA6E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Fundacja WKS Śląsk Wrocław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104A" w14:textId="306F384A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436 480,00</w:t>
            </w:r>
          </w:p>
        </w:tc>
      </w:tr>
      <w:tr w:rsidR="005B5943" w:rsidRPr="001E38DB" w14:paraId="1438C70B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F2D4" w14:textId="33BB5D4D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062CC" w14:textId="03D98ED0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27993927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ACCEE" w14:textId="1129848B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Akademia Piłkarska Lechii Gdańsk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D8DF" w14:textId="69CFCDC7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429 450,00</w:t>
            </w:r>
          </w:p>
        </w:tc>
      </w:tr>
      <w:tr w:rsidR="005B5943" w:rsidRPr="001E38DB" w14:paraId="7716AEB0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B747" w14:textId="2A6AF1C0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C072B" w14:textId="0D3D2835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28114142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BD76F" w14:textId="68DCD8F4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Stowarzyszenie Inicjatywa Arka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6E19" w14:textId="4284050A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427 960,00</w:t>
            </w:r>
          </w:p>
        </w:tc>
      </w:tr>
      <w:tr w:rsidR="005B5943" w:rsidRPr="001E38DB" w14:paraId="1B28190F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8EA6" w14:textId="147F649B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541C1" w14:textId="5E9A6D17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28116737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885F3" w14:textId="289D05FD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 xml:space="preserve">Polonia Warszawa </w:t>
            </w:r>
            <w:r>
              <w:rPr>
                <w:rFonts w:ascii="Lato" w:hAnsi="Lato" w:cstheme="minorHAnsi"/>
                <w:sz w:val="20"/>
                <w:szCs w:val="20"/>
              </w:rPr>
              <w:t>s</w:t>
            </w:r>
            <w:r w:rsidRPr="005B5943">
              <w:rPr>
                <w:rFonts w:ascii="Lato" w:hAnsi="Lato" w:cstheme="minorHAnsi"/>
                <w:sz w:val="20"/>
                <w:szCs w:val="20"/>
              </w:rPr>
              <w:t xml:space="preserve">półka </w:t>
            </w:r>
            <w:r>
              <w:rPr>
                <w:rFonts w:ascii="Lato" w:hAnsi="Lato" w:cstheme="minorHAnsi"/>
                <w:sz w:val="20"/>
                <w:szCs w:val="20"/>
              </w:rPr>
              <w:t>z</w:t>
            </w:r>
            <w:r w:rsidRPr="005B5943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>
              <w:rPr>
                <w:rFonts w:ascii="Lato" w:hAnsi="Lato" w:cstheme="minorHAnsi"/>
                <w:sz w:val="20"/>
                <w:szCs w:val="20"/>
              </w:rPr>
              <w:t>o</w:t>
            </w:r>
            <w:r w:rsidRPr="005B5943">
              <w:rPr>
                <w:rFonts w:ascii="Lato" w:hAnsi="Lato" w:cstheme="minorHAnsi"/>
                <w:sz w:val="20"/>
                <w:szCs w:val="20"/>
              </w:rPr>
              <w:t xml:space="preserve">graniczoną </w:t>
            </w:r>
            <w:r>
              <w:rPr>
                <w:rFonts w:ascii="Lato" w:hAnsi="Lato" w:cstheme="minorHAnsi"/>
                <w:sz w:val="20"/>
                <w:szCs w:val="20"/>
              </w:rPr>
              <w:t>o</w:t>
            </w:r>
            <w:r w:rsidRPr="005B5943">
              <w:rPr>
                <w:rFonts w:ascii="Lato" w:hAnsi="Lato" w:cstheme="minorHAnsi"/>
                <w:sz w:val="20"/>
                <w:szCs w:val="20"/>
              </w:rPr>
              <w:t>dpowiedzialnością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8D65" w14:textId="7B51C7BB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426 150,00</w:t>
            </w:r>
          </w:p>
        </w:tc>
      </w:tr>
      <w:tr w:rsidR="005B5943" w:rsidRPr="001E38DB" w14:paraId="7E65D808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2538" w14:textId="3F87610F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ECE34" w14:textId="4FC86E34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28044889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97A47" w14:textId="34356B58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Fundacja "Sportowe Katowice"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7D5A" w14:textId="3C25BBA7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419 350,00</w:t>
            </w:r>
          </w:p>
        </w:tc>
      </w:tr>
      <w:tr w:rsidR="005B5943" w:rsidRPr="001E38DB" w14:paraId="1BB15681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B227" w14:textId="65FFAA90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856C4" w14:textId="130CA8B4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28175383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55373" w14:textId="01F7BE9B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OKS Odra Opole S.A.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A973" w14:textId="2EE5F604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419 290,00</w:t>
            </w:r>
          </w:p>
        </w:tc>
      </w:tr>
      <w:tr w:rsidR="005B5943" w:rsidRPr="001E38DB" w14:paraId="7618E76D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4F67" w14:textId="1788AEDC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319A2" w14:textId="7F672C41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28175919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B0F07" w14:textId="5811AEA8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Jagiellonia Białystok Sportowa Spółka Akcyjna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F243" w14:textId="0D874678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416 810,00</w:t>
            </w:r>
          </w:p>
        </w:tc>
      </w:tr>
      <w:tr w:rsidR="005B5943" w:rsidRPr="001E38DB" w14:paraId="2E9F3608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40CD" w14:textId="5D7B6772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9CA38" w14:textId="24B54C1B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28128870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FA6B3" w14:textId="4D68E0C4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Miejski Klub Sportowy Puszcza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0158" w14:textId="3CF8D75B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385 640,00</w:t>
            </w:r>
          </w:p>
        </w:tc>
      </w:tr>
      <w:tr w:rsidR="005B5943" w:rsidRPr="001E38DB" w14:paraId="0AF907CE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9910" w14:textId="200FF16F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4D194" w14:textId="148FD5C8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28164513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901A4" w14:textId="0F2444B5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Fundacja Akademia Sportu Górnika Łęczna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E26B" w14:textId="605DCF38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381 660,00</w:t>
            </w:r>
          </w:p>
        </w:tc>
      </w:tr>
      <w:tr w:rsidR="005B5943" w:rsidRPr="001E38DB" w14:paraId="0604ACE2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10A7" w14:textId="3E41752B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19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48D98" w14:textId="49C5DA80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28160157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8B92A" w14:textId="5998FFE6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Pogoń Szczecin S.A.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3FA7" w14:textId="762941DB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374 970,00</w:t>
            </w:r>
          </w:p>
        </w:tc>
      </w:tr>
      <w:tr w:rsidR="005B5943" w:rsidRPr="001E38DB" w14:paraId="1C7F6180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0AF4" w14:textId="339C2563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20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61CF6" w14:textId="12563A1B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28160840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FFFC" w14:textId="40323905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Fundacja Wisły Kraków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E880" w14:textId="7EF74608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372 800,00</w:t>
            </w:r>
          </w:p>
        </w:tc>
      </w:tr>
      <w:tr w:rsidR="005B5943" w:rsidRPr="001E38DB" w14:paraId="7E91DE00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2DA9" w14:textId="164B7EED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21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09524" w14:textId="77308A9D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28138836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683BC" w14:textId="5CAFDDC2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Ch</w:t>
            </w:r>
            <w:r>
              <w:rPr>
                <w:rFonts w:ascii="Lato" w:hAnsi="Lato" w:cstheme="minorHAnsi"/>
                <w:sz w:val="20"/>
                <w:szCs w:val="20"/>
              </w:rPr>
              <w:t>r</w:t>
            </w:r>
            <w:r w:rsidRPr="005B5943">
              <w:rPr>
                <w:rFonts w:ascii="Lato" w:hAnsi="Lato" w:cstheme="minorHAnsi"/>
                <w:sz w:val="20"/>
                <w:szCs w:val="20"/>
              </w:rPr>
              <w:t>obry Głogów S.A.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F2FF" w14:textId="05E706BF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367 890,00</w:t>
            </w:r>
          </w:p>
        </w:tc>
      </w:tr>
      <w:tr w:rsidR="005B5943" w:rsidRPr="001E38DB" w14:paraId="576E1234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9D23" w14:textId="3C873BA2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2F1656">
              <w:rPr>
                <w:rFonts w:ascii="Lato" w:hAnsi="Lato" w:cstheme="minorHAnsi"/>
                <w:sz w:val="20"/>
                <w:szCs w:val="20"/>
              </w:rPr>
              <w:t>22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F1A5D" w14:textId="2BA0F321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28052431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322AD" w14:textId="62E00EE0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Akademia Piłkarska Motor Lublin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BFE9" w14:textId="44938DF6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362 570,00</w:t>
            </w:r>
          </w:p>
        </w:tc>
      </w:tr>
      <w:tr w:rsidR="005B5943" w:rsidRPr="001E38DB" w14:paraId="3B004FFC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20F4A" w14:textId="3127C422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23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1321F" w14:textId="40B84338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28180757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77E" w14:textId="77F78A17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Ł.K.S. Łódź SA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C9A83" w14:textId="6BB9ECC2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355 930,00</w:t>
            </w:r>
          </w:p>
        </w:tc>
      </w:tr>
      <w:tr w:rsidR="005B5943" w:rsidRPr="001E38DB" w14:paraId="335F79E7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357A" w14:textId="49AE8044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24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88554" w14:textId="6E7990E2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28083015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FB2AB" w14:textId="48B82A1C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Stowarzyszenie Sportu Młodzieżowego Wisła Płock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62B14" w14:textId="56BCB8E0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353 210,00</w:t>
            </w:r>
          </w:p>
        </w:tc>
      </w:tr>
      <w:tr w:rsidR="005B5943" w:rsidRPr="001E38DB" w14:paraId="0B24ED6D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A9A5" w14:textId="0E2DF4C6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25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106CB" w14:textId="5C343F53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28162859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E6A24" w14:textId="39FD9F57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Miejski Klub Pi</w:t>
            </w:r>
            <w:r>
              <w:rPr>
                <w:rFonts w:ascii="Lato" w:hAnsi="Lato" w:cstheme="minorHAnsi"/>
                <w:sz w:val="20"/>
                <w:szCs w:val="20"/>
              </w:rPr>
              <w:t>ł</w:t>
            </w:r>
            <w:r w:rsidRPr="005B5943">
              <w:rPr>
                <w:rFonts w:ascii="Lato" w:hAnsi="Lato" w:cstheme="minorHAnsi"/>
                <w:sz w:val="20"/>
                <w:szCs w:val="20"/>
              </w:rPr>
              <w:t>k</w:t>
            </w:r>
            <w:r>
              <w:rPr>
                <w:rFonts w:ascii="Lato" w:hAnsi="Lato" w:cstheme="minorHAnsi"/>
                <w:sz w:val="20"/>
                <w:szCs w:val="20"/>
              </w:rPr>
              <w:t>a</w:t>
            </w:r>
            <w:r w:rsidRPr="005B5943">
              <w:rPr>
                <w:rFonts w:ascii="Lato" w:hAnsi="Lato" w:cstheme="minorHAnsi"/>
                <w:sz w:val="20"/>
                <w:szCs w:val="20"/>
              </w:rPr>
              <w:t>rski Pogo</w:t>
            </w:r>
            <w:r>
              <w:rPr>
                <w:rFonts w:ascii="Lato" w:hAnsi="Lato" w:cstheme="minorHAnsi"/>
                <w:sz w:val="20"/>
                <w:szCs w:val="20"/>
              </w:rPr>
              <w:t>ń</w:t>
            </w:r>
            <w:r w:rsidRPr="005B5943">
              <w:rPr>
                <w:rFonts w:ascii="Lato" w:hAnsi="Lato" w:cstheme="minorHAnsi"/>
                <w:sz w:val="20"/>
                <w:szCs w:val="20"/>
              </w:rPr>
              <w:t xml:space="preserve"> Siedlce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AE375" w14:textId="210D4085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347 740,00</w:t>
            </w:r>
          </w:p>
        </w:tc>
      </w:tr>
      <w:tr w:rsidR="005B5943" w:rsidRPr="001E38DB" w14:paraId="7B0AC420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D667" w14:textId="5E1B86BA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26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4EB3D" w14:textId="2DD1F1A9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28036980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13103" w14:textId="6A30B1EA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Cracovia Młodych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24696" w14:textId="1470EB50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345 440,00</w:t>
            </w:r>
          </w:p>
        </w:tc>
      </w:tr>
      <w:tr w:rsidR="005B5943" w:rsidRPr="001E38DB" w14:paraId="1EE33570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D2FDC" w14:textId="38DE7FA8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27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1C4FE" w14:textId="69264FD2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28107879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F1559" w14:textId="7DD1281E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Korona Spółka Akcyjna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2BF56" w14:textId="4B0009FE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320 110,00</w:t>
            </w:r>
          </w:p>
        </w:tc>
      </w:tr>
      <w:tr w:rsidR="005B5943" w:rsidRPr="001E38DB" w14:paraId="03F7EE5B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90C7" w14:textId="4582C246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28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52652" w14:textId="5BFCF843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28167323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BCD5C" w14:textId="12CD1BCD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Gliwicki Klub Sportowy "Piast"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23DC1" w14:textId="5B8C3C60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320 030,00</w:t>
            </w:r>
          </w:p>
        </w:tc>
      </w:tr>
      <w:tr w:rsidR="005B5943" w:rsidRPr="001E38DB" w14:paraId="04AC7E04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45A5" w14:textId="44B651DC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29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D9CD7" w14:textId="61B04BCE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28149600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AC09" w14:textId="435910DA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GKS Pogoń Grodzisk Mazowiecki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2BD7E" w14:textId="2DF50651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312 740,00</w:t>
            </w:r>
          </w:p>
        </w:tc>
      </w:tr>
      <w:tr w:rsidR="005B5943" w:rsidRPr="001E38DB" w14:paraId="72FDEAE4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8E3E" w14:textId="426EA008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30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6CFA5" w14:textId="4AE84E11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28178627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8AECE" w14:textId="75D8F865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F</w:t>
            </w:r>
            <w:r>
              <w:rPr>
                <w:rFonts w:ascii="Lato" w:hAnsi="Lato" w:cstheme="minorHAnsi"/>
                <w:sz w:val="20"/>
                <w:szCs w:val="20"/>
              </w:rPr>
              <w:t>KS</w:t>
            </w:r>
            <w:r w:rsidRPr="005B5943">
              <w:rPr>
                <w:rFonts w:ascii="Lato" w:hAnsi="Lato" w:cstheme="minorHAnsi"/>
                <w:sz w:val="20"/>
                <w:szCs w:val="20"/>
              </w:rPr>
              <w:t xml:space="preserve"> Stal Mielec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6E1B7" w14:textId="2C002A4B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300 000,00</w:t>
            </w:r>
          </w:p>
        </w:tc>
      </w:tr>
      <w:tr w:rsidR="005B5943" w:rsidRPr="001E38DB" w14:paraId="603E40BB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0C6B" w14:textId="39553514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31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148E7" w14:textId="3C297E1C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28176837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68C33" w14:textId="1ED7C9EC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Widzew Łódź Spółka Akcyjna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D68E8" w14:textId="1D63430F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305 950,00</w:t>
            </w:r>
          </w:p>
        </w:tc>
      </w:tr>
      <w:tr w:rsidR="005B5943" w:rsidRPr="001E38DB" w14:paraId="11EADC5E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CD963" w14:textId="3F0AE6C2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32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CA434" w14:textId="576A1CBA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28162694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0E79" w14:textId="1CDCFC0A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Miejski Klub Sportowy "MIEDŹ" Legnica Spółka Akcyjna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BF88B" w14:textId="041058B1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256 260,00</w:t>
            </w:r>
          </w:p>
        </w:tc>
      </w:tr>
      <w:tr w:rsidR="005B5943" w:rsidRPr="001E38DB" w14:paraId="6937D0BE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FB02" w14:textId="599571A1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33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54442" w14:textId="64BDD7C2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28081544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6B38" w14:textId="620B1C4B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Termalica Bruk-Bet KS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63BFA" w14:textId="0227214C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255 460,00</w:t>
            </w:r>
          </w:p>
        </w:tc>
      </w:tr>
      <w:tr w:rsidR="005B5943" w:rsidRPr="001E38DB" w14:paraId="345A8DA9" w14:textId="77777777" w:rsidTr="005B5943">
        <w:trPr>
          <w:trHeight w:val="2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EE7F" w14:textId="6F4CE8D7" w:rsidR="005B5943" w:rsidRPr="002F1656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34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C75DF" w14:textId="5F495BE3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28135088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2DB5A" w14:textId="1C56E9DC" w:rsidR="005B5943" w:rsidRPr="005B5943" w:rsidRDefault="005B5943" w:rsidP="005B5943">
            <w:pPr>
              <w:spacing w:after="0"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5B5943">
              <w:rPr>
                <w:rFonts w:ascii="Lato" w:hAnsi="Lato" w:cstheme="minorHAnsi"/>
                <w:sz w:val="20"/>
                <w:szCs w:val="20"/>
              </w:rPr>
              <w:t>Klub Piłkarski GKS Tychy S.A.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608C0" w14:textId="32350D6B" w:rsidR="005B5943" w:rsidRPr="005B5943" w:rsidRDefault="005B5943" w:rsidP="005B5943">
            <w:pPr>
              <w:spacing w:after="0" w:line="276" w:lineRule="auto"/>
              <w:jc w:val="center"/>
              <w:rPr>
                <w:rFonts w:ascii="Lato" w:hAnsi="Lato" w:cstheme="minorHAnsi"/>
                <w:szCs w:val="20"/>
              </w:rPr>
            </w:pPr>
            <w:r w:rsidRPr="005B5943">
              <w:rPr>
                <w:rFonts w:ascii="Lato" w:hAnsi="Lato" w:cstheme="minorHAnsi"/>
                <w:szCs w:val="20"/>
              </w:rPr>
              <w:t>189 590,00</w:t>
            </w:r>
          </w:p>
        </w:tc>
      </w:tr>
    </w:tbl>
    <w:p w14:paraId="18AA1E23" w14:textId="64389007" w:rsidR="00A26836" w:rsidRPr="00A26836" w:rsidRDefault="00A26836" w:rsidP="00A26836">
      <w:pPr>
        <w:rPr>
          <w:rFonts w:ascii="Lato" w:hAnsi="Lato"/>
        </w:rPr>
      </w:pPr>
    </w:p>
    <w:sectPr w:rsidR="00A26836" w:rsidRPr="00A26836" w:rsidSect="006E427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36"/>
    <w:rsid w:val="000953E1"/>
    <w:rsid w:val="001406E3"/>
    <w:rsid w:val="00170105"/>
    <w:rsid w:val="001A68AF"/>
    <w:rsid w:val="001E2FC7"/>
    <w:rsid w:val="001E38DB"/>
    <w:rsid w:val="002B728A"/>
    <w:rsid w:val="002F1656"/>
    <w:rsid w:val="00537514"/>
    <w:rsid w:val="005B5943"/>
    <w:rsid w:val="00674D9D"/>
    <w:rsid w:val="006E427E"/>
    <w:rsid w:val="00754527"/>
    <w:rsid w:val="007A2E77"/>
    <w:rsid w:val="007F45E5"/>
    <w:rsid w:val="0087225A"/>
    <w:rsid w:val="00940BDB"/>
    <w:rsid w:val="009F4633"/>
    <w:rsid w:val="00A26836"/>
    <w:rsid w:val="00A26DFB"/>
    <w:rsid w:val="00CA1502"/>
    <w:rsid w:val="00D15CD3"/>
    <w:rsid w:val="00E026B9"/>
    <w:rsid w:val="00E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C5CB"/>
  <w15:chartTrackingRefBased/>
  <w15:docId w15:val="{3FB36DC8-E6DE-4E50-9297-DEB51A2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4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Dobrowolski Wojciech</cp:lastModifiedBy>
  <cp:revision>4</cp:revision>
  <cp:lastPrinted>2025-04-14T13:34:00Z</cp:lastPrinted>
  <dcterms:created xsi:type="dcterms:W3CDTF">2025-08-06T13:36:00Z</dcterms:created>
  <dcterms:modified xsi:type="dcterms:W3CDTF">2025-08-06T13:47:00Z</dcterms:modified>
</cp:coreProperties>
</file>