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A4" w:rsidRPr="00B93578" w:rsidRDefault="000035A4" w:rsidP="00003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5A4" w:rsidRPr="000035A4" w:rsidRDefault="000035A4" w:rsidP="000035A4">
      <w:pPr>
        <w:spacing w:after="0" w:line="240" w:lineRule="auto"/>
        <w:rPr>
          <w:rFonts w:ascii="Times New Roman" w:hAnsi="Times New Roman" w:cs="Times New Roman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 (</w:t>
      </w:r>
      <w:r w:rsidRPr="000035A4">
        <w:rPr>
          <w:rFonts w:ascii="Times New Roman" w:hAnsi="Times New Roman" w:cs="Times New Roman"/>
        </w:rPr>
        <w:t>imię i nazwisko osoby składającej oświadczenie</w:t>
      </w:r>
      <w:r>
        <w:rPr>
          <w:rFonts w:ascii="Times New Roman" w:hAnsi="Times New Roman" w:cs="Times New Roman"/>
        </w:rPr>
        <w:t>)</w:t>
      </w:r>
      <w:r w:rsidRPr="000035A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</w:t>
      </w:r>
      <w:r w:rsidRPr="000035A4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>)</w:t>
      </w:r>
    </w:p>
    <w:p w:rsidR="003568F1" w:rsidRPr="00B93578" w:rsidRDefault="003568F1" w:rsidP="0000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   </w:t>
      </w:r>
      <w:r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  <w:r w:rsidR="002016BF" w:rsidRPr="00B93578">
        <w:rPr>
          <w:rFonts w:ascii="Times New Roman" w:hAnsi="Times New Roman" w:cs="Times New Roman"/>
          <w:sz w:val="24"/>
          <w:szCs w:val="24"/>
        </w:rPr>
        <w:tab/>
      </w:r>
    </w:p>
    <w:p w:rsidR="002016BF" w:rsidRPr="00B93578" w:rsidRDefault="002016BF" w:rsidP="00201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:rsidR="00F51809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5" w:history="1">
        <w:r w:rsidR="00B84A51" w:rsidRPr="00C226D4">
          <w:rPr>
            <w:rStyle w:val="Hipercze"/>
            <w:rFonts w:ascii="Times New Roman" w:hAnsi="Times New Roman" w:cs="Times New Roman"/>
            <w:sz w:val="24"/>
            <w:szCs w:val="24"/>
          </w:rPr>
          <w:t>biuro.podawcze.pokro@prokuratura.gov.pl</w:t>
        </w:r>
      </w:hyperlink>
      <w:r w:rsidR="00B84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6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z 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578">
        <w:rPr>
          <w:rFonts w:ascii="Times New Roman" w:hAnsi="Times New Roman" w:cs="Times New Roman"/>
          <w:i/>
          <w:sz w:val="24"/>
          <w:szCs w:val="24"/>
        </w:rPr>
        <w:t>podpis</w:t>
      </w:r>
      <w:r w:rsidR="00071B47" w:rsidRPr="00B93578">
        <w:rPr>
          <w:rFonts w:ascii="Times New Roman" w:hAnsi="Times New Roman" w:cs="Times New Roman"/>
          <w:i/>
          <w:sz w:val="24"/>
          <w:szCs w:val="24"/>
        </w:rPr>
        <w:t xml:space="preserve"> osoby </w:t>
      </w:r>
      <w:r w:rsidR="007A61CB" w:rsidRPr="00B93578">
        <w:rPr>
          <w:rFonts w:ascii="Times New Roman" w:hAnsi="Times New Roman" w:cs="Times New Roman"/>
          <w:i/>
          <w:sz w:val="24"/>
          <w:szCs w:val="24"/>
        </w:rPr>
        <w:t xml:space="preserve">ubiegającej się o zatrudnienie </w:t>
      </w: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57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93578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417172990">
    <w:abstractNumId w:val="0"/>
  </w:num>
  <w:num w:numId="2" w16cid:durableId="1602300876">
    <w:abstractNumId w:val="5"/>
  </w:num>
  <w:num w:numId="3" w16cid:durableId="157114718">
    <w:abstractNumId w:val="2"/>
  </w:num>
  <w:num w:numId="4" w16cid:durableId="1636257556">
    <w:abstractNumId w:val="1"/>
  </w:num>
  <w:num w:numId="5" w16cid:durableId="1639992482">
    <w:abstractNumId w:val="3"/>
  </w:num>
  <w:num w:numId="6" w16cid:durableId="875584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809"/>
    <w:rsid w:val="000035A4"/>
    <w:rsid w:val="00071B47"/>
    <w:rsid w:val="002016BF"/>
    <w:rsid w:val="00223ECC"/>
    <w:rsid w:val="003122D2"/>
    <w:rsid w:val="00345DB3"/>
    <w:rsid w:val="003568F1"/>
    <w:rsid w:val="00395106"/>
    <w:rsid w:val="00443848"/>
    <w:rsid w:val="004D5B1E"/>
    <w:rsid w:val="00533CAD"/>
    <w:rsid w:val="005507C5"/>
    <w:rsid w:val="00664EB9"/>
    <w:rsid w:val="007A61CB"/>
    <w:rsid w:val="00845211"/>
    <w:rsid w:val="008C20D5"/>
    <w:rsid w:val="00984432"/>
    <w:rsid w:val="00B84A51"/>
    <w:rsid w:val="00B93578"/>
    <w:rsid w:val="00BB54EE"/>
    <w:rsid w:val="00C7321A"/>
    <w:rsid w:val="00DE0AD4"/>
    <w:rsid w:val="00E40A69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AA9B"/>
  <w15:docId w15:val="{683A35FC-9D1F-423D-9E6B-F90BBCC3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4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osno.po.gov.pl" TargetMode="Externa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4</cp:revision>
  <cp:lastPrinted>2023-04-25T09:06:00Z</cp:lastPrinted>
  <dcterms:created xsi:type="dcterms:W3CDTF">2023-02-01T08:37:00Z</dcterms:created>
  <dcterms:modified xsi:type="dcterms:W3CDTF">2023-04-25T09:06:00Z</dcterms:modified>
</cp:coreProperties>
</file>