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D97EB9" w14:textId="77777777" w:rsidR="002B3CB8" w:rsidRDefault="002B3CB8" w:rsidP="00C93439">
      <w:pPr>
        <w:jc w:val="right"/>
      </w:pPr>
    </w:p>
    <w:p w14:paraId="50309745" w14:textId="2BC71766" w:rsidR="002128B7" w:rsidRDefault="000D71AC" w:rsidP="00C93439">
      <w:pPr>
        <w:jc w:val="right"/>
      </w:pPr>
      <w:r>
        <w:t>Nowe Zduny 08.10.2024 r.</w:t>
      </w:r>
    </w:p>
    <w:p w14:paraId="7D6C0378" w14:textId="77777777" w:rsidR="002B3CB8" w:rsidRDefault="002B3CB8" w:rsidP="00204270">
      <w:pPr>
        <w:jc w:val="center"/>
      </w:pPr>
    </w:p>
    <w:p w14:paraId="1C3E0F8B" w14:textId="761C01BA" w:rsidR="00666840" w:rsidRDefault="000D71AC" w:rsidP="00204270">
      <w:pPr>
        <w:jc w:val="center"/>
        <w:rPr>
          <w:b/>
          <w:bCs/>
        </w:rPr>
      </w:pPr>
      <w:r>
        <w:t xml:space="preserve">Wykaz uczestników projektu Nauczanie rolnicze XXI wieku – lepszy start” zakwalifikowanych na </w:t>
      </w:r>
      <w:r w:rsidR="00AD6038">
        <w:t xml:space="preserve">kurs </w:t>
      </w:r>
      <w:r w:rsidR="002A200C">
        <w:rPr>
          <w:b/>
          <w:bCs/>
        </w:rPr>
        <w:t>szkolenia psów</w:t>
      </w:r>
      <w:r w:rsidR="00446EBB">
        <w:rPr>
          <w:b/>
          <w:bCs/>
        </w:rPr>
        <w:t>.</w:t>
      </w:r>
      <w:r w:rsidR="00C53747">
        <w:rPr>
          <w:b/>
          <w:bCs/>
        </w:rPr>
        <w:t xml:space="preserve"> Max 30 UP</w:t>
      </w:r>
    </w:p>
    <w:tbl>
      <w:tblPr>
        <w:tblW w:w="6960" w:type="dxa"/>
        <w:tblInd w:w="10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0"/>
        <w:gridCol w:w="3760"/>
        <w:gridCol w:w="1100"/>
        <w:gridCol w:w="1460"/>
      </w:tblGrid>
      <w:tr w:rsidR="00DA033A" w:rsidRPr="00DA033A" w14:paraId="30576C3B" w14:textId="77777777" w:rsidTr="00C53747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DC5AC" w14:textId="77777777" w:rsidR="00DA033A" w:rsidRPr="00DA033A" w:rsidRDefault="00DA033A" w:rsidP="00DA03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A033A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52C27" w14:textId="77777777" w:rsidR="00DA033A" w:rsidRPr="00DA033A" w:rsidRDefault="00DA033A" w:rsidP="00DA03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A033A">
              <w:rPr>
                <w:rFonts w:ascii="Arial" w:eastAsia="Times New Roman" w:hAnsi="Arial" w:cs="Arial"/>
                <w:color w:val="000000"/>
                <w:lang w:eastAsia="pl-PL"/>
              </w:rPr>
              <w:t>Nazwisko i imię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BB7BE" w14:textId="77777777" w:rsidR="00DA033A" w:rsidRPr="00DA033A" w:rsidRDefault="00DA033A" w:rsidP="00DA03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A033A">
              <w:rPr>
                <w:rFonts w:ascii="Arial" w:eastAsia="Times New Roman" w:hAnsi="Arial" w:cs="Arial"/>
                <w:color w:val="000000"/>
                <w:lang w:eastAsia="pl-PL"/>
              </w:rPr>
              <w:t>Klasa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75623"/>
            <w:vAlign w:val="bottom"/>
            <w:hideMark/>
          </w:tcPr>
          <w:p w14:paraId="79B50395" w14:textId="77777777" w:rsidR="00DA033A" w:rsidRPr="00DA033A" w:rsidRDefault="00DA033A" w:rsidP="00DA033A">
            <w:pPr>
              <w:spacing w:after="0" w:line="240" w:lineRule="auto"/>
              <w:rPr>
                <w:rFonts w:ascii="Arial" w:eastAsia="Times New Roman" w:hAnsi="Arial" w:cs="Arial"/>
                <w:color w:val="FFFF00"/>
                <w:lang w:eastAsia="pl-PL"/>
              </w:rPr>
            </w:pPr>
            <w:r w:rsidRPr="00DA033A">
              <w:rPr>
                <w:rFonts w:ascii="Arial" w:eastAsia="Times New Roman" w:hAnsi="Arial" w:cs="Arial"/>
                <w:color w:val="FFFF00"/>
                <w:lang w:eastAsia="pl-PL"/>
              </w:rPr>
              <w:t>Szkolenia psów</w:t>
            </w:r>
          </w:p>
        </w:tc>
      </w:tr>
      <w:tr w:rsidR="00C53747" w:rsidRPr="00DA033A" w14:paraId="2D88DB93" w14:textId="77777777" w:rsidTr="00C53747">
        <w:trPr>
          <w:trHeight w:val="290"/>
        </w:trPr>
        <w:tc>
          <w:tcPr>
            <w:tcW w:w="69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</w:tcPr>
          <w:p w14:paraId="4F027D2C" w14:textId="1048D9CA" w:rsidR="00C53747" w:rsidRPr="00DA033A" w:rsidRDefault="00C53747" w:rsidP="00C537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A3CC8">
              <w:rPr>
                <w:rFonts w:ascii="Arial" w:eastAsia="Times New Roman" w:hAnsi="Arial" w:cs="Arial"/>
                <w:b/>
                <w:color w:val="000000"/>
                <w:lang w:eastAsia="pl-PL"/>
              </w:rPr>
              <w:t>Zakwalifikowani na kurs w roku szkolnym 202</w:t>
            </w:r>
            <w:r>
              <w:rPr>
                <w:rFonts w:ascii="Arial" w:eastAsia="Times New Roman" w:hAnsi="Arial" w:cs="Arial"/>
                <w:b/>
                <w:color w:val="000000"/>
                <w:lang w:eastAsia="pl-PL"/>
              </w:rPr>
              <w:t>5</w:t>
            </w:r>
            <w:r w:rsidRPr="001A3CC8">
              <w:rPr>
                <w:rFonts w:ascii="Arial" w:eastAsia="Times New Roman" w:hAnsi="Arial" w:cs="Arial"/>
                <w:b/>
                <w:color w:val="000000"/>
                <w:lang w:eastAsia="pl-PL"/>
              </w:rPr>
              <w:t>/202</w:t>
            </w:r>
            <w:r>
              <w:rPr>
                <w:rFonts w:ascii="Arial" w:eastAsia="Times New Roman" w:hAnsi="Arial" w:cs="Arial"/>
                <w:b/>
                <w:color w:val="000000"/>
                <w:lang w:eastAsia="pl-PL"/>
              </w:rPr>
              <w:t>6</w:t>
            </w:r>
          </w:p>
        </w:tc>
      </w:tr>
      <w:tr w:rsidR="00C53747" w:rsidRPr="00DA033A" w14:paraId="1FBCD860" w14:textId="77777777" w:rsidTr="00C53747">
        <w:trPr>
          <w:trHeight w:val="2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B66186" w14:textId="06D88C6D" w:rsidR="00C53747" w:rsidRPr="00DA033A" w:rsidRDefault="00C53747" w:rsidP="00C537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A033A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84BD1" w14:textId="77777777" w:rsidR="00C53747" w:rsidRPr="00DA033A" w:rsidRDefault="00C53747" w:rsidP="00C537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DA033A">
              <w:rPr>
                <w:rFonts w:ascii="Arial" w:eastAsia="Times New Roman" w:hAnsi="Arial" w:cs="Arial"/>
                <w:color w:val="000000"/>
                <w:lang w:eastAsia="pl-PL"/>
              </w:rPr>
              <w:t>Przepiura</w:t>
            </w:r>
            <w:proofErr w:type="spellEnd"/>
            <w:r w:rsidRPr="00DA033A">
              <w:rPr>
                <w:rFonts w:ascii="Arial" w:eastAsia="Times New Roman" w:hAnsi="Arial" w:cs="Arial"/>
                <w:color w:val="000000"/>
                <w:lang w:eastAsia="pl-PL"/>
              </w:rPr>
              <w:t xml:space="preserve"> Karolina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14767" w14:textId="77777777" w:rsidR="00C53747" w:rsidRPr="00DA033A" w:rsidRDefault="00C53747" w:rsidP="00C537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A033A">
              <w:rPr>
                <w:rFonts w:ascii="Arial" w:eastAsia="Times New Roman" w:hAnsi="Arial" w:cs="Arial"/>
                <w:color w:val="000000"/>
                <w:lang w:eastAsia="pl-PL"/>
              </w:rPr>
              <w:t>III THK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CEFEA" w14:textId="77777777" w:rsidR="00C53747" w:rsidRPr="00DA033A" w:rsidRDefault="00C53747" w:rsidP="00C537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A033A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</w:tr>
      <w:tr w:rsidR="00C53747" w:rsidRPr="00DA033A" w14:paraId="1A6F5786" w14:textId="77777777" w:rsidTr="00C53747">
        <w:trPr>
          <w:trHeight w:val="2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C591B9" w14:textId="3C8FD56A" w:rsidR="00C53747" w:rsidRPr="00DA033A" w:rsidRDefault="00C53747" w:rsidP="00C537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A033A">
              <w:rPr>
                <w:rFonts w:ascii="Arial" w:eastAsia="Times New Roman" w:hAnsi="Arial" w:cs="Arial"/>
                <w:color w:val="000000"/>
                <w:lang w:eastAsia="pl-PL"/>
              </w:rPr>
              <w:t>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43E8B" w14:textId="77777777" w:rsidR="00C53747" w:rsidRPr="00DA033A" w:rsidRDefault="00C53747" w:rsidP="00C537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DA033A">
              <w:rPr>
                <w:rFonts w:ascii="Arial" w:eastAsia="Times New Roman" w:hAnsi="Arial" w:cs="Arial"/>
                <w:color w:val="000000"/>
                <w:lang w:eastAsia="pl-PL"/>
              </w:rPr>
              <w:t>Roróg</w:t>
            </w:r>
            <w:proofErr w:type="spellEnd"/>
            <w:r w:rsidRPr="00DA033A">
              <w:rPr>
                <w:rFonts w:ascii="Arial" w:eastAsia="Times New Roman" w:hAnsi="Arial" w:cs="Arial"/>
                <w:color w:val="000000"/>
                <w:lang w:eastAsia="pl-PL"/>
              </w:rPr>
              <w:t xml:space="preserve"> Patryk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0609F" w14:textId="77777777" w:rsidR="00C53747" w:rsidRPr="00DA033A" w:rsidRDefault="00C53747" w:rsidP="00C537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A033A">
              <w:rPr>
                <w:rFonts w:ascii="Arial" w:eastAsia="Times New Roman" w:hAnsi="Arial" w:cs="Arial"/>
                <w:color w:val="000000"/>
                <w:lang w:eastAsia="pl-PL"/>
              </w:rPr>
              <w:t>III TW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76CA2" w14:textId="77777777" w:rsidR="00C53747" w:rsidRPr="00DA033A" w:rsidRDefault="00C53747" w:rsidP="00C537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A033A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</w:tr>
      <w:tr w:rsidR="00C53747" w:rsidRPr="00DA033A" w14:paraId="0C44B854" w14:textId="77777777" w:rsidTr="00C53747">
        <w:trPr>
          <w:trHeight w:val="2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7D6CE6" w14:textId="74FB169A" w:rsidR="00C53747" w:rsidRPr="00DA033A" w:rsidRDefault="00C53747" w:rsidP="00C537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A033A">
              <w:rPr>
                <w:rFonts w:ascii="Arial" w:eastAsia="Times New Roman" w:hAnsi="Arial" w:cs="Arial"/>
                <w:color w:val="000000"/>
                <w:lang w:eastAsia="pl-PL"/>
              </w:rPr>
              <w:t>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77664" w14:textId="77777777" w:rsidR="00C53747" w:rsidRPr="00DA033A" w:rsidRDefault="00C53747" w:rsidP="00C537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A033A">
              <w:rPr>
                <w:rFonts w:ascii="Arial" w:eastAsia="Times New Roman" w:hAnsi="Arial" w:cs="Arial"/>
                <w:color w:val="000000"/>
                <w:lang w:eastAsia="pl-PL"/>
              </w:rPr>
              <w:t>Wasiak Hanna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5B511" w14:textId="77777777" w:rsidR="00C53747" w:rsidRPr="00DA033A" w:rsidRDefault="00C53747" w:rsidP="00C537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A033A">
              <w:rPr>
                <w:rFonts w:ascii="Arial" w:eastAsia="Times New Roman" w:hAnsi="Arial" w:cs="Arial"/>
                <w:color w:val="000000"/>
                <w:lang w:eastAsia="pl-PL"/>
              </w:rPr>
              <w:t>III TW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025BE" w14:textId="77777777" w:rsidR="00C53747" w:rsidRPr="00DA033A" w:rsidRDefault="00C53747" w:rsidP="00C537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A033A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</w:tr>
      <w:tr w:rsidR="00C53747" w:rsidRPr="00DA033A" w14:paraId="688D5502" w14:textId="77777777" w:rsidTr="00C53747">
        <w:trPr>
          <w:trHeight w:val="2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601AE0" w14:textId="5F9EFCA4" w:rsidR="00C53747" w:rsidRPr="00DA033A" w:rsidRDefault="00C53747" w:rsidP="00C537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A033A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3CB3B" w14:textId="77777777" w:rsidR="00C53747" w:rsidRPr="00DA033A" w:rsidRDefault="00C53747" w:rsidP="00C537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DA033A">
              <w:rPr>
                <w:rFonts w:ascii="Arial" w:eastAsia="Times New Roman" w:hAnsi="Arial" w:cs="Arial"/>
                <w:color w:val="000000"/>
                <w:lang w:eastAsia="pl-PL"/>
              </w:rPr>
              <w:t>Smolczewski</w:t>
            </w:r>
            <w:proofErr w:type="spellEnd"/>
            <w:r w:rsidRPr="00DA033A">
              <w:rPr>
                <w:rFonts w:ascii="Arial" w:eastAsia="Times New Roman" w:hAnsi="Arial" w:cs="Arial"/>
                <w:color w:val="000000"/>
                <w:lang w:eastAsia="pl-PL"/>
              </w:rPr>
              <w:t xml:space="preserve"> Maciej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877B1" w14:textId="77777777" w:rsidR="00C53747" w:rsidRPr="00DA033A" w:rsidRDefault="00C53747" w:rsidP="00C537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A033A">
              <w:rPr>
                <w:rFonts w:ascii="Arial" w:eastAsia="Times New Roman" w:hAnsi="Arial" w:cs="Arial"/>
                <w:color w:val="000000"/>
                <w:lang w:eastAsia="pl-PL"/>
              </w:rPr>
              <w:t>III TW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4924C" w14:textId="77777777" w:rsidR="00C53747" w:rsidRPr="00DA033A" w:rsidRDefault="00C53747" w:rsidP="00C537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A033A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</w:tr>
      <w:tr w:rsidR="00C53747" w:rsidRPr="00DA033A" w14:paraId="5C16DC89" w14:textId="77777777" w:rsidTr="00C53747">
        <w:trPr>
          <w:trHeight w:val="2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03210B" w14:textId="714F1297" w:rsidR="00C53747" w:rsidRPr="00DA033A" w:rsidRDefault="00C53747" w:rsidP="00C537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A033A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76B61" w14:textId="77777777" w:rsidR="00C53747" w:rsidRPr="00DA033A" w:rsidRDefault="00C53747" w:rsidP="00C537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A033A">
              <w:rPr>
                <w:rFonts w:ascii="Arial" w:eastAsia="Times New Roman" w:hAnsi="Arial" w:cs="Arial"/>
                <w:color w:val="000000"/>
                <w:lang w:eastAsia="pl-PL"/>
              </w:rPr>
              <w:t>Kwaśniak Maria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F2D8C" w14:textId="77777777" w:rsidR="00C53747" w:rsidRPr="00DA033A" w:rsidRDefault="00C53747" w:rsidP="00C537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A033A">
              <w:rPr>
                <w:rFonts w:ascii="Arial" w:eastAsia="Times New Roman" w:hAnsi="Arial" w:cs="Arial"/>
                <w:color w:val="000000"/>
                <w:lang w:eastAsia="pl-PL"/>
              </w:rPr>
              <w:t>III TW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32E5F" w14:textId="77777777" w:rsidR="00C53747" w:rsidRPr="00DA033A" w:rsidRDefault="00C53747" w:rsidP="00C537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A033A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</w:tr>
      <w:tr w:rsidR="00C53747" w:rsidRPr="00DA033A" w14:paraId="152B5B45" w14:textId="77777777" w:rsidTr="00C53747">
        <w:trPr>
          <w:trHeight w:val="2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174E81" w14:textId="01892418" w:rsidR="00C53747" w:rsidRPr="00DA033A" w:rsidRDefault="00C53747" w:rsidP="00C537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A033A">
              <w:rPr>
                <w:rFonts w:ascii="Arial" w:eastAsia="Times New Roman" w:hAnsi="Arial" w:cs="Arial"/>
                <w:color w:val="000000"/>
                <w:lang w:eastAsia="pl-PL"/>
              </w:rPr>
              <w:t>6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BA9CB" w14:textId="77777777" w:rsidR="00C53747" w:rsidRPr="00DA033A" w:rsidRDefault="00C53747" w:rsidP="00C537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A033A">
              <w:rPr>
                <w:rFonts w:ascii="Arial" w:eastAsia="Times New Roman" w:hAnsi="Arial" w:cs="Arial"/>
                <w:color w:val="000000"/>
                <w:lang w:eastAsia="pl-PL"/>
              </w:rPr>
              <w:t>Kupis Aleksander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D9F32" w14:textId="77777777" w:rsidR="00C53747" w:rsidRPr="00DA033A" w:rsidRDefault="00C53747" w:rsidP="00C537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A033A">
              <w:rPr>
                <w:rFonts w:ascii="Arial" w:eastAsia="Times New Roman" w:hAnsi="Arial" w:cs="Arial"/>
                <w:color w:val="000000"/>
                <w:lang w:eastAsia="pl-PL"/>
              </w:rPr>
              <w:t>III TW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121D2" w14:textId="77777777" w:rsidR="00C53747" w:rsidRPr="00DA033A" w:rsidRDefault="00C53747" w:rsidP="00C537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A033A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</w:tr>
      <w:tr w:rsidR="00C53747" w:rsidRPr="00DA033A" w14:paraId="3EB4C979" w14:textId="77777777" w:rsidTr="00C53747">
        <w:trPr>
          <w:trHeight w:val="2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5921B6" w14:textId="053A5C4D" w:rsidR="00C53747" w:rsidRPr="00DA033A" w:rsidRDefault="00C53747" w:rsidP="00C537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A033A">
              <w:rPr>
                <w:rFonts w:ascii="Arial" w:eastAsia="Times New Roman" w:hAnsi="Arial" w:cs="Arial"/>
                <w:color w:val="000000"/>
                <w:lang w:eastAsia="pl-PL"/>
              </w:rPr>
              <w:t>7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F0D12" w14:textId="77777777" w:rsidR="00C53747" w:rsidRPr="00DA033A" w:rsidRDefault="00C53747" w:rsidP="00C537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A033A">
              <w:rPr>
                <w:rFonts w:ascii="Arial" w:eastAsia="Times New Roman" w:hAnsi="Arial" w:cs="Arial"/>
                <w:color w:val="000000"/>
                <w:lang w:eastAsia="pl-PL"/>
              </w:rPr>
              <w:t xml:space="preserve">Klepaczka Natalia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55017" w14:textId="77777777" w:rsidR="00C53747" w:rsidRPr="00DA033A" w:rsidRDefault="00C53747" w:rsidP="00C537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A033A">
              <w:rPr>
                <w:rFonts w:ascii="Arial" w:eastAsia="Times New Roman" w:hAnsi="Arial" w:cs="Arial"/>
                <w:color w:val="000000"/>
                <w:lang w:eastAsia="pl-PL"/>
              </w:rPr>
              <w:t>III TW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E796B" w14:textId="77777777" w:rsidR="00C53747" w:rsidRPr="00DA033A" w:rsidRDefault="00C53747" w:rsidP="00C537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A033A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</w:tr>
      <w:tr w:rsidR="00C53747" w:rsidRPr="00DA033A" w14:paraId="50FFA846" w14:textId="77777777" w:rsidTr="00C53747">
        <w:trPr>
          <w:trHeight w:val="2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A20B5D" w14:textId="2AF3B690" w:rsidR="00C53747" w:rsidRPr="00DA033A" w:rsidRDefault="00C53747" w:rsidP="00C537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A033A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AB18C" w14:textId="77777777" w:rsidR="00C53747" w:rsidRPr="00DA033A" w:rsidRDefault="00C53747" w:rsidP="00C537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A033A">
              <w:rPr>
                <w:rFonts w:ascii="Arial" w:eastAsia="Times New Roman" w:hAnsi="Arial" w:cs="Arial"/>
                <w:color w:val="000000"/>
                <w:lang w:eastAsia="pl-PL"/>
              </w:rPr>
              <w:t>Jagodzińska Roksana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A1BA1" w14:textId="77777777" w:rsidR="00C53747" w:rsidRPr="00DA033A" w:rsidRDefault="00C53747" w:rsidP="00C537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A033A">
              <w:rPr>
                <w:rFonts w:ascii="Arial" w:eastAsia="Times New Roman" w:hAnsi="Arial" w:cs="Arial"/>
                <w:color w:val="000000"/>
                <w:lang w:eastAsia="pl-PL"/>
              </w:rPr>
              <w:t>III TW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2CC2E" w14:textId="77777777" w:rsidR="00C53747" w:rsidRPr="00DA033A" w:rsidRDefault="00C53747" w:rsidP="00C537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A033A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</w:tr>
      <w:tr w:rsidR="00C53747" w:rsidRPr="00DA033A" w14:paraId="30124B1A" w14:textId="77777777" w:rsidTr="00C53747">
        <w:trPr>
          <w:trHeight w:val="2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E75BAB" w14:textId="62AF8750" w:rsidR="00C53747" w:rsidRPr="00DA033A" w:rsidRDefault="00C53747" w:rsidP="00C537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A033A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4B1F3" w14:textId="77777777" w:rsidR="00C53747" w:rsidRPr="00DA033A" w:rsidRDefault="00C53747" w:rsidP="00C537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DA033A">
              <w:rPr>
                <w:rFonts w:ascii="Arial" w:eastAsia="Times New Roman" w:hAnsi="Arial" w:cs="Arial"/>
                <w:color w:val="000000"/>
                <w:lang w:eastAsia="pl-PL"/>
              </w:rPr>
              <w:t>Bedecka</w:t>
            </w:r>
            <w:proofErr w:type="spellEnd"/>
            <w:r w:rsidRPr="00DA033A">
              <w:rPr>
                <w:rFonts w:ascii="Arial" w:eastAsia="Times New Roman" w:hAnsi="Arial" w:cs="Arial"/>
                <w:color w:val="000000"/>
                <w:lang w:eastAsia="pl-PL"/>
              </w:rPr>
              <w:t xml:space="preserve"> Kamila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B7072" w14:textId="77777777" w:rsidR="00C53747" w:rsidRPr="00DA033A" w:rsidRDefault="00C53747" w:rsidP="00C537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A033A">
              <w:rPr>
                <w:rFonts w:ascii="Arial" w:eastAsia="Times New Roman" w:hAnsi="Arial" w:cs="Arial"/>
                <w:color w:val="000000"/>
                <w:lang w:eastAsia="pl-PL"/>
              </w:rPr>
              <w:t>III TW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5B5F5" w14:textId="77777777" w:rsidR="00C53747" w:rsidRPr="00DA033A" w:rsidRDefault="00C53747" w:rsidP="00C537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A033A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</w:tr>
      <w:tr w:rsidR="00C53747" w:rsidRPr="00DA033A" w14:paraId="5748D465" w14:textId="77777777" w:rsidTr="00C53747">
        <w:trPr>
          <w:trHeight w:val="2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D7E8C8" w14:textId="02E6F02E" w:rsidR="00C53747" w:rsidRPr="00DA033A" w:rsidRDefault="00C53747" w:rsidP="00C537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A033A">
              <w:rPr>
                <w:rFonts w:ascii="Arial" w:eastAsia="Times New Roman" w:hAnsi="Arial" w:cs="Arial"/>
                <w:color w:val="000000"/>
                <w:lang w:eastAsia="pl-PL"/>
              </w:rPr>
              <w:t>10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A0D4F" w14:textId="77777777" w:rsidR="00C53747" w:rsidRPr="00DA033A" w:rsidRDefault="00C53747" w:rsidP="00C537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A033A">
              <w:rPr>
                <w:rFonts w:ascii="Arial" w:eastAsia="Times New Roman" w:hAnsi="Arial" w:cs="Arial"/>
                <w:color w:val="000000"/>
                <w:lang w:eastAsia="pl-PL"/>
              </w:rPr>
              <w:t>Dzięgielewska Urszula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D6293" w14:textId="77777777" w:rsidR="00C53747" w:rsidRPr="00DA033A" w:rsidRDefault="00C53747" w:rsidP="00C537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A033A">
              <w:rPr>
                <w:rFonts w:ascii="Arial" w:eastAsia="Times New Roman" w:hAnsi="Arial" w:cs="Arial"/>
                <w:color w:val="000000"/>
                <w:lang w:eastAsia="pl-PL"/>
              </w:rPr>
              <w:t>III TW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B50D5" w14:textId="77777777" w:rsidR="00C53747" w:rsidRPr="00DA033A" w:rsidRDefault="00C53747" w:rsidP="00C537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A033A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</w:tr>
      <w:tr w:rsidR="00C53747" w:rsidRPr="00DA033A" w14:paraId="22EBE029" w14:textId="77777777" w:rsidTr="00C53747">
        <w:trPr>
          <w:trHeight w:val="2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090F72" w14:textId="7098C3EA" w:rsidR="00C53747" w:rsidRPr="00DA033A" w:rsidRDefault="00C53747" w:rsidP="00C537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A033A">
              <w:rPr>
                <w:rFonts w:ascii="Arial" w:eastAsia="Times New Roman" w:hAnsi="Arial" w:cs="Arial"/>
                <w:color w:val="000000"/>
                <w:lang w:eastAsia="pl-PL"/>
              </w:rPr>
              <w:t>11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23958" w14:textId="77777777" w:rsidR="00C53747" w:rsidRPr="00DA033A" w:rsidRDefault="00C53747" w:rsidP="00C537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DA033A">
              <w:rPr>
                <w:rFonts w:ascii="Arial" w:eastAsia="Times New Roman" w:hAnsi="Arial" w:cs="Arial"/>
                <w:color w:val="000000"/>
                <w:lang w:eastAsia="pl-PL"/>
              </w:rPr>
              <w:t>Deberna</w:t>
            </w:r>
            <w:proofErr w:type="spellEnd"/>
            <w:r w:rsidRPr="00DA033A">
              <w:rPr>
                <w:rFonts w:ascii="Arial" w:eastAsia="Times New Roman" w:hAnsi="Arial" w:cs="Arial"/>
                <w:color w:val="000000"/>
                <w:lang w:eastAsia="pl-PL"/>
              </w:rPr>
              <w:t xml:space="preserve"> Delfina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EAFE5" w14:textId="77777777" w:rsidR="00C53747" w:rsidRPr="00DA033A" w:rsidRDefault="00C53747" w:rsidP="00C537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A033A">
              <w:rPr>
                <w:rFonts w:ascii="Arial" w:eastAsia="Times New Roman" w:hAnsi="Arial" w:cs="Arial"/>
                <w:color w:val="000000"/>
                <w:lang w:eastAsia="pl-PL"/>
              </w:rPr>
              <w:t>III TW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ED69B" w14:textId="77777777" w:rsidR="00C53747" w:rsidRPr="00DA033A" w:rsidRDefault="00C53747" w:rsidP="00C537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A033A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</w:tr>
      <w:tr w:rsidR="00C53747" w:rsidRPr="00DA033A" w14:paraId="3E8B298F" w14:textId="77777777" w:rsidTr="00C53747">
        <w:trPr>
          <w:trHeight w:val="2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03554B" w14:textId="2FA0D27C" w:rsidR="00C53747" w:rsidRPr="00DA033A" w:rsidRDefault="00C53747" w:rsidP="00C537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A033A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BF443" w14:textId="77777777" w:rsidR="00C53747" w:rsidRPr="00DA033A" w:rsidRDefault="00C53747" w:rsidP="00C537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A033A">
              <w:rPr>
                <w:rFonts w:ascii="Arial" w:eastAsia="Times New Roman" w:hAnsi="Arial" w:cs="Arial"/>
                <w:color w:val="000000"/>
                <w:lang w:eastAsia="pl-PL"/>
              </w:rPr>
              <w:t>Biczel Przemił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69C43" w14:textId="77777777" w:rsidR="00C53747" w:rsidRPr="00DA033A" w:rsidRDefault="00C53747" w:rsidP="00C537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A033A">
              <w:rPr>
                <w:rFonts w:ascii="Arial" w:eastAsia="Times New Roman" w:hAnsi="Arial" w:cs="Arial"/>
                <w:color w:val="000000"/>
                <w:lang w:eastAsia="pl-PL"/>
              </w:rPr>
              <w:t>III TW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57BCC" w14:textId="77777777" w:rsidR="00C53747" w:rsidRPr="00DA033A" w:rsidRDefault="00C53747" w:rsidP="00C537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A033A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</w:tr>
      <w:tr w:rsidR="00C53747" w:rsidRPr="00DA033A" w14:paraId="0DDD1290" w14:textId="77777777" w:rsidTr="00C53747">
        <w:trPr>
          <w:trHeight w:val="290"/>
        </w:trPr>
        <w:tc>
          <w:tcPr>
            <w:tcW w:w="69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</w:tcPr>
          <w:p w14:paraId="6620A815" w14:textId="021546B8" w:rsidR="00C53747" w:rsidRPr="00DA033A" w:rsidRDefault="00C53747" w:rsidP="00C537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A3CC8">
              <w:rPr>
                <w:rFonts w:ascii="Arial" w:eastAsia="Times New Roman" w:hAnsi="Arial" w:cs="Arial"/>
                <w:b/>
                <w:color w:val="000000"/>
                <w:lang w:eastAsia="pl-PL"/>
              </w:rPr>
              <w:t>Zakwalifikowani na kurs w roku szkolnym 202</w:t>
            </w:r>
            <w:r>
              <w:rPr>
                <w:rFonts w:ascii="Arial" w:eastAsia="Times New Roman" w:hAnsi="Arial" w:cs="Arial"/>
                <w:b/>
                <w:color w:val="000000"/>
                <w:lang w:eastAsia="pl-PL"/>
              </w:rPr>
              <w:t>4</w:t>
            </w:r>
            <w:r w:rsidRPr="001A3CC8">
              <w:rPr>
                <w:rFonts w:ascii="Arial" w:eastAsia="Times New Roman" w:hAnsi="Arial" w:cs="Arial"/>
                <w:b/>
                <w:color w:val="000000"/>
                <w:lang w:eastAsia="pl-PL"/>
              </w:rPr>
              <w:t>/202</w:t>
            </w:r>
            <w:r>
              <w:rPr>
                <w:rFonts w:ascii="Arial" w:eastAsia="Times New Roman" w:hAnsi="Arial" w:cs="Arial"/>
                <w:b/>
                <w:color w:val="000000"/>
                <w:lang w:eastAsia="pl-PL"/>
              </w:rPr>
              <w:t>5</w:t>
            </w:r>
          </w:p>
        </w:tc>
      </w:tr>
      <w:tr w:rsidR="00C53747" w:rsidRPr="00DA033A" w14:paraId="16003299" w14:textId="77777777" w:rsidTr="00C53747">
        <w:trPr>
          <w:trHeight w:val="2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C634BA" w14:textId="47B7ADCC" w:rsidR="00C53747" w:rsidRPr="00DA033A" w:rsidRDefault="00C53747" w:rsidP="00C537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A033A">
              <w:rPr>
                <w:rFonts w:ascii="Arial" w:eastAsia="Times New Roman" w:hAnsi="Arial" w:cs="Arial"/>
                <w:color w:val="000000"/>
                <w:lang w:eastAsia="pl-PL"/>
              </w:rPr>
              <w:t>13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1C558" w14:textId="77777777" w:rsidR="00C53747" w:rsidRPr="00DA033A" w:rsidRDefault="00C53747" w:rsidP="00C537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A033A">
              <w:rPr>
                <w:rFonts w:ascii="Arial" w:eastAsia="Times New Roman" w:hAnsi="Arial" w:cs="Arial"/>
                <w:color w:val="000000"/>
                <w:lang w:eastAsia="pl-PL"/>
              </w:rPr>
              <w:t>Kalińska Patrycja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CB1E2" w14:textId="77777777" w:rsidR="00C53747" w:rsidRPr="00DA033A" w:rsidRDefault="00C53747" w:rsidP="00C537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A033A">
              <w:rPr>
                <w:rFonts w:ascii="Arial" w:eastAsia="Times New Roman" w:hAnsi="Arial" w:cs="Arial"/>
                <w:color w:val="000000"/>
                <w:lang w:eastAsia="pl-PL"/>
              </w:rPr>
              <w:t xml:space="preserve">IV TAK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1211D" w14:textId="77777777" w:rsidR="00C53747" w:rsidRPr="00DA033A" w:rsidRDefault="00C53747" w:rsidP="00C537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A033A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</w:tr>
      <w:tr w:rsidR="00C53747" w:rsidRPr="00DA033A" w14:paraId="1AC26DBB" w14:textId="77777777" w:rsidTr="00C53747">
        <w:trPr>
          <w:trHeight w:val="2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A1E1FD" w14:textId="6C934146" w:rsidR="00C53747" w:rsidRPr="00DA033A" w:rsidRDefault="00C53747" w:rsidP="00C537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A033A">
              <w:rPr>
                <w:rFonts w:ascii="Arial" w:eastAsia="Times New Roman" w:hAnsi="Arial" w:cs="Arial"/>
                <w:color w:val="000000"/>
                <w:lang w:eastAsia="pl-PL"/>
              </w:rPr>
              <w:t>14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7688B" w14:textId="77777777" w:rsidR="00C53747" w:rsidRPr="00DA033A" w:rsidRDefault="00C53747" w:rsidP="00C537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DA033A">
              <w:rPr>
                <w:rFonts w:ascii="Arial" w:eastAsia="Times New Roman" w:hAnsi="Arial" w:cs="Arial"/>
                <w:color w:val="000000"/>
                <w:lang w:eastAsia="pl-PL"/>
              </w:rPr>
              <w:t>Nykiel</w:t>
            </w:r>
            <w:proofErr w:type="spellEnd"/>
            <w:r w:rsidRPr="00DA033A">
              <w:rPr>
                <w:rFonts w:ascii="Arial" w:eastAsia="Times New Roman" w:hAnsi="Arial" w:cs="Arial"/>
                <w:color w:val="000000"/>
                <w:lang w:eastAsia="pl-PL"/>
              </w:rPr>
              <w:t xml:space="preserve"> Wiktoria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2A133" w14:textId="77777777" w:rsidR="00C53747" w:rsidRPr="00DA033A" w:rsidRDefault="00C53747" w:rsidP="00C537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A033A">
              <w:rPr>
                <w:rFonts w:ascii="Arial" w:eastAsia="Times New Roman" w:hAnsi="Arial" w:cs="Arial"/>
                <w:color w:val="000000"/>
                <w:lang w:eastAsia="pl-PL"/>
              </w:rPr>
              <w:t>IV TW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EC903" w14:textId="77777777" w:rsidR="00C53747" w:rsidRPr="00DA033A" w:rsidRDefault="00C53747" w:rsidP="00C537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A033A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</w:tr>
      <w:tr w:rsidR="00C53747" w:rsidRPr="00DA033A" w14:paraId="5445D2E9" w14:textId="77777777" w:rsidTr="00C53747">
        <w:trPr>
          <w:trHeight w:val="2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F87028" w14:textId="683C1649" w:rsidR="00C53747" w:rsidRPr="00DA033A" w:rsidRDefault="00C53747" w:rsidP="00C537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A033A">
              <w:rPr>
                <w:rFonts w:ascii="Arial" w:eastAsia="Times New Roman" w:hAnsi="Arial" w:cs="Arial"/>
                <w:color w:val="000000"/>
                <w:lang w:eastAsia="pl-PL"/>
              </w:rPr>
              <w:t>15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38479" w14:textId="77777777" w:rsidR="00C53747" w:rsidRPr="00DA033A" w:rsidRDefault="00C53747" w:rsidP="00C537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A033A">
              <w:rPr>
                <w:rFonts w:ascii="Arial" w:eastAsia="Times New Roman" w:hAnsi="Arial" w:cs="Arial"/>
                <w:color w:val="000000"/>
                <w:lang w:eastAsia="pl-PL"/>
              </w:rPr>
              <w:t>Wesołowska Zuzanna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DFCE8" w14:textId="77777777" w:rsidR="00C53747" w:rsidRPr="00DA033A" w:rsidRDefault="00C53747" w:rsidP="00C537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A033A">
              <w:rPr>
                <w:rFonts w:ascii="Arial" w:eastAsia="Times New Roman" w:hAnsi="Arial" w:cs="Arial"/>
                <w:color w:val="000000"/>
                <w:lang w:eastAsia="pl-PL"/>
              </w:rPr>
              <w:t>IV TW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C4026" w14:textId="77777777" w:rsidR="00C53747" w:rsidRPr="00DA033A" w:rsidRDefault="00C53747" w:rsidP="00C537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A033A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</w:tr>
      <w:tr w:rsidR="00C53747" w:rsidRPr="00DA033A" w14:paraId="616EE28D" w14:textId="77777777" w:rsidTr="00C53747">
        <w:trPr>
          <w:trHeight w:val="2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B91E12" w14:textId="642FD219" w:rsidR="00C53747" w:rsidRPr="00DA033A" w:rsidRDefault="00C53747" w:rsidP="00C537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A033A">
              <w:rPr>
                <w:rFonts w:ascii="Arial" w:eastAsia="Times New Roman" w:hAnsi="Arial" w:cs="Arial"/>
                <w:color w:val="000000"/>
                <w:lang w:eastAsia="pl-PL"/>
              </w:rPr>
              <w:t>16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361D1" w14:textId="77777777" w:rsidR="00C53747" w:rsidRPr="00DA033A" w:rsidRDefault="00C53747" w:rsidP="00C537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DA033A">
              <w:rPr>
                <w:rFonts w:ascii="Arial" w:eastAsia="Times New Roman" w:hAnsi="Arial" w:cs="Arial"/>
                <w:color w:val="000000"/>
                <w:lang w:eastAsia="pl-PL"/>
              </w:rPr>
              <w:t>Sibielak</w:t>
            </w:r>
            <w:proofErr w:type="spellEnd"/>
            <w:r w:rsidRPr="00DA033A">
              <w:rPr>
                <w:rFonts w:ascii="Arial" w:eastAsia="Times New Roman" w:hAnsi="Arial" w:cs="Arial"/>
                <w:color w:val="000000"/>
                <w:lang w:eastAsia="pl-PL"/>
              </w:rPr>
              <w:t xml:space="preserve"> Maria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C817D" w14:textId="77777777" w:rsidR="00C53747" w:rsidRPr="00DA033A" w:rsidRDefault="00C53747" w:rsidP="00C537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A033A">
              <w:rPr>
                <w:rFonts w:ascii="Arial" w:eastAsia="Times New Roman" w:hAnsi="Arial" w:cs="Arial"/>
                <w:color w:val="000000"/>
                <w:lang w:eastAsia="pl-PL"/>
              </w:rPr>
              <w:t>IV TW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08E46" w14:textId="77777777" w:rsidR="00C53747" w:rsidRPr="00DA033A" w:rsidRDefault="00C53747" w:rsidP="00C537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A033A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</w:tr>
      <w:tr w:rsidR="00C53747" w:rsidRPr="00DA033A" w14:paraId="3C9FC982" w14:textId="77777777" w:rsidTr="00C53747">
        <w:trPr>
          <w:trHeight w:val="2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F6343B" w14:textId="199BF249" w:rsidR="00C53747" w:rsidRPr="00DA033A" w:rsidRDefault="00C53747" w:rsidP="00C537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A033A">
              <w:rPr>
                <w:rFonts w:ascii="Arial" w:eastAsia="Times New Roman" w:hAnsi="Arial" w:cs="Arial"/>
                <w:color w:val="000000"/>
                <w:lang w:eastAsia="pl-PL"/>
              </w:rPr>
              <w:t>17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EA2B0" w14:textId="77777777" w:rsidR="00C53747" w:rsidRPr="00DA033A" w:rsidRDefault="00C53747" w:rsidP="00C537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DA033A">
              <w:rPr>
                <w:rFonts w:ascii="Arial" w:eastAsia="Times New Roman" w:hAnsi="Arial" w:cs="Arial"/>
                <w:color w:val="000000"/>
                <w:lang w:eastAsia="pl-PL"/>
              </w:rPr>
              <w:t>Kubasiński</w:t>
            </w:r>
            <w:proofErr w:type="spellEnd"/>
            <w:r w:rsidRPr="00DA033A">
              <w:rPr>
                <w:rFonts w:ascii="Arial" w:eastAsia="Times New Roman" w:hAnsi="Arial" w:cs="Arial"/>
                <w:color w:val="000000"/>
                <w:lang w:eastAsia="pl-PL"/>
              </w:rPr>
              <w:t xml:space="preserve"> Marcin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3F91A" w14:textId="77777777" w:rsidR="00C53747" w:rsidRPr="00DA033A" w:rsidRDefault="00C53747" w:rsidP="00C537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A033A">
              <w:rPr>
                <w:rFonts w:ascii="Arial" w:eastAsia="Times New Roman" w:hAnsi="Arial" w:cs="Arial"/>
                <w:color w:val="000000"/>
                <w:lang w:eastAsia="pl-PL"/>
              </w:rPr>
              <w:t>IV TW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83901" w14:textId="77777777" w:rsidR="00C53747" w:rsidRPr="00DA033A" w:rsidRDefault="00C53747" w:rsidP="00C537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A033A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</w:tr>
      <w:tr w:rsidR="00C53747" w:rsidRPr="00DA033A" w14:paraId="47E1B9CA" w14:textId="77777777" w:rsidTr="00C53747">
        <w:trPr>
          <w:trHeight w:val="2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025A84" w14:textId="0EAA8EE6" w:rsidR="00C53747" w:rsidRPr="00DA033A" w:rsidRDefault="00C53747" w:rsidP="00C537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A033A">
              <w:rPr>
                <w:rFonts w:ascii="Arial" w:eastAsia="Times New Roman" w:hAnsi="Arial" w:cs="Arial"/>
                <w:color w:val="000000"/>
                <w:lang w:eastAsia="pl-PL"/>
              </w:rPr>
              <w:t>18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74F12" w14:textId="77777777" w:rsidR="00C53747" w:rsidRPr="00DA033A" w:rsidRDefault="00C53747" w:rsidP="00C537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A033A">
              <w:rPr>
                <w:rFonts w:ascii="Arial" w:eastAsia="Times New Roman" w:hAnsi="Arial" w:cs="Arial"/>
                <w:color w:val="000000"/>
                <w:lang w:eastAsia="pl-PL"/>
              </w:rPr>
              <w:t>Guzik Ewa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14C92" w14:textId="77777777" w:rsidR="00C53747" w:rsidRPr="00DA033A" w:rsidRDefault="00C53747" w:rsidP="00C537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A033A">
              <w:rPr>
                <w:rFonts w:ascii="Arial" w:eastAsia="Times New Roman" w:hAnsi="Arial" w:cs="Arial"/>
                <w:color w:val="000000"/>
                <w:lang w:eastAsia="pl-PL"/>
              </w:rPr>
              <w:t>IV TW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32727" w14:textId="77777777" w:rsidR="00C53747" w:rsidRPr="00DA033A" w:rsidRDefault="00C53747" w:rsidP="00C537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A033A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</w:tr>
      <w:tr w:rsidR="00C53747" w:rsidRPr="00DA033A" w14:paraId="1565F193" w14:textId="77777777" w:rsidTr="00C53747">
        <w:trPr>
          <w:trHeight w:val="2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A1642F" w14:textId="4038BFC2" w:rsidR="00C53747" w:rsidRPr="00DA033A" w:rsidRDefault="00C53747" w:rsidP="00C537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A033A">
              <w:rPr>
                <w:rFonts w:ascii="Arial" w:eastAsia="Times New Roman" w:hAnsi="Arial" w:cs="Arial"/>
                <w:color w:val="000000"/>
                <w:lang w:eastAsia="pl-PL"/>
              </w:rPr>
              <w:t>19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D24D4" w14:textId="77777777" w:rsidR="00C53747" w:rsidRPr="00DA033A" w:rsidRDefault="00C53747" w:rsidP="00C537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DA033A">
              <w:rPr>
                <w:rFonts w:ascii="Arial" w:eastAsia="Times New Roman" w:hAnsi="Arial" w:cs="Arial"/>
                <w:color w:val="000000"/>
                <w:lang w:eastAsia="pl-PL"/>
              </w:rPr>
              <w:t>Granosik</w:t>
            </w:r>
            <w:proofErr w:type="spellEnd"/>
            <w:r w:rsidRPr="00DA033A">
              <w:rPr>
                <w:rFonts w:ascii="Arial" w:eastAsia="Times New Roman" w:hAnsi="Arial" w:cs="Arial"/>
                <w:color w:val="000000"/>
                <w:lang w:eastAsia="pl-PL"/>
              </w:rPr>
              <w:t xml:space="preserve"> Julia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ADD56" w14:textId="77777777" w:rsidR="00C53747" w:rsidRPr="00DA033A" w:rsidRDefault="00C53747" w:rsidP="00C537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A033A">
              <w:rPr>
                <w:rFonts w:ascii="Arial" w:eastAsia="Times New Roman" w:hAnsi="Arial" w:cs="Arial"/>
                <w:color w:val="000000"/>
                <w:lang w:eastAsia="pl-PL"/>
              </w:rPr>
              <w:t>IV TW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A240D" w14:textId="77777777" w:rsidR="00C53747" w:rsidRPr="00DA033A" w:rsidRDefault="00C53747" w:rsidP="00C537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A033A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</w:tr>
      <w:tr w:rsidR="00C53747" w:rsidRPr="00DA033A" w14:paraId="65966660" w14:textId="77777777" w:rsidTr="00C53747">
        <w:trPr>
          <w:trHeight w:val="2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F148A2" w14:textId="5C2143C6" w:rsidR="00C53747" w:rsidRPr="00DA033A" w:rsidRDefault="00C53747" w:rsidP="00C537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A033A">
              <w:rPr>
                <w:rFonts w:ascii="Arial" w:eastAsia="Times New Roman" w:hAnsi="Arial" w:cs="Arial"/>
                <w:color w:val="000000"/>
                <w:lang w:eastAsia="pl-PL"/>
              </w:rPr>
              <w:t>20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C131D" w14:textId="77777777" w:rsidR="00C53747" w:rsidRPr="00DA033A" w:rsidRDefault="00C53747" w:rsidP="00C537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A033A">
              <w:rPr>
                <w:rFonts w:ascii="Arial" w:eastAsia="Times New Roman" w:hAnsi="Arial" w:cs="Arial"/>
                <w:color w:val="000000"/>
                <w:lang w:eastAsia="pl-PL"/>
              </w:rPr>
              <w:t>Graczyk Klaudia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63C72" w14:textId="77777777" w:rsidR="00C53747" w:rsidRPr="00DA033A" w:rsidRDefault="00C53747" w:rsidP="00C537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A033A">
              <w:rPr>
                <w:rFonts w:ascii="Arial" w:eastAsia="Times New Roman" w:hAnsi="Arial" w:cs="Arial"/>
                <w:color w:val="000000"/>
                <w:lang w:eastAsia="pl-PL"/>
              </w:rPr>
              <w:t>IV TW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9A406" w14:textId="77777777" w:rsidR="00C53747" w:rsidRPr="00DA033A" w:rsidRDefault="00C53747" w:rsidP="00C537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A033A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</w:tr>
      <w:tr w:rsidR="00C53747" w:rsidRPr="00DA033A" w14:paraId="797F71B5" w14:textId="77777777" w:rsidTr="00C53747">
        <w:trPr>
          <w:trHeight w:val="2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E255CD" w14:textId="0331FC05" w:rsidR="00C53747" w:rsidRPr="00DA033A" w:rsidRDefault="00C53747" w:rsidP="00C537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A033A">
              <w:rPr>
                <w:rFonts w:ascii="Arial" w:eastAsia="Times New Roman" w:hAnsi="Arial" w:cs="Arial"/>
                <w:color w:val="000000"/>
                <w:lang w:eastAsia="pl-PL"/>
              </w:rPr>
              <w:t>21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28D03" w14:textId="77777777" w:rsidR="00C53747" w:rsidRPr="00DA033A" w:rsidRDefault="00C53747" w:rsidP="00C537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A033A">
              <w:rPr>
                <w:rFonts w:ascii="Arial" w:eastAsia="Times New Roman" w:hAnsi="Arial" w:cs="Arial"/>
                <w:color w:val="000000"/>
                <w:lang w:eastAsia="pl-PL"/>
              </w:rPr>
              <w:t>Dąbrowska Maja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88960" w14:textId="77777777" w:rsidR="00C53747" w:rsidRPr="00DA033A" w:rsidRDefault="00C53747" w:rsidP="00C537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A033A">
              <w:rPr>
                <w:rFonts w:ascii="Arial" w:eastAsia="Times New Roman" w:hAnsi="Arial" w:cs="Arial"/>
                <w:color w:val="000000"/>
                <w:lang w:eastAsia="pl-PL"/>
              </w:rPr>
              <w:t>IV TW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B072F" w14:textId="77777777" w:rsidR="00C53747" w:rsidRPr="00DA033A" w:rsidRDefault="00C53747" w:rsidP="00C537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A033A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</w:tr>
      <w:tr w:rsidR="00C53747" w:rsidRPr="00DA033A" w14:paraId="39C14ECC" w14:textId="77777777" w:rsidTr="00C53747">
        <w:trPr>
          <w:trHeight w:val="2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3A3294" w14:textId="2F9DED50" w:rsidR="00C53747" w:rsidRPr="00DA033A" w:rsidRDefault="00C53747" w:rsidP="00C537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A033A">
              <w:rPr>
                <w:rFonts w:ascii="Arial" w:eastAsia="Times New Roman" w:hAnsi="Arial" w:cs="Arial"/>
                <w:color w:val="000000"/>
                <w:lang w:eastAsia="pl-PL"/>
              </w:rPr>
              <w:t>22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31B20" w14:textId="77777777" w:rsidR="00C53747" w:rsidRPr="00DA033A" w:rsidRDefault="00C53747" w:rsidP="00C537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DA033A">
              <w:rPr>
                <w:rFonts w:ascii="Arial" w:eastAsia="Times New Roman" w:hAnsi="Arial" w:cs="Arial"/>
                <w:color w:val="000000"/>
                <w:lang w:eastAsia="pl-PL"/>
              </w:rPr>
              <w:t>Malowaniec</w:t>
            </w:r>
            <w:proofErr w:type="spellEnd"/>
            <w:r w:rsidRPr="00DA033A">
              <w:rPr>
                <w:rFonts w:ascii="Arial" w:eastAsia="Times New Roman" w:hAnsi="Arial" w:cs="Arial"/>
                <w:color w:val="000000"/>
                <w:lang w:eastAsia="pl-PL"/>
              </w:rPr>
              <w:t xml:space="preserve"> Magdalena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47FC7" w14:textId="77777777" w:rsidR="00C53747" w:rsidRPr="00DA033A" w:rsidRDefault="00C53747" w:rsidP="00C537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A033A">
              <w:rPr>
                <w:rFonts w:ascii="Arial" w:eastAsia="Times New Roman" w:hAnsi="Arial" w:cs="Arial"/>
                <w:color w:val="000000"/>
                <w:lang w:eastAsia="pl-PL"/>
              </w:rPr>
              <w:t>IV TW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6D75F" w14:textId="77777777" w:rsidR="00C53747" w:rsidRPr="00DA033A" w:rsidRDefault="00C53747" w:rsidP="00C537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A033A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</w:tr>
      <w:tr w:rsidR="00C53747" w:rsidRPr="00DA033A" w14:paraId="3F9D738E" w14:textId="77777777" w:rsidTr="00C53747">
        <w:trPr>
          <w:trHeight w:val="2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F8C88B" w14:textId="58A5D0F5" w:rsidR="00C53747" w:rsidRPr="00DA033A" w:rsidRDefault="00C53747" w:rsidP="00C537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A033A">
              <w:rPr>
                <w:rFonts w:ascii="Arial" w:eastAsia="Times New Roman" w:hAnsi="Arial" w:cs="Arial"/>
                <w:color w:val="000000"/>
                <w:lang w:eastAsia="pl-PL"/>
              </w:rPr>
              <w:t>23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24D92" w14:textId="77777777" w:rsidR="00C53747" w:rsidRPr="00DA033A" w:rsidRDefault="00C53747" w:rsidP="00C537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A033A">
              <w:rPr>
                <w:rFonts w:ascii="Arial" w:eastAsia="Times New Roman" w:hAnsi="Arial" w:cs="Arial"/>
                <w:color w:val="000000"/>
                <w:lang w:eastAsia="pl-PL"/>
              </w:rPr>
              <w:t>Stań Katarzyna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6A20B" w14:textId="77777777" w:rsidR="00C53747" w:rsidRPr="00DA033A" w:rsidRDefault="00C53747" w:rsidP="00C537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A033A">
              <w:rPr>
                <w:rFonts w:ascii="Arial" w:eastAsia="Times New Roman" w:hAnsi="Arial" w:cs="Arial"/>
                <w:color w:val="000000"/>
                <w:lang w:eastAsia="pl-PL"/>
              </w:rPr>
              <w:t>IV TW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36F30" w14:textId="77777777" w:rsidR="00C53747" w:rsidRPr="00DA033A" w:rsidRDefault="00C53747" w:rsidP="00C537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A033A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</w:tr>
      <w:tr w:rsidR="00C53747" w:rsidRPr="00DA033A" w14:paraId="469D7188" w14:textId="77777777" w:rsidTr="00C53747">
        <w:trPr>
          <w:trHeight w:val="2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66F6D0" w14:textId="6C4E2F01" w:rsidR="00C53747" w:rsidRPr="00DA033A" w:rsidRDefault="00C53747" w:rsidP="00C537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A033A">
              <w:rPr>
                <w:rFonts w:ascii="Arial" w:eastAsia="Times New Roman" w:hAnsi="Arial" w:cs="Arial"/>
                <w:color w:val="000000"/>
                <w:lang w:eastAsia="pl-PL"/>
              </w:rPr>
              <w:t>24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75671" w14:textId="77777777" w:rsidR="00C53747" w:rsidRPr="00DA033A" w:rsidRDefault="00C53747" w:rsidP="00C537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DA033A">
              <w:rPr>
                <w:rFonts w:ascii="Arial" w:eastAsia="Times New Roman" w:hAnsi="Arial" w:cs="Arial"/>
                <w:color w:val="000000"/>
                <w:lang w:eastAsia="pl-PL"/>
              </w:rPr>
              <w:t>Mikuzek</w:t>
            </w:r>
            <w:proofErr w:type="spellEnd"/>
            <w:r w:rsidRPr="00DA033A">
              <w:rPr>
                <w:rFonts w:ascii="Arial" w:eastAsia="Times New Roman" w:hAnsi="Arial" w:cs="Arial"/>
                <w:color w:val="000000"/>
                <w:lang w:eastAsia="pl-PL"/>
              </w:rPr>
              <w:t xml:space="preserve"> Zofia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BEE77" w14:textId="77777777" w:rsidR="00C53747" w:rsidRPr="00DA033A" w:rsidRDefault="00C53747" w:rsidP="00C537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A033A">
              <w:rPr>
                <w:rFonts w:ascii="Arial" w:eastAsia="Times New Roman" w:hAnsi="Arial" w:cs="Arial"/>
                <w:color w:val="000000"/>
                <w:lang w:eastAsia="pl-PL"/>
              </w:rPr>
              <w:t>IV TW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814A9" w14:textId="77777777" w:rsidR="00C53747" w:rsidRPr="00DA033A" w:rsidRDefault="00C53747" w:rsidP="00C537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A033A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</w:tr>
      <w:tr w:rsidR="00C53747" w:rsidRPr="00DA033A" w14:paraId="30A6E52E" w14:textId="77777777" w:rsidTr="00C53747">
        <w:trPr>
          <w:trHeight w:val="3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195BF4" w14:textId="0E6E17B4" w:rsidR="00C53747" w:rsidRPr="00DA033A" w:rsidRDefault="00C53747" w:rsidP="00C537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A033A">
              <w:rPr>
                <w:rFonts w:ascii="Arial" w:eastAsia="Times New Roman" w:hAnsi="Arial" w:cs="Arial"/>
                <w:color w:val="000000"/>
                <w:lang w:eastAsia="pl-PL"/>
              </w:rPr>
              <w:t>25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9688B" w14:textId="77777777" w:rsidR="00C53747" w:rsidRPr="00DA033A" w:rsidRDefault="00C53747" w:rsidP="00C537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DA033A">
              <w:rPr>
                <w:rFonts w:ascii="Arial" w:eastAsia="Times New Roman" w:hAnsi="Arial" w:cs="Arial"/>
                <w:color w:val="000000"/>
                <w:lang w:eastAsia="pl-PL"/>
              </w:rPr>
              <w:t>Koźba</w:t>
            </w:r>
            <w:proofErr w:type="spellEnd"/>
            <w:r w:rsidRPr="00DA033A">
              <w:rPr>
                <w:rFonts w:ascii="Arial" w:eastAsia="Times New Roman" w:hAnsi="Arial" w:cs="Arial"/>
                <w:color w:val="000000"/>
                <w:lang w:eastAsia="pl-PL"/>
              </w:rPr>
              <w:t xml:space="preserve"> Natalia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C9295" w14:textId="77777777" w:rsidR="00C53747" w:rsidRPr="00DA033A" w:rsidRDefault="00C53747" w:rsidP="00C537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A033A">
              <w:rPr>
                <w:rFonts w:ascii="Arial" w:eastAsia="Times New Roman" w:hAnsi="Arial" w:cs="Arial"/>
                <w:color w:val="000000"/>
                <w:lang w:eastAsia="pl-PL"/>
              </w:rPr>
              <w:t>IV TW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04229" w14:textId="77777777" w:rsidR="00C53747" w:rsidRPr="00DA033A" w:rsidRDefault="00C53747" w:rsidP="00C537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A033A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</w:tr>
      <w:tr w:rsidR="00C53747" w:rsidRPr="00DA033A" w14:paraId="02201479" w14:textId="77777777" w:rsidTr="00C53747">
        <w:trPr>
          <w:trHeight w:val="2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B2D7BA" w14:textId="308FFBE1" w:rsidR="00C53747" w:rsidRPr="00DA033A" w:rsidRDefault="00C53747" w:rsidP="00C537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A033A">
              <w:rPr>
                <w:rFonts w:ascii="Arial" w:eastAsia="Times New Roman" w:hAnsi="Arial" w:cs="Arial"/>
                <w:color w:val="000000"/>
                <w:lang w:eastAsia="pl-PL"/>
              </w:rPr>
              <w:t>26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AAF06" w14:textId="77777777" w:rsidR="00C53747" w:rsidRPr="00DA033A" w:rsidRDefault="00C53747" w:rsidP="00C537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DA033A">
              <w:rPr>
                <w:rFonts w:ascii="Arial" w:eastAsia="Times New Roman" w:hAnsi="Arial" w:cs="Arial"/>
                <w:color w:val="000000"/>
                <w:lang w:eastAsia="pl-PL"/>
              </w:rPr>
              <w:t>Koprowicz</w:t>
            </w:r>
            <w:proofErr w:type="spellEnd"/>
            <w:r w:rsidRPr="00DA033A">
              <w:rPr>
                <w:rFonts w:ascii="Arial" w:eastAsia="Times New Roman" w:hAnsi="Arial" w:cs="Arial"/>
                <w:color w:val="000000"/>
                <w:lang w:eastAsia="pl-PL"/>
              </w:rPr>
              <w:t xml:space="preserve"> Karolina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9325A" w14:textId="77777777" w:rsidR="00C53747" w:rsidRPr="00DA033A" w:rsidRDefault="00C53747" w:rsidP="00C537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A033A">
              <w:rPr>
                <w:rFonts w:ascii="Arial" w:eastAsia="Times New Roman" w:hAnsi="Arial" w:cs="Arial"/>
                <w:color w:val="000000"/>
                <w:lang w:eastAsia="pl-PL"/>
              </w:rPr>
              <w:t>IV TW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D70E0" w14:textId="77777777" w:rsidR="00C53747" w:rsidRPr="00DA033A" w:rsidRDefault="00C53747" w:rsidP="00C537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A033A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  <w:bookmarkStart w:id="0" w:name="_GoBack"/>
        <w:bookmarkEnd w:id="0"/>
      </w:tr>
      <w:tr w:rsidR="00C53747" w:rsidRPr="00DA033A" w14:paraId="29F101C7" w14:textId="77777777" w:rsidTr="00C53747">
        <w:trPr>
          <w:trHeight w:val="2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BE2A4B" w14:textId="1EBEB604" w:rsidR="00C53747" w:rsidRPr="00DA033A" w:rsidRDefault="00C53747" w:rsidP="00C537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A033A">
              <w:rPr>
                <w:rFonts w:ascii="Arial" w:eastAsia="Times New Roman" w:hAnsi="Arial" w:cs="Arial"/>
                <w:color w:val="000000"/>
                <w:lang w:eastAsia="pl-PL"/>
              </w:rPr>
              <w:t>27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94BE6" w14:textId="77777777" w:rsidR="00C53747" w:rsidRPr="00DA033A" w:rsidRDefault="00C53747" w:rsidP="00C537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A033A">
              <w:rPr>
                <w:rFonts w:ascii="Arial" w:eastAsia="Times New Roman" w:hAnsi="Arial" w:cs="Arial"/>
                <w:color w:val="000000"/>
                <w:lang w:eastAsia="pl-PL"/>
              </w:rPr>
              <w:t>Łyszkowicz Wiktoria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1A06E" w14:textId="77777777" w:rsidR="00C53747" w:rsidRPr="00DA033A" w:rsidRDefault="00C53747" w:rsidP="00C537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A033A">
              <w:rPr>
                <w:rFonts w:ascii="Arial" w:eastAsia="Times New Roman" w:hAnsi="Arial" w:cs="Arial"/>
                <w:color w:val="000000"/>
                <w:lang w:eastAsia="pl-PL"/>
              </w:rPr>
              <w:t>IV TW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468B1" w14:textId="77777777" w:rsidR="00C53747" w:rsidRPr="00DA033A" w:rsidRDefault="00C53747" w:rsidP="00C537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A033A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</w:tr>
      <w:tr w:rsidR="00C53747" w:rsidRPr="00DA033A" w14:paraId="6B0ABE3C" w14:textId="77777777" w:rsidTr="00C53747">
        <w:trPr>
          <w:trHeight w:val="2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DE00F8" w14:textId="155971AD" w:rsidR="00C53747" w:rsidRPr="00DA033A" w:rsidRDefault="00C53747" w:rsidP="00C537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A033A">
              <w:rPr>
                <w:rFonts w:ascii="Arial" w:eastAsia="Times New Roman" w:hAnsi="Arial" w:cs="Arial"/>
                <w:color w:val="000000"/>
                <w:lang w:eastAsia="pl-PL"/>
              </w:rPr>
              <w:t>28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7DD1E" w14:textId="77777777" w:rsidR="00C53747" w:rsidRPr="00DA033A" w:rsidRDefault="00C53747" w:rsidP="00C537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A033A">
              <w:rPr>
                <w:rFonts w:ascii="Arial" w:eastAsia="Times New Roman" w:hAnsi="Arial" w:cs="Arial"/>
                <w:color w:val="000000"/>
                <w:lang w:eastAsia="pl-PL"/>
              </w:rPr>
              <w:t>Kurkiewicz Kornelia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ABC7D" w14:textId="77777777" w:rsidR="00C53747" w:rsidRPr="00DA033A" w:rsidRDefault="00C53747" w:rsidP="00C537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A033A">
              <w:rPr>
                <w:rFonts w:ascii="Arial" w:eastAsia="Times New Roman" w:hAnsi="Arial" w:cs="Arial"/>
                <w:color w:val="000000"/>
                <w:lang w:eastAsia="pl-PL"/>
              </w:rPr>
              <w:t>IV TW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DD32A" w14:textId="77777777" w:rsidR="00C53747" w:rsidRPr="00DA033A" w:rsidRDefault="00C53747" w:rsidP="00C537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A033A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</w:tr>
      <w:tr w:rsidR="00C53747" w:rsidRPr="00DA033A" w14:paraId="27A13AAA" w14:textId="77777777" w:rsidTr="00C53747">
        <w:trPr>
          <w:trHeight w:val="2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30E4AF" w14:textId="236AB27F" w:rsidR="00C53747" w:rsidRPr="00DA033A" w:rsidRDefault="00C53747" w:rsidP="00C537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A033A">
              <w:rPr>
                <w:rFonts w:ascii="Arial" w:eastAsia="Times New Roman" w:hAnsi="Arial" w:cs="Arial"/>
                <w:color w:val="000000"/>
                <w:lang w:eastAsia="pl-PL"/>
              </w:rPr>
              <w:t>29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1BBCD" w14:textId="77777777" w:rsidR="00C53747" w:rsidRPr="00DA033A" w:rsidRDefault="00C53747" w:rsidP="00C537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DA033A">
              <w:rPr>
                <w:rFonts w:ascii="Arial" w:eastAsia="Times New Roman" w:hAnsi="Arial" w:cs="Arial"/>
                <w:color w:val="000000"/>
                <w:lang w:eastAsia="pl-PL"/>
              </w:rPr>
              <w:t>Kozyr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>e</w:t>
            </w:r>
            <w:r w:rsidRPr="00DA033A">
              <w:rPr>
                <w:rFonts w:ascii="Arial" w:eastAsia="Times New Roman" w:hAnsi="Arial" w:cs="Arial"/>
                <w:color w:val="000000"/>
                <w:lang w:eastAsia="pl-PL"/>
              </w:rPr>
              <w:t>k</w:t>
            </w:r>
            <w:proofErr w:type="spellEnd"/>
            <w:r w:rsidRPr="00DA033A">
              <w:rPr>
                <w:rFonts w:ascii="Arial" w:eastAsia="Times New Roman" w:hAnsi="Arial" w:cs="Arial"/>
                <w:color w:val="000000"/>
                <w:lang w:eastAsia="pl-PL"/>
              </w:rPr>
              <w:t xml:space="preserve"> Maja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EAA72" w14:textId="77777777" w:rsidR="00C53747" w:rsidRPr="00DA033A" w:rsidRDefault="00C53747" w:rsidP="00C537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A033A">
              <w:rPr>
                <w:rFonts w:ascii="Arial" w:eastAsia="Times New Roman" w:hAnsi="Arial" w:cs="Arial"/>
                <w:color w:val="000000"/>
                <w:lang w:eastAsia="pl-PL"/>
              </w:rPr>
              <w:t>IV TW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DC4BB" w14:textId="77777777" w:rsidR="00C53747" w:rsidRPr="00DA033A" w:rsidRDefault="00C53747" w:rsidP="00C537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A033A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</w:tr>
      <w:tr w:rsidR="00C53747" w:rsidRPr="00DA033A" w14:paraId="55E64FC0" w14:textId="77777777" w:rsidTr="00C53747">
        <w:trPr>
          <w:trHeight w:val="2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54417B" w14:textId="4F4E71E6" w:rsidR="00C53747" w:rsidRPr="00DA033A" w:rsidRDefault="00C53747" w:rsidP="00C537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A033A">
              <w:rPr>
                <w:rFonts w:ascii="Arial" w:eastAsia="Times New Roman" w:hAnsi="Arial" w:cs="Arial"/>
                <w:color w:val="000000"/>
                <w:lang w:eastAsia="pl-PL"/>
              </w:rPr>
              <w:t>30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0EE98" w14:textId="77777777" w:rsidR="00C53747" w:rsidRPr="00DA033A" w:rsidRDefault="00C53747" w:rsidP="00C537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DA033A">
              <w:rPr>
                <w:rFonts w:ascii="Arial" w:eastAsia="Times New Roman" w:hAnsi="Arial" w:cs="Arial"/>
                <w:color w:val="000000"/>
                <w:lang w:eastAsia="pl-PL"/>
              </w:rPr>
              <w:t>Gawryszczak</w:t>
            </w:r>
            <w:proofErr w:type="spellEnd"/>
            <w:r w:rsidRPr="00DA033A">
              <w:rPr>
                <w:rFonts w:ascii="Arial" w:eastAsia="Times New Roman" w:hAnsi="Arial" w:cs="Arial"/>
                <w:color w:val="000000"/>
                <w:lang w:eastAsia="pl-PL"/>
              </w:rPr>
              <w:t xml:space="preserve"> Adrianna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DE7B4" w14:textId="77777777" w:rsidR="00C53747" w:rsidRPr="00DA033A" w:rsidRDefault="00C53747" w:rsidP="00C537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A033A">
              <w:rPr>
                <w:rFonts w:ascii="Arial" w:eastAsia="Times New Roman" w:hAnsi="Arial" w:cs="Arial"/>
                <w:color w:val="000000"/>
                <w:lang w:eastAsia="pl-PL"/>
              </w:rPr>
              <w:t>IV TW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EBDDB" w14:textId="77777777" w:rsidR="00C53747" w:rsidRPr="00DA033A" w:rsidRDefault="00C53747" w:rsidP="00C537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A033A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</w:tr>
      <w:tr w:rsidR="00C53747" w:rsidRPr="00DA033A" w14:paraId="32693521" w14:textId="77777777" w:rsidTr="00C53747">
        <w:trPr>
          <w:trHeight w:val="2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8E66BE" w14:textId="0F747480" w:rsidR="00C53747" w:rsidRPr="00DA033A" w:rsidRDefault="00C53747" w:rsidP="00C537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A033A">
              <w:rPr>
                <w:rFonts w:ascii="Arial" w:eastAsia="Times New Roman" w:hAnsi="Arial" w:cs="Arial"/>
                <w:color w:val="000000"/>
                <w:lang w:eastAsia="pl-PL"/>
              </w:rPr>
              <w:t>31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879BE" w14:textId="77777777" w:rsidR="00C53747" w:rsidRPr="00DA033A" w:rsidRDefault="00C53747" w:rsidP="00C537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DA033A">
              <w:rPr>
                <w:rFonts w:ascii="Arial" w:eastAsia="Times New Roman" w:hAnsi="Arial" w:cs="Arial"/>
                <w:color w:val="000000"/>
                <w:lang w:eastAsia="pl-PL"/>
              </w:rPr>
              <w:t>Denisiuk</w:t>
            </w:r>
            <w:proofErr w:type="spellEnd"/>
            <w:r w:rsidRPr="00DA033A">
              <w:rPr>
                <w:rFonts w:ascii="Arial" w:eastAsia="Times New Roman" w:hAnsi="Arial" w:cs="Arial"/>
                <w:color w:val="000000"/>
                <w:lang w:eastAsia="pl-PL"/>
              </w:rPr>
              <w:t xml:space="preserve"> Martyna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3251A" w14:textId="77777777" w:rsidR="00C53747" w:rsidRPr="00DA033A" w:rsidRDefault="00C53747" w:rsidP="00C537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A033A">
              <w:rPr>
                <w:rFonts w:ascii="Arial" w:eastAsia="Times New Roman" w:hAnsi="Arial" w:cs="Arial"/>
                <w:color w:val="000000"/>
                <w:lang w:eastAsia="pl-PL"/>
              </w:rPr>
              <w:t>IV TW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2F6F7" w14:textId="77777777" w:rsidR="00C53747" w:rsidRPr="00DA033A" w:rsidRDefault="00C53747" w:rsidP="00C537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A033A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</w:tr>
    </w:tbl>
    <w:p w14:paraId="32152489" w14:textId="77777777" w:rsidR="00DA033A" w:rsidRDefault="00DA033A" w:rsidP="00204270">
      <w:pPr>
        <w:jc w:val="center"/>
        <w:rPr>
          <w:b/>
          <w:bCs/>
        </w:rPr>
      </w:pPr>
    </w:p>
    <w:p w14:paraId="6CEA0827" w14:textId="77777777" w:rsidR="007D1E3D" w:rsidRDefault="007D1E3D" w:rsidP="00204270">
      <w:pPr>
        <w:jc w:val="center"/>
        <w:rPr>
          <w:b/>
          <w:bCs/>
        </w:rPr>
      </w:pPr>
    </w:p>
    <w:p w14:paraId="68700234" w14:textId="2EA1F8C8" w:rsidR="00270E7F" w:rsidRDefault="00270E7F" w:rsidP="00270E7F">
      <w:pPr>
        <w:rPr>
          <w:b/>
          <w:bCs/>
        </w:rPr>
      </w:pPr>
    </w:p>
    <w:p w14:paraId="16D1CF13" w14:textId="77777777" w:rsidR="00140122" w:rsidRDefault="00140122" w:rsidP="00270E7F">
      <w:pPr>
        <w:rPr>
          <w:b/>
          <w:bCs/>
        </w:rPr>
      </w:pPr>
    </w:p>
    <w:p w14:paraId="3AB90570" w14:textId="77777777" w:rsidR="00967254" w:rsidRDefault="00967254"/>
    <w:sectPr w:rsidR="00967254" w:rsidSect="00C93439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1AC"/>
    <w:rsid w:val="000D3178"/>
    <w:rsid w:val="000D32C0"/>
    <w:rsid w:val="000D71AC"/>
    <w:rsid w:val="00140122"/>
    <w:rsid w:val="001643DB"/>
    <w:rsid w:val="001712F9"/>
    <w:rsid w:val="001F59AB"/>
    <w:rsid w:val="00204270"/>
    <w:rsid w:val="002128B7"/>
    <w:rsid w:val="00270E7F"/>
    <w:rsid w:val="002A200C"/>
    <w:rsid w:val="002B21BD"/>
    <w:rsid w:val="002B3CB8"/>
    <w:rsid w:val="00300DA8"/>
    <w:rsid w:val="00446EBB"/>
    <w:rsid w:val="00566BE6"/>
    <w:rsid w:val="005E00AA"/>
    <w:rsid w:val="00650094"/>
    <w:rsid w:val="00666840"/>
    <w:rsid w:val="00716EC7"/>
    <w:rsid w:val="007D1E3D"/>
    <w:rsid w:val="00823C8B"/>
    <w:rsid w:val="008C50B4"/>
    <w:rsid w:val="00943D9B"/>
    <w:rsid w:val="0096279C"/>
    <w:rsid w:val="00967254"/>
    <w:rsid w:val="009B6C87"/>
    <w:rsid w:val="009E7951"/>
    <w:rsid w:val="00A063C1"/>
    <w:rsid w:val="00A50360"/>
    <w:rsid w:val="00A9690F"/>
    <w:rsid w:val="00AB17D0"/>
    <w:rsid w:val="00AD6038"/>
    <w:rsid w:val="00B03B89"/>
    <w:rsid w:val="00B87434"/>
    <w:rsid w:val="00C53747"/>
    <w:rsid w:val="00C93439"/>
    <w:rsid w:val="00CC09A5"/>
    <w:rsid w:val="00D827EE"/>
    <w:rsid w:val="00DA033A"/>
    <w:rsid w:val="00DF4546"/>
    <w:rsid w:val="00E13DFC"/>
    <w:rsid w:val="00EE786B"/>
    <w:rsid w:val="00F12ACC"/>
    <w:rsid w:val="00F77FED"/>
    <w:rsid w:val="00FC4407"/>
    <w:rsid w:val="00FE2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CAC97"/>
  <w15:chartTrackingRefBased/>
  <w15:docId w15:val="{CE7666CD-49A0-4CA5-AF34-1C3397DD2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7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5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6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7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6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9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9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170</Words>
  <Characters>1025</Characters>
  <Application>Microsoft Office Word</Application>
  <DocSecurity>0</DocSecurity>
  <Lines>8</Lines>
  <Paragraphs>2</Paragraphs>
  <ScaleCrop>false</ScaleCrop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Stanisaw Kosmowski</dc:creator>
  <cp:keywords/>
  <dc:description/>
  <cp:lastModifiedBy>Stanisław Kosmowski</cp:lastModifiedBy>
  <cp:revision>3</cp:revision>
  <dcterms:created xsi:type="dcterms:W3CDTF">2024-10-08T22:16:00Z</dcterms:created>
  <dcterms:modified xsi:type="dcterms:W3CDTF">2024-10-09T18:41:00Z</dcterms:modified>
</cp:coreProperties>
</file>