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9036D" w14:textId="77777777" w:rsidR="0023373D" w:rsidRPr="008617D9" w:rsidRDefault="0023373D" w:rsidP="00861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7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                                                                        ………………………...</w:t>
      </w:r>
    </w:p>
    <w:p w14:paraId="5555641B" w14:textId="39BAB72D" w:rsidR="0023373D" w:rsidRPr="008617D9" w:rsidRDefault="0023373D" w:rsidP="008617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17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(imię i nazwisko </w:t>
      </w:r>
      <w:r w:rsidR="008617D9" w:rsidRPr="008617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kandydata</w:t>
      </w:r>
      <w:r w:rsidRPr="008617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)                                                                  </w:t>
      </w:r>
      <w:r w:rsidR="008617D9" w:rsidRPr="008617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</w:t>
      </w:r>
      <w:r w:rsidRPr="008617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(miejscowość, data)</w:t>
      </w:r>
    </w:p>
    <w:p w14:paraId="265E84DF" w14:textId="77777777" w:rsidR="008617D9" w:rsidRPr="008617D9" w:rsidRDefault="008617D9" w:rsidP="008617D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B12100A" w14:textId="77777777" w:rsidR="008617D9" w:rsidRPr="008617D9" w:rsidRDefault="008617D9" w:rsidP="0023373D">
      <w:pPr>
        <w:ind w:left="424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8BE08CD" w14:textId="77777777" w:rsidR="0023373D" w:rsidRPr="008617D9" w:rsidRDefault="0023373D" w:rsidP="0023373D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46A0D13" w14:textId="28E1F8A5" w:rsidR="0023373D" w:rsidRPr="00556208" w:rsidRDefault="0023373D" w:rsidP="0055620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55620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Oświadczenie</w:t>
      </w:r>
      <w:bookmarkStart w:id="0" w:name="_GoBack"/>
      <w:bookmarkEnd w:id="0"/>
    </w:p>
    <w:p w14:paraId="03848512" w14:textId="6E57BC37" w:rsidR="0023373D" w:rsidRPr="008617D9" w:rsidRDefault="0094779B" w:rsidP="002337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7D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ust. 4 ustawy z 14 grudnia 2016 r. Prawo oświatowe</w:t>
      </w:r>
      <w:r w:rsidR="0023373D" w:rsidRPr="00861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1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</w:t>
      </w:r>
      <w:r w:rsidR="0023373D" w:rsidRPr="008617D9">
        <w:rPr>
          <w:rFonts w:ascii="Times New Roman" w:eastAsia="Times New Roman" w:hAnsi="Times New Roman" w:cs="Times New Roman"/>
          <w:sz w:val="24"/>
          <w:szCs w:val="24"/>
          <w:lang w:eastAsia="pl-PL"/>
        </w:rPr>
        <w:t>z art. 10 ust. 5 pkt 3 ustawy z 26 stycznia 1982 r.</w:t>
      </w:r>
      <w:r w:rsidR="008E4FCC" w:rsidRPr="00861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23373D" w:rsidRPr="008617D9">
        <w:rPr>
          <w:rFonts w:ascii="Times New Roman" w:eastAsia="Times New Roman" w:hAnsi="Times New Roman" w:cs="Times New Roman"/>
          <w:sz w:val="24"/>
          <w:szCs w:val="24"/>
          <w:lang w:eastAsia="pl-PL"/>
        </w:rPr>
        <w:t>Karta Nauczyciela niniejszym oświadczam, że:</w:t>
      </w:r>
    </w:p>
    <w:p w14:paraId="1939FB51" w14:textId="5B526553" w:rsidR="008617D9" w:rsidRPr="008617D9" w:rsidRDefault="008617D9" w:rsidP="008617D9">
      <w:pPr>
        <w:shd w:val="clear" w:color="auto" w:fill="FFFFFF"/>
        <w:spacing w:after="0" w:line="240" w:lineRule="auto"/>
        <w:ind w:hanging="2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7D9">
        <w:rPr>
          <w:rFonts w:ascii="Times New Roman" w:eastAsia="Times New Roman" w:hAnsi="Times New Roman" w:cs="Times New Roman"/>
          <w:sz w:val="24"/>
          <w:szCs w:val="24"/>
          <w:lang w:eastAsia="pl-PL"/>
        </w:rPr>
        <w:t>- mam pełną zdolność do czynności prawnych i korzystam z praw publicznych;</w:t>
      </w:r>
    </w:p>
    <w:p w14:paraId="19AF7524" w14:textId="77777777" w:rsidR="008617D9" w:rsidRPr="008617D9" w:rsidRDefault="008617D9" w:rsidP="008617D9">
      <w:pPr>
        <w:shd w:val="clear" w:color="auto" w:fill="FFFFFF"/>
        <w:spacing w:after="0" w:line="240" w:lineRule="auto"/>
        <w:ind w:hanging="2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7D9">
        <w:rPr>
          <w:rFonts w:ascii="Times New Roman" w:eastAsia="Times New Roman" w:hAnsi="Times New Roman" w:cs="Times New Roman"/>
          <w:sz w:val="24"/>
          <w:szCs w:val="24"/>
          <w:lang w:eastAsia="pl-PL"/>
        </w:rPr>
        <w:t>- nie toczy się przeciwko mnie postępowanie karne w sprawie o umyślne przestępstwo ścigane z oskarżenia publicznego lub postępowanie dyscyplinarne;</w:t>
      </w:r>
    </w:p>
    <w:p w14:paraId="5D13E7E3" w14:textId="77777777" w:rsidR="008617D9" w:rsidRPr="008617D9" w:rsidRDefault="008617D9" w:rsidP="008617D9">
      <w:pPr>
        <w:shd w:val="clear" w:color="auto" w:fill="FFFFFF"/>
        <w:spacing w:after="0" w:line="240" w:lineRule="auto"/>
        <w:ind w:hanging="2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7D9">
        <w:rPr>
          <w:rFonts w:ascii="Times New Roman" w:eastAsia="Times New Roman" w:hAnsi="Times New Roman" w:cs="Times New Roman"/>
          <w:sz w:val="24"/>
          <w:szCs w:val="24"/>
          <w:lang w:eastAsia="pl-PL"/>
        </w:rPr>
        <w:t>- nie byłem/</w:t>
      </w:r>
      <w:proofErr w:type="spellStart"/>
      <w:r w:rsidRPr="008617D9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861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skazany/a prawomocnym wyrokiem za umyślne przestępstwo lub umyślne przestępstwo skarbowe;</w:t>
      </w:r>
    </w:p>
    <w:p w14:paraId="0EFEFC8D" w14:textId="1E78FB76" w:rsidR="008617D9" w:rsidRPr="008617D9" w:rsidRDefault="008617D9" w:rsidP="008617D9">
      <w:pPr>
        <w:shd w:val="clear" w:color="auto" w:fill="FFFFFF"/>
        <w:spacing w:after="0" w:line="240" w:lineRule="auto"/>
        <w:ind w:hanging="2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7D9">
        <w:rPr>
          <w:rFonts w:ascii="Times New Roman" w:eastAsia="Times New Roman" w:hAnsi="Times New Roman" w:cs="Times New Roman"/>
          <w:sz w:val="24"/>
          <w:szCs w:val="24"/>
          <w:lang w:eastAsia="pl-PL"/>
        </w:rPr>
        <w:t>- nie byłem/</w:t>
      </w:r>
      <w:proofErr w:type="spellStart"/>
      <w:r w:rsidRPr="008617D9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861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prawomocnie ukarany/a karą dyscyplinarną, o której mowa w </w:t>
      </w:r>
      <w:hyperlink r:id="rId7" w:anchor="P2A103" w:tgtFrame="ostatnia" w:history="1">
        <w:r w:rsidRPr="008617D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art. 76</w:t>
        </w:r>
      </w:hyperlink>
      <w:r w:rsidRPr="008617D9">
        <w:rPr>
          <w:rFonts w:ascii="Times New Roman" w:eastAsia="Times New Roman" w:hAnsi="Times New Roman" w:cs="Times New Roman"/>
          <w:sz w:val="24"/>
          <w:szCs w:val="24"/>
          <w:lang w:eastAsia="pl-PL"/>
        </w:rPr>
        <w:t> ust. 1 pkt 3</w:t>
      </w:r>
      <w:r w:rsidR="00064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Karty Nauczyciela</w:t>
      </w:r>
      <w:r w:rsidRPr="008617D9">
        <w:rPr>
          <w:rFonts w:ascii="Times New Roman" w:eastAsia="Times New Roman" w:hAnsi="Times New Roman" w:cs="Times New Roman"/>
          <w:sz w:val="24"/>
          <w:szCs w:val="24"/>
          <w:lang w:eastAsia="pl-PL"/>
        </w:rPr>
        <w:t>, w okresie 3 lat przed nawiązaniem stosunku pracy, albo karą dyscyplinarną, o której mowa w </w:t>
      </w:r>
      <w:hyperlink r:id="rId8" w:anchor="P2A103" w:tgtFrame="ostatnia" w:history="1">
        <w:r w:rsidRPr="008617D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art. 76</w:t>
        </w:r>
      </w:hyperlink>
      <w:r w:rsidRPr="008617D9">
        <w:rPr>
          <w:rFonts w:ascii="Times New Roman" w:eastAsia="Times New Roman" w:hAnsi="Times New Roman" w:cs="Times New Roman"/>
          <w:sz w:val="24"/>
          <w:szCs w:val="24"/>
          <w:lang w:eastAsia="pl-PL"/>
        </w:rPr>
        <w:t> ust. 1 pkt 4</w:t>
      </w:r>
      <w:r w:rsidR="00064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Karty Nauczyciela</w:t>
      </w:r>
      <w:r w:rsidRPr="008617D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E141D10" w14:textId="77777777" w:rsidR="008617D9" w:rsidRPr="008617D9" w:rsidRDefault="0023373D" w:rsidP="008617D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</w:t>
      </w:r>
    </w:p>
    <w:p w14:paraId="59BCA8B0" w14:textId="77777777" w:rsidR="008617D9" w:rsidRPr="008617D9" w:rsidRDefault="008617D9" w:rsidP="008617D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E61189" w14:textId="54ABB146" w:rsidR="0023373D" w:rsidRPr="008617D9" w:rsidRDefault="0023373D" w:rsidP="008617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</w:t>
      </w:r>
    </w:p>
    <w:p w14:paraId="6E3B925A" w14:textId="4872AE27" w:rsidR="005B4246" w:rsidRPr="008617D9" w:rsidRDefault="0023373D" w:rsidP="00861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="008617D9" w:rsidRPr="00861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Pr="00861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8617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(podpis </w:t>
      </w:r>
      <w:r w:rsidR="008617D9" w:rsidRPr="008617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kandydata</w:t>
      </w:r>
      <w:r w:rsidRPr="008617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sectPr w:rsidR="005B4246" w:rsidRPr="008617D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D4CC2" w14:textId="77777777" w:rsidR="006F0743" w:rsidRDefault="006F0743" w:rsidP="0023373D">
      <w:pPr>
        <w:spacing w:after="0" w:line="240" w:lineRule="auto"/>
      </w:pPr>
      <w:r>
        <w:separator/>
      </w:r>
    </w:p>
  </w:endnote>
  <w:endnote w:type="continuationSeparator" w:id="0">
    <w:p w14:paraId="2B90D75A" w14:textId="77777777" w:rsidR="006F0743" w:rsidRDefault="006F0743" w:rsidP="0023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46305" w14:textId="131C20F4" w:rsidR="0023373D" w:rsidRDefault="0023373D" w:rsidP="0023373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87941" w14:textId="77777777" w:rsidR="006F0743" w:rsidRDefault="006F0743" w:rsidP="0023373D">
      <w:pPr>
        <w:spacing w:after="0" w:line="240" w:lineRule="auto"/>
      </w:pPr>
      <w:r>
        <w:separator/>
      </w:r>
    </w:p>
  </w:footnote>
  <w:footnote w:type="continuationSeparator" w:id="0">
    <w:p w14:paraId="146DA0E3" w14:textId="77777777" w:rsidR="006F0743" w:rsidRDefault="006F0743" w:rsidP="00233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DB64AB"/>
    <w:multiLevelType w:val="hybridMultilevel"/>
    <w:tmpl w:val="7974D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3D"/>
    <w:rsid w:val="00064131"/>
    <w:rsid w:val="0023373D"/>
    <w:rsid w:val="0038454B"/>
    <w:rsid w:val="004656CB"/>
    <w:rsid w:val="00556208"/>
    <w:rsid w:val="005B4246"/>
    <w:rsid w:val="006F0743"/>
    <w:rsid w:val="008617D9"/>
    <w:rsid w:val="008B6263"/>
    <w:rsid w:val="008E4FCC"/>
    <w:rsid w:val="0094779B"/>
    <w:rsid w:val="00BA7DFB"/>
    <w:rsid w:val="00E36EA1"/>
    <w:rsid w:val="00E810DB"/>
    <w:rsid w:val="00F1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61340"/>
  <w15:chartTrackingRefBased/>
  <w15:docId w15:val="{82FAC284-5ECE-4767-B49F-27F2B805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7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373D"/>
    <w:pPr>
      <w:ind w:left="720"/>
      <w:contextualSpacing/>
    </w:pPr>
  </w:style>
  <w:style w:type="table" w:styleId="Tabela-Siatka">
    <w:name w:val="Table Grid"/>
    <w:basedOn w:val="Standardowy"/>
    <w:uiPriority w:val="39"/>
    <w:rsid w:val="00233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73D"/>
  </w:style>
  <w:style w:type="paragraph" w:styleId="Stopka">
    <w:name w:val="footer"/>
    <w:basedOn w:val="Normalny"/>
    <w:link w:val="StopkaZnak"/>
    <w:uiPriority w:val="99"/>
    <w:unhideWhenUsed/>
    <w:rsid w:val="0023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652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87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8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439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81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02-04-2024&amp;qplikid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awo.vulcan.edu.pl/przegdok.asp?qdatprz=02-04-2024&amp;qplikid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Trochimiuk</dc:creator>
  <cp:keywords/>
  <dc:description/>
  <cp:lastModifiedBy>sekretariat</cp:lastModifiedBy>
  <cp:revision>2</cp:revision>
  <dcterms:created xsi:type="dcterms:W3CDTF">2024-04-02T10:40:00Z</dcterms:created>
  <dcterms:modified xsi:type="dcterms:W3CDTF">2024-04-02T10:40:00Z</dcterms:modified>
</cp:coreProperties>
</file>