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1F959" w14:textId="77777777" w:rsidR="00D936A9" w:rsidRPr="00062F5E" w:rsidRDefault="00D936A9" w:rsidP="0058797E">
      <w:pPr>
        <w:rPr>
          <w:sz w:val="22"/>
          <w:szCs w:val="22"/>
          <w:vertAlign w:val="subscript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5529"/>
        <w:gridCol w:w="4394"/>
      </w:tblGrid>
      <w:tr w:rsidR="000D2699" w:rsidRPr="00062F5E" w14:paraId="2B8BB3AB" w14:textId="77777777" w:rsidTr="0058797E">
        <w:trPr>
          <w:trHeight w:val="1731"/>
        </w:trPr>
        <w:tc>
          <w:tcPr>
            <w:tcW w:w="5529" w:type="dxa"/>
            <w:shd w:val="clear" w:color="auto" w:fill="auto"/>
          </w:tcPr>
          <w:p w14:paraId="1687C22C" w14:textId="77777777" w:rsidR="0058797E" w:rsidRPr="00062F5E" w:rsidRDefault="0058797E" w:rsidP="00D563B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62F5E">
              <w:rPr>
                <w:sz w:val="22"/>
                <w:szCs w:val="22"/>
              </w:rPr>
              <w:t>Dane Zleceniodawcy</w:t>
            </w:r>
            <w:r w:rsidR="00DF5E3C">
              <w:rPr>
                <w:sz w:val="22"/>
                <w:szCs w:val="22"/>
              </w:rPr>
              <w:t>:</w:t>
            </w:r>
          </w:p>
          <w:p w14:paraId="7130C8C1" w14:textId="77777777" w:rsidR="000D2699" w:rsidRPr="00062F5E" w:rsidRDefault="000D2699" w:rsidP="00D36BC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62F5E">
              <w:rPr>
                <w:sz w:val="22"/>
                <w:szCs w:val="22"/>
              </w:rPr>
              <w:t>………………………………………….……</w:t>
            </w:r>
          </w:p>
          <w:p w14:paraId="77928BD8" w14:textId="77777777" w:rsidR="000D2699" w:rsidRPr="00062F5E" w:rsidRDefault="000D2699" w:rsidP="00D36BC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62F5E">
              <w:rPr>
                <w:sz w:val="22"/>
                <w:szCs w:val="22"/>
              </w:rPr>
              <w:t>……………………………………………….</w:t>
            </w:r>
          </w:p>
          <w:p w14:paraId="4C0BE7DC" w14:textId="77777777" w:rsidR="000D2699" w:rsidRPr="00062F5E" w:rsidRDefault="0082228D" w:rsidP="00D36BC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62F5E">
              <w:rPr>
                <w:sz w:val="22"/>
                <w:szCs w:val="22"/>
              </w:rPr>
              <w:t>……………………………………………….</w:t>
            </w:r>
          </w:p>
          <w:p w14:paraId="7FCACFA4" w14:textId="77777777" w:rsidR="0082228D" w:rsidRPr="00062F5E" w:rsidRDefault="000E0ED3" w:rsidP="00D36BC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rejestracyjny PL-……………………..</w:t>
            </w:r>
          </w:p>
        </w:tc>
        <w:tc>
          <w:tcPr>
            <w:tcW w:w="4394" w:type="dxa"/>
            <w:shd w:val="clear" w:color="auto" w:fill="auto"/>
          </w:tcPr>
          <w:p w14:paraId="228CB5EC" w14:textId="77777777" w:rsidR="000D2699" w:rsidRPr="00062F5E" w:rsidRDefault="000D2699" w:rsidP="000D2699">
            <w:pPr>
              <w:rPr>
                <w:sz w:val="22"/>
                <w:szCs w:val="22"/>
              </w:rPr>
            </w:pPr>
          </w:p>
          <w:p w14:paraId="0B2BF594" w14:textId="77777777" w:rsidR="00D936A9" w:rsidRPr="00062F5E" w:rsidRDefault="00D936A9" w:rsidP="00D563BA">
            <w:pPr>
              <w:jc w:val="center"/>
              <w:rPr>
                <w:sz w:val="22"/>
                <w:szCs w:val="22"/>
              </w:rPr>
            </w:pPr>
            <w:r w:rsidRPr="00062F5E">
              <w:rPr>
                <w:sz w:val="22"/>
                <w:szCs w:val="22"/>
              </w:rPr>
              <w:t>............................</w:t>
            </w:r>
            <w:r w:rsidR="000D2699" w:rsidRPr="00062F5E">
              <w:rPr>
                <w:sz w:val="22"/>
                <w:szCs w:val="22"/>
              </w:rPr>
              <w:t>..............................</w:t>
            </w:r>
          </w:p>
          <w:p w14:paraId="3078F640" w14:textId="77777777" w:rsidR="00D936A9" w:rsidRPr="00062F5E" w:rsidRDefault="00D936A9" w:rsidP="00D563BA">
            <w:pPr>
              <w:jc w:val="center"/>
              <w:rPr>
                <w:i/>
                <w:sz w:val="22"/>
                <w:szCs w:val="22"/>
                <w:vertAlign w:val="subscript"/>
              </w:rPr>
            </w:pPr>
            <w:r w:rsidRPr="00062F5E">
              <w:rPr>
                <w:i/>
                <w:sz w:val="22"/>
                <w:szCs w:val="22"/>
                <w:vertAlign w:val="subscript"/>
              </w:rPr>
              <w:t>miejscowość, data</w:t>
            </w:r>
          </w:p>
        </w:tc>
      </w:tr>
    </w:tbl>
    <w:p w14:paraId="2978665D" w14:textId="77777777" w:rsidR="006A70F1" w:rsidRPr="00062F5E" w:rsidRDefault="006A70F1" w:rsidP="009C57D0">
      <w:pPr>
        <w:spacing w:line="360" w:lineRule="auto"/>
        <w:rPr>
          <w:b/>
          <w:bCs/>
          <w:sz w:val="22"/>
          <w:szCs w:val="22"/>
        </w:rPr>
      </w:pPr>
    </w:p>
    <w:p w14:paraId="0AFBBCF4" w14:textId="77777777" w:rsidR="006A70F1" w:rsidRPr="00062F5E" w:rsidRDefault="006A70F1" w:rsidP="00311C7A">
      <w:pPr>
        <w:jc w:val="center"/>
        <w:rPr>
          <w:b/>
          <w:bCs/>
          <w:sz w:val="22"/>
          <w:szCs w:val="22"/>
        </w:rPr>
      </w:pPr>
      <w:r w:rsidRPr="00062F5E">
        <w:rPr>
          <w:b/>
          <w:bCs/>
          <w:sz w:val="22"/>
          <w:szCs w:val="22"/>
        </w:rPr>
        <w:t>Z L E C E N I E</w:t>
      </w:r>
    </w:p>
    <w:p w14:paraId="768C94D5" w14:textId="77777777" w:rsidR="006A70F1" w:rsidRPr="00062F5E" w:rsidRDefault="006A70F1" w:rsidP="00D936A9">
      <w:pPr>
        <w:jc w:val="center"/>
        <w:rPr>
          <w:b/>
          <w:sz w:val="22"/>
          <w:szCs w:val="22"/>
        </w:rPr>
      </w:pPr>
      <w:r w:rsidRPr="00062F5E">
        <w:rPr>
          <w:b/>
          <w:sz w:val="22"/>
          <w:szCs w:val="22"/>
        </w:rPr>
        <w:t xml:space="preserve">przeprowadzenia </w:t>
      </w:r>
      <w:r w:rsidR="00A34768" w:rsidRPr="00062F5E">
        <w:rPr>
          <w:b/>
          <w:sz w:val="22"/>
          <w:szCs w:val="22"/>
        </w:rPr>
        <w:t>kontroli /</w:t>
      </w:r>
      <w:r w:rsidR="00732FAD" w:rsidRPr="00062F5E">
        <w:rPr>
          <w:b/>
          <w:sz w:val="22"/>
          <w:szCs w:val="22"/>
        </w:rPr>
        <w:t xml:space="preserve"> </w:t>
      </w:r>
      <w:r w:rsidR="00DC7551" w:rsidRPr="00062F5E">
        <w:rPr>
          <w:b/>
          <w:sz w:val="22"/>
          <w:szCs w:val="22"/>
        </w:rPr>
        <w:t>pobrania</w:t>
      </w:r>
      <w:r w:rsidR="00311C7A" w:rsidRPr="00062F5E">
        <w:rPr>
          <w:b/>
          <w:sz w:val="22"/>
          <w:szCs w:val="22"/>
        </w:rPr>
        <w:t xml:space="preserve"> prób</w:t>
      </w:r>
    </w:p>
    <w:p w14:paraId="0A36B86D" w14:textId="77777777" w:rsidR="000D2699" w:rsidRPr="00062F5E" w:rsidRDefault="000D2699" w:rsidP="00D936A9">
      <w:pPr>
        <w:jc w:val="center"/>
        <w:rPr>
          <w:b/>
          <w:sz w:val="22"/>
          <w:szCs w:val="22"/>
        </w:rPr>
      </w:pPr>
    </w:p>
    <w:p w14:paraId="704DE99D" w14:textId="77777777" w:rsidR="0035734D" w:rsidRPr="00062F5E" w:rsidRDefault="006A70F1" w:rsidP="0058797E">
      <w:pPr>
        <w:ind w:left="-142"/>
        <w:jc w:val="center"/>
        <w:rPr>
          <w:sz w:val="22"/>
          <w:szCs w:val="22"/>
        </w:rPr>
      </w:pPr>
      <w:r w:rsidRPr="00062F5E">
        <w:rPr>
          <w:sz w:val="22"/>
          <w:szCs w:val="22"/>
        </w:rPr>
        <w:t>Zlecam</w:t>
      </w:r>
      <w:r w:rsidR="009E71DC" w:rsidRPr="00062F5E">
        <w:rPr>
          <w:sz w:val="22"/>
          <w:szCs w:val="22"/>
        </w:rPr>
        <w:t xml:space="preserve"> W</w:t>
      </w:r>
      <w:r w:rsidR="00311C7A" w:rsidRPr="00062F5E">
        <w:rPr>
          <w:sz w:val="22"/>
          <w:szCs w:val="22"/>
        </w:rPr>
        <w:t xml:space="preserve">ojewódzkiemu Inspektorowi Ochrony Roślin i Nasiennictwa </w:t>
      </w:r>
      <w:r w:rsidR="009E71DC" w:rsidRPr="00062F5E">
        <w:rPr>
          <w:sz w:val="22"/>
          <w:szCs w:val="22"/>
        </w:rPr>
        <w:t xml:space="preserve">w </w:t>
      </w:r>
      <w:r w:rsidR="00DF5E3C">
        <w:rPr>
          <w:sz w:val="22"/>
          <w:szCs w:val="22"/>
        </w:rPr>
        <w:t>Łodzi</w:t>
      </w:r>
    </w:p>
    <w:p w14:paraId="780818D4" w14:textId="77777777" w:rsidR="0058797E" w:rsidRPr="00062F5E" w:rsidRDefault="0058797E" w:rsidP="0058797E">
      <w:pPr>
        <w:ind w:left="-142"/>
        <w:jc w:val="center"/>
        <w:rPr>
          <w:i/>
          <w:sz w:val="22"/>
          <w:szCs w:val="22"/>
        </w:rPr>
      </w:pPr>
    </w:p>
    <w:p w14:paraId="69AD7353" w14:textId="77777777" w:rsidR="00C547C7" w:rsidRPr="00062F5E" w:rsidRDefault="00311C7A" w:rsidP="0058797E">
      <w:pPr>
        <w:spacing w:line="360" w:lineRule="auto"/>
        <w:ind w:left="-142" w:firstLine="142"/>
        <w:jc w:val="both"/>
        <w:rPr>
          <w:sz w:val="22"/>
          <w:szCs w:val="22"/>
        </w:rPr>
      </w:pPr>
      <w:r w:rsidRPr="00062F5E">
        <w:rPr>
          <w:sz w:val="22"/>
          <w:szCs w:val="22"/>
        </w:rPr>
        <w:t xml:space="preserve">□ przeprowadzenie urzędowej </w:t>
      </w:r>
      <w:r w:rsidR="00064E58" w:rsidRPr="00062F5E">
        <w:rPr>
          <w:sz w:val="22"/>
          <w:szCs w:val="22"/>
        </w:rPr>
        <w:t>kontroli</w:t>
      </w:r>
      <w:r w:rsidR="0058797E" w:rsidRPr="00062F5E">
        <w:rPr>
          <w:sz w:val="22"/>
          <w:szCs w:val="22"/>
        </w:rPr>
        <w:t>*</w:t>
      </w:r>
      <w:r w:rsidR="00C547C7" w:rsidRPr="00062F5E">
        <w:rPr>
          <w:sz w:val="22"/>
          <w:szCs w:val="22"/>
        </w:rPr>
        <w:t xml:space="preserve"> </w:t>
      </w:r>
      <w:r w:rsidR="0058797E" w:rsidRPr="00062F5E">
        <w:rPr>
          <w:sz w:val="22"/>
          <w:szCs w:val="22"/>
        </w:rPr>
        <w:tab/>
      </w:r>
      <w:r w:rsidR="0058797E" w:rsidRPr="00062F5E">
        <w:rPr>
          <w:sz w:val="22"/>
          <w:szCs w:val="22"/>
        </w:rPr>
        <w:tab/>
      </w:r>
      <w:r w:rsidR="00C547C7" w:rsidRPr="00062F5E">
        <w:rPr>
          <w:sz w:val="22"/>
          <w:szCs w:val="22"/>
        </w:rPr>
        <w:t>□</w:t>
      </w:r>
      <w:r w:rsidR="0058797E" w:rsidRPr="00062F5E">
        <w:rPr>
          <w:sz w:val="22"/>
          <w:szCs w:val="22"/>
        </w:rPr>
        <w:t xml:space="preserve"> </w:t>
      </w:r>
      <w:r w:rsidR="00C547C7" w:rsidRPr="00062F5E">
        <w:rPr>
          <w:sz w:val="22"/>
          <w:szCs w:val="22"/>
        </w:rPr>
        <w:t>pobranie prób do badań laboratoryjnych</w:t>
      </w:r>
      <w:r w:rsidR="0058797E" w:rsidRPr="00062F5E">
        <w:rPr>
          <w:sz w:val="22"/>
          <w:szCs w:val="22"/>
        </w:rPr>
        <w:t>*</w:t>
      </w:r>
    </w:p>
    <w:p w14:paraId="3E2E3029" w14:textId="77777777" w:rsidR="00311C7A" w:rsidRPr="00062F5E" w:rsidRDefault="00311C7A" w:rsidP="0058797E">
      <w:pPr>
        <w:jc w:val="both"/>
        <w:rPr>
          <w:sz w:val="22"/>
          <w:szCs w:val="22"/>
        </w:rPr>
      </w:pPr>
      <w:r w:rsidRPr="00062F5E">
        <w:rPr>
          <w:sz w:val="22"/>
          <w:szCs w:val="22"/>
        </w:rPr>
        <w:t>w celu</w:t>
      </w:r>
      <w:r w:rsidR="0082228D" w:rsidRPr="00062F5E">
        <w:rPr>
          <w:sz w:val="22"/>
          <w:szCs w:val="22"/>
        </w:rPr>
        <w:t xml:space="preserve"> </w:t>
      </w:r>
      <w:r w:rsidR="0082228D" w:rsidRPr="00062F5E">
        <w:rPr>
          <w:i/>
          <w:sz w:val="22"/>
          <w:szCs w:val="22"/>
        </w:rPr>
        <w:t>(zaznaczyć właściwe)</w:t>
      </w:r>
      <w:r w:rsidRPr="00062F5E">
        <w:rPr>
          <w:i/>
          <w:sz w:val="22"/>
          <w:szCs w:val="22"/>
        </w:rPr>
        <w:t>:</w:t>
      </w:r>
    </w:p>
    <w:p w14:paraId="0CFA7C26" w14:textId="77777777" w:rsidR="00311C7A" w:rsidRPr="00062F5E" w:rsidRDefault="00311C7A" w:rsidP="0058797E">
      <w:pPr>
        <w:jc w:val="both"/>
        <w:rPr>
          <w:sz w:val="22"/>
          <w:szCs w:val="22"/>
        </w:rPr>
      </w:pPr>
    </w:p>
    <w:p w14:paraId="00797CD3" w14:textId="77777777" w:rsidR="00311C7A" w:rsidRPr="00062F5E" w:rsidRDefault="00311C7A" w:rsidP="004765EC">
      <w:pPr>
        <w:spacing w:line="276" w:lineRule="auto"/>
        <w:ind w:left="142" w:right="-284"/>
        <w:jc w:val="both"/>
        <w:rPr>
          <w:sz w:val="22"/>
          <w:szCs w:val="22"/>
        </w:rPr>
      </w:pPr>
      <w:r w:rsidRPr="00062F5E">
        <w:rPr>
          <w:sz w:val="22"/>
          <w:szCs w:val="22"/>
        </w:rPr>
        <w:t xml:space="preserve">□ </w:t>
      </w:r>
      <w:r w:rsidR="0035734D" w:rsidRPr="00062F5E">
        <w:rPr>
          <w:sz w:val="22"/>
          <w:szCs w:val="22"/>
        </w:rPr>
        <w:t xml:space="preserve">wydania </w:t>
      </w:r>
      <w:r w:rsidR="00F602BA" w:rsidRPr="00062F5E">
        <w:rPr>
          <w:sz w:val="22"/>
          <w:szCs w:val="22"/>
        </w:rPr>
        <w:t xml:space="preserve">fitosanitarnego </w:t>
      </w:r>
      <w:r w:rsidR="0035734D" w:rsidRPr="00062F5E">
        <w:rPr>
          <w:sz w:val="22"/>
          <w:szCs w:val="22"/>
        </w:rPr>
        <w:t xml:space="preserve">świadectwa </w:t>
      </w:r>
      <w:r w:rsidR="00F602BA" w:rsidRPr="00062F5E">
        <w:rPr>
          <w:sz w:val="22"/>
          <w:szCs w:val="22"/>
        </w:rPr>
        <w:t>eksportowego, reeksportowego lub</w:t>
      </w:r>
      <w:r w:rsidR="00064E58" w:rsidRPr="00062F5E">
        <w:rPr>
          <w:sz w:val="22"/>
          <w:szCs w:val="22"/>
        </w:rPr>
        <w:t xml:space="preserve"> </w:t>
      </w:r>
      <w:proofErr w:type="spellStart"/>
      <w:r w:rsidR="00064E58" w:rsidRPr="00062F5E">
        <w:rPr>
          <w:sz w:val="22"/>
          <w:szCs w:val="22"/>
        </w:rPr>
        <w:t>przedeksportowego</w:t>
      </w:r>
      <w:proofErr w:type="spellEnd"/>
      <w:r w:rsidR="00E82AF6" w:rsidRPr="00062F5E">
        <w:rPr>
          <w:sz w:val="22"/>
          <w:szCs w:val="22"/>
        </w:rPr>
        <w:t>*</w:t>
      </w:r>
    </w:p>
    <w:p w14:paraId="4FB654E9" w14:textId="77777777" w:rsidR="00DF5E3C" w:rsidRPr="00062F5E" w:rsidRDefault="00311C7A" w:rsidP="00DF5E3C">
      <w:pPr>
        <w:spacing w:line="276" w:lineRule="auto"/>
        <w:ind w:left="142"/>
        <w:jc w:val="both"/>
        <w:rPr>
          <w:sz w:val="22"/>
          <w:szCs w:val="22"/>
        </w:rPr>
      </w:pPr>
      <w:r w:rsidRPr="00062F5E">
        <w:rPr>
          <w:sz w:val="22"/>
          <w:szCs w:val="22"/>
        </w:rPr>
        <w:t>□</w:t>
      </w:r>
      <w:r w:rsidR="00FF220B" w:rsidRPr="00062F5E">
        <w:rPr>
          <w:sz w:val="22"/>
          <w:szCs w:val="22"/>
        </w:rPr>
        <w:t xml:space="preserve"> </w:t>
      </w:r>
      <w:r w:rsidR="00DF5E3C" w:rsidRPr="00062F5E">
        <w:rPr>
          <w:sz w:val="22"/>
          <w:szCs w:val="22"/>
        </w:rPr>
        <w:t xml:space="preserve"> przeprowadzenie przez wojewódzkiego inspektora ocen do celów wydania paszportów roślin*</w:t>
      </w:r>
    </w:p>
    <w:p w14:paraId="20E45992" w14:textId="77777777" w:rsidR="00311C7A" w:rsidRPr="00062F5E" w:rsidRDefault="00DF5E3C" w:rsidP="004765EC">
      <w:pPr>
        <w:spacing w:line="276" w:lineRule="auto"/>
        <w:ind w:left="426" w:hanging="284"/>
        <w:jc w:val="both"/>
        <w:rPr>
          <w:sz w:val="22"/>
          <w:szCs w:val="22"/>
        </w:rPr>
      </w:pPr>
      <w:r w:rsidRPr="00062F5E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311C7A" w:rsidRPr="00062F5E">
        <w:rPr>
          <w:sz w:val="22"/>
          <w:szCs w:val="22"/>
        </w:rPr>
        <w:t>wydania zaświadczenia</w:t>
      </w:r>
      <w:r w:rsidR="00F602BA" w:rsidRPr="00062F5E">
        <w:rPr>
          <w:sz w:val="22"/>
          <w:szCs w:val="22"/>
        </w:rPr>
        <w:t xml:space="preserve"> </w:t>
      </w:r>
      <w:r w:rsidR="00311C7A" w:rsidRPr="00062F5E">
        <w:rPr>
          <w:sz w:val="22"/>
          <w:szCs w:val="22"/>
        </w:rPr>
        <w:t>lub innego dokumentu lub oznakowania, w któr</w:t>
      </w:r>
      <w:r w:rsidR="0035734D" w:rsidRPr="00062F5E">
        <w:rPr>
          <w:sz w:val="22"/>
          <w:szCs w:val="22"/>
        </w:rPr>
        <w:t>e zaopatruje się</w:t>
      </w:r>
      <w:r w:rsidR="00311C7A" w:rsidRPr="00062F5E">
        <w:rPr>
          <w:sz w:val="22"/>
          <w:szCs w:val="22"/>
        </w:rPr>
        <w:t xml:space="preserve"> rośliny, produkty roślinne lub przedmioty</w:t>
      </w:r>
      <w:r w:rsidR="00E82AF6" w:rsidRPr="00062F5E">
        <w:rPr>
          <w:sz w:val="22"/>
          <w:szCs w:val="22"/>
        </w:rPr>
        <w:t>*</w:t>
      </w:r>
    </w:p>
    <w:p w14:paraId="734CFCB2" w14:textId="77777777" w:rsidR="00311C7A" w:rsidRPr="00062F5E" w:rsidRDefault="00311C7A" w:rsidP="004765EC">
      <w:pPr>
        <w:spacing w:line="276" w:lineRule="auto"/>
        <w:ind w:left="142"/>
        <w:jc w:val="both"/>
        <w:rPr>
          <w:sz w:val="22"/>
          <w:szCs w:val="22"/>
        </w:rPr>
      </w:pPr>
      <w:r w:rsidRPr="00062F5E">
        <w:rPr>
          <w:sz w:val="22"/>
          <w:szCs w:val="22"/>
        </w:rPr>
        <w:t>□ uznania miejsca produkcji za wolne od określonego agrofaga</w:t>
      </w:r>
      <w:r w:rsidR="00E82AF6" w:rsidRPr="00062F5E">
        <w:rPr>
          <w:sz w:val="22"/>
          <w:szCs w:val="22"/>
        </w:rPr>
        <w:t>*</w:t>
      </w:r>
    </w:p>
    <w:p w14:paraId="6B871D84" w14:textId="77777777" w:rsidR="00311C7A" w:rsidRPr="00062F5E" w:rsidRDefault="00311C7A" w:rsidP="004765EC">
      <w:pPr>
        <w:spacing w:line="276" w:lineRule="auto"/>
        <w:ind w:left="142"/>
        <w:jc w:val="both"/>
        <w:rPr>
          <w:sz w:val="22"/>
          <w:szCs w:val="22"/>
        </w:rPr>
      </w:pPr>
      <w:r w:rsidRPr="00062F5E">
        <w:rPr>
          <w:sz w:val="22"/>
          <w:szCs w:val="22"/>
        </w:rPr>
        <w:t>□ utrzymania statusu miejsca produkcji uznanego za wolne od określonego agrofaga</w:t>
      </w:r>
      <w:r w:rsidR="00E82AF6" w:rsidRPr="00062F5E">
        <w:rPr>
          <w:sz w:val="22"/>
          <w:szCs w:val="22"/>
        </w:rPr>
        <w:t>*</w:t>
      </w:r>
    </w:p>
    <w:p w14:paraId="39843DAD" w14:textId="77777777" w:rsidR="004765EC" w:rsidRDefault="0082228D" w:rsidP="000E0ED3">
      <w:pPr>
        <w:spacing w:line="276" w:lineRule="auto"/>
        <w:ind w:left="142"/>
        <w:rPr>
          <w:sz w:val="22"/>
          <w:szCs w:val="22"/>
        </w:rPr>
      </w:pPr>
      <w:r w:rsidRPr="00062F5E">
        <w:rPr>
          <w:sz w:val="22"/>
          <w:szCs w:val="22"/>
        </w:rPr>
        <w:t xml:space="preserve">□ inne </w:t>
      </w:r>
      <w:r w:rsidRPr="00062F5E">
        <w:rPr>
          <w:i/>
          <w:sz w:val="22"/>
          <w:szCs w:val="22"/>
        </w:rPr>
        <w:t>(wskazać jakie)</w:t>
      </w:r>
      <w:r w:rsidR="00E82AF6" w:rsidRPr="00062F5E">
        <w:rPr>
          <w:i/>
          <w:sz w:val="22"/>
          <w:szCs w:val="22"/>
        </w:rPr>
        <w:t>*</w:t>
      </w:r>
      <w:r w:rsidR="004765EC">
        <w:rPr>
          <w:sz w:val="22"/>
          <w:szCs w:val="22"/>
        </w:rPr>
        <w:t>…………………………………………………………………….…………….</w:t>
      </w:r>
    </w:p>
    <w:p w14:paraId="213EDEE8" w14:textId="77777777" w:rsidR="000E0ED3" w:rsidRPr="00DF5E3C" w:rsidRDefault="000E0ED3" w:rsidP="000E0ED3">
      <w:pPr>
        <w:spacing w:line="276" w:lineRule="auto"/>
        <w:ind w:left="142"/>
        <w:rPr>
          <w:sz w:val="16"/>
          <w:szCs w:val="22"/>
        </w:rPr>
      </w:pPr>
    </w:p>
    <w:p w14:paraId="03FA2195" w14:textId="77777777" w:rsidR="00E82AF6" w:rsidRPr="00DF5E3C" w:rsidRDefault="00E82AF6" w:rsidP="00E82AF6">
      <w:pPr>
        <w:ind w:left="-142"/>
        <w:jc w:val="both"/>
        <w:rPr>
          <w:i/>
          <w:sz w:val="20"/>
          <w:szCs w:val="22"/>
        </w:rPr>
      </w:pPr>
      <w:r w:rsidRPr="00DF5E3C">
        <w:rPr>
          <w:i/>
          <w:sz w:val="20"/>
          <w:szCs w:val="22"/>
        </w:rPr>
        <w:t>* zaznaczyć właściwe</w:t>
      </w:r>
    </w:p>
    <w:p w14:paraId="2DE7068E" w14:textId="77777777" w:rsidR="004765EC" w:rsidRPr="00062F5E" w:rsidRDefault="004765EC" w:rsidP="00E82AF6">
      <w:pPr>
        <w:ind w:left="-142"/>
        <w:jc w:val="both"/>
        <w:rPr>
          <w:sz w:val="22"/>
          <w:szCs w:val="22"/>
        </w:rPr>
      </w:pPr>
    </w:p>
    <w:p w14:paraId="12F33C9F" w14:textId="77777777" w:rsidR="00311C7A" w:rsidRPr="00062F5E" w:rsidRDefault="00E82AF6" w:rsidP="00E82AF6">
      <w:pPr>
        <w:spacing w:line="276" w:lineRule="auto"/>
        <w:ind w:left="-142"/>
        <w:rPr>
          <w:sz w:val="22"/>
          <w:szCs w:val="22"/>
        </w:rPr>
      </w:pPr>
      <w:r w:rsidRPr="00062F5E">
        <w:rPr>
          <w:sz w:val="22"/>
          <w:szCs w:val="22"/>
        </w:rPr>
        <w:t xml:space="preserve">Proszę podać rodzaj asortymentu: gatunek, rodzaj oraz </w:t>
      </w:r>
      <w:r w:rsidR="002B1EB8">
        <w:rPr>
          <w:sz w:val="22"/>
          <w:szCs w:val="22"/>
        </w:rPr>
        <w:t>ilość i</w:t>
      </w:r>
      <w:r w:rsidR="00D96849">
        <w:rPr>
          <w:sz w:val="22"/>
          <w:szCs w:val="22"/>
        </w:rPr>
        <w:t xml:space="preserve"> </w:t>
      </w:r>
      <w:r w:rsidRPr="00062F5E">
        <w:rPr>
          <w:sz w:val="22"/>
          <w:szCs w:val="22"/>
        </w:rPr>
        <w:t>wielkość partii, powierzchnię</w:t>
      </w:r>
      <w:r w:rsidR="00DF5E3C">
        <w:rPr>
          <w:sz w:val="22"/>
          <w:szCs w:val="22"/>
        </w:rPr>
        <w:t>:</w:t>
      </w:r>
      <w:r w:rsidRPr="00062F5E">
        <w:rPr>
          <w:sz w:val="22"/>
          <w:szCs w:val="22"/>
        </w:rPr>
        <w:t xml:space="preserve"> 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695ABC" w14:textId="77777777" w:rsidR="009C57D0" w:rsidRPr="00062F5E" w:rsidRDefault="009C57D0" w:rsidP="00E82AF6">
      <w:pPr>
        <w:spacing w:line="360" w:lineRule="auto"/>
        <w:ind w:left="-142"/>
        <w:jc w:val="both"/>
        <w:rPr>
          <w:sz w:val="22"/>
          <w:szCs w:val="22"/>
        </w:rPr>
      </w:pPr>
      <w:r w:rsidRPr="00062F5E">
        <w:rPr>
          <w:sz w:val="22"/>
          <w:szCs w:val="22"/>
        </w:rPr>
        <w:t>Miejsce uprawy/magazynowania roślin, produktów roślinnych lub przedmiotów:</w:t>
      </w:r>
    </w:p>
    <w:p w14:paraId="1CCA8FE7" w14:textId="77777777" w:rsidR="0058797E" w:rsidRDefault="009C57D0" w:rsidP="00E82AF6">
      <w:pPr>
        <w:spacing w:line="276" w:lineRule="auto"/>
        <w:ind w:left="-142"/>
        <w:jc w:val="both"/>
        <w:rPr>
          <w:sz w:val="22"/>
          <w:szCs w:val="22"/>
        </w:rPr>
      </w:pPr>
      <w:r w:rsidRPr="00062F5E">
        <w:rPr>
          <w:sz w:val="22"/>
          <w:szCs w:val="22"/>
        </w:rPr>
        <w:t>…………………………………………………………………………………………………….....….…………………………………………………………………………………………………..............</w:t>
      </w:r>
      <w:r w:rsidR="00E82AF6" w:rsidRPr="00062F5E">
        <w:rPr>
          <w:sz w:val="22"/>
          <w:szCs w:val="22"/>
        </w:rPr>
        <w:t>................</w:t>
      </w:r>
    </w:p>
    <w:p w14:paraId="21FF4DD6" w14:textId="77777777" w:rsidR="00DF5E3C" w:rsidRDefault="00DF5E3C" w:rsidP="00E82AF6">
      <w:pPr>
        <w:spacing w:line="276" w:lineRule="auto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Miejsce pobrania próby (jeżeli jest inne niż powyżej):</w:t>
      </w:r>
    </w:p>
    <w:p w14:paraId="5A59D811" w14:textId="77777777" w:rsidR="00DF5E3C" w:rsidRDefault="00DF5E3C" w:rsidP="00E82AF6">
      <w:pPr>
        <w:spacing w:line="276" w:lineRule="auto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C2EF66" w14:textId="77777777" w:rsidR="004765EC" w:rsidRDefault="004765EC" w:rsidP="00E82AF6">
      <w:pPr>
        <w:spacing w:line="276" w:lineRule="auto"/>
        <w:ind w:left="-142"/>
        <w:jc w:val="both"/>
        <w:rPr>
          <w:sz w:val="22"/>
          <w:szCs w:val="22"/>
        </w:rPr>
      </w:pPr>
    </w:p>
    <w:p w14:paraId="2866F320" w14:textId="77777777" w:rsidR="004765EC" w:rsidRPr="00062F5E" w:rsidRDefault="004765EC" w:rsidP="00E82AF6">
      <w:pPr>
        <w:spacing w:line="276" w:lineRule="auto"/>
        <w:ind w:left="-142"/>
        <w:jc w:val="both"/>
        <w:rPr>
          <w:sz w:val="22"/>
          <w:szCs w:val="22"/>
        </w:rPr>
      </w:pPr>
    </w:p>
    <w:p w14:paraId="1089C8A7" w14:textId="77777777" w:rsidR="006D7905" w:rsidRPr="004765EC" w:rsidRDefault="006D7905" w:rsidP="00062F5E">
      <w:pPr>
        <w:ind w:left="-142" w:right="-284"/>
        <w:jc w:val="both"/>
        <w:rPr>
          <w:sz w:val="22"/>
          <w:szCs w:val="22"/>
          <w:u w:val="single"/>
        </w:rPr>
      </w:pPr>
      <w:r w:rsidRPr="004765EC">
        <w:rPr>
          <w:sz w:val="22"/>
          <w:szCs w:val="22"/>
          <w:u w:val="single"/>
        </w:rPr>
        <w:t>DODATKOWE INFORMACJE</w:t>
      </w:r>
      <w:r w:rsidR="00C547C7" w:rsidRPr="004765EC">
        <w:rPr>
          <w:sz w:val="22"/>
          <w:szCs w:val="22"/>
          <w:u w:val="single"/>
        </w:rPr>
        <w:t xml:space="preserve"> DLA ZLECENIODAWCY</w:t>
      </w:r>
    </w:p>
    <w:p w14:paraId="10E360B9" w14:textId="34E80362" w:rsidR="00AF6E96" w:rsidRDefault="00062F5E" w:rsidP="00AF6E96">
      <w:pPr>
        <w:numPr>
          <w:ilvl w:val="0"/>
          <w:numId w:val="13"/>
        </w:numPr>
        <w:ind w:left="-142" w:right="-284" w:firstLine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F602BA" w:rsidRPr="00062F5E">
        <w:rPr>
          <w:sz w:val="22"/>
          <w:szCs w:val="22"/>
        </w:rPr>
        <w:t>owyższ</w:t>
      </w:r>
      <w:r>
        <w:rPr>
          <w:sz w:val="22"/>
          <w:szCs w:val="22"/>
        </w:rPr>
        <w:t>e</w:t>
      </w:r>
      <w:r w:rsidR="00F602BA" w:rsidRPr="00062F5E">
        <w:rPr>
          <w:sz w:val="22"/>
          <w:szCs w:val="22"/>
        </w:rPr>
        <w:t xml:space="preserve"> czynności podlega</w:t>
      </w:r>
      <w:r>
        <w:rPr>
          <w:sz w:val="22"/>
          <w:szCs w:val="22"/>
        </w:rPr>
        <w:t>ją</w:t>
      </w:r>
      <w:r w:rsidR="00F602BA" w:rsidRPr="00062F5E">
        <w:rPr>
          <w:sz w:val="22"/>
          <w:szCs w:val="22"/>
        </w:rPr>
        <w:t xml:space="preserve"> opłacie zgodnie z art. 53 i 54 ustawy z dnia 13 lutego 2020 r. o ochronie roślin przed </w:t>
      </w:r>
      <w:proofErr w:type="spellStart"/>
      <w:r w:rsidR="00F602BA" w:rsidRPr="00062F5E">
        <w:rPr>
          <w:sz w:val="22"/>
          <w:szCs w:val="22"/>
        </w:rPr>
        <w:t>agrofagami</w:t>
      </w:r>
      <w:proofErr w:type="spellEnd"/>
      <w:r w:rsidR="00F602BA" w:rsidRPr="00062F5E">
        <w:rPr>
          <w:sz w:val="22"/>
          <w:szCs w:val="22"/>
        </w:rPr>
        <w:t xml:space="preserve"> (</w:t>
      </w:r>
      <w:proofErr w:type="spellStart"/>
      <w:r w:rsidR="00DF5E3C">
        <w:rPr>
          <w:sz w:val="22"/>
          <w:szCs w:val="22"/>
        </w:rPr>
        <w:t>t.j</w:t>
      </w:r>
      <w:proofErr w:type="spellEnd"/>
      <w:r w:rsidR="00DF5E3C">
        <w:rPr>
          <w:sz w:val="22"/>
          <w:szCs w:val="22"/>
        </w:rPr>
        <w:t xml:space="preserve">. </w:t>
      </w:r>
      <w:r w:rsidR="00F602BA" w:rsidRPr="00062F5E">
        <w:rPr>
          <w:sz w:val="22"/>
          <w:szCs w:val="22"/>
        </w:rPr>
        <w:t>Dz.U. z 202</w:t>
      </w:r>
      <w:r w:rsidR="000040D7">
        <w:rPr>
          <w:sz w:val="22"/>
          <w:szCs w:val="22"/>
        </w:rPr>
        <w:t>3</w:t>
      </w:r>
      <w:r w:rsidR="00F602BA" w:rsidRPr="00062F5E">
        <w:rPr>
          <w:sz w:val="22"/>
          <w:szCs w:val="22"/>
        </w:rPr>
        <w:t xml:space="preserve"> r., poz. </w:t>
      </w:r>
      <w:r w:rsidR="000040D7">
        <w:rPr>
          <w:sz w:val="22"/>
          <w:szCs w:val="22"/>
        </w:rPr>
        <w:t>301</w:t>
      </w:r>
      <w:r w:rsidR="00F602BA" w:rsidRPr="00062F5E">
        <w:rPr>
          <w:sz w:val="22"/>
          <w:szCs w:val="22"/>
        </w:rPr>
        <w:t xml:space="preserve">). </w:t>
      </w:r>
    </w:p>
    <w:p w14:paraId="7E025991" w14:textId="74DF485D" w:rsidR="00062F5E" w:rsidRPr="00AF6E96" w:rsidRDefault="006D7905" w:rsidP="00AF6E96">
      <w:pPr>
        <w:numPr>
          <w:ilvl w:val="0"/>
          <w:numId w:val="13"/>
        </w:numPr>
        <w:ind w:left="-142" w:right="-284" w:firstLine="0"/>
        <w:jc w:val="both"/>
        <w:rPr>
          <w:sz w:val="22"/>
          <w:szCs w:val="22"/>
        </w:rPr>
      </w:pPr>
      <w:r w:rsidRPr="00AF6E96">
        <w:rPr>
          <w:sz w:val="22"/>
          <w:szCs w:val="22"/>
        </w:rPr>
        <w:t>Zleceniodawca zobowiązuje</w:t>
      </w:r>
      <w:r w:rsidR="00A34768" w:rsidRPr="00AF6E96">
        <w:rPr>
          <w:sz w:val="22"/>
          <w:szCs w:val="22"/>
        </w:rPr>
        <w:t xml:space="preserve"> się do pokrycia kosztów zleconej usługi</w:t>
      </w:r>
      <w:r w:rsidR="00062F5E" w:rsidRPr="00AF6E96">
        <w:rPr>
          <w:sz w:val="22"/>
          <w:szCs w:val="22"/>
        </w:rPr>
        <w:t>.</w:t>
      </w:r>
      <w:r w:rsidR="00D37FA1" w:rsidRPr="00AF6E96">
        <w:rPr>
          <w:sz w:val="22"/>
          <w:szCs w:val="22"/>
        </w:rPr>
        <w:t xml:space="preserve"> Stawki opłat za poszczególne usługi są określone rozporządzeniu Ministra Rolnictwa i Rozwoju Wsi w sprawie stawek opłat pobieranych przez Państwową Inspekcję Ochrony Roślin i Nasiennictwa za przeprowadzanie kontroli urzędowych, wykonywanie innych czynności urzędowych oraz świadczenie usług w zakresie ochrony roślin przed </w:t>
      </w:r>
      <w:proofErr w:type="spellStart"/>
      <w:r w:rsidR="00D37FA1" w:rsidRPr="00AF6E96">
        <w:rPr>
          <w:sz w:val="22"/>
          <w:szCs w:val="22"/>
        </w:rPr>
        <w:t>agrofagami</w:t>
      </w:r>
      <w:proofErr w:type="spellEnd"/>
      <w:r w:rsidR="00D37FA1" w:rsidRPr="00AF6E96">
        <w:rPr>
          <w:sz w:val="22"/>
          <w:szCs w:val="22"/>
        </w:rPr>
        <w:t xml:space="preserve"> (Dz.U. z 2020 r. poz. 1771).</w:t>
      </w:r>
    </w:p>
    <w:p w14:paraId="3B331101" w14:textId="77777777" w:rsidR="006D7905" w:rsidRPr="004765EC" w:rsidRDefault="004765EC" w:rsidP="004765EC">
      <w:pPr>
        <w:numPr>
          <w:ilvl w:val="0"/>
          <w:numId w:val="13"/>
        </w:numPr>
        <w:ind w:left="-142" w:right="-284" w:firstLine="0"/>
        <w:jc w:val="both"/>
        <w:rPr>
          <w:sz w:val="22"/>
          <w:szCs w:val="22"/>
        </w:rPr>
      </w:pPr>
      <w:r w:rsidRPr="004765EC">
        <w:rPr>
          <w:sz w:val="22"/>
          <w:szCs w:val="22"/>
        </w:rPr>
        <w:t>W</w:t>
      </w:r>
      <w:r w:rsidR="006D7905" w:rsidRPr="004765EC">
        <w:rPr>
          <w:sz w:val="22"/>
          <w:szCs w:val="22"/>
        </w:rPr>
        <w:t xml:space="preserve"> przypadku pobrania prób do badań laboratoryjnych, </w:t>
      </w:r>
      <w:r>
        <w:rPr>
          <w:sz w:val="22"/>
          <w:szCs w:val="22"/>
        </w:rPr>
        <w:t xml:space="preserve">Zleceniodawca zobowiązany jest dostarczyć </w:t>
      </w:r>
      <w:r w:rsidR="003B2529">
        <w:rPr>
          <w:sz w:val="22"/>
          <w:szCs w:val="22"/>
        </w:rPr>
        <w:t>próby</w:t>
      </w:r>
      <w:r>
        <w:rPr>
          <w:sz w:val="22"/>
          <w:szCs w:val="22"/>
        </w:rPr>
        <w:t xml:space="preserve"> do </w:t>
      </w:r>
      <w:r w:rsidR="003B2529">
        <w:rPr>
          <w:sz w:val="22"/>
          <w:szCs w:val="22"/>
        </w:rPr>
        <w:t>Centralnego Laboratorium w Toruniu lub do właściwego Oddziału Centralnego Laboratorium</w:t>
      </w:r>
      <w:r w:rsidR="00D37FA1">
        <w:rPr>
          <w:sz w:val="22"/>
          <w:szCs w:val="22"/>
        </w:rPr>
        <w:t xml:space="preserve">, do próby należy </w:t>
      </w:r>
      <w:r w:rsidR="006D7905" w:rsidRPr="004765EC">
        <w:rPr>
          <w:sz w:val="22"/>
          <w:szCs w:val="22"/>
        </w:rPr>
        <w:t>dołącz</w:t>
      </w:r>
      <w:r w:rsidR="00D37FA1">
        <w:rPr>
          <w:sz w:val="22"/>
          <w:szCs w:val="22"/>
        </w:rPr>
        <w:t>yć</w:t>
      </w:r>
      <w:r w:rsidR="006D7905" w:rsidRPr="004765EC">
        <w:rPr>
          <w:sz w:val="22"/>
          <w:szCs w:val="22"/>
        </w:rPr>
        <w:t xml:space="preserve"> „Zlecenie na wykonanie badania w Centralnym Laboratorium”.</w:t>
      </w:r>
    </w:p>
    <w:p w14:paraId="31201A9F" w14:textId="77777777" w:rsidR="009C57D0" w:rsidRDefault="009C57D0" w:rsidP="0058797E">
      <w:pPr>
        <w:spacing w:line="360" w:lineRule="auto"/>
        <w:ind w:right="526"/>
        <w:jc w:val="both"/>
        <w:rPr>
          <w:sz w:val="22"/>
          <w:szCs w:val="22"/>
        </w:rPr>
      </w:pPr>
    </w:p>
    <w:p w14:paraId="37AA15A3" w14:textId="77777777" w:rsidR="00DF5E3C" w:rsidRPr="00062F5E" w:rsidRDefault="00DF5E3C" w:rsidP="0058797E">
      <w:pPr>
        <w:spacing w:line="360" w:lineRule="auto"/>
        <w:ind w:right="526"/>
        <w:jc w:val="both"/>
        <w:rPr>
          <w:sz w:val="22"/>
          <w:szCs w:val="22"/>
        </w:rPr>
      </w:pPr>
    </w:p>
    <w:p w14:paraId="130CD9D2" w14:textId="77777777" w:rsidR="0044164B" w:rsidRPr="00062F5E" w:rsidRDefault="0044164B" w:rsidP="00062F5E">
      <w:pPr>
        <w:spacing w:line="360" w:lineRule="auto"/>
        <w:ind w:left="5672" w:right="526"/>
        <w:jc w:val="both"/>
        <w:rPr>
          <w:sz w:val="22"/>
          <w:szCs w:val="22"/>
        </w:rPr>
      </w:pPr>
      <w:r w:rsidRPr="00062F5E">
        <w:rPr>
          <w:sz w:val="22"/>
          <w:szCs w:val="22"/>
        </w:rPr>
        <w:t>....................</w:t>
      </w:r>
      <w:r w:rsidR="00A34768" w:rsidRPr="00062F5E">
        <w:rPr>
          <w:sz w:val="22"/>
          <w:szCs w:val="22"/>
        </w:rPr>
        <w:t>...............................</w:t>
      </w:r>
    </w:p>
    <w:p w14:paraId="6F0D0B54" w14:textId="77777777" w:rsidR="009E71DC" w:rsidRPr="00062F5E" w:rsidRDefault="00062F5E" w:rsidP="00062F5E">
      <w:pPr>
        <w:ind w:left="5672" w:firstLine="709"/>
        <w:jc w:val="both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</w:t>
      </w:r>
      <w:r w:rsidR="00F00C41" w:rsidRPr="00062F5E">
        <w:rPr>
          <w:i/>
          <w:sz w:val="22"/>
          <w:szCs w:val="22"/>
          <w:vertAlign w:val="superscript"/>
        </w:rPr>
        <w:t xml:space="preserve">czytelny </w:t>
      </w:r>
      <w:r w:rsidR="00DC40C2" w:rsidRPr="00062F5E">
        <w:rPr>
          <w:i/>
          <w:sz w:val="22"/>
          <w:szCs w:val="22"/>
          <w:vertAlign w:val="superscript"/>
        </w:rPr>
        <w:t>podpis zleceniodawcy</w:t>
      </w:r>
    </w:p>
    <w:sectPr w:rsidR="009E71DC" w:rsidRPr="00062F5E" w:rsidSect="0058797E">
      <w:footerReference w:type="default" r:id="rId7"/>
      <w:pgSz w:w="11906" w:h="16838" w:code="9"/>
      <w:pgMar w:top="426" w:right="127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A0888" w14:textId="77777777" w:rsidR="00440C66" w:rsidRDefault="00440C66">
      <w:r>
        <w:separator/>
      </w:r>
    </w:p>
  </w:endnote>
  <w:endnote w:type="continuationSeparator" w:id="0">
    <w:p w14:paraId="2440F17D" w14:textId="77777777" w:rsidR="00440C66" w:rsidRDefault="0044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466AC" w14:textId="77777777" w:rsidR="00915C05" w:rsidRDefault="00915C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F2D6C" w14:textId="77777777" w:rsidR="00440C66" w:rsidRDefault="00440C66">
      <w:r>
        <w:separator/>
      </w:r>
    </w:p>
  </w:footnote>
  <w:footnote w:type="continuationSeparator" w:id="0">
    <w:p w14:paraId="749DD3A1" w14:textId="77777777" w:rsidR="00440C66" w:rsidRDefault="00440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0961"/>
    <w:multiLevelType w:val="hybridMultilevel"/>
    <w:tmpl w:val="3C7017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27231"/>
    <w:multiLevelType w:val="hybridMultilevel"/>
    <w:tmpl w:val="9F480A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6964A5"/>
    <w:multiLevelType w:val="hybridMultilevel"/>
    <w:tmpl w:val="934C3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853426"/>
    <w:multiLevelType w:val="hybridMultilevel"/>
    <w:tmpl w:val="379CCD9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BBE504A"/>
    <w:multiLevelType w:val="hybridMultilevel"/>
    <w:tmpl w:val="16A29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82E10"/>
    <w:multiLevelType w:val="hybridMultilevel"/>
    <w:tmpl w:val="AFC8023A"/>
    <w:lvl w:ilvl="0" w:tplc="D486C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61635"/>
    <w:multiLevelType w:val="hybridMultilevel"/>
    <w:tmpl w:val="38883F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155E21"/>
    <w:multiLevelType w:val="hybridMultilevel"/>
    <w:tmpl w:val="28689918"/>
    <w:lvl w:ilvl="0" w:tplc="16DC42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834A0"/>
    <w:multiLevelType w:val="hybridMultilevel"/>
    <w:tmpl w:val="21D8BD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EE74BA"/>
    <w:multiLevelType w:val="hybridMultilevel"/>
    <w:tmpl w:val="9F7014A6"/>
    <w:lvl w:ilvl="0" w:tplc="04150005">
      <w:start w:val="1"/>
      <w:numFmt w:val="bullet"/>
      <w:lvlText w:val=""/>
      <w:lvlJc w:val="left"/>
      <w:pPr>
        <w:tabs>
          <w:tab w:val="num" w:pos="724"/>
        </w:tabs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0" w15:restartNumberingAfterBreak="0">
    <w:nsid w:val="58C30505"/>
    <w:multiLevelType w:val="hybridMultilevel"/>
    <w:tmpl w:val="63E493FC"/>
    <w:lvl w:ilvl="0" w:tplc="D486C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B329C"/>
    <w:multiLevelType w:val="hybridMultilevel"/>
    <w:tmpl w:val="992A88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61FB3"/>
    <w:multiLevelType w:val="hybridMultilevel"/>
    <w:tmpl w:val="4C9EB73A"/>
    <w:lvl w:ilvl="0" w:tplc="2A1AA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C0930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9446239">
    <w:abstractNumId w:val="4"/>
  </w:num>
  <w:num w:numId="2" w16cid:durableId="898056292">
    <w:abstractNumId w:val="8"/>
  </w:num>
  <w:num w:numId="3" w16cid:durableId="8456557">
    <w:abstractNumId w:val="0"/>
  </w:num>
  <w:num w:numId="4" w16cid:durableId="1180854518">
    <w:abstractNumId w:val="6"/>
  </w:num>
  <w:num w:numId="5" w16cid:durableId="1930389992">
    <w:abstractNumId w:val="1"/>
  </w:num>
  <w:num w:numId="6" w16cid:durableId="669211731">
    <w:abstractNumId w:val="7"/>
  </w:num>
  <w:num w:numId="7" w16cid:durableId="368653422">
    <w:abstractNumId w:val="11"/>
  </w:num>
  <w:num w:numId="8" w16cid:durableId="49650289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7483680">
    <w:abstractNumId w:val="2"/>
  </w:num>
  <w:num w:numId="10" w16cid:durableId="767191577">
    <w:abstractNumId w:val="9"/>
  </w:num>
  <w:num w:numId="11" w16cid:durableId="303851470">
    <w:abstractNumId w:val="10"/>
  </w:num>
  <w:num w:numId="12" w16cid:durableId="68623758">
    <w:abstractNumId w:val="5"/>
  </w:num>
  <w:num w:numId="13" w16cid:durableId="41827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9F"/>
    <w:rsid w:val="000040D7"/>
    <w:rsid w:val="000079FE"/>
    <w:rsid w:val="000160F1"/>
    <w:rsid w:val="0001784E"/>
    <w:rsid w:val="000178E5"/>
    <w:rsid w:val="00022B85"/>
    <w:rsid w:val="00041CDE"/>
    <w:rsid w:val="000520DC"/>
    <w:rsid w:val="00062F5E"/>
    <w:rsid w:val="00064E58"/>
    <w:rsid w:val="00084996"/>
    <w:rsid w:val="0008591F"/>
    <w:rsid w:val="0008664D"/>
    <w:rsid w:val="000A16BD"/>
    <w:rsid w:val="000A2C9A"/>
    <w:rsid w:val="000A4AB5"/>
    <w:rsid w:val="000B19E4"/>
    <w:rsid w:val="000C3801"/>
    <w:rsid w:val="000C6A2E"/>
    <w:rsid w:val="000D2699"/>
    <w:rsid w:val="000D6E1A"/>
    <w:rsid w:val="000D772D"/>
    <w:rsid w:val="000E0ED3"/>
    <w:rsid w:val="000F1ED9"/>
    <w:rsid w:val="00103CD8"/>
    <w:rsid w:val="00113B23"/>
    <w:rsid w:val="001314FC"/>
    <w:rsid w:val="00143707"/>
    <w:rsid w:val="001678A5"/>
    <w:rsid w:val="001849D0"/>
    <w:rsid w:val="00184F57"/>
    <w:rsid w:val="00187D74"/>
    <w:rsid w:val="00195A48"/>
    <w:rsid w:val="001A6F1B"/>
    <w:rsid w:val="001A70A2"/>
    <w:rsid w:val="001C3A3F"/>
    <w:rsid w:val="001C45D1"/>
    <w:rsid w:val="001E6BEB"/>
    <w:rsid w:val="00246590"/>
    <w:rsid w:val="002563F6"/>
    <w:rsid w:val="002574B8"/>
    <w:rsid w:val="002676DA"/>
    <w:rsid w:val="00267D48"/>
    <w:rsid w:val="00280C78"/>
    <w:rsid w:val="00284AF8"/>
    <w:rsid w:val="002953B8"/>
    <w:rsid w:val="002A1B70"/>
    <w:rsid w:val="002B1EB8"/>
    <w:rsid w:val="002B2092"/>
    <w:rsid w:val="002D0AC1"/>
    <w:rsid w:val="002F028B"/>
    <w:rsid w:val="002F541D"/>
    <w:rsid w:val="002F7926"/>
    <w:rsid w:val="00300987"/>
    <w:rsid w:val="00311C7A"/>
    <w:rsid w:val="003132E5"/>
    <w:rsid w:val="00313B43"/>
    <w:rsid w:val="00317ED9"/>
    <w:rsid w:val="00320709"/>
    <w:rsid w:val="00341123"/>
    <w:rsid w:val="00351BD4"/>
    <w:rsid w:val="0035734D"/>
    <w:rsid w:val="00357F58"/>
    <w:rsid w:val="00363CFE"/>
    <w:rsid w:val="00363EAD"/>
    <w:rsid w:val="003804FF"/>
    <w:rsid w:val="003820DD"/>
    <w:rsid w:val="003B2529"/>
    <w:rsid w:val="003B7F7A"/>
    <w:rsid w:val="003D0683"/>
    <w:rsid w:val="003F1184"/>
    <w:rsid w:val="00401794"/>
    <w:rsid w:val="00401C1E"/>
    <w:rsid w:val="00405E3C"/>
    <w:rsid w:val="00440C66"/>
    <w:rsid w:val="0044164B"/>
    <w:rsid w:val="0044379F"/>
    <w:rsid w:val="00455190"/>
    <w:rsid w:val="00464EA6"/>
    <w:rsid w:val="004765EC"/>
    <w:rsid w:val="00496E8C"/>
    <w:rsid w:val="004A75BD"/>
    <w:rsid w:val="004B773E"/>
    <w:rsid w:val="004C08FF"/>
    <w:rsid w:val="004C3F95"/>
    <w:rsid w:val="00512311"/>
    <w:rsid w:val="005151AF"/>
    <w:rsid w:val="00545A4D"/>
    <w:rsid w:val="00552C63"/>
    <w:rsid w:val="00553C52"/>
    <w:rsid w:val="0055771B"/>
    <w:rsid w:val="0057162F"/>
    <w:rsid w:val="0057189F"/>
    <w:rsid w:val="00581059"/>
    <w:rsid w:val="00583379"/>
    <w:rsid w:val="00586889"/>
    <w:rsid w:val="0058797E"/>
    <w:rsid w:val="00587BCA"/>
    <w:rsid w:val="0059574C"/>
    <w:rsid w:val="005A43AB"/>
    <w:rsid w:val="005B1568"/>
    <w:rsid w:val="005B5215"/>
    <w:rsid w:val="005D4282"/>
    <w:rsid w:val="005D61D1"/>
    <w:rsid w:val="00605FAA"/>
    <w:rsid w:val="0061591F"/>
    <w:rsid w:val="00623E18"/>
    <w:rsid w:val="0062426E"/>
    <w:rsid w:val="0063631F"/>
    <w:rsid w:val="0063793D"/>
    <w:rsid w:val="00640898"/>
    <w:rsid w:val="00666BD3"/>
    <w:rsid w:val="00672606"/>
    <w:rsid w:val="00673B5D"/>
    <w:rsid w:val="0068395E"/>
    <w:rsid w:val="006A3AD3"/>
    <w:rsid w:val="006A70F1"/>
    <w:rsid w:val="006B0156"/>
    <w:rsid w:val="006B56A3"/>
    <w:rsid w:val="006B6301"/>
    <w:rsid w:val="006B721A"/>
    <w:rsid w:val="006D7905"/>
    <w:rsid w:val="00722D77"/>
    <w:rsid w:val="00732FAD"/>
    <w:rsid w:val="00747460"/>
    <w:rsid w:val="00754899"/>
    <w:rsid w:val="0075759B"/>
    <w:rsid w:val="00761B19"/>
    <w:rsid w:val="00763994"/>
    <w:rsid w:val="007650A3"/>
    <w:rsid w:val="00771602"/>
    <w:rsid w:val="0077616A"/>
    <w:rsid w:val="00781C25"/>
    <w:rsid w:val="007834BF"/>
    <w:rsid w:val="00787A12"/>
    <w:rsid w:val="00795A9F"/>
    <w:rsid w:val="00796EE8"/>
    <w:rsid w:val="00797C97"/>
    <w:rsid w:val="007A36CB"/>
    <w:rsid w:val="007B3699"/>
    <w:rsid w:val="007B7116"/>
    <w:rsid w:val="007C0089"/>
    <w:rsid w:val="007C41A1"/>
    <w:rsid w:val="007C5799"/>
    <w:rsid w:val="007C681E"/>
    <w:rsid w:val="007D0B21"/>
    <w:rsid w:val="007D105F"/>
    <w:rsid w:val="007D39D2"/>
    <w:rsid w:val="007D743B"/>
    <w:rsid w:val="007E369A"/>
    <w:rsid w:val="00811209"/>
    <w:rsid w:val="00816226"/>
    <w:rsid w:val="0082228D"/>
    <w:rsid w:val="008223F7"/>
    <w:rsid w:val="00847CCA"/>
    <w:rsid w:val="00871A65"/>
    <w:rsid w:val="00890EEF"/>
    <w:rsid w:val="008A2498"/>
    <w:rsid w:val="008B769D"/>
    <w:rsid w:val="008B7F29"/>
    <w:rsid w:val="008F34B3"/>
    <w:rsid w:val="008F35A3"/>
    <w:rsid w:val="008F79A3"/>
    <w:rsid w:val="00902BEB"/>
    <w:rsid w:val="00915C05"/>
    <w:rsid w:val="009217CF"/>
    <w:rsid w:val="00941E2B"/>
    <w:rsid w:val="00965432"/>
    <w:rsid w:val="0097208C"/>
    <w:rsid w:val="009756CA"/>
    <w:rsid w:val="009A508A"/>
    <w:rsid w:val="009A5ABE"/>
    <w:rsid w:val="009A6A8F"/>
    <w:rsid w:val="009B5748"/>
    <w:rsid w:val="009C57D0"/>
    <w:rsid w:val="009D5DFE"/>
    <w:rsid w:val="009E71DC"/>
    <w:rsid w:val="009F3627"/>
    <w:rsid w:val="009F7529"/>
    <w:rsid w:val="00A20DFA"/>
    <w:rsid w:val="00A34768"/>
    <w:rsid w:val="00A36B13"/>
    <w:rsid w:val="00A65AAC"/>
    <w:rsid w:val="00A77AA1"/>
    <w:rsid w:val="00A802A6"/>
    <w:rsid w:val="00A95ACD"/>
    <w:rsid w:val="00AA275D"/>
    <w:rsid w:val="00AA685E"/>
    <w:rsid w:val="00AB1CF5"/>
    <w:rsid w:val="00AC3527"/>
    <w:rsid w:val="00AC3C0E"/>
    <w:rsid w:val="00AD6192"/>
    <w:rsid w:val="00AE0D98"/>
    <w:rsid w:val="00AE22D4"/>
    <w:rsid w:val="00AE3197"/>
    <w:rsid w:val="00AE4F94"/>
    <w:rsid w:val="00AE511B"/>
    <w:rsid w:val="00AF0640"/>
    <w:rsid w:val="00AF21C9"/>
    <w:rsid w:val="00AF6E96"/>
    <w:rsid w:val="00B11FDB"/>
    <w:rsid w:val="00B124F6"/>
    <w:rsid w:val="00B25917"/>
    <w:rsid w:val="00B342B0"/>
    <w:rsid w:val="00B34487"/>
    <w:rsid w:val="00B418D6"/>
    <w:rsid w:val="00B44E10"/>
    <w:rsid w:val="00B9029B"/>
    <w:rsid w:val="00B9076B"/>
    <w:rsid w:val="00BA078B"/>
    <w:rsid w:val="00BA53DE"/>
    <w:rsid w:val="00BB1E93"/>
    <w:rsid w:val="00BB6D28"/>
    <w:rsid w:val="00BC46E1"/>
    <w:rsid w:val="00BC518E"/>
    <w:rsid w:val="00BD3706"/>
    <w:rsid w:val="00BE099A"/>
    <w:rsid w:val="00BE21FE"/>
    <w:rsid w:val="00C14122"/>
    <w:rsid w:val="00C144E8"/>
    <w:rsid w:val="00C1538C"/>
    <w:rsid w:val="00C30F8F"/>
    <w:rsid w:val="00C34FAA"/>
    <w:rsid w:val="00C4172F"/>
    <w:rsid w:val="00C547C7"/>
    <w:rsid w:val="00C654D7"/>
    <w:rsid w:val="00C66B25"/>
    <w:rsid w:val="00C7274A"/>
    <w:rsid w:val="00C848B7"/>
    <w:rsid w:val="00C85497"/>
    <w:rsid w:val="00CA0B22"/>
    <w:rsid w:val="00CA4AA4"/>
    <w:rsid w:val="00CB03A3"/>
    <w:rsid w:val="00CB2495"/>
    <w:rsid w:val="00CD4AE1"/>
    <w:rsid w:val="00CD5183"/>
    <w:rsid w:val="00CD6A6E"/>
    <w:rsid w:val="00CE444E"/>
    <w:rsid w:val="00D171C3"/>
    <w:rsid w:val="00D36792"/>
    <w:rsid w:val="00D36BCC"/>
    <w:rsid w:val="00D37FA1"/>
    <w:rsid w:val="00D40613"/>
    <w:rsid w:val="00D5574C"/>
    <w:rsid w:val="00D563BA"/>
    <w:rsid w:val="00D612CA"/>
    <w:rsid w:val="00D61F62"/>
    <w:rsid w:val="00D6541B"/>
    <w:rsid w:val="00D936A9"/>
    <w:rsid w:val="00D96585"/>
    <w:rsid w:val="00D96849"/>
    <w:rsid w:val="00D96FE9"/>
    <w:rsid w:val="00DB16F4"/>
    <w:rsid w:val="00DB1C58"/>
    <w:rsid w:val="00DC0F20"/>
    <w:rsid w:val="00DC40C2"/>
    <w:rsid w:val="00DC7551"/>
    <w:rsid w:val="00DE0F67"/>
    <w:rsid w:val="00DF5E3C"/>
    <w:rsid w:val="00DF6065"/>
    <w:rsid w:val="00E01289"/>
    <w:rsid w:val="00E078A3"/>
    <w:rsid w:val="00E245BF"/>
    <w:rsid w:val="00E26FEB"/>
    <w:rsid w:val="00E32EBF"/>
    <w:rsid w:val="00E34786"/>
    <w:rsid w:val="00E56CB1"/>
    <w:rsid w:val="00E605CC"/>
    <w:rsid w:val="00E661B2"/>
    <w:rsid w:val="00E70436"/>
    <w:rsid w:val="00E80B33"/>
    <w:rsid w:val="00E82AF6"/>
    <w:rsid w:val="00E8410B"/>
    <w:rsid w:val="00E94FF5"/>
    <w:rsid w:val="00EA78CC"/>
    <w:rsid w:val="00EC787E"/>
    <w:rsid w:val="00ED5085"/>
    <w:rsid w:val="00EE2A19"/>
    <w:rsid w:val="00EE3AAA"/>
    <w:rsid w:val="00EE6B27"/>
    <w:rsid w:val="00EF3A3B"/>
    <w:rsid w:val="00EF6EC9"/>
    <w:rsid w:val="00EF7793"/>
    <w:rsid w:val="00F00C41"/>
    <w:rsid w:val="00F17BC1"/>
    <w:rsid w:val="00F17EF7"/>
    <w:rsid w:val="00F47FBE"/>
    <w:rsid w:val="00F535B9"/>
    <w:rsid w:val="00F602BA"/>
    <w:rsid w:val="00F61C19"/>
    <w:rsid w:val="00F62360"/>
    <w:rsid w:val="00F6382D"/>
    <w:rsid w:val="00F75F7E"/>
    <w:rsid w:val="00F80DCC"/>
    <w:rsid w:val="00F82F7D"/>
    <w:rsid w:val="00F957F6"/>
    <w:rsid w:val="00FC073C"/>
    <w:rsid w:val="00FC32FD"/>
    <w:rsid w:val="00FC48A6"/>
    <w:rsid w:val="00FD1732"/>
    <w:rsid w:val="00FD54FC"/>
    <w:rsid w:val="00FE723B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4615F8"/>
  <w15:chartTrackingRefBased/>
  <w15:docId w15:val="{C6B11169-F812-4179-AB24-4CE8D544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lang w:val="pt-BR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708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kocowego">
    <w:name w:val="endnote text"/>
    <w:basedOn w:val="Normalny"/>
    <w:semiHidden/>
    <w:rsid w:val="00F61C19"/>
    <w:rPr>
      <w:sz w:val="20"/>
      <w:szCs w:val="20"/>
    </w:rPr>
  </w:style>
  <w:style w:type="character" w:styleId="Odwoanieprzypisukocowego">
    <w:name w:val="endnote reference"/>
    <w:semiHidden/>
    <w:rsid w:val="00F61C19"/>
    <w:rPr>
      <w:vertAlign w:val="superscript"/>
    </w:rPr>
  </w:style>
  <w:style w:type="paragraph" w:customStyle="1" w:styleId="Styl">
    <w:name w:val="Styl"/>
    <w:rsid w:val="00E32E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ipercze">
    <w:name w:val="Hyperlink"/>
    <w:rsid w:val="00F47FBE"/>
    <w:rPr>
      <w:color w:val="0000FF"/>
      <w:u w:val="single"/>
    </w:rPr>
  </w:style>
  <w:style w:type="table" w:styleId="Tabela-Siatka">
    <w:name w:val="Table Grid"/>
    <w:basedOn w:val="Standardowy"/>
    <w:rsid w:val="006A7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6A70F1"/>
    <w:pPr>
      <w:tabs>
        <w:tab w:val="center" w:pos="4536"/>
        <w:tab w:val="right" w:pos="9072"/>
      </w:tabs>
    </w:pPr>
  </w:style>
  <w:style w:type="character" w:customStyle="1" w:styleId="alb">
    <w:name w:val="a_lb"/>
    <w:rsid w:val="00CA0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8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0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8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7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219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50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792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738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0409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34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4567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5192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1094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0031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6782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8350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9125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3889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2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418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3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Katarzyna Laskowska</cp:lastModifiedBy>
  <cp:revision>2</cp:revision>
  <cp:lastPrinted>2021-02-01T11:44:00Z</cp:lastPrinted>
  <dcterms:created xsi:type="dcterms:W3CDTF">2023-12-08T08:25:00Z</dcterms:created>
  <dcterms:modified xsi:type="dcterms:W3CDTF">2023-12-08T08:25:00Z</dcterms:modified>
</cp:coreProperties>
</file>