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3A41F" w14:textId="6F5A4B8E" w:rsidR="000C39CA" w:rsidRPr="00EA51DD" w:rsidRDefault="000C39CA" w:rsidP="000C39CA">
      <w:pPr>
        <w:pStyle w:val="Default"/>
        <w:spacing w:line="360" w:lineRule="auto"/>
        <w:ind w:left="9214"/>
        <w:rPr>
          <w:rFonts w:asciiTheme="minorHAnsi" w:eastAsia="Times New Roman" w:hAnsiTheme="minorHAnsi"/>
          <w:iCs/>
          <w:sz w:val="18"/>
          <w:szCs w:val="18"/>
          <w:lang w:eastAsia="pl-PL"/>
        </w:rPr>
      </w:pPr>
      <w:bookmarkStart w:id="0" w:name="_Hlk143076182"/>
      <w:bookmarkStart w:id="1" w:name="_Hlk143076225"/>
      <w:r w:rsidRPr="00EA51DD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Załącznik </w:t>
      </w:r>
      <w:r w:rsidRPr="00EA51DD">
        <w:rPr>
          <w:rFonts w:asciiTheme="minorHAnsi" w:eastAsia="Times New Roman" w:hAnsiTheme="minorHAnsi"/>
          <w:iCs/>
          <w:sz w:val="18"/>
          <w:szCs w:val="18"/>
          <w:lang w:eastAsia="pl-PL"/>
        </w:rPr>
        <w:tab/>
      </w:r>
      <w:r>
        <w:rPr>
          <w:rFonts w:asciiTheme="minorHAnsi" w:eastAsia="Times New Roman" w:hAnsiTheme="minorHAnsi"/>
          <w:iCs/>
          <w:sz w:val="18"/>
          <w:szCs w:val="18"/>
          <w:lang w:eastAsia="pl-PL"/>
        </w:rPr>
        <w:t>nr 1</w:t>
      </w:r>
    </w:p>
    <w:p w14:paraId="67382D1E" w14:textId="1221C7E8" w:rsidR="000C39CA" w:rsidRDefault="00596874" w:rsidP="000C39CA">
      <w:pPr>
        <w:pStyle w:val="Default"/>
        <w:spacing w:line="360" w:lineRule="auto"/>
        <w:ind w:left="9214"/>
        <w:rPr>
          <w:rFonts w:asciiTheme="minorHAnsi" w:eastAsia="Times New Roman" w:hAnsiTheme="minorHAnsi"/>
          <w:iCs/>
          <w:sz w:val="18"/>
          <w:szCs w:val="18"/>
          <w:lang w:eastAsia="pl-PL"/>
        </w:rPr>
      </w:pPr>
      <w:r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do </w:t>
      </w:r>
      <w:r w:rsidR="000C39CA" w:rsidRPr="000C39CA">
        <w:rPr>
          <w:rFonts w:asciiTheme="minorHAnsi" w:eastAsia="Times New Roman" w:hAnsiTheme="minorHAnsi"/>
          <w:iCs/>
          <w:sz w:val="18"/>
          <w:szCs w:val="18"/>
          <w:lang w:eastAsia="pl-PL"/>
        </w:rPr>
        <w:t>oferty realizacji zadania publicznego w ramach resortowego Programu Ministra Rodziny i Polityki Społecznej „Asystent osobisty osoby z niepełnosprawności</w:t>
      </w:r>
      <w:r w:rsidR="0054644B">
        <w:rPr>
          <w:rFonts w:asciiTheme="minorHAnsi" w:eastAsia="Times New Roman" w:hAnsiTheme="minorHAnsi"/>
          <w:iCs/>
          <w:sz w:val="18"/>
          <w:szCs w:val="18"/>
          <w:lang w:eastAsia="pl-PL"/>
        </w:rPr>
        <w:t>ą</w:t>
      </w:r>
      <w:r w:rsidR="000C39CA" w:rsidRPr="000C39CA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” </w:t>
      </w:r>
      <w:bookmarkStart w:id="2" w:name="_Hlk142559110"/>
      <w:r w:rsidR="000C39CA" w:rsidRPr="000C39CA">
        <w:rPr>
          <w:rFonts w:asciiTheme="minorHAnsi" w:eastAsia="Times New Roman" w:hAnsiTheme="minorHAnsi"/>
          <w:iCs/>
          <w:sz w:val="18"/>
          <w:szCs w:val="18"/>
          <w:lang w:eastAsia="pl-PL"/>
        </w:rPr>
        <w:t>dla Organizacji Pozarządowych − edycja 2024</w:t>
      </w:r>
      <w:bookmarkEnd w:id="2"/>
    </w:p>
    <w:p w14:paraId="5CFF1D56" w14:textId="2A7D0565" w:rsidR="00ED194B" w:rsidRPr="00EA51DD" w:rsidRDefault="00ED194B" w:rsidP="000C39CA">
      <w:pPr>
        <w:pStyle w:val="Default"/>
        <w:spacing w:line="360" w:lineRule="auto"/>
        <w:ind w:left="9214"/>
        <w:rPr>
          <w:rFonts w:asciiTheme="minorHAnsi" w:eastAsia="Times New Roman" w:hAnsiTheme="minorHAnsi"/>
          <w:iCs/>
          <w:sz w:val="18"/>
          <w:szCs w:val="18"/>
          <w:lang w:eastAsia="pl-PL"/>
        </w:rPr>
      </w:pPr>
      <w:r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(załącznik nr </w:t>
      </w:r>
      <w:r w:rsidR="00DE6491">
        <w:rPr>
          <w:rFonts w:asciiTheme="minorHAnsi" w:eastAsia="Times New Roman" w:hAnsiTheme="minorHAnsi"/>
          <w:iCs/>
          <w:sz w:val="18"/>
          <w:szCs w:val="18"/>
          <w:lang w:eastAsia="pl-PL"/>
        </w:rPr>
        <w:t>1</w:t>
      </w:r>
      <w:r w:rsidR="00EE0C60">
        <w:rPr>
          <w:rFonts w:asciiTheme="minorHAnsi" w:eastAsia="Times New Roman" w:hAnsiTheme="minorHAnsi"/>
          <w:iCs/>
          <w:sz w:val="18"/>
          <w:szCs w:val="18"/>
          <w:lang w:eastAsia="pl-PL"/>
        </w:rPr>
        <w:t>5</w:t>
      </w:r>
      <w:r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 do Programu)</w:t>
      </w:r>
      <w:bookmarkEnd w:id="0"/>
    </w:p>
    <w:bookmarkEnd w:id="1"/>
    <w:p w14:paraId="34CBF46A" w14:textId="34539A06" w:rsidR="00D2260B" w:rsidRPr="004B5BC3" w:rsidRDefault="00D2260B" w:rsidP="00F80F17">
      <w:pPr>
        <w:suppressAutoHyphens/>
        <w:spacing w:before="170" w:line="360" w:lineRule="auto"/>
        <w:ind w:left="-11"/>
        <w:jc w:val="center"/>
        <w:rPr>
          <w:rFonts w:ascii="Calibri" w:eastAsia="HiddenHorzOCR" w:hAnsi="Calibri" w:cs="Calibri"/>
          <w:bCs/>
          <w:i/>
          <w:color w:val="000000"/>
          <w:lang w:eastAsia="hi-IN"/>
        </w:rPr>
      </w:pPr>
      <w:r w:rsidRPr="004B5BC3">
        <w:rPr>
          <w:rFonts w:ascii="Calibri" w:eastAsia="HiddenHorzOCR" w:hAnsi="Calibri" w:cs="Calibri"/>
          <w:bCs/>
          <w:i/>
          <w:color w:val="000000"/>
          <w:lang w:eastAsia="hi-IN"/>
        </w:rPr>
        <w:t>WZÓR</w:t>
      </w:r>
    </w:p>
    <w:p w14:paraId="59BCD8F3" w14:textId="62EA401A" w:rsidR="00BB24CA" w:rsidRPr="000C39CA" w:rsidRDefault="000C39CA" w:rsidP="00F80F17">
      <w:pPr>
        <w:suppressAutoHyphens/>
        <w:spacing w:before="170" w:line="360" w:lineRule="auto"/>
        <w:ind w:left="-11"/>
        <w:jc w:val="center"/>
        <w:rPr>
          <w:rFonts w:ascii="Calibri" w:eastAsia="HiddenHorzOCR" w:hAnsi="Calibri" w:cs="Calibri"/>
          <w:b/>
          <w:bCs/>
          <w:color w:val="000000"/>
          <w:lang w:eastAsia="hi-IN"/>
        </w:rPr>
      </w:pPr>
      <w:r w:rsidRPr="000C39CA">
        <w:rPr>
          <w:rFonts w:ascii="Calibri" w:eastAsia="HiddenHorzOCR" w:hAnsi="Calibri" w:cs="Calibri"/>
          <w:b/>
          <w:bCs/>
          <w:color w:val="000000"/>
          <w:lang w:eastAsia="hi-IN"/>
        </w:rPr>
        <w:t>Wykaz wykonanych usług/innej formy działalność na rzecz osób z niepełnosprawnościami przez okres co najmniej 3 lat przed dniem złożenia oferty na realizację Programu</w:t>
      </w:r>
    </w:p>
    <w:p w14:paraId="3CDBC8EE" w14:textId="77777777" w:rsidR="00BB24CA" w:rsidRPr="00BF539C" w:rsidRDefault="00F80F17">
      <w:pPr>
        <w:suppressAutoHyphens/>
        <w:spacing w:before="170" w:line="360" w:lineRule="auto"/>
        <w:ind w:left="-11"/>
        <w:jc w:val="both"/>
        <w:rPr>
          <w:rFonts w:ascii="Calibri" w:hAnsi="Calibri" w:cs="Calibri"/>
        </w:rPr>
      </w:pPr>
      <w:r w:rsidRPr="00BF539C">
        <w:rPr>
          <w:rFonts w:ascii="Calibri" w:eastAsia="HiddenHorzOCR" w:hAnsi="Calibri" w:cs="Calibri"/>
          <w:color w:val="000000"/>
          <w:lang w:eastAsia="hi-IN"/>
        </w:rPr>
        <w:t>Nazwa o</w:t>
      </w:r>
      <w:r w:rsidR="00E44EE4" w:rsidRPr="00BF539C">
        <w:rPr>
          <w:rFonts w:ascii="Calibri" w:eastAsia="HiddenHorzOCR" w:hAnsi="Calibri" w:cs="Calibri"/>
          <w:color w:val="000000"/>
          <w:lang w:eastAsia="hi-IN"/>
        </w:rPr>
        <w:t xml:space="preserve">ferenta </w:t>
      </w:r>
      <w:r w:rsidR="00F43844" w:rsidRPr="00BF539C">
        <w:rPr>
          <w:rFonts w:ascii="Calibri" w:eastAsia="HiddenHorzOCR" w:hAnsi="Calibri" w:cs="Calibri"/>
          <w:color w:val="000000"/>
          <w:lang w:eastAsia="hi-IN"/>
        </w:rPr>
        <w:t>…............................................................................................................................................................................................</w:t>
      </w:r>
      <w:r w:rsidR="00E44EE4" w:rsidRPr="00BF539C">
        <w:rPr>
          <w:rFonts w:ascii="Calibri" w:eastAsia="HiddenHorzOCR" w:hAnsi="Calibri" w:cs="Calibri"/>
          <w:color w:val="000000"/>
          <w:lang w:eastAsia="hi-IN"/>
        </w:rPr>
        <w:t>.................</w:t>
      </w:r>
    </w:p>
    <w:p w14:paraId="56B82674" w14:textId="2290CF7D" w:rsidR="00BB24CA" w:rsidRDefault="00F80F17">
      <w:pPr>
        <w:suppressAutoHyphens/>
        <w:spacing w:line="360" w:lineRule="auto"/>
        <w:ind w:left="-11"/>
        <w:jc w:val="both"/>
        <w:rPr>
          <w:rFonts w:ascii="Calibri" w:eastAsia="HiddenHorzOCR" w:hAnsi="Calibri" w:cs="Calibri"/>
          <w:color w:val="000000"/>
          <w:lang w:eastAsia="hi-IN"/>
        </w:rPr>
      </w:pPr>
      <w:r w:rsidRPr="00BF539C">
        <w:rPr>
          <w:rFonts w:ascii="Calibri" w:eastAsia="HiddenHorzOCR" w:hAnsi="Calibri" w:cs="Calibri"/>
          <w:color w:val="000000"/>
          <w:lang w:eastAsia="hi-IN"/>
        </w:rPr>
        <w:t>Oświadczam</w:t>
      </w:r>
      <w:r w:rsidR="00F43844" w:rsidRPr="00BF539C">
        <w:rPr>
          <w:rFonts w:ascii="Calibri" w:eastAsia="HiddenHorzOCR" w:hAnsi="Calibri" w:cs="Calibri"/>
          <w:color w:val="000000"/>
          <w:lang w:eastAsia="hi-IN"/>
        </w:rPr>
        <w:t>, ż</w:t>
      </w:r>
      <w:r w:rsidR="00F9555F" w:rsidRPr="00BF539C">
        <w:rPr>
          <w:rFonts w:ascii="Calibri" w:eastAsia="HiddenHorzOCR" w:hAnsi="Calibri" w:cs="Calibri"/>
          <w:color w:val="000000"/>
          <w:lang w:eastAsia="hi-IN"/>
        </w:rPr>
        <w:t xml:space="preserve">e </w:t>
      </w:r>
      <w:r w:rsidR="002040ED">
        <w:rPr>
          <w:rFonts w:ascii="Calibri" w:eastAsia="HiddenHorzOCR" w:hAnsi="Calibri" w:cs="Calibri"/>
          <w:color w:val="000000"/>
          <w:lang w:eastAsia="hi-IN"/>
        </w:rPr>
        <w:t xml:space="preserve">przez okres co najmniej </w:t>
      </w:r>
      <w:r w:rsidR="000C39CA" w:rsidRPr="000C39CA">
        <w:rPr>
          <w:rFonts w:ascii="Calibri" w:eastAsia="HiddenHorzOCR" w:hAnsi="Calibri" w:cs="Calibri"/>
          <w:color w:val="000000"/>
          <w:lang w:eastAsia="hi-IN"/>
        </w:rPr>
        <w:t>3 lat przed dniem złożenia oferty na realizację Programu</w:t>
      </w:r>
      <w:r w:rsidR="000C39CA" w:rsidRPr="00BF539C">
        <w:rPr>
          <w:rFonts w:ascii="Calibri" w:eastAsia="HiddenHorzOCR" w:hAnsi="Calibri" w:cs="Calibri"/>
          <w:color w:val="000000"/>
          <w:lang w:eastAsia="hi-IN"/>
        </w:rPr>
        <w:t xml:space="preserve"> </w:t>
      </w:r>
      <w:r w:rsidR="000C39CA" w:rsidRPr="000C39CA">
        <w:rPr>
          <w:rFonts w:ascii="Calibri" w:eastAsia="HiddenHorzOCR" w:hAnsi="Calibri" w:cs="Calibri"/>
          <w:color w:val="000000"/>
          <w:lang w:eastAsia="hi-IN"/>
        </w:rPr>
        <w:t>Ministra Rodziny i Polityki Społecznej „Asystent osobisty osoby z niepełnosprawności</w:t>
      </w:r>
      <w:r w:rsidR="0054644B">
        <w:rPr>
          <w:rFonts w:ascii="Calibri" w:eastAsia="HiddenHorzOCR" w:hAnsi="Calibri" w:cs="Calibri"/>
          <w:color w:val="000000"/>
          <w:lang w:eastAsia="hi-IN"/>
        </w:rPr>
        <w:t>ą</w:t>
      </w:r>
      <w:r w:rsidR="000C39CA" w:rsidRPr="000C39CA">
        <w:rPr>
          <w:rFonts w:ascii="Calibri" w:eastAsia="HiddenHorzOCR" w:hAnsi="Calibri" w:cs="Calibri"/>
          <w:color w:val="000000"/>
          <w:lang w:eastAsia="hi-IN"/>
        </w:rPr>
        <w:t>” dla Organizacji Pozarządowych − edycja 2024</w:t>
      </w:r>
      <w:r w:rsidR="000C39CA">
        <w:rPr>
          <w:rFonts w:ascii="Calibri" w:eastAsia="HiddenHorzOCR" w:hAnsi="Calibri" w:cs="Calibri"/>
          <w:color w:val="000000"/>
          <w:lang w:eastAsia="hi-IN"/>
        </w:rPr>
        <w:t xml:space="preserve"> </w:t>
      </w:r>
      <w:r w:rsidR="002040ED">
        <w:rPr>
          <w:rFonts w:ascii="Calibri" w:eastAsia="HiddenHorzOCR" w:hAnsi="Calibri" w:cs="Calibri"/>
          <w:color w:val="000000"/>
          <w:lang w:eastAsia="hi-IN"/>
        </w:rPr>
        <w:t>prowadziłem</w:t>
      </w:r>
      <w:r w:rsidR="00F43844" w:rsidRPr="00BF539C">
        <w:rPr>
          <w:rFonts w:ascii="Calibri" w:eastAsia="HiddenHorzOCR" w:hAnsi="Calibri" w:cs="Calibri"/>
          <w:color w:val="000000"/>
          <w:lang w:eastAsia="hi-IN"/>
        </w:rPr>
        <w:t xml:space="preserve"> następując</w:t>
      </w:r>
      <w:r w:rsidR="002040ED">
        <w:rPr>
          <w:rFonts w:ascii="Calibri" w:eastAsia="HiddenHorzOCR" w:hAnsi="Calibri" w:cs="Calibri"/>
          <w:color w:val="000000"/>
          <w:lang w:eastAsia="hi-IN"/>
        </w:rPr>
        <w:t>ą</w:t>
      </w:r>
      <w:r w:rsidR="00F43844" w:rsidRPr="00BF539C">
        <w:rPr>
          <w:rFonts w:ascii="Calibri" w:eastAsia="HiddenHorzOCR" w:hAnsi="Calibri" w:cs="Calibri"/>
          <w:color w:val="000000"/>
          <w:lang w:eastAsia="hi-IN"/>
        </w:rPr>
        <w:t xml:space="preserve"> </w:t>
      </w:r>
      <w:r w:rsidR="002040ED">
        <w:rPr>
          <w:rFonts w:ascii="Calibri" w:eastAsia="HiddenHorzOCR" w:hAnsi="Calibri" w:cs="Calibri"/>
          <w:color w:val="000000"/>
          <w:lang w:eastAsia="hi-IN"/>
        </w:rPr>
        <w:t>działalność</w:t>
      </w:r>
      <w:r w:rsidR="000C39CA" w:rsidRPr="000C39CA">
        <w:rPr>
          <w:rFonts w:asciiTheme="minorHAnsi" w:hAnsiTheme="minorHAnsi" w:cstheme="minorHAnsi"/>
          <w:color w:val="000000" w:themeColor="text1"/>
        </w:rPr>
        <w:t xml:space="preserve"> </w:t>
      </w:r>
      <w:bookmarkStart w:id="3" w:name="_Hlk143075408"/>
      <w:r w:rsidR="000C39CA" w:rsidRPr="008D762F">
        <w:rPr>
          <w:rFonts w:asciiTheme="minorHAnsi" w:hAnsiTheme="minorHAnsi" w:cstheme="minorHAnsi"/>
          <w:color w:val="000000" w:themeColor="text1"/>
        </w:rPr>
        <w:t>na rzecz osób z niepełnosprawności</w:t>
      </w:r>
      <w:bookmarkEnd w:id="3"/>
      <w:r w:rsidR="002040ED">
        <w:rPr>
          <w:rFonts w:asciiTheme="minorHAnsi" w:hAnsiTheme="minorHAnsi" w:cstheme="minorHAnsi"/>
          <w:color w:val="000000" w:themeColor="text1"/>
        </w:rPr>
        <w:t>ami</w:t>
      </w:r>
      <w:r w:rsidR="00F43844" w:rsidRPr="00BF539C">
        <w:rPr>
          <w:rFonts w:ascii="Calibri" w:eastAsia="HiddenHorzOCR" w:hAnsi="Calibri" w:cs="Calibri"/>
          <w:color w:val="000000"/>
          <w:lang w:eastAsia="hi-IN"/>
        </w:rPr>
        <w:t>:</w:t>
      </w:r>
    </w:p>
    <w:p w14:paraId="7390B13B" w14:textId="77777777" w:rsidR="000C39CA" w:rsidRPr="000C39CA" w:rsidRDefault="000C39CA">
      <w:pPr>
        <w:suppressAutoHyphens/>
        <w:spacing w:line="360" w:lineRule="auto"/>
        <w:ind w:left="-11"/>
        <w:jc w:val="both"/>
        <w:rPr>
          <w:rFonts w:ascii="Calibri" w:eastAsia="HiddenHorzOCR" w:hAnsi="Calibri" w:cs="Calibri"/>
          <w:color w:val="000000"/>
          <w:lang w:eastAsia="hi-IN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"/>
        <w:gridCol w:w="2436"/>
        <w:gridCol w:w="2750"/>
        <w:gridCol w:w="2247"/>
        <w:gridCol w:w="1117"/>
        <w:gridCol w:w="872"/>
        <w:gridCol w:w="2836"/>
        <w:gridCol w:w="1848"/>
      </w:tblGrid>
      <w:tr w:rsidR="002040ED" w:rsidRPr="00BF539C" w14:paraId="731CD786" w14:textId="77777777" w:rsidTr="002040ED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1DA3E4E8" w14:textId="09BB351F" w:rsidR="002040ED" w:rsidRPr="00BF539C" w:rsidRDefault="002040ED" w:rsidP="000227B6">
            <w:pPr>
              <w:suppressLineNumbers/>
              <w:suppressAutoHyphens/>
              <w:jc w:val="center"/>
              <w:rPr>
                <w:rFonts w:ascii="Calibri" w:eastAsia="SimSun" w:hAnsi="Calibri" w:cs="Calibri"/>
                <w:lang w:eastAsia="hi-IN"/>
              </w:rPr>
            </w:pPr>
            <w:r>
              <w:rPr>
                <w:rFonts w:ascii="Calibri" w:eastAsia="SimSun" w:hAnsi="Calibri" w:cs="Calibri"/>
                <w:lang w:eastAsia="hi-IN"/>
              </w:rPr>
              <w:t>L.p.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A821BB" w14:textId="69CAA189" w:rsidR="002040ED" w:rsidRPr="00BF539C" w:rsidRDefault="002040ED" w:rsidP="000227B6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>Przedmiot zamówienia</w:t>
            </w:r>
            <w:r>
              <w:rPr>
                <w:rFonts w:ascii="Calibri" w:eastAsia="SimSun" w:hAnsi="Calibri" w:cs="Calibri"/>
                <w:lang w:eastAsia="hi-IN"/>
              </w:rPr>
              <w:t>/rodzaj usług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22EADC" w14:textId="77777777" w:rsidR="002040ED" w:rsidRPr="00BF539C" w:rsidRDefault="002040ED" w:rsidP="00E23B49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 xml:space="preserve">Łączna liczba osób objętych usługami/inną formą wsparcia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98D15E" w14:textId="4808ED98" w:rsidR="002040ED" w:rsidRPr="00BF539C" w:rsidRDefault="002040ED" w:rsidP="00E23B49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>Łączna liczba godzin usług/inn</w:t>
            </w:r>
            <w:r>
              <w:rPr>
                <w:rFonts w:ascii="Calibri" w:eastAsia="SimSun" w:hAnsi="Calibri" w:cs="Calibri"/>
                <w:lang w:eastAsia="hi-IN"/>
              </w:rPr>
              <w:t>ej</w:t>
            </w:r>
            <w:r w:rsidRPr="00BF539C">
              <w:rPr>
                <w:rFonts w:ascii="Calibri" w:eastAsia="SimSun" w:hAnsi="Calibri" w:cs="Calibri"/>
                <w:lang w:eastAsia="hi-IN"/>
              </w:rPr>
              <w:t xml:space="preserve"> form</w:t>
            </w:r>
            <w:r>
              <w:rPr>
                <w:rFonts w:ascii="Calibri" w:eastAsia="SimSun" w:hAnsi="Calibri" w:cs="Calibri"/>
                <w:lang w:eastAsia="hi-IN"/>
              </w:rPr>
              <w:t>y</w:t>
            </w:r>
            <w:r w:rsidRPr="00BF539C">
              <w:rPr>
                <w:rFonts w:ascii="Calibri" w:eastAsia="SimSun" w:hAnsi="Calibri" w:cs="Calibri"/>
                <w:lang w:eastAsia="hi-IN"/>
              </w:rPr>
              <w:t xml:space="preserve"> wsparcia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A4B5A6" w14:textId="77777777" w:rsidR="002040ED" w:rsidRPr="00BF539C" w:rsidRDefault="002040ED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 xml:space="preserve">Okres wykonywania usług </w:t>
            </w:r>
          </w:p>
          <w:p w14:paraId="6F44C814" w14:textId="77777777" w:rsidR="002040ED" w:rsidRDefault="002040ED">
            <w:pPr>
              <w:suppressLineNumbers/>
              <w:suppressAutoHyphens/>
              <w:jc w:val="center"/>
              <w:rPr>
                <w:rFonts w:ascii="Calibri" w:eastAsia="SimSun" w:hAnsi="Calibri" w:cs="Calibri"/>
                <w:lang w:eastAsia="hi-IN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 xml:space="preserve">(od dzień – miesiąc – rok </w:t>
            </w:r>
          </w:p>
          <w:p w14:paraId="6ED98B7A" w14:textId="6F655F60" w:rsidR="002040ED" w:rsidRPr="00BF539C" w:rsidRDefault="002040ED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>d</w:t>
            </w:r>
            <w:r>
              <w:rPr>
                <w:rFonts w:ascii="Calibri" w:eastAsia="SimSun" w:hAnsi="Calibri" w:cs="Calibri"/>
                <w:lang w:eastAsia="hi-IN"/>
              </w:rPr>
              <w:t xml:space="preserve">o dzień – miesiąc - </w:t>
            </w:r>
            <w:r w:rsidRPr="00BF539C">
              <w:rPr>
                <w:rFonts w:ascii="Calibri" w:eastAsia="SimSun" w:hAnsi="Calibri" w:cs="Calibri"/>
                <w:lang w:eastAsia="hi-IN"/>
              </w:rPr>
              <w:t>rok)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7D495A" w14:textId="77777777" w:rsidR="002040ED" w:rsidRDefault="002040ED">
            <w:pPr>
              <w:suppressLineNumbers/>
              <w:suppressAutoHyphens/>
              <w:jc w:val="center"/>
              <w:rPr>
                <w:rFonts w:ascii="Calibri" w:eastAsia="SimSun" w:hAnsi="Calibri" w:cs="Calibri"/>
                <w:lang w:eastAsia="hi-IN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>Podmiot</w:t>
            </w:r>
            <w:r>
              <w:rPr>
                <w:rFonts w:ascii="Calibri" w:eastAsia="SimSun" w:hAnsi="Calibri" w:cs="Calibri"/>
                <w:lang w:eastAsia="hi-IN"/>
              </w:rPr>
              <w:t>,</w:t>
            </w:r>
            <w:r w:rsidRPr="00BF539C">
              <w:rPr>
                <w:rFonts w:ascii="Calibri" w:eastAsia="SimSun" w:hAnsi="Calibri" w:cs="Calibri"/>
                <w:lang w:eastAsia="hi-IN"/>
              </w:rPr>
              <w:t xml:space="preserve"> na rzecz którego zostało wykonane zamówienie</w:t>
            </w:r>
          </w:p>
          <w:p w14:paraId="2AC8AFEC" w14:textId="293E0E0A" w:rsidR="002040ED" w:rsidRPr="00BF539C" w:rsidRDefault="002040ED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lang w:eastAsia="hi-IN"/>
              </w:rPr>
              <w:t>(zleceniodawca)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11BA16" w14:textId="77777777" w:rsidR="002040ED" w:rsidRPr="00BF539C" w:rsidRDefault="002040ED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>Wartość zamówienia brutto w zł</w:t>
            </w:r>
          </w:p>
        </w:tc>
      </w:tr>
      <w:tr w:rsidR="002040ED" w:rsidRPr="00BF539C" w14:paraId="7EC56A61" w14:textId="77777777" w:rsidTr="002040ED"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856402C" w14:textId="77777777" w:rsidR="002040ED" w:rsidRPr="00BF539C" w:rsidRDefault="002040ED">
            <w:pPr>
              <w:suppressAutoHyphens/>
              <w:snapToGrid w:val="0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85217F" w14:textId="33914D7B" w:rsidR="002040ED" w:rsidRPr="00BF539C" w:rsidRDefault="002040ED">
            <w:pPr>
              <w:suppressAutoHyphens/>
              <w:snapToGrid w:val="0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62DBAD" w14:textId="77777777" w:rsidR="002040ED" w:rsidRPr="00BF539C" w:rsidRDefault="002040ED">
            <w:pPr>
              <w:suppressAutoHyphens/>
              <w:snapToGrid w:val="0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92742E" w14:textId="77777777" w:rsidR="002040ED" w:rsidRPr="00BF539C" w:rsidRDefault="002040ED">
            <w:pPr>
              <w:suppressAutoHyphens/>
              <w:snapToGrid w:val="0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7FFE1F" w14:textId="77777777" w:rsidR="002040ED" w:rsidRPr="00BF539C" w:rsidRDefault="002040ED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>Początek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44DD4E" w14:textId="77777777" w:rsidR="002040ED" w:rsidRPr="00BF539C" w:rsidRDefault="002040ED">
            <w:pPr>
              <w:suppressLineNumbers/>
              <w:suppressAutoHyphens/>
              <w:jc w:val="center"/>
              <w:rPr>
                <w:rFonts w:ascii="Calibri" w:hAnsi="Calibri" w:cs="Calibri"/>
              </w:rPr>
            </w:pPr>
            <w:r w:rsidRPr="00BF539C">
              <w:rPr>
                <w:rFonts w:ascii="Calibri" w:eastAsia="SimSun" w:hAnsi="Calibri" w:cs="Calibri"/>
                <w:lang w:eastAsia="hi-IN"/>
              </w:rPr>
              <w:t>Koniec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EABE7E" w14:textId="77777777" w:rsidR="002040ED" w:rsidRPr="00BF539C" w:rsidRDefault="002040ED">
            <w:pPr>
              <w:suppressAutoHyphens/>
              <w:snapToGrid w:val="0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9ADAB6" w14:textId="77777777" w:rsidR="002040ED" w:rsidRPr="00BF539C" w:rsidRDefault="002040ED">
            <w:pPr>
              <w:suppressAutoHyphens/>
              <w:snapToGrid w:val="0"/>
              <w:rPr>
                <w:rFonts w:ascii="Calibri" w:eastAsia="SimSun" w:hAnsi="Calibri" w:cs="Calibri"/>
                <w:lang w:eastAsia="hi-IN"/>
              </w:rPr>
            </w:pPr>
          </w:p>
        </w:tc>
      </w:tr>
      <w:tr w:rsidR="002040ED" w:rsidRPr="00BF539C" w14:paraId="634E5995" w14:textId="77777777" w:rsidTr="002040ED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</w:tcPr>
          <w:p w14:paraId="2FF47B0E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F0B96" w14:textId="4FE8C5AE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BC7F89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75A953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EDA6FA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2B85C9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B83601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FC90DE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</w:tr>
      <w:tr w:rsidR="002040ED" w:rsidRPr="00BF539C" w14:paraId="0ECE4786" w14:textId="77777777" w:rsidTr="002040ED">
        <w:tc>
          <w:tcPr>
            <w:tcW w:w="0" w:type="auto"/>
            <w:tcBorders>
              <w:left w:val="single" w:sz="2" w:space="0" w:color="000000"/>
            </w:tcBorders>
          </w:tcPr>
          <w:p w14:paraId="0F8D9275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4FCF872A" w14:textId="51218F91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67812E85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61E2A378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4EA615CC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549F1FD4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7794F75B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8E25B1E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</w:tr>
      <w:tr w:rsidR="002040ED" w:rsidRPr="00BF539C" w14:paraId="72EA03A0" w14:textId="77777777" w:rsidTr="002040ED">
        <w:tc>
          <w:tcPr>
            <w:tcW w:w="0" w:type="auto"/>
            <w:tcBorders>
              <w:left w:val="single" w:sz="2" w:space="0" w:color="000000"/>
            </w:tcBorders>
          </w:tcPr>
          <w:p w14:paraId="1CA4CB8E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341C005E" w14:textId="453851BE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3146EDE4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09211235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54C42E94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053BCDDE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625578EA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40C9CDA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</w:tr>
      <w:tr w:rsidR="002040ED" w:rsidRPr="00BF539C" w14:paraId="031D7E25" w14:textId="77777777" w:rsidTr="002040ED">
        <w:tc>
          <w:tcPr>
            <w:tcW w:w="0" w:type="auto"/>
            <w:tcBorders>
              <w:left w:val="single" w:sz="2" w:space="0" w:color="000000"/>
            </w:tcBorders>
          </w:tcPr>
          <w:p w14:paraId="1EA0E157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0A003452" w14:textId="7921BEC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44E3D4AD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7362D519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319621A2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67951FF0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5EF71D17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923F291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</w:tr>
      <w:tr w:rsidR="002040ED" w:rsidRPr="00BF539C" w14:paraId="160752EC" w14:textId="77777777" w:rsidTr="002040ED">
        <w:tc>
          <w:tcPr>
            <w:tcW w:w="0" w:type="auto"/>
            <w:tcBorders>
              <w:left w:val="single" w:sz="2" w:space="0" w:color="000000"/>
            </w:tcBorders>
          </w:tcPr>
          <w:p w14:paraId="782CFA8E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0A6CD742" w14:textId="1CF182A0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0C8AC0B1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420F053E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5548E52D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688CDE64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7F3C8382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F8E029E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</w:tr>
      <w:tr w:rsidR="002040ED" w:rsidRPr="00BF539C" w14:paraId="59963811" w14:textId="77777777" w:rsidTr="002040ED">
        <w:tc>
          <w:tcPr>
            <w:tcW w:w="0" w:type="auto"/>
            <w:tcBorders>
              <w:left w:val="single" w:sz="2" w:space="0" w:color="000000"/>
            </w:tcBorders>
          </w:tcPr>
          <w:p w14:paraId="218FBD34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63034A53" w14:textId="70950FE5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10472DF1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15BA3D96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24D95E76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4209ACD5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08384AAA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29502B8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</w:tr>
      <w:tr w:rsidR="002040ED" w:rsidRPr="00BF539C" w14:paraId="5D7D762F" w14:textId="77777777" w:rsidTr="002040ED">
        <w:tc>
          <w:tcPr>
            <w:tcW w:w="0" w:type="auto"/>
            <w:tcBorders>
              <w:left w:val="single" w:sz="2" w:space="0" w:color="000000"/>
            </w:tcBorders>
          </w:tcPr>
          <w:p w14:paraId="79AA7B8A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43EF198C" w14:textId="225A34DB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46B3DFBC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7D9AFAE5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3D982DF6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1227F922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228D3AC3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F14012A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</w:tr>
      <w:tr w:rsidR="002040ED" w:rsidRPr="00BF539C" w14:paraId="33B11FEE" w14:textId="77777777" w:rsidTr="002040ED">
        <w:tc>
          <w:tcPr>
            <w:tcW w:w="0" w:type="auto"/>
            <w:tcBorders>
              <w:left w:val="single" w:sz="2" w:space="0" w:color="000000"/>
            </w:tcBorders>
          </w:tcPr>
          <w:p w14:paraId="1CD3D503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39DF0115" w14:textId="1C525000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3B39452A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1F1F417D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0D201B1A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23BC5AE3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auto"/>
          </w:tcPr>
          <w:p w14:paraId="0BF770EA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EB36832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</w:tr>
      <w:tr w:rsidR="002040ED" w:rsidRPr="00BF539C" w14:paraId="46D3F317" w14:textId="77777777" w:rsidTr="002040ED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</w:tcPr>
          <w:p w14:paraId="55CCE414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0ECF60" w14:textId="059F92BC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365963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0FF7B1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9E1B25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8405C0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1DD7024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23E34E" w14:textId="77777777" w:rsidR="002040ED" w:rsidRPr="00BF539C" w:rsidRDefault="002040ED">
            <w:pPr>
              <w:suppressLineNumbers/>
              <w:suppressAutoHyphens/>
              <w:snapToGrid w:val="0"/>
              <w:jc w:val="both"/>
              <w:rPr>
                <w:rFonts w:ascii="Calibri" w:eastAsia="SimSun" w:hAnsi="Calibri" w:cs="Calibri"/>
                <w:lang w:eastAsia="hi-IN"/>
              </w:rPr>
            </w:pPr>
          </w:p>
        </w:tc>
      </w:tr>
    </w:tbl>
    <w:p w14:paraId="5F804510" w14:textId="77777777" w:rsidR="00ED194B" w:rsidRDefault="00ED194B">
      <w:pPr>
        <w:suppressAutoHyphens/>
        <w:spacing w:before="567" w:line="100" w:lineRule="atLeast"/>
        <w:ind w:left="8467"/>
        <w:jc w:val="center"/>
        <w:rPr>
          <w:rFonts w:ascii="Calibri" w:eastAsia="HiddenHorzOCR" w:hAnsi="Calibri" w:cs="Calibri"/>
          <w:color w:val="000000"/>
          <w:lang w:eastAsia="hi-IN"/>
        </w:rPr>
      </w:pPr>
    </w:p>
    <w:p w14:paraId="1A9A86F2" w14:textId="1D7D0046" w:rsidR="00BB24CA" w:rsidRPr="00BF539C" w:rsidRDefault="00F43844">
      <w:pPr>
        <w:suppressAutoHyphens/>
        <w:spacing w:before="567" w:line="100" w:lineRule="atLeast"/>
        <w:ind w:left="8467"/>
        <w:jc w:val="center"/>
        <w:rPr>
          <w:rFonts w:ascii="Calibri" w:hAnsi="Calibri" w:cs="Calibri"/>
        </w:rPr>
      </w:pPr>
      <w:r w:rsidRPr="00BF539C">
        <w:rPr>
          <w:rFonts w:ascii="Calibri" w:eastAsia="HiddenHorzOCR" w:hAnsi="Calibri" w:cs="Calibri"/>
          <w:color w:val="000000"/>
          <w:lang w:eastAsia="hi-IN"/>
        </w:rPr>
        <w:t>….................................................................................................</w:t>
      </w:r>
    </w:p>
    <w:p w14:paraId="3537AC49" w14:textId="0EA2A440" w:rsidR="00BB24CA" w:rsidRPr="008E05D1" w:rsidRDefault="00F43844" w:rsidP="008E05D1">
      <w:pPr>
        <w:spacing w:line="259" w:lineRule="auto"/>
        <w:jc w:val="right"/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</w:pPr>
      <w:r w:rsidRPr="00BF539C">
        <w:rPr>
          <w:rFonts w:ascii="Calibri" w:eastAsia="HiddenHorzOCR" w:hAnsi="Calibri" w:cs="Calibri"/>
          <w:color w:val="000000"/>
          <w:lang w:eastAsia="hi-IN"/>
        </w:rPr>
        <w:t>(</w:t>
      </w:r>
      <w:r w:rsidR="00366004" w:rsidRPr="00366004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>Podpisy osób uprawnionych do reprezentowania oferenta</w:t>
      </w:r>
      <w:r w:rsidRPr="00BF539C">
        <w:rPr>
          <w:rFonts w:ascii="Calibri" w:eastAsia="HiddenHorzOCR" w:hAnsi="Calibri" w:cs="Calibri"/>
          <w:color w:val="000000"/>
          <w:lang w:eastAsia="hi-IN"/>
        </w:rPr>
        <w:t>)</w:t>
      </w:r>
    </w:p>
    <w:p w14:paraId="33D9331A" w14:textId="77777777" w:rsidR="00BB24CA" w:rsidRPr="00BF539C" w:rsidRDefault="00BB24CA" w:rsidP="00E23B49">
      <w:pPr>
        <w:suppressAutoHyphens/>
        <w:spacing w:line="360" w:lineRule="auto"/>
        <w:jc w:val="both"/>
        <w:rPr>
          <w:rFonts w:ascii="Calibri" w:eastAsia="HiddenHorzOCR" w:hAnsi="Calibri" w:cs="Calibri"/>
          <w:b/>
          <w:bCs/>
          <w:color w:val="000000"/>
          <w:lang w:eastAsia="hi-IN"/>
        </w:rPr>
      </w:pPr>
    </w:p>
    <w:p w14:paraId="5E1DF7EA" w14:textId="77777777" w:rsidR="00ED194B" w:rsidRDefault="00ED194B" w:rsidP="001173B9">
      <w:pPr>
        <w:suppressAutoHyphens/>
        <w:spacing w:line="360" w:lineRule="auto"/>
        <w:ind w:left="11"/>
        <w:jc w:val="both"/>
        <w:rPr>
          <w:rFonts w:ascii="Calibri" w:eastAsia="HiddenHorzOCR" w:hAnsi="Calibri" w:cs="Calibri"/>
          <w:b/>
          <w:bCs/>
          <w:color w:val="000000"/>
          <w:lang w:eastAsia="hi-IN"/>
        </w:rPr>
      </w:pPr>
    </w:p>
    <w:p w14:paraId="33A2F962" w14:textId="13B2FFF0" w:rsidR="00DB6407" w:rsidRPr="001173B9" w:rsidRDefault="00F43844" w:rsidP="001173B9">
      <w:pPr>
        <w:suppressAutoHyphens/>
        <w:spacing w:line="360" w:lineRule="auto"/>
        <w:ind w:left="11"/>
        <w:jc w:val="both"/>
        <w:rPr>
          <w:rFonts w:ascii="Calibri" w:eastAsia="HiddenHorzOCR" w:hAnsi="Calibri" w:cs="Calibri"/>
          <w:color w:val="000000"/>
          <w:lang w:eastAsia="hi-IN"/>
        </w:rPr>
      </w:pPr>
      <w:r w:rsidRPr="00BF539C">
        <w:rPr>
          <w:rFonts w:ascii="Calibri" w:eastAsia="HiddenHorzOCR" w:hAnsi="Calibri" w:cs="Calibri"/>
          <w:b/>
          <w:bCs/>
          <w:color w:val="000000"/>
          <w:lang w:eastAsia="hi-IN"/>
        </w:rPr>
        <w:t>Uwag</w:t>
      </w:r>
      <w:r w:rsidR="001173B9">
        <w:rPr>
          <w:rFonts w:ascii="Calibri" w:eastAsia="HiddenHorzOCR" w:hAnsi="Calibri" w:cs="Calibri"/>
          <w:b/>
          <w:bCs/>
          <w:color w:val="000000"/>
          <w:lang w:eastAsia="hi-IN"/>
        </w:rPr>
        <w:t>a</w:t>
      </w:r>
      <w:r w:rsidRPr="00ED194B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: W celu potwierdzenia</w:t>
      </w:r>
      <w:r w:rsidR="001173B9" w:rsidRPr="00ED194B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,</w:t>
      </w:r>
      <w:r w:rsidRPr="00ED194B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 że </w:t>
      </w:r>
      <w:r w:rsidR="000C39CA" w:rsidRPr="00ED194B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oferent </w:t>
      </w:r>
      <w:r w:rsidRPr="00ED194B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wykonał </w:t>
      </w:r>
      <w:r w:rsidR="001173B9" w:rsidRPr="00ED194B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wymienione powyżej usługi na rzecz osób z niepełnosprawności</w:t>
      </w:r>
      <w:r w:rsidR="0054644B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ami</w:t>
      </w:r>
      <w:r w:rsidR="001173B9" w:rsidRPr="00ED194B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 </w:t>
      </w:r>
      <w:r w:rsidRPr="00ED194B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w sposób należyty</w:t>
      </w:r>
      <w:r w:rsidR="001173B9" w:rsidRPr="00ED194B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, </w:t>
      </w:r>
      <w:r w:rsidR="001173B9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d</w:t>
      </w:r>
      <w:r w:rsidR="00DB6407" w:rsidRPr="007E7F2C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o wykazu należy załączyć </w:t>
      </w:r>
      <w:bookmarkStart w:id="4" w:name="_Hlk143075762"/>
      <w:r w:rsidR="00ED194B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dokumenty</w:t>
      </w:r>
      <w:r w:rsidR="00B46056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,</w:t>
      </w:r>
      <w:r w:rsidR="00DB6407" w:rsidRPr="007E7F2C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 z których treści wynika, że usługi zostały wykonane lub są wykonywane należycie</w:t>
      </w:r>
      <w:r w:rsidR="0031654D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,</w:t>
      </w:r>
      <w:r w:rsidR="00DB6407" w:rsidRPr="007E7F2C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 tj. referencje, rekomendacje, sprawozdania poświadczone przez drugą stronę poprzez oświadczenie o jego przyjęciu i prawidłowym rozliczeniu wykonanego </w:t>
      </w:r>
      <w:r w:rsidR="00DB6407" w:rsidRPr="0054644B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zadania</w:t>
      </w:r>
      <w:r w:rsidR="00DB6407" w:rsidRPr="007E7F2C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.</w:t>
      </w:r>
      <w:bookmarkEnd w:id="4"/>
    </w:p>
    <w:p w14:paraId="169AF74A" w14:textId="77777777" w:rsidR="00BB24CA" w:rsidRDefault="00BB24CA"/>
    <w:sectPr w:rsidR="00BB24CA">
      <w:pgSz w:w="16838" w:h="11906" w:orient="landscape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ddenHorzOCR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11AD9"/>
    <w:multiLevelType w:val="multilevel"/>
    <w:tmpl w:val="3AC278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6BC70683"/>
    <w:multiLevelType w:val="multilevel"/>
    <w:tmpl w:val="0F767E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CA"/>
    <w:rsid w:val="000227B6"/>
    <w:rsid w:val="00046AA1"/>
    <w:rsid w:val="000623EC"/>
    <w:rsid w:val="000C39CA"/>
    <w:rsid w:val="001173B9"/>
    <w:rsid w:val="00187493"/>
    <w:rsid w:val="001C2269"/>
    <w:rsid w:val="002040ED"/>
    <w:rsid w:val="00265CFA"/>
    <w:rsid w:val="00266DBA"/>
    <w:rsid w:val="002B7148"/>
    <w:rsid w:val="002C3EF1"/>
    <w:rsid w:val="002E3B94"/>
    <w:rsid w:val="0031654D"/>
    <w:rsid w:val="00366004"/>
    <w:rsid w:val="003A5702"/>
    <w:rsid w:val="004524A9"/>
    <w:rsid w:val="00467A9C"/>
    <w:rsid w:val="00484A0B"/>
    <w:rsid w:val="004B5BC3"/>
    <w:rsid w:val="004B7D6F"/>
    <w:rsid w:val="004C51F6"/>
    <w:rsid w:val="0054644B"/>
    <w:rsid w:val="00596874"/>
    <w:rsid w:val="006118FF"/>
    <w:rsid w:val="006D2431"/>
    <w:rsid w:val="0070607D"/>
    <w:rsid w:val="007F0543"/>
    <w:rsid w:val="00800D51"/>
    <w:rsid w:val="00847F0F"/>
    <w:rsid w:val="008E05D1"/>
    <w:rsid w:val="009476C6"/>
    <w:rsid w:val="00952B71"/>
    <w:rsid w:val="00965A33"/>
    <w:rsid w:val="009A5FFB"/>
    <w:rsid w:val="009A7028"/>
    <w:rsid w:val="009D6420"/>
    <w:rsid w:val="009F3A67"/>
    <w:rsid w:val="00A01EF5"/>
    <w:rsid w:val="00B46056"/>
    <w:rsid w:val="00BA37E8"/>
    <w:rsid w:val="00BA7737"/>
    <w:rsid w:val="00BB24CA"/>
    <w:rsid w:val="00BE6CEB"/>
    <w:rsid w:val="00BF539C"/>
    <w:rsid w:val="00C00355"/>
    <w:rsid w:val="00C75F3F"/>
    <w:rsid w:val="00D2260B"/>
    <w:rsid w:val="00DB6407"/>
    <w:rsid w:val="00DE6491"/>
    <w:rsid w:val="00E23038"/>
    <w:rsid w:val="00E23B49"/>
    <w:rsid w:val="00E44EE4"/>
    <w:rsid w:val="00E46550"/>
    <w:rsid w:val="00E60556"/>
    <w:rsid w:val="00ED194B"/>
    <w:rsid w:val="00EE0C60"/>
    <w:rsid w:val="00F43844"/>
    <w:rsid w:val="00F80F17"/>
    <w:rsid w:val="00F9555F"/>
    <w:rsid w:val="00FA6825"/>
    <w:rsid w:val="00FE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F23F"/>
  <w15:docId w15:val="{A04B9906-B6FE-4E26-A051-E5AAAC0A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Lohit Devanagari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91">
    <w:name w:val="ListLabel 91"/>
    <w:qFormat/>
    <w:rPr>
      <w:rFonts w:ascii="Times New Roman" w:hAnsi="Times New Roman" w:cs="OpenSymbol"/>
      <w:sz w:val="24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E3B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3B94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3B94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3B94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B9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B94"/>
    <w:rPr>
      <w:rFonts w:ascii="Segoe UI" w:hAnsi="Segoe UI" w:cs="Mangal"/>
      <w:sz w:val="18"/>
      <w:szCs w:val="16"/>
    </w:rPr>
  </w:style>
  <w:style w:type="paragraph" w:customStyle="1" w:styleId="Default">
    <w:name w:val="Default"/>
    <w:rsid w:val="000C39CA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wykonanych usług/innej formy wsparcia w okresie ostatnich trzech lat przed upływem terminu składania ofert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wykonanych usług/innej formy wsparcia w okresie ostatnich trzech lat przed upływem terminu składania ofert</dc:title>
  <dc:subject/>
  <dc:creator>Anna Kuczyńska</dc:creator>
  <dc:description/>
  <cp:lastModifiedBy>Pilzak Piotr</cp:lastModifiedBy>
  <cp:revision>8</cp:revision>
  <cp:lastPrinted>2021-10-18T10:33:00Z</cp:lastPrinted>
  <dcterms:created xsi:type="dcterms:W3CDTF">2023-09-04T06:39:00Z</dcterms:created>
  <dcterms:modified xsi:type="dcterms:W3CDTF">2023-09-12T08:22:00Z</dcterms:modified>
  <dc:language>pl-PL</dc:language>
</cp:coreProperties>
</file>