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49AF88B5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6D5265">
        <w:rPr>
          <w:rFonts w:ascii="Arial" w:hAnsi="Arial" w:cs="Arial"/>
          <w:bCs/>
          <w:sz w:val="22"/>
          <w:szCs w:val="22"/>
        </w:rPr>
        <w:t>4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6D5265">
        <w:rPr>
          <w:rFonts w:ascii="Arial" w:hAnsi="Arial" w:cs="Arial"/>
          <w:bCs/>
          <w:sz w:val="22"/>
          <w:szCs w:val="22"/>
        </w:rPr>
        <w:t>320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późn.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57FFD70A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9E3A70" w:rsidRPr="009E3A70">
        <w:rPr>
          <w:rFonts w:ascii="Arial" w:hAnsi="Arial" w:cs="Arial"/>
          <w:b/>
          <w:bCs/>
          <w:iCs/>
          <w:sz w:val="22"/>
          <w:szCs w:val="22"/>
        </w:rPr>
        <w:t>Modernizacja budynku biurowego Składnicy Drewna w Kaletach na potrzeby samodzielnej kancelarii leśniczego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A025" w14:textId="77777777" w:rsidR="00CB535A" w:rsidRDefault="00CB535A">
      <w:r>
        <w:separator/>
      </w:r>
    </w:p>
  </w:endnote>
  <w:endnote w:type="continuationSeparator" w:id="0">
    <w:p w14:paraId="6BD709E8" w14:textId="77777777" w:rsidR="00CB535A" w:rsidRDefault="00C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EF4F3B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EF4F3B" w:rsidRDefault="00EF4F3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008C" w14:textId="77777777" w:rsidR="00CB535A" w:rsidRDefault="00CB535A">
      <w:r>
        <w:separator/>
      </w:r>
    </w:p>
  </w:footnote>
  <w:footnote w:type="continuationSeparator" w:id="0">
    <w:p w14:paraId="3DBD90E7" w14:textId="77777777" w:rsidR="00CB535A" w:rsidRDefault="00CB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22031891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61C42A77" w:rsidR="00EF4F3B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9E3A70">
      <w:rPr>
        <w:rFonts w:ascii="Arial" w:hAnsi="Arial" w:cs="Arial"/>
      </w:rPr>
      <w:t>8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9E3A70">
      <w:rPr>
        <w:rFonts w:ascii="Arial" w:hAnsi="Arial" w:cs="Arial"/>
      </w:rPr>
      <w:t>5</w:t>
    </w:r>
    <w:r w:rsidRPr="00695BB7">
      <w:rPr>
        <w:rFonts w:ascii="Arial" w:hAnsi="Arial" w:cs="Arial"/>
      </w:rPr>
      <w:t xml:space="preserve"> </w:t>
    </w:r>
  </w:p>
  <w:p w14:paraId="6E106534" w14:textId="77777777" w:rsidR="00EF4F3B" w:rsidRDefault="00EF4F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D5667"/>
    <w:rsid w:val="001F1CA9"/>
    <w:rsid w:val="002D736C"/>
    <w:rsid w:val="00345C48"/>
    <w:rsid w:val="00397611"/>
    <w:rsid w:val="003B3086"/>
    <w:rsid w:val="003D0307"/>
    <w:rsid w:val="003D1DBC"/>
    <w:rsid w:val="003F6B2D"/>
    <w:rsid w:val="004A0666"/>
    <w:rsid w:val="00577B40"/>
    <w:rsid w:val="00630481"/>
    <w:rsid w:val="00695BB7"/>
    <w:rsid w:val="006D5265"/>
    <w:rsid w:val="00732E77"/>
    <w:rsid w:val="0073707D"/>
    <w:rsid w:val="00940353"/>
    <w:rsid w:val="009E3A70"/>
    <w:rsid w:val="00AC0F29"/>
    <w:rsid w:val="00B0407E"/>
    <w:rsid w:val="00B17AD6"/>
    <w:rsid w:val="00B83536"/>
    <w:rsid w:val="00BB24B0"/>
    <w:rsid w:val="00BD269D"/>
    <w:rsid w:val="00BE09B9"/>
    <w:rsid w:val="00CB535A"/>
    <w:rsid w:val="00CF5C24"/>
    <w:rsid w:val="00EF4F3B"/>
    <w:rsid w:val="00F34B1D"/>
    <w:rsid w:val="00F44ECF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2021-08-08T19:55:00Z</dcterms:created>
  <dcterms:modified xsi:type="dcterms:W3CDTF">2025-02-21T07:15:00Z</dcterms:modified>
</cp:coreProperties>
</file>