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511B" w:rsidRDefault="00273B56" w:rsidP="008A3A59">
      <w:pPr>
        <w:jc w:val="center"/>
        <w:rPr>
          <w:rFonts w:ascii="Calibri" w:hAnsi="Calibri"/>
          <w:b/>
          <w:sz w:val="26"/>
          <w:szCs w:val="26"/>
        </w:rPr>
      </w:pPr>
      <w:r w:rsidRPr="00A356C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435610</wp:posOffset>
                </wp:positionV>
                <wp:extent cx="2437130" cy="3670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11B" w:rsidRPr="00047093" w:rsidRDefault="00880AB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04709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Nr </w:t>
                            </w:r>
                            <w:proofErr w:type="spellStart"/>
                            <w:r w:rsidRPr="0004709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iden</w:t>
                            </w:r>
                            <w:proofErr w:type="spellEnd"/>
                            <w:r w:rsidRPr="0004709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290F6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95pt;margin-top:34.3pt;width:191.9pt;height:2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08KAIAAFAEAAAOAAAAZHJzL2Uyb0RvYy54bWysVNtu2zAMfR+wfxD0vti59WLEKbp0GQZ0&#10;F6DdB8iybAuTRE1SYmdfX0pO0+z2MswPAilSh+Qh6dXNoBXZC+clmJJOJzklwnCopWlL+vVx++aK&#10;Eh+YqZkCI0p6EJ7erF+/WvW2EDPoQNXCEQQxvuhtSbsQbJFlnndCMz8BKwwaG3CaBVRdm9WO9Yiu&#10;VTbL84usB1dbB1x4j7d3o5GuE37TCB4+N40XgaiSYm4hnS6dVTyz9YoVrWO2k/yYBvuHLDSTBoOe&#10;oO5YYGTn5G9QWnIHHpow4aAzaBrJRaoBq5nmv1Tz0DErUi1Ijrcnmvz/g+Wf9l8ckXVJ55QYprFF&#10;j2II5C0MZB7Z6a0v0OnBolsY8Bq7nCr19h74N08MbDpmWnHrHPSdYDVmN40vs7OnI46PIFX/EWoM&#10;w3YBEtDQOB2pQzIIomOXDqfOxFQ4Xs4W88vpHE0cbfOLyxzlGIIVz6+t8+G9AE2iUFKHnU/obH/v&#10;w+j67BKDeVCy3kqlkuLaaqMc2TOckm36jug/uSlD+pJeL2fLkYC/QuTp+xOElgHHXUld0quTEysi&#10;be9MjWmyIjCpRhmrU+bIY6RuJDEM1YCOkdwK6gMy6mAca1xDFDpwPyjpcaRL6r/vmBOUqA8Gu3I9&#10;XSziDiRlsbycoeLOLdW5hRmOUCUNlIziJox7s7NOth1GGufAwC12spGJ5Jesjnnj2KY2HVcs7sW5&#10;nrxefgTrJwAAAP//AwBQSwMEFAAGAAgAAAAhABQBw23hAAAACwEAAA8AAABkcnMvZG93bnJldi54&#10;bWxMj8FOwzAMhu9IvENkJC6IpeumtCtNJ4QEgtsY07hmjddWNE5Jsq68PdkJbr/lT78/l+vJ9GxE&#10;5ztLEuazBBhSbXVHjYTdx/N9DswHRVr1llDCD3pYV9dXpSq0PdM7jtvQsFhCvlAS2hCGgnNft2iU&#10;n9kBKe6O1hkV4ugarp06x3LT8zRJBDeqo3ihVQM+tVh/bU9GQr58HT/922Kzr8WxX4W7bHz5dlLe&#10;3kyPD8ACTuEPhot+VIcqOh3sibRnvQSxyFYRjSEXwC5Aks4zYIeYUrEEXpX8/w/VLwAAAP//AwBQ&#10;SwECLQAUAAYACAAAACEAtoM4kv4AAADhAQAAEwAAAAAAAAAAAAAAAAAAAAAAW0NvbnRlbnRfVHlw&#10;ZXNdLnhtbFBLAQItABQABgAIAAAAIQA4/SH/1gAAAJQBAAALAAAAAAAAAAAAAAAAAC8BAABfcmVs&#10;cy8ucmVsc1BLAQItABQABgAIAAAAIQAcY308KAIAAFAEAAAOAAAAAAAAAAAAAAAAAC4CAABkcnMv&#10;ZTJvRG9jLnhtbFBLAQItABQABgAIAAAAIQAUAcNt4QAAAAsBAAAPAAAAAAAAAAAAAAAAAIIEAABk&#10;cnMvZG93bnJldi54bWxQSwUGAAAAAAQABADzAAAAkAUAAAAA&#10;" o:allowincell="f">
                <v:textbox>
                  <w:txbxContent>
                    <w:p w:rsidR="00AB511B" w:rsidRPr="00047093" w:rsidRDefault="00880AB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047093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Nr iden. </w:t>
                      </w:r>
                      <w:r w:rsidR="00290F63">
                        <w:rPr>
                          <w:rFonts w:ascii="Calibri" w:hAnsi="Calibri"/>
                          <w:sz w:val="18"/>
                          <w:szCs w:val="18"/>
                        </w:rPr>
                        <w:t>MAP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356C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457835</wp:posOffset>
                </wp:positionV>
                <wp:extent cx="2455545" cy="3543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11B" w:rsidRPr="00047093" w:rsidRDefault="00B51C3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04709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Kod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1pt;margin-top:36.05pt;width:193.35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k1LAIAAFcEAAAOAAAAZHJzL2Uyb0RvYy54bWysVNtu2zAMfR+wfxD0vjhx7K014hRdugwD&#10;ugvQ7gNkWY6FSaImKbG7ry8lp2nQbS/D/CCIInVEnkN6dTVqRQ7CeQmmpovZnBJhOLTS7Gr6/X77&#10;5oISH5hpmQIjavogPL1av361GmwlcuhBtcIRBDG+GmxN+xBslWWe90IzPwMrDDo7cJoFNN0uax0b&#10;EF2rLJ/P32YDuNY64MJ7PL2ZnHSd8LtO8PC167wIRNUUcwtpdWlt4pqtV6zaOWZ7yY9psH/IQjNp&#10;8NET1A0LjOyd/A1KS+7AQxdmHHQGXSe5SDVgNYv5i2ruemZFqgXJ8fZEk/9/sPzL4Zsjsq1pTolh&#10;GiW6F2Mg72EkRWRnsL7CoDuLYWHEY1Q5VertLfAfnhjY9MzsxLVzMPSCtZjdIt7Mzq5OOD6CNMNn&#10;aPEZtg+QgMbO6UgdkkEQHVV6OCkTU+F4mBdlWRYlJRx9y7JYLpN0Gaueblvnw0cBmsRNTR0qn9DZ&#10;4daHmA2rnkLiYx6UbLdSqWS4XbNRjhwYdsk2famAF2HKkKGml2VeTgT8FWKevj9BaBmw3ZXUNb04&#10;BbEq0vbBtKkZA5Nq2mPKyhx5jNRNJIaxGZNgieTIcQPtAxLrYOpunEbc9OB+UTJgZ9fU/9wzJyhR&#10;nwyKc7koijgKySjKdzka7tzTnHuY4QhV00DJtN2EaXz21sldjy9N7WDgGgXtZOL6Oatj+ti9SYLj&#10;pMXxOLdT1PP/YP0IAAD//wMAUEsDBBQABgAIAAAAIQDzhD4C3gAAAAgBAAAPAAAAZHJzL2Rvd25y&#10;ZXYueG1sTI/LTsMwEEX3SPyDNUhsEHXqouZBnAohgWBXCoKtG0+TCHscbDcNf49ZwXJ0j+49U29m&#10;a9iEPgyOJCwXGTCk1umBOglvrw/XBbAQFWllHKGEbwywac7PalVpd6IXnHaxY6mEQqUk9DGOFeeh&#10;7dGqsHAjUsoOzlsV0+k7rr06pXJruMiyNbdqoLTQqxHve2w/d0crobh5mj7C82r73q4PpoxX+fT4&#10;5aW8vJjvboFFnOMfDL/6SR2a5LR3R9KBGQlCJFBCLpbAUrwqihLYPnEiL4E3Nf//QPMDAAD//wMA&#10;UEsBAi0AFAAGAAgAAAAhALaDOJL+AAAA4QEAABMAAAAAAAAAAAAAAAAAAAAAAFtDb250ZW50X1R5&#10;cGVzXS54bWxQSwECLQAUAAYACAAAACEAOP0h/9YAAACUAQAACwAAAAAAAAAAAAAAAAAvAQAAX3Jl&#10;bHMvLnJlbHNQSwECLQAUAAYACAAAACEAMj15NSwCAABXBAAADgAAAAAAAAAAAAAAAAAuAgAAZHJz&#10;L2Uyb0RvYy54bWxQSwECLQAUAAYACAAAACEA84Q+At4AAAAIAQAADwAAAAAAAAAAAAAAAACGBAAA&#10;ZHJzL2Rvd25yZXYueG1sUEsFBgAAAAAEAAQA8wAAAJEFAAAAAA==&#10;" o:allowincell="f">
                <v:textbox>
                  <w:txbxContent>
                    <w:p w:rsidR="00AB511B" w:rsidRPr="00047093" w:rsidRDefault="00B51C3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047093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Kod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127F9" w:rsidRPr="00A356C5">
        <w:rPr>
          <w:rFonts w:ascii="Calibri" w:hAnsi="Calibri"/>
          <w:b/>
          <w:sz w:val="26"/>
          <w:szCs w:val="26"/>
        </w:rPr>
        <w:t>KWESTIONARIUSZ OSOBOWY - ZGŁOSZENIE NA EGZAMIN</w:t>
      </w:r>
      <w:r w:rsidR="00AB511B" w:rsidRPr="00A356C5">
        <w:rPr>
          <w:rFonts w:ascii="Calibri" w:hAnsi="Calibri"/>
          <w:sz w:val="26"/>
          <w:szCs w:val="26"/>
        </w:rPr>
        <w:t xml:space="preserve"> </w:t>
      </w:r>
      <w:r w:rsidR="00AB511B" w:rsidRPr="00A356C5">
        <w:rPr>
          <w:rFonts w:ascii="Calibri" w:hAnsi="Calibri"/>
          <w:sz w:val="26"/>
          <w:szCs w:val="26"/>
        </w:rPr>
        <w:br/>
      </w:r>
      <w:r w:rsidR="00B127F9" w:rsidRPr="00A356C5">
        <w:rPr>
          <w:rFonts w:ascii="Calibri" w:hAnsi="Calibri"/>
          <w:b/>
          <w:sz w:val="26"/>
          <w:szCs w:val="26"/>
        </w:rPr>
        <w:t xml:space="preserve">DLA KANDYDATÓW </w:t>
      </w:r>
      <w:r w:rsidR="00AB511B" w:rsidRPr="00A356C5">
        <w:rPr>
          <w:rFonts w:ascii="Calibri" w:hAnsi="Calibri"/>
          <w:b/>
          <w:sz w:val="26"/>
          <w:szCs w:val="26"/>
        </w:rPr>
        <w:t>NA CZŁONK</w:t>
      </w:r>
      <w:r w:rsidR="00B127F9" w:rsidRPr="00A356C5">
        <w:rPr>
          <w:rFonts w:ascii="Calibri" w:hAnsi="Calibri"/>
          <w:b/>
          <w:sz w:val="26"/>
          <w:szCs w:val="26"/>
        </w:rPr>
        <w:t>ÓW</w:t>
      </w:r>
      <w:r w:rsidR="00AB511B" w:rsidRPr="00A356C5">
        <w:rPr>
          <w:rFonts w:ascii="Calibri" w:hAnsi="Calibri"/>
          <w:b/>
          <w:sz w:val="26"/>
          <w:szCs w:val="26"/>
        </w:rPr>
        <w:t xml:space="preserve"> </w:t>
      </w:r>
      <w:r w:rsidR="00B127F9" w:rsidRPr="00A356C5">
        <w:rPr>
          <w:rFonts w:ascii="Calibri" w:hAnsi="Calibri"/>
          <w:b/>
          <w:sz w:val="26"/>
          <w:szCs w:val="26"/>
        </w:rPr>
        <w:t>ORGANÓW</w:t>
      </w:r>
      <w:r w:rsidR="00AB511B" w:rsidRPr="00A356C5">
        <w:rPr>
          <w:rFonts w:ascii="Calibri" w:hAnsi="Calibri"/>
          <w:b/>
          <w:sz w:val="26"/>
          <w:szCs w:val="26"/>
        </w:rPr>
        <w:t xml:space="preserve"> NADZORCZ</w:t>
      </w:r>
      <w:r w:rsidR="00B127F9" w:rsidRPr="00A356C5">
        <w:rPr>
          <w:rFonts w:ascii="Calibri" w:hAnsi="Calibri"/>
          <w:b/>
          <w:sz w:val="26"/>
          <w:szCs w:val="26"/>
        </w:rPr>
        <w:t>YCH</w:t>
      </w:r>
    </w:p>
    <w:p w:rsidR="008A3A59" w:rsidRPr="005C0263" w:rsidRDefault="008A3A59" w:rsidP="008A3A59">
      <w:pPr>
        <w:jc w:val="center"/>
        <w:rPr>
          <w:b/>
          <w:sz w:val="16"/>
          <w:szCs w:val="16"/>
        </w:rPr>
      </w:pPr>
    </w:p>
    <w:p w:rsidR="00AB511B" w:rsidRPr="00B33CD9" w:rsidRDefault="00AB511B" w:rsidP="00D1540D">
      <w:pPr>
        <w:pStyle w:val="Nagwek"/>
        <w:tabs>
          <w:tab w:val="clear" w:pos="4536"/>
          <w:tab w:val="clear" w:pos="9072"/>
        </w:tabs>
        <w:spacing w:line="300" w:lineRule="auto"/>
        <w:rPr>
          <w:rFonts w:ascii="Calibri" w:hAnsi="Calibri"/>
          <w:b/>
        </w:rPr>
      </w:pPr>
      <w:r w:rsidRPr="00B33CD9">
        <w:rPr>
          <w:rFonts w:ascii="Calibri" w:hAnsi="Calibri"/>
          <w:b/>
        </w:rPr>
        <w:t>Dane osobowe</w:t>
      </w:r>
    </w:p>
    <w:p w:rsidR="00AB511B" w:rsidRPr="00B33CD9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Imię:  ............</w:t>
      </w:r>
      <w:r w:rsidR="00EE6DF7" w:rsidRPr="00B33CD9">
        <w:rPr>
          <w:rFonts w:ascii="Calibri" w:hAnsi="Calibri"/>
        </w:rPr>
        <w:t>..........</w:t>
      </w:r>
      <w:r w:rsidR="00E611CA" w:rsidRPr="00B33CD9">
        <w:rPr>
          <w:rFonts w:ascii="Calibri" w:hAnsi="Calibri"/>
        </w:rPr>
        <w:t>......</w:t>
      </w:r>
      <w:r w:rsidR="00EE6DF7" w:rsidRPr="00B33CD9">
        <w:rPr>
          <w:rFonts w:ascii="Calibri" w:hAnsi="Calibri"/>
        </w:rPr>
        <w:t>.....</w:t>
      </w:r>
      <w:r w:rsidR="00E611CA" w:rsidRPr="00B33CD9">
        <w:rPr>
          <w:rFonts w:ascii="Calibri" w:hAnsi="Calibri"/>
        </w:rPr>
        <w:t>.</w:t>
      </w:r>
      <w:r w:rsidR="00EE6DF7" w:rsidRPr="00B33CD9">
        <w:rPr>
          <w:rFonts w:ascii="Calibri" w:hAnsi="Calibri"/>
        </w:rPr>
        <w:t xml:space="preserve">........ </w:t>
      </w:r>
      <w:r w:rsidRPr="00B33CD9">
        <w:rPr>
          <w:rFonts w:ascii="Calibri" w:hAnsi="Calibri"/>
        </w:rPr>
        <w:t>Imię (2) ......................</w:t>
      </w:r>
      <w:r w:rsidR="00E611CA" w:rsidRPr="00B33CD9">
        <w:rPr>
          <w:rFonts w:ascii="Calibri" w:hAnsi="Calibri"/>
        </w:rPr>
        <w:t>...</w:t>
      </w:r>
      <w:r w:rsidRPr="00B33CD9">
        <w:rPr>
          <w:rFonts w:ascii="Calibri" w:hAnsi="Calibri"/>
        </w:rPr>
        <w:t>.......</w:t>
      </w:r>
      <w:r w:rsidR="00EE6DF7" w:rsidRPr="00B33CD9">
        <w:rPr>
          <w:rFonts w:ascii="Calibri" w:hAnsi="Calibri"/>
        </w:rPr>
        <w:t>......</w:t>
      </w:r>
      <w:r w:rsidR="00E611CA" w:rsidRPr="00B33CD9">
        <w:rPr>
          <w:rFonts w:ascii="Calibri" w:hAnsi="Calibri"/>
        </w:rPr>
        <w:t xml:space="preserve"> </w:t>
      </w:r>
      <w:r w:rsidRPr="00B33CD9">
        <w:rPr>
          <w:rFonts w:ascii="Calibri" w:hAnsi="Calibri"/>
        </w:rPr>
        <w:t>Nazwisko: ................................</w:t>
      </w:r>
      <w:r w:rsidR="00E611CA" w:rsidRPr="00B33CD9">
        <w:rPr>
          <w:rFonts w:ascii="Calibri" w:hAnsi="Calibri"/>
        </w:rPr>
        <w:t>......</w:t>
      </w:r>
      <w:r w:rsidRPr="00B33CD9">
        <w:rPr>
          <w:rFonts w:ascii="Calibri" w:hAnsi="Calibri"/>
        </w:rPr>
        <w:t>...........</w:t>
      </w:r>
      <w:r w:rsidR="00EE6DF7" w:rsidRPr="00B33CD9">
        <w:rPr>
          <w:rFonts w:ascii="Calibri" w:hAnsi="Calibri"/>
        </w:rPr>
        <w:t>...........................</w:t>
      </w:r>
    </w:p>
    <w:p w:rsidR="00EE6DF7" w:rsidRPr="00B33CD9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Nazwisko rodowe: ..........................................</w:t>
      </w:r>
      <w:r w:rsidR="005C7F84" w:rsidRPr="00B33CD9">
        <w:rPr>
          <w:rFonts w:ascii="Calibri" w:hAnsi="Calibri"/>
        </w:rPr>
        <w:t>.............</w:t>
      </w:r>
      <w:r w:rsidR="00E611CA" w:rsidRPr="00B33CD9">
        <w:rPr>
          <w:rFonts w:ascii="Calibri" w:hAnsi="Calibri"/>
        </w:rPr>
        <w:t>.........</w:t>
      </w:r>
      <w:r w:rsidR="005C7F84" w:rsidRPr="00B33CD9">
        <w:rPr>
          <w:rFonts w:ascii="Calibri" w:hAnsi="Calibri"/>
        </w:rPr>
        <w:t>......</w:t>
      </w:r>
      <w:r w:rsidRPr="00B33CD9">
        <w:rPr>
          <w:rFonts w:ascii="Calibri" w:hAnsi="Calibri"/>
        </w:rPr>
        <w:t>..</w:t>
      </w:r>
      <w:r w:rsidR="005C7F84" w:rsidRPr="00B33CD9">
        <w:rPr>
          <w:rFonts w:ascii="Calibri" w:hAnsi="Calibri"/>
        </w:rPr>
        <w:t>.</w:t>
      </w:r>
      <w:r w:rsidR="00EE6DF7" w:rsidRPr="00B33CD9">
        <w:rPr>
          <w:rFonts w:ascii="Calibri" w:hAnsi="Calibri"/>
        </w:rPr>
        <w:t xml:space="preserve"> </w:t>
      </w:r>
      <w:r w:rsidR="00EE6DF7" w:rsidRPr="00E611CA">
        <w:rPr>
          <w:rFonts w:ascii="Calibri" w:hAnsi="Calibri"/>
        </w:rPr>
        <w:t>Imię ojca: .......................................</w:t>
      </w:r>
      <w:r w:rsidR="005C7F84" w:rsidRPr="00E611CA">
        <w:rPr>
          <w:rFonts w:ascii="Calibri" w:hAnsi="Calibri"/>
        </w:rPr>
        <w:t>........................</w:t>
      </w:r>
      <w:r w:rsidR="00E611CA">
        <w:rPr>
          <w:rFonts w:ascii="Calibri" w:hAnsi="Calibri"/>
        </w:rPr>
        <w:t>.......</w:t>
      </w:r>
      <w:r w:rsidR="005C7F84" w:rsidRPr="00E611CA">
        <w:rPr>
          <w:rFonts w:ascii="Calibri" w:hAnsi="Calibri"/>
        </w:rPr>
        <w:t>.....</w:t>
      </w:r>
      <w:r w:rsidR="00EE6DF7" w:rsidRPr="00E611CA">
        <w:rPr>
          <w:rFonts w:ascii="Calibri" w:hAnsi="Calibri"/>
        </w:rPr>
        <w:t xml:space="preserve">..  </w:t>
      </w:r>
    </w:p>
    <w:p w:rsidR="00EE6DF7" w:rsidRPr="00B33CD9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 xml:space="preserve">Data urodzenia </w:t>
      </w:r>
      <w:r w:rsidRPr="00B33CD9">
        <w:rPr>
          <w:rFonts w:ascii="Calibri" w:hAnsi="Calibri"/>
          <w:i/>
        </w:rPr>
        <w:t>(</w:t>
      </w:r>
      <w:proofErr w:type="spellStart"/>
      <w:r w:rsidRPr="00B33CD9">
        <w:rPr>
          <w:rFonts w:ascii="Calibri" w:hAnsi="Calibri"/>
          <w:i/>
        </w:rPr>
        <w:t>dd</w:t>
      </w:r>
      <w:proofErr w:type="spellEnd"/>
      <w:r w:rsidRPr="00B33CD9">
        <w:rPr>
          <w:rFonts w:ascii="Calibri" w:hAnsi="Calibri"/>
          <w:i/>
        </w:rPr>
        <w:t>-mm-</w:t>
      </w:r>
      <w:proofErr w:type="spellStart"/>
      <w:r w:rsidRPr="00B33CD9">
        <w:rPr>
          <w:rFonts w:ascii="Calibri" w:hAnsi="Calibri"/>
          <w:i/>
        </w:rPr>
        <w:t>rrrr</w:t>
      </w:r>
      <w:proofErr w:type="spellEnd"/>
      <w:r w:rsidRPr="00B33CD9">
        <w:rPr>
          <w:rFonts w:ascii="Calibri" w:hAnsi="Calibri"/>
          <w:i/>
        </w:rPr>
        <w:t>):</w:t>
      </w:r>
      <w:r w:rsidRPr="00B33CD9">
        <w:rPr>
          <w:rFonts w:ascii="Calibri" w:hAnsi="Calibri"/>
        </w:rPr>
        <w:t xml:space="preserve"> .............................</w:t>
      </w:r>
      <w:r w:rsidR="00EE6DF7" w:rsidRPr="00B33CD9">
        <w:rPr>
          <w:rFonts w:ascii="Calibri" w:hAnsi="Calibri"/>
        </w:rPr>
        <w:t>.......</w:t>
      </w:r>
      <w:r w:rsidR="00E611CA" w:rsidRPr="00B33CD9">
        <w:rPr>
          <w:rFonts w:ascii="Calibri" w:hAnsi="Calibri"/>
        </w:rPr>
        <w:t>...........</w:t>
      </w:r>
      <w:r w:rsidR="00EE6DF7" w:rsidRPr="00B33CD9">
        <w:rPr>
          <w:rFonts w:ascii="Calibri" w:hAnsi="Calibri"/>
        </w:rPr>
        <w:t>.....</w:t>
      </w:r>
      <w:r w:rsidRPr="00B33CD9">
        <w:rPr>
          <w:rFonts w:ascii="Calibri" w:hAnsi="Calibri"/>
        </w:rPr>
        <w:t>....</w:t>
      </w:r>
      <w:r w:rsidR="00EE6DF7" w:rsidRPr="00B33CD9">
        <w:rPr>
          <w:rFonts w:ascii="Calibri" w:hAnsi="Calibri"/>
        </w:rPr>
        <w:t xml:space="preserve"> </w:t>
      </w:r>
      <w:r w:rsidRPr="00B33CD9">
        <w:rPr>
          <w:rFonts w:ascii="Calibri" w:hAnsi="Calibri"/>
        </w:rPr>
        <w:t>Miejsce urodzenia: ....................</w:t>
      </w:r>
      <w:r w:rsidR="00E611CA" w:rsidRPr="00B33CD9">
        <w:rPr>
          <w:rFonts w:ascii="Calibri" w:hAnsi="Calibri"/>
        </w:rPr>
        <w:t>.</w:t>
      </w:r>
      <w:r w:rsidRPr="00B33CD9">
        <w:rPr>
          <w:rFonts w:ascii="Calibri" w:hAnsi="Calibri"/>
        </w:rPr>
        <w:t xml:space="preserve">.........................................  </w:t>
      </w:r>
    </w:p>
    <w:p w:rsidR="00AB511B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PESEL: .....................................</w:t>
      </w:r>
      <w:r w:rsidR="00EE6DF7" w:rsidRPr="00B33CD9">
        <w:rPr>
          <w:rFonts w:ascii="Calibri" w:hAnsi="Calibri"/>
        </w:rPr>
        <w:t>...</w:t>
      </w:r>
      <w:r w:rsidR="005C7F84" w:rsidRPr="00B33CD9">
        <w:rPr>
          <w:rFonts w:ascii="Calibri" w:hAnsi="Calibri"/>
        </w:rPr>
        <w:t>..............................</w:t>
      </w:r>
      <w:r w:rsidR="00EE6DF7" w:rsidRPr="00B33CD9">
        <w:rPr>
          <w:rFonts w:ascii="Calibri" w:hAnsi="Calibri"/>
        </w:rPr>
        <w:t>..</w:t>
      </w:r>
    </w:p>
    <w:p w:rsidR="00154607" w:rsidRDefault="00154607" w:rsidP="00D1540D">
      <w:pPr>
        <w:spacing w:line="300" w:lineRule="auto"/>
        <w:rPr>
          <w:rFonts w:ascii="Calibri" w:hAnsi="Calibri"/>
        </w:rPr>
      </w:pPr>
      <w:r>
        <w:rPr>
          <w:rFonts w:ascii="Calibri" w:hAnsi="Calibri"/>
        </w:rPr>
        <w:t xml:space="preserve">Nazwa i numer dokumentu potwierdzającego tożsamość, jeśli PESEL </w:t>
      </w:r>
      <w:r w:rsidRPr="00A0061E">
        <w:rPr>
          <w:rFonts w:ascii="Calibri" w:hAnsi="Calibri"/>
          <w:b/>
          <w:u w:val="single"/>
        </w:rPr>
        <w:t>nie został</w:t>
      </w:r>
      <w:r>
        <w:rPr>
          <w:rFonts w:ascii="Calibri" w:hAnsi="Calibri"/>
        </w:rPr>
        <w:t xml:space="preserve"> nadany ……………………………………………………….</w:t>
      </w:r>
    </w:p>
    <w:p w:rsidR="00EE6DF7" w:rsidRPr="00B33CD9" w:rsidRDefault="00EE6DF7" w:rsidP="00D1540D">
      <w:pPr>
        <w:spacing w:line="300" w:lineRule="auto"/>
        <w:rPr>
          <w:rFonts w:ascii="Calibri" w:hAnsi="Calibri"/>
          <w:sz w:val="16"/>
          <w:szCs w:val="16"/>
        </w:rPr>
      </w:pPr>
    </w:p>
    <w:p w:rsidR="00AB511B" w:rsidRPr="00B33CD9" w:rsidRDefault="00AB511B" w:rsidP="00D1540D">
      <w:pPr>
        <w:spacing w:line="300" w:lineRule="auto"/>
        <w:rPr>
          <w:rFonts w:ascii="Calibri" w:hAnsi="Calibri"/>
          <w:b/>
        </w:rPr>
      </w:pPr>
      <w:r w:rsidRPr="00B33CD9">
        <w:rPr>
          <w:rFonts w:ascii="Calibri" w:hAnsi="Calibri"/>
          <w:b/>
        </w:rPr>
        <w:t xml:space="preserve">Adres do korespondencji </w:t>
      </w:r>
    </w:p>
    <w:p w:rsidR="00AB511B" w:rsidRPr="00B33CD9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Kod pocztowy: ...........</w:t>
      </w:r>
      <w:r w:rsidR="00E611CA" w:rsidRPr="00B33CD9">
        <w:rPr>
          <w:rFonts w:ascii="Calibri" w:hAnsi="Calibri"/>
        </w:rPr>
        <w:t>......</w:t>
      </w:r>
      <w:r w:rsidRPr="00B33CD9">
        <w:rPr>
          <w:rFonts w:ascii="Calibri" w:hAnsi="Calibri"/>
        </w:rPr>
        <w:t>... Miejscowość: .......................</w:t>
      </w:r>
      <w:r w:rsidR="00EE6DF7" w:rsidRPr="00B33CD9">
        <w:rPr>
          <w:rFonts w:ascii="Calibri" w:hAnsi="Calibri"/>
        </w:rPr>
        <w:t>.......................</w:t>
      </w:r>
      <w:r w:rsidR="005C7F84" w:rsidRPr="00B33CD9">
        <w:rPr>
          <w:rFonts w:ascii="Calibri" w:hAnsi="Calibri"/>
        </w:rPr>
        <w:t>...</w:t>
      </w:r>
      <w:r w:rsidR="00EE6DF7" w:rsidRPr="00B33CD9">
        <w:rPr>
          <w:rFonts w:ascii="Calibri" w:hAnsi="Calibri"/>
        </w:rPr>
        <w:t xml:space="preserve"> </w:t>
      </w:r>
      <w:r w:rsidR="005C7F84" w:rsidRPr="00B33CD9">
        <w:rPr>
          <w:rFonts w:ascii="Calibri" w:hAnsi="Calibri"/>
        </w:rPr>
        <w:t xml:space="preserve"> </w:t>
      </w:r>
      <w:r w:rsidRPr="00B33CD9">
        <w:rPr>
          <w:rFonts w:ascii="Calibri" w:hAnsi="Calibri"/>
        </w:rPr>
        <w:t>Województwo: ..................</w:t>
      </w:r>
      <w:r w:rsidR="00E611CA" w:rsidRPr="00B33CD9">
        <w:rPr>
          <w:rFonts w:ascii="Calibri" w:hAnsi="Calibri"/>
        </w:rPr>
        <w:t>.........</w:t>
      </w:r>
      <w:r w:rsidRPr="00B33CD9">
        <w:rPr>
          <w:rFonts w:ascii="Calibri" w:hAnsi="Calibri"/>
        </w:rPr>
        <w:t>....</w:t>
      </w:r>
      <w:r w:rsidR="00EE6DF7" w:rsidRPr="00B33CD9">
        <w:rPr>
          <w:rFonts w:ascii="Calibri" w:hAnsi="Calibri"/>
        </w:rPr>
        <w:t>.......................</w:t>
      </w:r>
    </w:p>
    <w:p w:rsidR="005C7F84" w:rsidRPr="00B33CD9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Powiat: ....................................</w:t>
      </w:r>
      <w:r w:rsidR="00EA45A4" w:rsidRPr="00B33CD9">
        <w:rPr>
          <w:rFonts w:ascii="Calibri" w:hAnsi="Calibri"/>
        </w:rPr>
        <w:t>...........</w:t>
      </w:r>
      <w:r w:rsidRPr="00B33CD9">
        <w:rPr>
          <w:rFonts w:ascii="Calibri" w:hAnsi="Calibri"/>
        </w:rPr>
        <w:t>......</w:t>
      </w:r>
      <w:r w:rsidR="00EA45A4" w:rsidRPr="00B33CD9">
        <w:rPr>
          <w:rFonts w:ascii="Calibri" w:hAnsi="Calibri"/>
        </w:rPr>
        <w:t>.......</w:t>
      </w:r>
      <w:r w:rsidR="00E611CA" w:rsidRPr="00B33CD9">
        <w:rPr>
          <w:rFonts w:ascii="Calibri" w:hAnsi="Calibri"/>
        </w:rPr>
        <w:t>........</w:t>
      </w:r>
      <w:r w:rsidR="00EA45A4" w:rsidRPr="00B33CD9">
        <w:rPr>
          <w:rFonts w:ascii="Calibri" w:hAnsi="Calibri"/>
        </w:rPr>
        <w:t>.....</w:t>
      </w:r>
      <w:r w:rsidRPr="00B33CD9">
        <w:rPr>
          <w:rFonts w:ascii="Calibri" w:hAnsi="Calibri"/>
        </w:rPr>
        <w:t>..... Gmina: ...................................................</w:t>
      </w:r>
      <w:r w:rsidR="00EA45A4" w:rsidRPr="00B33CD9">
        <w:rPr>
          <w:rFonts w:ascii="Calibri" w:hAnsi="Calibri"/>
        </w:rPr>
        <w:t>.................</w:t>
      </w:r>
      <w:r w:rsidR="00E611CA" w:rsidRPr="00B33CD9">
        <w:rPr>
          <w:rFonts w:ascii="Calibri" w:hAnsi="Calibri"/>
        </w:rPr>
        <w:t>.......</w:t>
      </w:r>
      <w:r w:rsidR="00EA45A4" w:rsidRPr="00B33CD9">
        <w:rPr>
          <w:rFonts w:ascii="Calibri" w:hAnsi="Calibri"/>
        </w:rPr>
        <w:t>................</w:t>
      </w:r>
      <w:r w:rsidRPr="00B33CD9">
        <w:rPr>
          <w:rFonts w:ascii="Calibri" w:hAnsi="Calibri"/>
        </w:rPr>
        <w:t xml:space="preserve">...  </w:t>
      </w:r>
    </w:p>
    <w:p w:rsidR="005C7F84" w:rsidRPr="00B33CD9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Ulica: ......................................................</w:t>
      </w:r>
      <w:r w:rsidR="005C7F84" w:rsidRPr="00B33CD9">
        <w:rPr>
          <w:rFonts w:ascii="Calibri" w:hAnsi="Calibri"/>
        </w:rPr>
        <w:t>..</w:t>
      </w:r>
      <w:r w:rsidR="00EA45A4" w:rsidRPr="00B33CD9">
        <w:rPr>
          <w:rFonts w:ascii="Calibri" w:hAnsi="Calibri"/>
        </w:rPr>
        <w:t>.......................................</w:t>
      </w:r>
      <w:r w:rsidR="005C7F84" w:rsidRPr="00B33CD9">
        <w:rPr>
          <w:rFonts w:ascii="Calibri" w:hAnsi="Calibri"/>
        </w:rPr>
        <w:t>...</w:t>
      </w:r>
      <w:r w:rsidRPr="00B33CD9">
        <w:rPr>
          <w:rFonts w:ascii="Calibri" w:hAnsi="Calibri"/>
        </w:rPr>
        <w:t>.......</w:t>
      </w:r>
      <w:r w:rsidR="00E611CA" w:rsidRPr="00B33CD9">
        <w:rPr>
          <w:rFonts w:ascii="Calibri" w:hAnsi="Calibri"/>
        </w:rPr>
        <w:t>................</w:t>
      </w:r>
      <w:r w:rsidRPr="00B33CD9">
        <w:rPr>
          <w:rFonts w:ascii="Calibri" w:hAnsi="Calibri"/>
        </w:rPr>
        <w:t>. Nr domu ............. Nr mieszkania .....</w:t>
      </w:r>
      <w:r w:rsidR="005C7F84" w:rsidRPr="00B33CD9">
        <w:rPr>
          <w:rFonts w:ascii="Calibri" w:hAnsi="Calibri"/>
        </w:rPr>
        <w:t>......</w:t>
      </w:r>
      <w:r w:rsidRPr="00B33CD9">
        <w:rPr>
          <w:rFonts w:ascii="Calibri" w:hAnsi="Calibri"/>
        </w:rPr>
        <w:t xml:space="preserve">..   </w:t>
      </w:r>
    </w:p>
    <w:p w:rsidR="00AB511B" w:rsidRPr="00B33CD9" w:rsidRDefault="00AB511B" w:rsidP="00D1540D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Telefon: ........................................</w:t>
      </w:r>
      <w:r w:rsidR="005C7F84" w:rsidRPr="00B33CD9">
        <w:rPr>
          <w:rFonts w:ascii="Calibri" w:hAnsi="Calibri"/>
        </w:rPr>
        <w:t>.....................</w:t>
      </w:r>
      <w:r w:rsidRPr="00B33CD9">
        <w:rPr>
          <w:rFonts w:ascii="Calibri" w:hAnsi="Calibri"/>
        </w:rPr>
        <w:t>..</w:t>
      </w:r>
      <w:r w:rsidR="00EA45A4" w:rsidRPr="00B33CD9">
        <w:rPr>
          <w:rFonts w:ascii="Calibri" w:hAnsi="Calibri"/>
        </w:rPr>
        <w:t>.......</w:t>
      </w:r>
    </w:p>
    <w:p w:rsidR="00D5310A" w:rsidRDefault="00AB511B" w:rsidP="00A356C5">
      <w:pPr>
        <w:spacing w:line="300" w:lineRule="auto"/>
        <w:rPr>
          <w:rFonts w:ascii="Calibri" w:hAnsi="Calibri"/>
        </w:rPr>
      </w:pPr>
      <w:r w:rsidRPr="00B33CD9">
        <w:rPr>
          <w:rFonts w:ascii="Calibri" w:hAnsi="Calibri"/>
        </w:rPr>
        <w:t>Adres e-mail: ........................................................................................................................</w:t>
      </w:r>
      <w:r w:rsidR="00E611CA" w:rsidRPr="00B33CD9">
        <w:rPr>
          <w:rFonts w:ascii="Calibri" w:hAnsi="Calibri"/>
        </w:rPr>
        <w:t>...............</w:t>
      </w:r>
      <w:r w:rsidRPr="00B33CD9">
        <w:rPr>
          <w:rFonts w:ascii="Calibri" w:hAnsi="Calibri"/>
        </w:rPr>
        <w:t>.............................</w:t>
      </w:r>
      <w:r w:rsidR="005C7F84" w:rsidRPr="00B33CD9">
        <w:rPr>
          <w:rFonts w:ascii="Calibri" w:hAnsi="Calibri"/>
        </w:rPr>
        <w:t>..........</w:t>
      </w:r>
      <w:r w:rsidR="00D5310A" w:rsidRPr="00B33CD9">
        <w:rPr>
          <w:rFonts w:ascii="Calibri" w:hAnsi="Calibri"/>
        </w:rPr>
        <w:t>..</w:t>
      </w:r>
    </w:p>
    <w:p w:rsidR="00A356C5" w:rsidRPr="00A4219C" w:rsidRDefault="00A356C5" w:rsidP="00A356C5">
      <w:pPr>
        <w:spacing w:line="300" w:lineRule="auto"/>
        <w:rPr>
          <w:rFonts w:ascii="Calibri" w:hAnsi="Calibri"/>
          <w:sz w:val="16"/>
          <w:szCs w:val="16"/>
        </w:rPr>
      </w:pPr>
    </w:p>
    <w:p w:rsidR="00AB511B" w:rsidRPr="00D5310A" w:rsidRDefault="00B66913" w:rsidP="00D5310A">
      <w:pPr>
        <w:spacing w:line="360" w:lineRule="auto"/>
        <w:rPr>
          <w:sz w:val="16"/>
        </w:rPr>
      </w:pPr>
      <w:r w:rsidRPr="00B33CD9">
        <w:rPr>
          <w:rFonts w:ascii="Calibri" w:hAnsi="Calibri"/>
          <w:i/>
        </w:rPr>
        <w:t>Niniejszy</w:t>
      </w:r>
      <w:r w:rsidR="006D059D">
        <w:rPr>
          <w:rFonts w:ascii="Calibri" w:hAnsi="Calibri"/>
          <w:i/>
        </w:rPr>
        <w:t xml:space="preserve">m oświadczam, że podane powyżej informacje </w:t>
      </w:r>
      <w:r w:rsidRPr="00B33CD9">
        <w:rPr>
          <w:rFonts w:ascii="Calibri" w:hAnsi="Calibri"/>
          <w:i/>
        </w:rPr>
        <w:t>są zgodne z prawdą.</w:t>
      </w:r>
    </w:p>
    <w:p w:rsidR="00AB511B" w:rsidRPr="00B33CD9" w:rsidRDefault="00AB511B">
      <w:pPr>
        <w:jc w:val="center"/>
        <w:rPr>
          <w:rFonts w:ascii="Calibri" w:hAnsi="Calibri"/>
        </w:rPr>
      </w:pPr>
      <w:r w:rsidRPr="00B33CD9">
        <w:rPr>
          <w:rFonts w:ascii="Calibri" w:hAnsi="Calibri"/>
        </w:rPr>
        <w:t>.................................................................</w:t>
      </w:r>
      <w:r w:rsidRPr="00B33CD9">
        <w:rPr>
          <w:rFonts w:ascii="Calibri" w:hAnsi="Calibri"/>
        </w:rPr>
        <w:tab/>
      </w:r>
      <w:r w:rsidRPr="00B33CD9">
        <w:rPr>
          <w:rFonts w:ascii="Calibri" w:hAnsi="Calibri"/>
        </w:rPr>
        <w:tab/>
      </w:r>
      <w:r w:rsidRPr="00B33CD9">
        <w:rPr>
          <w:rFonts w:ascii="Calibri" w:hAnsi="Calibri"/>
        </w:rPr>
        <w:tab/>
      </w:r>
      <w:r w:rsidRPr="00B33CD9">
        <w:rPr>
          <w:rFonts w:ascii="Calibri" w:hAnsi="Calibri"/>
        </w:rPr>
        <w:tab/>
        <w:t>.............................................................</w:t>
      </w:r>
    </w:p>
    <w:p w:rsidR="00AB511B" w:rsidRPr="00B33CD9" w:rsidRDefault="00AB511B">
      <w:pPr>
        <w:ind w:left="708" w:firstLine="708"/>
        <w:rPr>
          <w:rFonts w:ascii="Calibri" w:hAnsi="Calibri"/>
          <w:b/>
          <w:sz w:val="16"/>
        </w:rPr>
      </w:pPr>
      <w:r w:rsidRPr="00B33CD9">
        <w:rPr>
          <w:rFonts w:ascii="Calibri" w:hAnsi="Calibri"/>
          <w:i/>
          <w:sz w:val="16"/>
        </w:rPr>
        <w:t xml:space="preserve">    (</w:t>
      </w:r>
      <w:r w:rsidR="00B66913" w:rsidRPr="00B33CD9">
        <w:rPr>
          <w:rFonts w:ascii="Calibri" w:hAnsi="Calibri"/>
          <w:i/>
          <w:sz w:val="16"/>
        </w:rPr>
        <w:t>m</w:t>
      </w:r>
      <w:r w:rsidRPr="00B33CD9">
        <w:rPr>
          <w:rFonts w:ascii="Calibri" w:hAnsi="Calibri"/>
          <w:i/>
          <w:sz w:val="16"/>
        </w:rPr>
        <w:t>iejscowość i data</w:t>
      </w:r>
      <w:r w:rsidR="00290F63">
        <w:rPr>
          <w:rFonts w:ascii="Calibri" w:hAnsi="Calibri"/>
          <w:i/>
          <w:sz w:val="16"/>
        </w:rPr>
        <w:t>)</w:t>
      </w:r>
      <w:r w:rsidRPr="00B33CD9">
        <w:rPr>
          <w:rFonts w:ascii="Calibri" w:hAnsi="Calibri"/>
          <w:i/>
          <w:sz w:val="16"/>
        </w:rPr>
        <w:t xml:space="preserve">         </w:t>
      </w:r>
      <w:r w:rsidRPr="00B33CD9">
        <w:rPr>
          <w:rFonts w:ascii="Calibri" w:hAnsi="Calibri"/>
          <w:i/>
          <w:sz w:val="16"/>
        </w:rPr>
        <w:tab/>
      </w:r>
      <w:r w:rsidRPr="00B33CD9">
        <w:rPr>
          <w:rFonts w:ascii="Calibri" w:hAnsi="Calibri"/>
          <w:i/>
          <w:sz w:val="16"/>
        </w:rPr>
        <w:tab/>
      </w:r>
      <w:r w:rsidRPr="00B33CD9">
        <w:rPr>
          <w:rFonts w:ascii="Calibri" w:hAnsi="Calibri"/>
          <w:i/>
          <w:sz w:val="16"/>
        </w:rPr>
        <w:tab/>
      </w:r>
      <w:r w:rsidRPr="00B33CD9">
        <w:rPr>
          <w:rFonts w:ascii="Calibri" w:hAnsi="Calibri"/>
          <w:i/>
          <w:sz w:val="16"/>
        </w:rPr>
        <w:tab/>
        <w:t xml:space="preserve"> </w:t>
      </w:r>
      <w:r w:rsidRPr="00B33CD9">
        <w:rPr>
          <w:rFonts w:ascii="Calibri" w:hAnsi="Calibri"/>
          <w:i/>
          <w:sz w:val="16"/>
        </w:rPr>
        <w:tab/>
        <w:t xml:space="preserve">           </w:t>
      </w:r>
      <w:r w:rsidR="007248A7" w:rsidRPr="00B33CD9">
        <w:rPr>
          <w:rFonts w:ascii="Calibri" w:hAnsi="Calibri"/>
          <w:i/>
          <w:sz w:val="16"/>
        </w:rPr>
        <w:tab/>
      </w:r>
      <w:r w:rsidR="007248A7" w:rsidRPr="00B33CD9">
        <w:rPr>
          <w:rFonts w:ascii="Calibri" w:hAnsi="Calibri"/>
          <w:i/>
          <w:sz w:val="16"/>
        </w:rPr>
        <w:tab/>
      </w:r>
      <w:r w:rsidRPr="00B33CD9">
        <w:rPr>
          <w:rFonts w:ascii="Calibri" w:hAnsi="Calibri"/>
          <w:i/>
          <w:sz w:val="16"/>
        </w:rPr>
        <w:t xml:space="preserve">  (</w:t>
      </w:r>
      <w:r w:rsidR="007248A7" w:rsidRPr="00B33CD9">
        <w:rPr>
          <w:rFonts w:ascii="Calibri" w:hAnsi="Calibri"/>
          <w:i/>
          <w:sz w:val="16"/>
        </w:rPr>
        <w:t>p</w:t>
      </w:r>
      <w:r w:rsidRPr="00B33CD9">
        <w:rPr>
          <w:rFonts w:ascii="Calibri" w:hAnsi="Calibri"/>
          <w:i/>
          <w:sz w:val="16"/>
        </w:rPr>
        <w:t>odpis)</w:t>
      </w:r>
    </w:p>
    <w:p w:rsidR="00AB511B" w:rsidRDefault="005C0263">
      <w:pPr>
        <w:rPr>
          <w:b/>
          <w:sz w:val="16"/>
        </w:rPr>
      </w:pPr>
      <w:r>
        <w:rPr>
          <w:b/>
          <w:sz w:val="16"/>
        </w:rPr>
        <w:t>________________________________</w:t>
      </w:r>
      <w:r w:rsidR="00AB511B">
        <w:rPr>
          <w:b/>
          <w:sz w:val="16"/>
        </w:rPr>
        <w:t>_______________________________________________________________________________________________</w:t>
      </w:r>
    </w:p>
    <w:p w:rsidR="00AB511B" w:rsidRPr="009C1B0D" w:rsidRDefault="00E663BC" w:rsidP="0016769B">
      <w:pPr>
        <w:pStyle w:val="Nagwek"/>
        <w:tabs>
          <w:tab w:val="clear" w:pos="4536"/>
          <w:tab w:val="clear" w:pos="9072"/>
        </w:tabs>
        <w:rPr>
          <w:rFonts w:ascii="Calibri" w:hAnsi="Calibri"/>
          <w:b/>
          <w:sz w:val="15"/>
          <w:szCs w:val="15"/>
        </w:rPr>
      </w:pPr>
      <w:r w:rsidRPr="009C1B0D">
        <w:rPr>
          <w:rFonts w:ascii="Calibri" w:hAnsi="Calibri"/>
          <w:b/>
          <w:sz w:val="15"/>
          <w:szCs w:val="15"/>
        </w:rPr>
        <w:lastRenderedPageBreak/>
        <w:t>Informacja</w:t>
      </w:r>
    </w:p>
    <w:p w:rsidR="00E663BC" w:rsidRPr="008B53AA" w:rsidRDefault="00E663BC" w:rsidP="008B53AA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ind w:left="284" w:hanging="284"/>
        <w:jc w:val="both"/>
        <w:rPr>
          <w:rFonts w:ascii="Calibri" w:hAnsi="Calibri"/>
          <w:sz w:val="14"/>
          <w:szCs w:val="14"/>
        </w:rPr>
      </w:pPr>
      <w:r w:rsidRPr="008B53AA">
        <w:rPr>
          <w:rFonts w:ascii="Calibri" w:hAnsi="Calibri"/>
          <w:sz w:val="14"/>
          <w:szCs w:val="14"/>
        </w:rPr>
        <w:t>Administrator</w:t>
      </w:r>
      <w:r w:rsidR="00287758" w:rsidRPr="008B53AA">
        <w:rPr>
          <w:rFonts w:ascii="Calibri" w:hAnsi="Calibri"/>
          <w:sz w:val="14"/>
          <w:szCs w:val="14"/>
        </w:rPr>
        <w:t xml:space="preserve"> </w:t>
      </w:r>
      <w:r w:rsidR="005C591A" w:rsidRPr="008B53AA">
        <w:rPr>
          <w:rFonts w:ascii="Calibri" w:hAnsi="Calibri"/>
          <w:sz w:val="14"/>
          <w:szCs w:val="14"/>
        </w:rPr>
        <w:t>d</w:t>
      </w:r>
      <w:r w:rsidR="00287758" w:rsidRPr="008B53AA">
        <w:rPr>
          <w:rFonts w:ascii="Calibri" w:hAnsi="Calibri"/>
          <w:sz w:val="14"/>
          <w:szCs w:val="14"/>
        </w:rPr>
        <w:t xml:space="preserve">anych </w:t>
      </w:r>
      <w:r w:rsidR="00290F63" w:rsidRPr="008B53AA">
        <w:rPr>
          <w:rFonts w:ascii="Calibri" w:hAnsi="Calibri"/>
          <w:sz w:val="14"/>
          <w:szCs w:val="14"/>
        </w:rPr>
        <w:t>–</w:t>
      </w:r>
      <w:r w:rsidR="00287758" w:rsidRPr="008B53AA">
        <w:rPr>
          <w:rFonts w:ascii="Calibri" w:hAnsi="Calibri"/>
          <w:sz w:val="14"/>
          <w:szCs w:val="14"/>
        </w:rPr>
        <w:t xml:space="preserve"> </w:t>
      </w:r>
      <w:r w:rsidR="008D3997" w:rsidRPr="008B53AA">
        <w:rPr>
          <w:rFonts w:ascii="Calibri" w:hAnsi="Calibri"/>
          <w:sz w:val="14"/>
          <w:szCs w:val="14"/>
        </w:rPr>
        <w:t>Minister Aktywów Państwowych</w:t>
      </w:r>
      <w:r w:rsidR="00287758" w:rsidRPr="008B53AA">
        <w:rPr>
          <w:rFonts w:ascii="Calibri" w:hAnsi="Calibri"/>
          <w:sz w:val="14"/>
          <w:szCs w:val="14"/>
        </w:rPr>
        <w:t xml:space="preserve">, </w:t>
      </w:r>
      <w:r w:rsidR="00290F63" w:rsidRPr="008B53AA">
        <w:rPr>
          <w:rFonts w:ascii="Calibri" w:hAnsi="Calibri"/>
          <w:sz w:val="14"/>
          <w:szCs w:val="14"/>
        </w:rPr>
        <w:t>ul. Krucza 36/ Wspólna 6</w:t>
      </w:r>
      <w:r w:rsidR="00287758" w:rsidRPr="008B53AA">
        <w:rPr>
          <w:rFonts w:ascii="Calibri" w:hAnsi="Calibri"/>
          <w:sz w:val="14"/>
          <w:szCs w:val="14"/>
        </w:rPr>
        <w:t>, 00-5</w:t>
      </w:r>
      <w:r w:rsidR="00290F63" w:rsidRPr="008B53AA">
        <w:rPr>
          <w:rFonts w:ascii="Calibri" w:hAnsi="Calibri"/>
          <w:sz w:val="14"/>
          <w:szCs w:val="14"/>
        </w:rPr>
        <w:t>22</w:t>
      </w:r>
      <w:r w:rsidR="00287758" w:rsidRPr="008B53AA">
        <w:rPr>
          <w:rFonts w:ascii="Calibri" w:hAnsi="Calibri"/>
          <w:sz w:val="14"/>
          <w:szCs w:val="14"/>
        </w:rPr>
        <w:t xml:space="preserve"> Warszawa</w:t>
      </w:r>
    </w:p>
    <w:p w:rsidR="00287758" w:rsidRPr="008B53AA" w:rsidRDefault="00287758" w:rsidP="008B53AA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ind w:left="284" w:hanging="284"/>
        <w:jc w:val="both"/>
        <w:rPr>
          <w:rFonts w:ascii="Calibri" w:hAnsi="Calibri"/>
          <w:sz w:val="14"/>
          <w:szCs w:val="14"/>
        </w:rPr>
      </w:pPr>
      <w:r w:rsidRPr="008B53AA">
        <w:rPr>
          <w:rFonts w:ascii="Calibri" w:hAnsi="Calibri"/>
          <w:sz w:val="14"/>
          <w:szCs w:val="14"/>
        </w:rPr>
        <w:t xml:space="preserve">Inspektor Ochrony Danych - </w:t>
      </w:r>
      <w:r w:rsidR="00290F63" w:rsidRPr="008B53AA">
        <w:rPr>
          <w:rFonts w:ascii="Calibri" w:hAnsi="Calibri"/>
          <w:sz w:val="14"/>
          <w:szCs w:val="14"/>
        </w:rPr>
        <w:t>Ministerstwo Aktywów Państwowych, ul. Krucza 36/ Wspólna 6, 00-522 Warszawa</w:t>
      </w:r>
      <w:r w:rsidRPr="008B53AA">
        <w:rPr>
          <w:rFonts w:ascii="Calibri" w:hAnsi="Calibri"/>
          <w:sz w:val="14"/>
          <w:szCs w:val="14"/>
        </w:rPr>
        <w:t xml:space="preserve">, </w:t>
      </w:r>
      <w:r w:rsidR="005B70E8" w:rsidRPr="008B53AA">
        <w:rPr>
          <w:rFonts w:ascii="Calibri" w:hAnsi="Calibri"/>
          <w:sz w:val="14"/>
          <w:szCs w:val="14"/>
        </w:rPr>
        <w:t>iodo</w:t>
      </w:r>
      <w:r w:rsidRPr="008B53AA">
        <w:rPr>
          <w:rFonts w:ascii="Calibri" w:hAnsi="Calibri"/>
          <w:sz w:val="14"/>
          <w:szCs w:val="14"/>
        </w:rPr>
        <w:t>@</w:t>
      </w:r>
      <w:r w:rsidR="005B70E8" w:rsidRPr="008B53AA">
        <w:rPr>
          <w:rFonts w:ascii="Calibri" w:hAnsi="Calibri"/>
          <w:sz w:val="14"/>
          <w:szCs w:val="14"/>
        </w:rPr>
        <w:t>map</w:t>
      </w:r>
      <w:r w:rsidRPr="008B53AA">
        <w:rPr>
          <w:rFonts w:ascii="Calibri" w:hAnsi="Calibri"/>
          <w:sz w:val="14"/>
          <w:szCs w:val="14"/>
        </w:rPr>
        <w:t>.gov.pl</w:t>
      </w:r>
    </w:p>
    <w:p w:rsidR="004D4FB5" w:rsidRPr="008B53AA" w:rsidRDefault="003E5316" w:rsidP="008B53A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14"/>
          <w:szCs w:val="14"/>
        </w:rPr>
      </w:pPr>
      <w:r w:rsidRPr="008B53AA">
        <w:rPr>
          <w:rFonts w:ascii="Calibri" w:hAnsi="Calibri"/>
          <w:sz w:val="14"/>
          <w:szCs w:val="14"/>
        </w:rPr>
        <w:t xml:space="preserve">Celem przetwarzania danych jest realizacja zadań ustawowo powierzonych </w:t>
      </w:r>
      <w:r w:rsidR="00290F63" w:rsidRPr="008B53AA">
        <w:rPr>
          <w:rFonts w:ascii="Calibri" w:hAnsi="Calibri"/>
          <w:sz w:val="14"/>
          <w:szCs w:val="14"/>
        </w:rPr>
        <w:t>Ministrowi Aktywów Państwowych</w:t>
      </w:r>
      <w:r w:rsidRPr="008B53AA">
        <w:rPr>
          <w:rFonts w:ascii="Calibri" w:hAnsi="Calibri"/>
          <w:sz w:val="14"/>
          <w:szCs w:val="14"/>
        </w:rPr>
        <w:t xml:space="preserve"> w za</w:t>
      </w:r>
      <w:r w:rsidR="00A4219C" w:rsidRPr="008B53AA">
        <w:rPr>
          <w:rFonts w:ascii="Calibri" w:hAnsi="Calibri"/>
          <w:sz w:val="14"/>
          <w:szCs w:val="14"/>
        </w:rPr>
        <w:t>kresie przeprowadzania egzaminu</w:t>
      </w:r>
      <w:r w:rsidRPr="008B53AA">
        <w:rPr>
          <w:rFonts w:ascii="Calibri" w:hAnsi="Calibri"/>
          <w:sz w:val="14"/>
          <w:szCs w:val="14"/>
        </w:rPr>
        <w:t xml:space="preserve"> dla kandydatów na członków organów nadzorczych</w:t>
      </w:r>
      <w:r w:rsidR="00A4219C" w:rsidRPr="008B53AA">
        <w:rPr>
          <w:rFonts w:ascii="Calibri" w:hAnsi="Calibri"/>
          <w:sz w:val="14"/>
          <w:szCs w:val="14"/>
        </w:rPr>
        <w:t xml:space="preserve"> </w:t>
      </w:r>
      <w:r w:rsidR="00A4219C" w:rsidRPr="008B53AA">
        <w:rPr>
          <w:rFonts w:ascii="Calibri" w:hAnsi="Calibri" w:cs="Calibri"/>
          <w:sz w:val="14"/>
          <w:szCs w:val="14"/>
        </w:rPr>
        <w:t>oraz prowadzenia listy osób, które złożył</w:t>
      </w:r>
      <w:r w:rsidR="004D4FB5" w:rsidRPr="008B53AA">
        <w:rPr>
          <w:rFonts w:ascii="Calibri" w:hAnsi="Calibri" w:cs="Calibri"/>
          <w:sz w:val="14"/>
          <w:szCs w:val="14"/>
        </w:rPr>
        <w:t>y egzamin z wynikiem pozytywnym.</w:t>
      </w:r>
      <w:r w:rsidR="004D4FB5" w:rsidRPr="008B53AA">
        <w:t xml:space="preserve"> </w:t>
      </w:r>
      <w:r w:rsidR="004D4FB5" w:rsidRPr="008B53AA">
        <w:rPr>
          <w:rFonts w:ascii="Calibri" w:hAnsi="Calibri" w:cs="Calibri"/>
          <w:sz w:val="14"/>
          <w:szCs w:val="14"/>
        </w:rPr>
        <w:t>Dane osobowe będą przetwarzane przez okres niezbędny dla realizacji celu przetwarzania.</w:t>
      </w:r>
    </w:p>
    <w:p w:rsidR="004D4FB5" w:rsidRPr="008B53AA" w:rsidRDefault="00A5323F" w:rsidP="008B53AA">
      <w:pPr>
        <w:numPr>
          <w:ilvl w:val="0"/>
          <w:numId w:val="4"/>
        </w:numPr>
        <w:ind w:left="284" w:hanging="284"/>
        <w:jc w:val="both"/>
        <w:rPr>
          <w:rFonts w:ascii="Calibri" w:hAnsi="Calibri"/>
          <w:sz w:val="14"/>
          <w:szCs w:val="14"/>
        </w:rPr>
      </w:pPr>
      <w:r w:rsidRPr="008B53AA">
        <w:rPr>
          <w:rFonts w:ascii="Calibri" w:hAnsi="Calibri"/>
          <w:sz w:val="14"/>
          <w:szCs w:val="14"/>
        </w:rPr>
        <w:t xml:space="preserve">Podstawą prawną przetwarzania danych jest art. </w:t>
      </w:r>
      <w:r w:rsidR="00A4219C" w:rsidRPr="008B53AA">
        <w:rPr>
          <w:rFonts w:ascii="Calibri" w:hAnsi="Calibri"/>
          <w:sz w:val="14"/>
          <w:szCs w:val="14"/>
        </w:rPr>
        <w:t>8a ust. 1 pkt 3</w:t>
      </w:r>
      <w:r w:rsidR="00B6463A" w:rsidRPr="008B53AA">
        <w:rPr>
          <w:rFonts w:ascii="Calibri" w:hAnsi="Calibri"/>
          <w:sz w:val="14"/>
          <w:szCs w:val="14"/>
        </w:rPr>
        <w:t xml:space="preserve"> </w:t>
      </w:r>
      <w:r w:rsidRPr="008B53AA">
        <w:rPr>
          <w:rFonts w:ascii="Calibri" w:hAnsi="Calibri"/>
          <w:sz w:val="14"/>
          <w:szCs w:val="14"/>
        </w:rPr>
        <w:t xml:space="preserve">i art. 21 ustawy z dnia 16 grudnia 2016 r. o zasadach zarządzania mieniem państwowym. Podanie danych osobowych jest wymogiem rozporządzenia </w:t>
      </w:r>
      <w:r w:rsidR="00290F63" w:rsidRPr="008B53AA">
        <w:rPr>
          <w:rFonts w:ascii="Calibri" w:hAnsi="Calibri"/>
          <w:sz w:val="14"/>
          <w:szCs w:val="14"/>
        </w:rPr>
        <w:t>Ministra Aktywów Państwowych</w:t>
      </w:r>
      <w:r w:rsidRPr="008B53AA">
        <w:rPr>
          <w:rFonts w:ascii="Calibri" w:hAnsi="Calibri"/>
          <w:sz w:val="14"/>
          <w:szCs w:val="14"/>
        </w:rPr>
        <w:t xml:space="preserve"> z </w:t>
      </w:r>
      <w:r w:rsidR="00362C5F" w:rsidRPr="008B53AA">
        <w:rPr>
          <w:rFonts w:ascii="Calibri" w:hAnsi="Calibri"/>
          <w:sz w:val="14"/>
          <w:szCs w:val="14"/>
        </w:rPr>
        <w:t xml:space="preserve">dnia </w:t>
      </w:r>
      <w:r w:rsidR="00333C61">
        <w:rPr>
          <w:rFonts w:ascii="Calibri" w:hAnsi="Calibri"/>
          <w:sz w:val="14"/>
          <w:szCs w:val="14"/>
        </w:rPr>
        <w:t>25 marca 2024 r.</w:t>
      </w:r>
      <w:r w:rsidRPr="008B53AA">
        <w:rPr>
          <w:rFonts w:ascii="Calibri" w:hAnsi="Calibri"/>
          <w:sz w:val="14"/>
          <w:szCs w:val="14"/>
        </w:rPr>
        <w:t xml:space="preserve"> </w:t>
      </w:r>
      <w:r w:rsidR="00A356C5" w:rsidRPr="008B53AA">
        <w:rPr>
          <w:rFonts w:ascii="Calibri" w:hAnsi="Calibri"/>
          <w:sz w:val="14"/>
          <w:szCs w:val="14"/>
        </w:rPr>
        <w:t>w sprawie egzaminu dla kandydatów na członków organów nadzorcz</w:t>
      </w:r>
      <w:r w:rsidR="00A4219C" w:rsidRPr="008B53AA">
        <w:rPr>
          <w:rFonts w:ascii="Calibri" w:hAnsi="Calibri"/>
          <w:sz w:val="14"/>
          <w:szCs w:val="14"/>
        </w:rPr>
        <w:t>ych.</w:t>
      </w:r>
      <w:r w:rsidR="00A356C5" w:rsidRPr="008B53AA">
        <w:rPr>
          <w:rFonts w:ascii="Calibri" w:hAnsi="Calibri"/>
          <w:sz w:val="14"/>
          <w:szCs w:val="14"/>
        </w:rPr>
        <w:t xml:space="preserve"> Konsekwencją niepodania danych osobowych może być </w:t>
      </w:r>
      <w:r w:rsidR="00231F98" w:rsidRPr="008B53AA">
        <w:rPr>
          <w:rFonts w:ascii="Calibri" w:hAnsi="Calibri"/>
          <w:sz w:val="14"/>
          <w:szCs w:val="14"/>
        </w:rPr>
        <w:t>odmowa wpisu na listę uczestników egzaminu</w:t>
      </w:r>
      <w:r w:rsidR="00290F63" w:rsidRPr="008B53AA">
        <w:rPr>
          <w:rFonts w:ascii="Calibri" w:hAnsi="Calibri"/>
          <w:sz w:val="14"/>
          <w:szCs w:val="14"/>
        </w:rPr>
        <w:t xml:space="preserve"> lub brak możliwości potwierdzenia spełnienia wymogu ustawowego dla kandydatów na członków organów nadzorczych.</w:t>
      </w:r>
      <w:r w:rsidR="004D4FB5" w:rsidRPr="008B53AA">
        <w:rPr>
          <w:rFonts w:ascii="Calibri" w:hAnsi="Calibri"/>
          <w:sz w:val="14"/>
          <w:szCs w:val="14"/>
        </w:rPr>
        <w:t xml:space="preserve"> </w:t>
      </w:r>
    </w:p>
    <w:p w:rsidR="00290F63" w:rsidRPr="008B53AA" w:rsidRDefault="00290F63" w:rsidP="008B53AA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14"/>
          <w:szCs w:val="14"/>
        </w:rPr>
      </w:pPr>
      <w:r w:rsidRPr="008B53AA">
        <w:rPr>
          <w:color w:val="auto"/>
          <w:sz w:val="14"/>
          <w:szCs w:val="14"/>
        </w:rPr>
        <w:t xml:space="preserve">Przysługuje Pani/Panu prawo do żądania od Administratora danych dostępu do swoich danych oraz ich sprostowania. </w:t>
      </w:r>
      <w:r w:rsidR="00D42CA2" w:rsidRPr="008B53AA">
        <w:rPr>
          <w:color w:val="auto"/>
          <w:sz w:val="14"/>
          <w:szCs w:val="14"/>
        </w:rPr>
        <w:t xml:space="preserve">Ponadto – jeżeli wynika to </w:t>
      </w:r>
      <w:r w:rsidR="00666C2E" w:rsidRPr="008B53AA">
        <w:rPr>
          <w:color w:val="auto"/>
          <w:sz w:val="14"/>
          <w:szCs w:val="14"/>
        </w:rPr>
        <w:br/>
      </w:r>
      <w:r w:rsidR="00D42CA2" w:rsidRPr="008B53AA">
        <w:rPr>
          <w:color w:val="auto"/>
          <w:sz w:val="14"/>
          <w:szCs w:val="14"/>
        </w:rPr>
        <w:t xml:space="preserve">z przepisów prawa – prawo do żądania ograniczenia przetwarzania danych. </w:t>
      </w:r>
      <w:r w:rsidR="0019019D" w:rsidRPr="008B53AA">
        <w:rPr>
          <w:color w:val="auto"/>
          <w:sz w:val="14"/>
          <w:szCs w:val="14"/>
        </w:rPr>
        <w:t>Żądanie realizacji wymienionych praw należy złożyć w formie pisemnej do Administratora danych (z dopiskiem „Ochrona danych osobowych”).</w:t>
      </w:r>
    </w:p>
    <w:p w:rsidR="00290F63" w:rsidRPr="008B53AA" w:rsidRDefault="00290F63" w:rsidP="008B53AA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14"/>
          <w:szCs w:val="14"/>
        </w:rPr>
      </w:pPr>
      <w:r w:rsidRPr="008B53AA">
        <w:rPr>
          <w:color w:val="auto"/>
          <w:sz w:val="14"/>
          <w:szCs w:val="14"/>
        </w:rPr>
        <w:t xml:space="preserve">Przysługuje Pani/Panu prawo do wniesienia skargi do organu nadzorczego, tj. Prezesa Urzędu Ochrony Danych Osobowych. </w:t>
      </w:r>
    </w:p>
    <w:p w:rsidR="00A4219C" w:rsidRPr="008B53AA" w:rsidRDefault="00A4219C" w:rsidP="008B53AA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14"/>
          <w:szCs w:val="14"/>
        </w:rPr>
      </w:pPr>
      <w:r w:rsidRPr="008B53AA">
        <w:rPr>
          <w:color w:val="auto"/>
          <w:sz w:val="14"/>
          <w:szCs w:val="14"/>
        </w:rPr>
        <w:t>Pani/Pana dane osobowe mogą być udostępniane podmiotom do tego uprawnionym na podstawie odrębnych przepisów</w:t>
      </w:r>
      <w:r w:rsidR="00D42CA2" w:rsidRPr="008B53AA">
        <w:rPr>
          <w:color w:val="auto"/>
          <w:sz w:val="14"/>
          <w:szCs w:val="14"/>
        </w:rPr>
        <w:t xml:space="preserve"> oraz podmiotom, z którymi</w:t>
      </w:r>
      <w:r w:rsidR="00666C2E" w:rsidRPr="008B53AA">
        <w:rPr>
          <w:color w:val="auto"/>
          <w:sz w:val="14"/>
          <w:szCs w:val="14"/>
        </w:rPr>
        <w:t xml:space="preserve"> </w:t>
      </w:r>
      <w:r w:rsidR="0019019D" w:rsidRPr="008B53AA">
        <w:rPr>
          <w:color w:val="auto"/>
          <w:sz w:val="14"/>
          <w:szCs w:val="14"/>
        </w:rPr>
        <w:t xml:space="preserve">Ministerstwo Aktywów Państwowych </w:t>
      </w:r>
      <w:r w:rsidR="00D42CA2" w:rsidRPr="008B53AA">
        <w:rPr>
          <w:color w:val="auto"/>
          <w:sz w:val="14"/>
          <w:szCs w:val="14"/>
        </w:rPr>
        <w:t>zawarło umowę powierzenia przetwarzania danych osobowych w zakresie świa</w:t>
      </w:r>
      <w:r w:rsidR="0019019D" w:rsidRPr="008B53AA">
        <w:rPr>
          <w:color w:val="auto"/>
          <w:sz w:val="14"/>
          <w:szCs w:val="14"/>
        </w:rPr>
        <w:t>dczonych przez nie na rzecz</w:t>
      </w:r>
      <w:r w:rsidR="001D3DD7" w:rsidRPr="008B53AA">
        <w:rPr>
          <w:color w:val="auto"/>
          <w:sz w:val="14"/>
          <w:szCs w:val="14"/>
        </w:rPr>
        <w:t xml:space="preserve"> </w:t>
      </w:r>
      <w:r w:rsidR="0019019D" w:rsidRPr="008B53AA">
        <w:rPr>
          <w:color w:val="auto"/>
          <w:sz w:val="14"/>
          <w:szCs w:val="14"/>
        </w:rPr>
        <w:t xml:space="preserve">Ministerstwa Aktywów Państwowych </w:t>
      </w:r>
      <w:r w:rsidR="00D42CA2" w:rsidRPr="008B53AA">
        <w:rPr>
          <w:color w:val="auto"/>
          <w:sz w:val="14"/>
          <w:szCs w:val="14"/>
        </w:rPr>
        <w:t>usług.</w:t>
      </w:r>
    </w:p>
    <w:p w:rsidR="00A4219C" w:rsidRPr="008B53AA" w:rsidRDefault="00A4219C" w:rsidP="008B53AA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14"/>
          <w:szCs w:val="14"/>
        </w:rPr>
      </w:pPr>
      <w:r w:rsidRPr="008B53AA">
        <w:rPr>
          <w:color w:val="auto"/>
          <w:sz w:val="14"/>
          <w:szCs w:val="14"/>
        </w:rPr>
        <w:t>Pani/Pana dane osobowe nie będą poddane zautomatyzowanemu podejmowaniu decyzji, w tym profilowaniu.</w:t>
      </w:r>
    </w:p>
    <w:p w:rsidR="00493AFB" w:rsidRDefault="00273B5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197484</wp:posOffset>
                </wp:positionV>
                <wp:extent cx="6463665" cy="3914775"/>
                <wp:effectExtent l="0" t="0" r="13335" b="285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AFB" w:rsidRPr="00B33CD9" w:rsidRDefault="00AB511B" w:rsidP="00493AFB">
                            <w:pPr>
                              <w:pStyle w:val="Nagwek1"/>
                              <w:rPr>
                                <w:rFonts w:ascii="Calibri" w:hAnsi="Calibri"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</w:rPr>
                              <w:t>DECYZJA KOMISJI EGZAMINACYJNEJ</w:t>
                            </w:r>
                            <w:r w:rsidR="00493AFB" w:rsidRPr="00B33CD9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</w:p>
                          <w:p w:rsidR="00AB511B" w:rsidRPr="00B33CD9" w:rsidRDefault="00AB511B" w:rsidP="00493AFB">
                            <w:pPr>
                              <w:pStyle w:val="Nagwek1"/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.........................................................</w:t>
                            </w:r>
                          </w:p>
                          <w:p w:rsidR="00AB511B" w:rsidRPr="00B33CD9" w:rsidRDefault="00AB511B" w:rsidP="00493AFB">
                            <w:pPr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i/>
                                <w:sz w:val="16"/>
                              </w:rPr>
                              <w:t>(miejscowość, data)</w:t>
                            </w:r>
                          </w:p>
                          <w:p w:rsidR="00AB511B" w:rsidRPr="00B33CD9" w:rsidRDefault="00E75268" w:rsidP="00493AFB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 xml:space="preserve">Egzamin pisemny: </w:t>
                            </w:r>
                            <w:r w:rsidR="00AB511B" w:rsidRPr="00B33CD9">
                              <w:rPr>
                                <w:rFonts w:ascii="Calibri" w:hAnsi="Calibri"/>
                                <w:b/>
                              </w:rPr>
                              <w:t xml:space="preserve">liczba punktów    </w:t>
                            </w:r>
                            <w:r w:rsidR="00AB511B" w:rsidRPr="00B33CD9">
                              <w:rPr>
                                <w:rFonts w:ascii="Calibri" w:hAnsi="Calibri"/>
                              </w:rPr>
                              <w:t xml:space="preserve">.................................................  </w:t>
                            </w:r>
                            <w:r w:rsidR="00855AFA" w:rsidRPr="00B33CD9">
                              <w:rPr>
                                <w:rFonts w:ascii="Calibri" w:hAnsi="Calibri"/>
                                <w:b/>
                              </w:rPr>
                              <w:t xml:space="preserve">POZYTYWNY / NEGATYWNY </w:t>
                            </w:r>
                            <w:r w:rsidR="00C93B62" w:rsidRPr="00B33CD9">
                              <w:rPr>
                                <w:rFonts w:ascii="Calibri" w:hAnsi="Calibri"/>
                                <w:b/>
                              </w:rPr>
                              <w:t>*</w:t>
                            </w:r>
                          </w:p>
                          <w:p w:rsidR="00AB511B" w:rsidRPr="00646E4E" w:rsidRDefault="00AB511B" w:rsidP="00493AFB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D1540D" w:rsidRPr="00B33CD9" w:rsidRDefault="00AB511B" w:rsidP="00493AF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>Egzamin ustny:</w:t>
                            </w:r>
                            <w:r w:rsidRPr="00B33CD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E75268" w:rsidRPr="00B33CD9">
                              <w:rPr>
                                <w:rFonts w:ascii="Calibri" w:hAnsi="Calibri"/>
                                <w:b/>
                              </w:rPr>
                              <w:t>o</w:t>
                            </w: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 xml:space="preserve">cena </w:t>
                            </w:r>
                            <w:r w:rsidRPr="00B33CD9">
                              <w:rPr>
                                <w:rFonts w:ascii="Calibri" w:hAnsi="Calibri"/>
                              </w:rPr>
                              <w:t>........................</w:t>
                            </w:r>
                            <w:r w:rsidR="00E75268" w:rsidRPr="00B33CD9">
                              <w:rPr>
                                <w:rFonts w:ascii="Calibri" w:hAnsi="Calibri"/>
                              </w:rPr>
                              <w:t>................................</w:t>
                            </w:r>
                            <w:r w:rsidR="00D1540D" w:rsidRPr="00B33CD9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="00855AFA" w:rsidRPr="00B33CD9">
                              <w:rPr>
                                <w:rFonts w:ascii="Calibri" w:hAnsi="Calibri"/>
                                <w:b/>
                              </w:rPr>
                              <w:t>POZYTYWNY / NEGATYWNY</w:t>
                            </w:r>
                            <w:r w:rsidR="00855AFA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C93B62">
                              <w:rPr>
                                <w:rFonts w:ascii="Calibri" w:hAnsi="Calibri"/>
                                <w:b/>
                              </w:rPr>
                              <w:t>*</w:t>
                            </w:r>
                          </w:p>
                          <w:p w:rsidR="00AB511B" w:rsidRPr="00B33CD9" w:rsidRDefault="00AB511B" w:rsidP="00493AFB">
                            <w:pPr>
                              <w:ind w:left="2124" w:firstLine="708"/>
                              <w:rPr>
                                <w:rFonts w:ascii="Calibri" w:hAnsi="Calibri"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i/>
                                <w:sz w:val="16"/>
                              </w:rPr>
                              <w:t>(skala ocen 2 do 5)</w:t>
                            </w:r>
                          </w:p>
                          <w:p w:rsidR="00AB511B" w:rsidRPr="00B33CD9" w:rsidRDefault="00AB511B" w:rsidP="00493AFB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1540D" w:rsidRPr="00B33CD9" w:rsidRDefault="00D1540D" w:rsidP="00D5310A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>Wynik egzaminu: POZYTYWNY / NEGATYWNY</w:t>
                            </w:r>
                            <w:r w:rsidR="00C93B62" w:rsidRPr="00B33CD9">
                              <w:rPr>
                                <w:rFonts w:ascii="Calibri" w:hAnsi="Calibri"/>
                                <w:b/>
                              </w:rPr>
                              <w:t>*</w:t>
                            </w:r>
                          </w:p>
                          <w:p w:rsidR="00D5310A" w:rsidRPr="00646E4E" w:rsidRDefault="00D5310A" w:rsidP="00D5310A">
                            <w:pPr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6946"/>
                              <w:gridCol w:w="1985"/>
                            </w:tblGrid>
                            <w:tr w:rsidR="00DA71FB" w:rsidRPr="00B33CD9" w:rsidTr="00D5310A">
                              <w:tc>
                                <w:tcPr>
                                  <w:tcW w:w="567" w:type="dxa"/>
                                </w:tcPr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B33CD9">
                                    <w:rPr>
                                      <w:rFonts w:ascii="Calibri" w:hAnsi="Calibri"/>
                                      <w:b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DA71FB" w:rsidRPr="00B33CD9" w:rsidRDefault="005C6687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B33CD9">
                                    <w:rPr>
                                      <w:rFonts w:ascii="Calibri" w:hAnsi="Calibri"/>
                                      <w:b/>
                                    </w:rPr>
                                    <w:t>Pytania</w:t>
                                  </w:r>
                                  <w:r w:rsidR="00DA71FB" w:rsidRPr="00B33CD9"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 egzaminacyjne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B33CD9">
                                    <w:rPr>
                                      <w:rFonts w:ascii="Calibri" w:hAnsi="Calibri"/>
                                      <w:b/>
                                    </w:rPr>
                                    <w:t>Ocena</w:t>
                                  </w:r>
                                </w:p>
                              </w:tc>
                            </w:tr>
                            <w:tr w:rsidR="00DA71FB" w:rsidRPr="00B33CD9" w:rsidTr="00E837FD">
                              <w:trPr>
                                <w:trHeight w:val="2715"/>
                              </w:trPr>
                              <w:tc>
                                <w:tcPr>
                                  <w:tcW w:w="567" w:type="dxa"/>
                                </w:tcPr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71FB" w:rsidRPr="00B33CD9" w:rsidRDefault="00DA71FB" w:rsidP="006123C9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837FD" w:rsidRPr="00B33CD9" w:rsidRDefault="00E837FD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837FD" w:rsidRPr="00B33CD9" w:rsidRDefault="00E837FD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837FD" w:rsidRPr="00B33CD9" w:rsidRDefault="00E837FD" w:rsidP="00E837F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DA71FB" w:rsidRPr="00B33CD9" w:rsidRDefault="00DA71FB" w:rsidP="00493AFB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511B" w:rsidRPr="00B33CD9" w:rsidRDefault="00AB511B" w:rsidP="006123C9">
                            <w:pPr>
                              <w:ind w:left="5664" w:hanging="5522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>Podpisy członków Komisji Egzaminacyjnej</w:t>
                            </w:r>
                          </w:p>
                          <w:p w:rsidR="006123C9" w:rsidRPr="00231F98" w:rsidRDefault="006123C9" w:rsidP="006123C9">
                            <w:pPr>
                              <w:ind w:left="5664" w:hanging="5522"/>
                              <w:jc w:val="right"/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</w:pPr>
                            <w:r w:rsidRPr="00231F98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* właściwe zaznaczyć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.95pt;margin-top:15.55pt;width:508.95pt;height:30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VoMAIAAFkEAAAOAAAAZHJzL2Uyb0RvYy54bWysVNtu2zAMfR+wfxD0vjhJc2mNOEWXLsOA&#10;7gK0+wBZlm1hkqhJSuzs60vJaWpsexrmB0EUqUPqHNKb214rchTOSzAFnU2mlAjDoZKmKej3p/27&#10;a0p8YKZiCowo6El4ert9+2bT2VzMoQVVCUcQxPi8swVtQ7B5lnneCs38BKww6KzBaRbQdE1WOdYh&#10;ulbZfDpdZR24yjrgwns8vR+cdJvw61rw8LWuvQhEFRRrC2l1aS3jmm03LG8cs63k5zLYP1ShmTSY&#10;9AJ1zwIjByf/gNKSO/BQhwkHnUFdSy7SG/A1s+lvr3lsmRXpLUiOtxea/P+D5V+O3xyRFWpHiWEa&#10;JXoSfSDvoSezRE9nfY5RjxbjQo/nMTQ+1dsH4D88MbBrmWnEnXPQtYJVWN4sEpuNrkZBPF5BkLL7&#10;DBXmYYcACaivnY6AyAZBdJTpdJEm1sLxcLVYXa1WS0o4+q5uZov1eplysPzlunU+fBSgSdwU1KH2&#10;CZ4dH3yI5bD8JSSVD0pWe6lUMlxT7pQjR4Z9sk/fGd2Pw5QhXUFvlvPlwMDY58cQ0/T9DULLgA2v&#10;pC7o9SWI5ZG3D6ZK7RiYVMMeS1bmTGTkbmAx9GWfJJvHBJHXEqoTMutg6G+cR9y04H5R0mFvF9T/&#10;PDAnKFGfDKqD9C3iMCRjsVzP0XBjTzn2MMMRqqCBkmG7C8MAHayTTYuZhn4wcIeK1jJx/VrVuXzs&#10;3yTBedbigIztFPX6R9g+AwAA//8DAFBLAwQUAAYACAAAACEARndgV94AAAAJAQAADwAAAGRycy9k&#10;b3ducmV2LnhtbEyPwU7DMBBE70j8g7VIXBB1Qqu0CXEqhASCGxTUXt14m0TY6xC7afh7tic4jmY0&#10;86ZcT86KEYfQeVKQzhIQSLU3HTUKPj+eblcgQtRktPWECn4wwLq6vCh1YfyJ3nHcxEZwCYVCK2hj&#10;7AspQ92i02HmeyT2Dn5wOrIcGmkGfeJyZ+VdkmTS6Y54odU9PrZYf22OTsFq8TLuwuv8bVtnB5vH&#10;m+X4/D0odX01PdyDiDjFvzCc8RkdKmba+yOZICzrnIMK5mkK4mwnac5X9gqyxTIDWZXy/4PqFwAA&#10;//8DAFBLAQItABQABgAIAAAAIQC2gziS/gAAAOEBAAATAAAAAAAAAAAAAAAAAAAAAABbQ29udGVu&#10;dF9UeXBlc10ueG1sUEsBAi0AFAAGAAgAAAAhADj9If/WAAAAlAEAAAsAAAAAAAAAAAAAAAAALwEA&#10;AF9yZWxzLy5yZWxzUEsBAi0AFAAGAAgAAAAhALqB1WgwAgAAWQQAAA4AAAAAAAAAAAAAAAAALgIA&#10;AGRycy9lMm9Eb2MueG1sUEsBAi0AFAAGAAgAAAAhAEZ3YFfeAAAACQEAAA8AAAAAAAAAAAAAAAAA&#10;igQAAGRycy9kb3ducmV2LnhtbFBLBQYAAAAABAAEAPMAAACVBQAAAAA=&#10;" o:allowincell="f">
                <v:textbox>
                  <w:txbxContent>
                    <w:p w:rsidR="00493AFB" w:rsidRPr="00B33CD9" w:rsidRDefault="00AB511B" w:rsidP="00493AFB">
                      <w:pPr>
                        <w:pStyle w:val="Nagwek1"/>
                        <w:rPr>
                          <w:rFonts w:ascii="Calibri" w:hAnsi="Calibri"/>
                        </w:rPr>
                      </w:pPr>
                      <w:r w:rsidRPr="00B33CD9">
                        <w:rPr>
                          <w:rFonts w:ascii="Calibri" w:hAnsi="Calibri"/>
                        </w:rPr>
                        <w:t>DECYZJA KOMISJI EGZAMINACYJNEJ</w:t>
                      </w:r>
                      <w:r w:rsidR="00493AFB" w:rsidRPr="00B33CD9">
                        <w:rPr>
                          <w:rFonts w:ascii="Calibri" w:hAnsi="Calibri"/>
                        </w:rPr>
                        <w:t xml:space="preserve">   </w:t>
                      </w:r>
                    </w:p>
                    <w:p w:rsidR="00AB511B" w:rsidRPr="00B33CD9" w:rsidRDefault="00AB511B" w:rsidP="00493AFB">
                      <w:pPr>
                        <w:pStyle w:val="Nagwek1"/>
                        <w:jc w:val="right"/>
                        <w:rPr>
                          <w:rFonts w:ascii="Calibri" w:hAnsi="Calibri"/>
                        </w:rPr>
                      </w:pPr>
                      <w:r w:rsidRPr="00B33CD9">
                        <w:rPr>
                          <w:rFonts w:ascii="Calibri" w:hAnsi="Calibri"/>
                          <w:b w:val="0"/>
                          <w:sz w:val="20"/>
                        </w:rPr>
                        <w:t>.........................................................</w:t>
                      </w:r>
                    </w:p>
                    <w:p w:rsidR="00AB511B" w:rsidRPr="00B33CD9" w:rsidRDefault="00AB511B" w:rsidP="00493AFB">
                      <w:pPr>
                        <w:jc w:val="right"/>
                        <w:rPr>
                          <w:rFonts w:ascii="Calibri" w:hAnsi="Calibri"/>
                        </w:rPr>
                      </w:pPr>
                      <w:r w:rsidRPr="00B33CD9">
                        <w:rPr>
                          <w:rFonts w:ascii="Calibri" w:hAnsi="Calibri"/>
                          <w:i/>
                          <w:sz w:val="16"/>
                        </w:rPr>
                        <w:t>(miejscowość, data)</w:t>
                      </w:r>
                    </w:p>
                    <w:p w:rsidR="00AB511B" w:rsidRPr="00B33CD9" w:rsidRDefault="00E75268" w:rsidP="00493AFB">
                      <w:pPr>
                        <w:rPr>
                          <w:rFonts w:ascii="Calibri" w:hAnsi="Calibri"/>
                          <w:b/>
                        </w:rPr>
                      </w:pPr>
                      <w:r w:rsidRPr="00B33CD9">
                        <w:rPr>
                          <w:rFonts w:ascii="Calibri" w:hAnsi="Calibri"/>
                          <w:b/>
                        </w:rPr>
                        <w:t xml:space="preserve">Egzamin pisemny: </w:t>
                      </w:r>
                      <w:r w:rsidR="00AB511B" w:rsidRPr="00B33CD9">
                        <w:rPr>
                          <w:rFonts w:ascii="Calibri" w:hAnsi="Calibri"/>
                          <w:b/>
                        </w:rPr>
                        <w:t xml:space="preserve">liczba punktów    </w:t>
                      </w:r>
                      <w:r w:rsidR="00AB511B" w:rsidRPr="00B33CD9">
                        <w:rPr>
                          <w:rFonts w:ascii="Calibri" w:hAnsi="Calibri"/>
                        </w:rPr>
                        <w:t xml:space="preserve">.................................................  </w:t>
                      </w:r>
                      <w:r w:rsidR="00855AFA" w:rsidRPr="00B33CD9">
                        <w:rPr>
                          <w:rFonts w:ascii="Calibri" w:hAnsi="Calibri"/>
                          <w:b/>
                        </w:rPr>
                        <w:t xml:space="preserve">POZYTYWNY / NEGATYWNY </w:t>
                      </w:r>
                      <w:r w:rsidR="00C93B62" w:rsidRPr="00B33CD9">
                        <w:rPr>
                          <w:rFonts w:ascii="Calibri" w:hAnsi="Calibri"/>
                          <w:b/>
                        </w:rPr>
                        <w:t>*</w:t>
                      </w:r>
                    </w:p>
                    <w:p w:rsidR="00AB511B" w:rsidRPr="00646E4E" w:rsidRDefault="00AB511B" w:rsidP="00493AFB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:rsidR="00D1540D" w:rsidRPr="00B33CD9" w:rsidRDefault="00AB511B" w:rsidP="00493AFB">
                      <w:pPr>
                        <w:rPr>
                          <w:rFonts w:ascii="Calibri" w:hAnsi="Calibri"/>
                        </w:rPr>
                      </w:pPr>
                      <w:r w:rsidRPr="00B33CD9">
                        <w:rPr>
                          <w:rFonts w:ascii="Calibri" w:hAnsi="Calibri"/>
                          <w:b/>
                        </w:rPr>
                        <w:t>Egzamin ustny:</w:t>
                      </w:r>
                      <w:r w:rsidRPr="00B33CD9">
                        <w:rPr>
                          <w:rFonts w:ascii="Calibri" w:hAnsi="Calibri"/>
                        </w:rPr>
                        <w:t xml:space="preserve"> </w:t>
                      </w:r>
                      <w:r w:rsidR="00E75268" w:rsidRPr="00B33CD9">
                        <w:rPr>
                          <w:rFonts w:ascii="Calibri" w:hAnsi="Calibri"/>
                          <w:b/>
                        </w:rPr>
                        <w:t>o</w:t>
                      </w:r>
                      <w:r w:rsidRPr="00B33CD9">
                        <w:rPr>
                          <w:rFonts w:ascii="Calibri" w:hAnsi="Calibri"/>
                          <w:b/>
                        </w:rPr>
                        <w:t xml:space="preserve">cena </w:t>
                      </w:r>
                      <w:r w:rsidRPr="00B33CD9">
                        <w:rPr>
                          <w:rFonts w:ascii="Calibri" w:hAnsi="Calibri"/>
                        </w:rPr>
                        <w:t>........................</w:t>
                      </w:r>
                      <w:r w:rsidR="00E75268" w:rsidRPr="00B33CD9">
                        <w:rPr>
                          <w:rFonts w:ascii="Calibri" w:hAnsi="Calibri"/>
                        </w:rPr>
                        <w:t>................................</w:t>
                      </w:r>
                      <w:r w:rsidR="00D1540D" w:rsidRPr="00B33CD9">
                        <w:rPr>
                          <w:rFonts w:ascii="Calibri" w:hAnsi="Calibri"/>
                        </w:rPr>
                        <w:t xml:space="preserve">  </w:t>
                      </w:r>
                      <w:r w:rsidR="00855AFA" w:rsidRPr="00B33CD9">
                        <w:rPr>
                          <w:rFonts w:ascii="Calibri" w:hAnsi="Calibri"/>
                          <w:b/>
                        </w:rPr>
                        <w:t>POZYTYWNY / NEGATYWNY</w:t>
                      </w:r>
                      <w:r w:rsidR="00855AFA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C93B62">
                        <w:rPr>
                          <w:rFonts w:ascii="Calibri" w:hAnsi="Calibri"/>
                          <w:b/>
                        </w:rPr>
                        <w:t>*</w:t>
                      </w:r>
                    </w:p>
                    <w:p w:rsidR="00AB511B" w:rsidRPr="00B33CD9" w:rsidRDefault="00AB511B" w:rsidP="00493AFB">
                      <w:pPr>
                        <w:ind w:left="2124" w:firstLine="708"/>
                        <w:rPr>
                          <w:rFonts w:ascii="Calibri" w:hAnsi="Calibri"/>
                        </w:rPr>
                      </w:pPr>
                      <w:r w:rsidRPr="00B33CD9">
                        <w:rPr>
                          <w:rFonts w:ascii="Calibri" w:hAnsi="Calibri"/>
                          <w:i/>
                          <w:sz w:val="16"/>
                        </w:rPr>
                        <w:t>(skala ocen 2 do 5)</w:t>
                      </w:r>
                    </w:p>
                    <w:p w:rsidR="00AB511B" w:rsidRPr="00B33CD9" w:rsidRDefault="00AB511B" w:rsidP="00493AFB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:rsidR="00D1540D" w:rsidRPr="00B33CD9" w:rsidRDefault="00D1540D" w:rsidP="00D5310A">
                      <w:pPr>
                        <w:rPr>
                          <w:rFonts w:ascii="Calibri" w:hAnsi="Calibri"/>
                          <w:b/>
                        </w:rPr>
                      </w:pPr>
                      <w:r w:rsidRPr="00B33CD9">
                        <w:rPr>
                          <w:rFonts w:ascii="Calibri" w:hAnsi="Calibri"/>
                          <w:b/>
                        </w:rPr>
                        <w:t>Wynik egzaminu: POZYTYWNY / NEGATYWNY</w:t>
                      </w:r>
                      <w:r w:rsidR="00C93B62" w:rsidRPr="00B33CD9">
                        <w:rPr>
                          <w:rFonts w:ascii="Calibri" w:hAnsi="Calibri"/>
                          <w:b/>
                        </w:rPr>
                        <w:t>*</w:t>
                      </w:r>
                    </w:p>
                    <w:p w:rsidR="00D5310A" w:rsidRPr="00646E4E" w:rsidRDefault="00D5310A" w:rsidP="00D5310A">
                      <w:pPr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</w:pP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6946"/>
                        <w:gridCol w:w="1985"/>
                      </w:tblGrid>
                      <w:tr w:rsidR="00DA71FB" w:rsidRPr="00B33CD9" w:rsidTr="00D5310A">
                        <w:tc>
                          <w:tcPr>
                            <w:tcW w:w="567" w:type="dxa"/>
                          </w:tcPr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DA71FB" w:rsidRPr="00B33CD9" w:rsidRDefault="005C6687" w:rsidP="00493AF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>Pytania</w:t>
                            </w:r>
                            <w:r w:rsidR="00DA71FB" w:rsidRPr="00B33CD9">
                              <w:rPr>
                                <w:rFonts w:ascii="Calibri" w:hAnsi="Calibri"/>
                                <w:b/>
                              </w:rPr>
                              <w:t xml:space="preserve"> egzaminacyjne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33CD9">
                              <w:rPr>
                                <w:rFonts w:ascii="Calibri" w:hAnsi="Calibri"/>
                                <w:b/>
                              </w:rPr>
                              <w:t>Ocena</w:t>
                            </w:r>
                          </w:p>
                        </w:tc>
                      </w:tr>
                      <w:tr w:rsidR="00DA71FB" w:rsidRPr="00B33CD9" w:rsidTr="00E837FD">
                        <w:trPr>
                          <w:trHeight w:val="2715"/>
                        </w:trPr>
                        <w:tc>
                          <w:tcPr>
                            <w:tcW w:w="567" w:type="dxa"/>
                          </w:tcPr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6946" w:type="dxa"/>
                          </w:tcPr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A71FB" w:rsidRPr="00B33CD9" w:rsidRDefault="00DA71FB" w:rsidP="006123C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E837FD" w:rsidRPr="00B33CD9" w:rsidRDefault="00E837FD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E837FD" w:rsidRPr="00B33CD9" w:rsidRDefault="00E837FD" w:rsidP="00493AF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E837FD" w:rsidRPr="00B33CD9" w:rsidRDefault="00E837FD" w:rsidP="00E837F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DA71FB" w:rsidRPr="00B33CD9" w:rsidRDefault="00DA71FB" w:rsidP="00493AF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</w:tbl>
                    <w:p w:rsidR="00AB511B" w:rsidRPr="00B33CD9" w:rsidRDefault="00AB511B" w:rsidP="006123C9">
                      <w:pPr>
                        <w:ind w:left="5664" w:hanging="5522"/>
                        <w:rPr>
                          <w:rFonts w:ascii="Calibri" w:hAnsi="Calibri"/>
                          <w:b/>
                        </w:rPr>
                      </w:pPr>
                      <w:r w:rsidRPr="00B33CD9">
                        <w:rPr>
                          <w:rFonts w:ascii="Calibri" w:hAnsi="Calibri"/>
                          <w:b/>
                        </w:rPr>
                        <w:t>Podpisy członków Komisji Egzaminacyjnej</w:t>
                      </w:r>
                    </w:p>
                    <w:p w:rsidR="006123C9" w:rsidRPr="00231F98" w:rsidRDefault="006123C9" w:rsidP="006123C9">
                      <w:pPr>
                        <w:ind w:left="5664" w:hanging="5522"/>
                        <w:jc w:val="right"/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</w:pPr>
                      <w:r w:rsidRPr="00231F98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* właściwe zaznaczyć</w:t>
                      </w:r>
                    </w:p>
                  </w:txbxContent>
                </v:textbox>
              </v:shape>
            </w:pict>
          </mc:Fallback>
        </mc:AlternateContent>
      </w:r>
      <w:r w:rsidR="00493AFB">
        <w:t>___________________</w:t>
      </w:r>
      <w:r w:rsidR="005C0263">
        <w:t>___________________________________</w:t>
      </w:r>
      <w:r w:rsidR="00493AFB">
        <w:t>_______________________________________________</w:t>
      </w:r>
    </w:p>
    <w:sectPr w:rsidR="00493AFB" w:rsidSect="001D3DD7">
      <w:headerReference w:type="default" r:id="rId8"/>
      <w:pgSz w:w="11907" w:h="16840" w:code="9"/>
      <w:pgMar w:top="1418" w:right="850" w:bottom="156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FF" w:rsidRDefault="002A61FF">
      <w:r>
        <w:separator/>
      </w:r>
    </w:p>
  </w:endnote>
  <w:endnote w:type="continuationSeparator" w:id="0">
    <w:p w:rsidR="002A61FF" w:rsidRDefault="002A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FF" w:rsidRDefault="002A61FF">
      <w:r>
        <w:separator/>
      </w:r>
    </w:p>
  </w:footnote>
  <w:footnote w:type="continuationSeparator" w:id="0">
    <w:p w:rsidR="002A61FF" w:rsidRDefault="002A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1B" w:rsidRDefault="00AB511B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B56"/>
    <w:multiLevelType w:val="singleLevel"/>
    <w:tmpl w:val="27C40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1C4711EC"/>
    <w:multiLevelType w:val="singleLevel"/>
    <w:tmpl w:val="84CAA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2" w15:restartNumberingAfterBreak="0">
    <w:nsid w:val="4FAF2FC1"/>
    <w:multiLevelType w:val="hybridMultilevel"/>
    <w:tmpl w:val="58A2D874"/>
    <w:lvl w:ilvl="0" w:tplc="87F8A62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09"/>
    <w:rsid w:val="00036324"/>
    <w:rsid w:val="00047093"/>
    <w:rsid w:val="000863BB"/>
    <w:rsid w:val="00106D29"/>
    <w:rsid w:val="00144761"/>
    <w:rsid w:val="00154607"/>
    <w:rsid w:val="00163A3E"/>
    <w:rsid w:val="0016769B"/>
    <w:rsid w:val="00175F12"/>
    <w:rsid w:val="0019019D"/>
    <w:rsid w:val="001A5CB4"/>
    <w:rsid w:val="001D3DD7"/>
    <w:rsid w:val="00211AAD"/>
    <w:rsid w:val="00216F6E"/>
    <w:rsid w:val="00217E44"/>
    <w:rsid w:val="00231F98"/>
    <w:rsid w:val="00273B56"/>
    <w:rsid w:val="00287758"/>
    <w:rsid w:val="00290F63"/>
    <w:rsid w:val="002A61FF"/>
    <w:rsid w:val="002B0F16"/>
    <w:rsid w:val="002E7C0E"/>
    <w:rsid w:val="00324849"/>
    <w:rsid w:val="00333C61"/>
    <w:rsid w:val="0034674E"/>
    <w:rsid w:val="00360843"/>
    <w:rsid w:val="00362C5F"/>
    <w:rsid w:val="003C6DE1"/>
    <w:rsid w:val="003D5ACB"/>
    <w:rsid w:val="003E5316"/>
    <w:rsid w:val="00493AFB"/>
    <w:rsid w:val="004965A2"/>
    <w:rsid w:val="004D3A29"/>
    <w:rsid w:val="004D4FB5"/>
    <w:rsid w:val="00552D79"/>
    <w:rsid w:val="0058590C"/>
    <w:rsid w:val="005B70E8"/>
    <w:rsid w:val="005C0263"/>
    <w:rsid w:val="005C2057"/>
    <w:rsid w:val="005C591A"/>
    <w:rsid w:val="005C6687"/>
    <w:rsid w:val="005C7F84"/>
    <w:rsid w:val="006123C9"/>
    <w:rsid w:val="006369D8"/>
    <w:rsid w:val="0064241C"/>
    <w:rsid w:val="00646E4E"/>
    <w:rsid w:val="00666C2E"/>
    <w:rsid w:val="006D059D"/>
    <w:rsid w:val="006E05EA"/>
    <w:rsid w:val="007052FE"/>
    <w:rsid w:val="007226DC"/>
    <w:rsid w:val="007248A7"/>
    <w:rsid w:val="007672C8"/>
    <w:rsid w:val="007808A9"/>
    <w:rsid w:val="00816116"/>
    <w:rsid w:val="00855AFA"/>
    <w:rsid w:val="00880ABD"/>
    <w:rsid w:val="008A3A59"/>
    <w:rsid w:val="008B53AA"/>
    <w:rsid w:val="008D3997"/>
    <w:rsid w:val="008F5C8F"/>
    <w:rsid w:val="00905DEC"/>
    <w:rsid w:val="00914872"/>
    <w:rsid w:val="00915A5B"/>
    <w:rsid w:val="00961509"/>
    <w:rsid w:val="009C1B0D"/>
    <w:rsid w:val="009E3B18"/>
    <w:rsid w:val="00A0061E"/>
    <w:rsid w:val="00A2078C"/>
    <w:rsid w:val="00A32A5C"/>
    <w:rsid w:val="00A33720"/>
    <w:rsid w:val="00A356C5"/>
    <w:rsid w:val="00A4219C"/>
    <w:rsid w:val="00A5323F"/>
    <w:rsid w:val="00A9772D"/>
    <w:rsid w:val="00AA5293"/>
    <w:rsid w:val="00AB511B"/>
    <w:rsid w:val="00AE2064"/>
    <w:rsid w:val="00AE49D8"/>
    <w:rsid w:val="00AF616E"/>
    <w:rsid w:val="00B006E4"/>
    <w:rsid w:val="00B127F9"/>
    <w:rsid w:val="00B33CD9"/>
    <w:rsid w:val="00B42CDA"/>
    <w:rsid w:val="00B51C3B"/>
    <w:rsid w:val="00B6463A"/>
    <w:rsid w:val="00B66913"/>
    <w:rsid w:val="00B80FC7"/>
    <w:rsid w:val="00B92D2D"/>
    <w:rsid w:val="00BA496D"/>
    <w:rsid w:val="00BB4D01"/>
    <w:rsid w:val="00BC4736"/>
    <w:rsid w:val="00BC4C84"/>
    <w:rsid w:val="00C04AE5"/>
    <w:rsid w:val="00C465C7"/>
    <w:rsid w:val="00C73D26"/>
    <w:rsid w:val="00C9087B"/>
    <w:rsid w:val="00C90BAA"/>
    <w:rsid w:val="00C93B62"/>
    <w:rsid w:val="00CA1876"/>
    <w:rsid w:val="00CD171C"/>
    <w:rsid w:val="00D013FD"/>
    <w:rsid w:val="00D02589"/>
    <w:rsid w:val="00D1540D"/>
    <w:rsid w:val="00D34A49"/>
    <w:rsid w:val="00D42CA2"/>
    <w:rsid w:val="00D5310A"/>
    <w:rsid w:val="00D5525A"/>
    <w:rsid w:val="00D6160B"/>
    <w:rsid w:val="00D95E0F"/>
    <w:rsid w:val="00DA71FB"/>
    <w:rsid w:val="00E20FCA"/>
    <w:rsid w:val="00E23030"/>
    <w:rsid w:val="00E611CA"/>
    <w:rsid w:val="00E663BC"/>
    <w:rsid w:val="00E75268"/>
    <w:rsid w:val="00E837FD"/>
    <w:rsid w:val="00E93F21"/>
    <w:rsid w:val="00EA45A4"/>
    <w:rsid w:val="00EE6DF7"/>
    <w:rsid w:val="00F32FAA"/>
    <w:rsid w:val="00F34597"/>
    <w:rsid w:val="00F8302B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4324EB-B65A-46AF-A767-DE646F6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spacing w:line="360" w:lineRule="auto"/>
      <w:ind w:left="709" w:hanging="709"/>
    </w:pPr>
    <w:rPr>
      <w:i/>
    </w:rPr>
  </w:style>
  <w:style w:type="paragraph" w:styleId="Tekstpodstawowy">
    <w:name w:val="Body Text"/>
    <w:basedOn w:val="Normalny"/>
    <w:semiHidden/>
    <w:pPr>
      <w:jc w:val="both"/>
    </w:pPr>
    <w:rPr>
      <w:i/>
    </w:rPr>
  </w:style>
  <w:style w:type="paragraph" w:styleId="Tekstpodstawowywcity2">
    <w:name w:val="Body Text Indent 2"/>
    <w:basedOn w:val="Normalny"/>
    <w:semiHidden/>
    <w:pPr>
      <w:ind w:left="4245"/>
    </w:pPr>
    <w:rPr>
      <w:i/>
    </w:rPr>
  </w:style>
  <w:style w:type="paragraph" w:styleId="Tekstpodstawowy2">
    <w:name w:val="Body Text 2"/>
    <w:basedOn w:val="Normalny"/>
    <w:semiHidden/>
    <w:pPr>
      <w:jc w:val="center"/>
    </w:pPr>
    <w:rPr>
      <w:b/>
      <w:sz w:val="28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b/>
    </w:rPr>
  </w:style>
  <w:style w:type="character" w:styleId="Hipercze">
    <w:name w:val="Hyperlink"/>
    <w:uiPriority w:val="99"/>
    <w:unhideWhenUsed/>
    <w:rsid w:val="0028775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A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A3A5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semiHidden/>
    <w:rsid w:val="00BB4D01"/>
  </w:style>
  <w:style w:type="paragraph" w:customStyle="1" w:styleId="Default">
    <w:name w:val="Default"/>
    <w:rsid w:val="00290F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79C8-CB1C-4E74-AF70-F2522A44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3787</Characters>
  <Application>Microsoft Office Word</Application>
  <DocSecurity>4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KWESTIONARIUSZ OSOBOWY</vt:lpstr>
      <vt:lpstr>KWESTIONARIUSZ OSOBOWY</vt:lpstr>
    </vt:vector>
  </TitlesOfParts>
  <Company>MSP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USER</dc:creator>
  <cp:keywords/>
  <cp:lastModifiedBy>Blaszczak Anna</cp:lastModifiedBy>
  <cp:revision>2</cp:revision>
  <cp:lastPrinted>2024-04-03T08:20:00Z</cp:lastPrinted>
  <dcterms:created xsi:type="dcterms:W3CDTF">2024-04-03T08:30:00Z</dcterms:created>
  <dcterms:modified xsi:type="dcterms:W3CDTF">2024-04-03T08:30:00Z</dcterms:modified>
</cp:coreProperties>
</file>