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53" w:rsidRPr="00D32553" w:rsidRDefault="00D32553" w:rsidP="00D325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3255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Masz powyżej 80 lat? Zarejestruj się na termin szczepienia przeciw COVID-19 już 15 stycznia!</w:t>
      </w:r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15 stycznia rusza rejestracja na szczepienia przeciw COVID-19 dla seniorów, którzy skończyli 80 lat. Natomiast od 22 stycznia zarejestrować się będą mogły osoby powyżej 70. roku życia. 25 stycznia rozpoczną się szczepienia dla zarejestrowanych seniorów. </w:t>
      </w:r>
    </w:p>
    <w:p w:rsidR="00D32553" w:rsidRPr="00D32553" w:rsidRDefault="00D32553" w:rsidP="00D325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325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rejestracji</w:t>
      </w:r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konkretny termin szczepienia mogą zarejestrować się:</w:t>
      </w:r>
    </w:p>
    <w:p w:rsidR="00D32553" w:rsidRPr="00D32553" w:rsidRDefault="00D32553" w:rsidP="00D32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stycznia 2021 r.</w:t>
      </w: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które 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skończyły 80 lat</w:t>
      </w:r>
    </w:p>
    <w:p w:rsidR="00D32553" w:rsidRPr="00D32553" w:rsidRDefault="00D32553" w:rsidP="00D32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stycznia 2021 r.</w:t>
      </w: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które 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skończyły 70 lat</w:t>
      </w:r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dla tych osób rozpoczną się 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stycznia 2021 r. </w:t>
      </w: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O starcie rejestracji dla kolejnych grup będziemy informować na bieżąco.</w:t>
      </w:r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325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się będzie można zarejestrować?</w:t>
      </w:r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już Twój etap rejestracji (od 15.01 - osoby powyżej 80. roku życia, od 22.01 - osoby powyżej 70. roku życia), masz 3 możliwości zapisu na szczepienie:</w:t>
      </w:r>
    </w:p>
    <w:p w:rsidR="00D32553" w:rsidRPr="00D32553" w:rsidRDefault="00D32553" w:rsidP="00D325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325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Zadzwoń na całodobową i bezpłatną infolinię - 989</w:t>
      </w:r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to zrobić sam lub może Cię zapisać ktoś bliski z rodziny. Do zapisu wystarczy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numer PESEL oraz numer telefonu komórkowego</w:t>
      </w: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. Na podany numer otrzymasz SMS z potwierdzeniem umówienia wizyty na szczepienie. W ten sposób możesz zarejestrować swoich dziadków lub rodziców. Wystarczy, że rozpocznie się etap szczepień i będziesz miał numer PESEL bliskiej osoby.</w:t>
      </w:r>
    </w:p>
    <w:p w:rsid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rejestracji wybierzesz dokładny</w:t>
      </w:r>
      <w:r w:rsidRPr="00D325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oraz miejsce szczepienia</w:t>
      </w:r>
      <w:r w:rsidRPr="00D32553">
        <w:rPr>
          <w:rFonts w:ascii="Times New Roman" w:eastAsia="Times New Roman" w:hAnsi="Times New Roman" w:cs="Times New Roman"/>
          <w:sz w:val="24"/>
          <w:szCs w:val="24"/>
          <w:lang w:eastAsia="pl-PL"/>
        </w:rPr>
        <w:t>. Następnie otrzymasz SMS z potwierdzeniem umówienia wizyty na szczepienie.</w:t>
      </w:r>
    </w:p>
    <w:p w:rsidR="00D32553" w:rsidRDefault="00D32553" w:rsidP="00D32553">
      <w:pPr>
        <w:pStyle w:val="Nagwek3"/>
      </w:pPr>
      <w:r>
        <w:t>2. Zarejestruj się elektronicznie poprzez e-Rejestrację dostępną na pacjent.gov.pl</w:t>
      </w:r>
    </w:p>
    <w:p w:rsidR="00D32553" w:rsidRDefault="00D32553" w:rsidP="00D32553">
      <w:pPr>
        <w:pStyle w:val="NormalnyWeb"/>
      </w:pPr>
      <w:r>
        <w:t>System zaproponuje Ci pięć dostępnych terminów w punktach szczepień, które znajdują się blisko Twojego adresu. Jeśli żaden z proponowanych terminów nie będzie Ci pasował albo będziesz chciał zaszczepić się w innym punkcie, w innym mieście – będzie taka możliwość. Wystarczy, że skorzystasz z dostępnej wyszukiwarki i wskażesz dogodną dla Ciebie datę i lokalizację.</w:t>
      </w:r>
    </w:p>
    <w:p w:rsidR="00D32553" w:rsidRDefault="00D32553" w:rsidP="00D32553">
      <w:pPr>
        <w:pStyle w:val="NormalnyWeb"/>
      </w:pPr>
      <w:r>
        <w:t>Zaraz po dokonaniu rezerwacji, otrzymasz powiadomienie SMS, a następnie ponownie przypomnimy Ci o szczepieniu dzień przed planowanym terminem.</w:t>
      </w:r>
    </w:p>
    <w:p w:rsidR="00D32553" w:rsidRDefault="00D32553" w:rsidP="00D32553">
      <w:pPr>
        <w:pStyle w:val="NormalnyWeb"/>
      </w:pPr>
      <w:r>
        <w:rPr>
          <w:u w:val="single"/>
        </w:rPr>
        <w:t>Jeśli chcesz skorzystać z tego sposobu rejestracji, musisz posiadać Profil Zaufany. Jeżeli go nie masz, skontaktuj się z infolinią NFZ 989, bezpośrednio z wybranym punktem szczepień lub skorzystaj ze wsparcia swojej przychodni.</w:t>
      </w:r>
    </w:p>
    <w:p w:rsidR="00D32553" w:rsidRDefault="00D32553" w:rsidP="00D32553">
      <w:pPr>
        <w:pStyle w:val="Nagwek3"/>
      </w:pPr>
      <w:r>
        <w:lastRenderedPageBreak/>
        <w:t>3. Skontaktuj się z wybranym punktem szczepień</w:t>
      </w:r>
    </w:p>
    <w:p w:rsidR="00D32553" w:rsidRDefault="00D32553" w:rsidP="00D32553">
      <w:pPr>
        <w:pStyle w:val="NormalnyWeb"/>
      </w:pPr>
      <w:r>
        <w:t xml:space="preserve">Jeżeli chcesz zaszczepić się w konkretnym punkcie szczepień - skontaktuj się z nim. </w:t>
      </w:r>
      <w:r>
        <w:rPr>
          <w:rStyle w:val="Pogrubienie"/>
        </w:rPr>
        <w:t xml:space="preserve">Mapa i dane kontaktowe punktów szczepień dostępne są </w:t>
      </w:r>
      <w:r>
        <w:rPr>
          <w:rStyle w:val="Pogrubienie"/>
        </w:rPr>
        <w:t xml:space="preserve">na </w:t>
      </w:r>
      <w:r w:rsidRPr="00D32553">
        <w:rPr>
          <w:rStyle w:val="Pogrubienie"/>
        </w:rPr>
        <w:t>https://www.gov.pl/web/szczepimysie/mapa-punktow-szczepien#/</w:t>
      </w:r>
    </w:p>
    <w:p w:rsidR="00D32553" w:rsidRDefault="00D32553" w:rsidP="00D32553">
      <w:pPr>
        <w:pStyle w:val="NormalnyWeb"/>
      </w:pPr>
      <w:r>
        <w:t>W wybranym przez Ciebie punkcie szczepień nie znalazłeś dogodnego terminu? Zadzwoń na infolinię NFZ pod numer 989. Konsultanci pomogą Ci znaleźć inny punkt szczepień niedaleko Ciebie z terminem, który Ci pasuje.</w:t>
      </w:r>
    </w:p>
    <w:p w:rsidR="00D32553" w:rsidRDefault="00D32553" w:rsidP="00D32553">
      <w:pPr>
        <w:pStyle w:val="NormalnyWeb"/>
      </w:pPr>
      <w:r w:rsidRPr="00D32553">
        <w:t>https://www.gov.pl/web/szczepimysie/rejestracja</w:t>
      </w:r>
      <w:bookmarkStart w:id="0" w:name="_GoBack"/>
      <w:bookmarkEnd w:id="0"/>
    </w:p>
    <w:p w:rsidR="00D32553" w:rsidRPr="00D32553" w:rsidRDefault="00D32553" w:rsidP="00D3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46" w:rsidRDefault="006D0E46"/>
    <w:sectPr w:rsidR="006D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6E0B"/>
    <w:multiLevelType w:val="multilevel"/>
    <w:tmpl w:val="C554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53"/>
    <w:rsid w:val="006D0E46"/>
    <w:rsid w:val="00D3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ECBEF-4D3D-44EC-8F1E-A53DEEE2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2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32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25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25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ntro">
    <w:name w:val="intro"/>
    <w:basedOn w:val="Normalny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55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32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1</cp:revision>
  <dcterms:created xsi:type="dcterms:W3CDTF">2021-01-15T07:59:00Z</dcterms:created>
  <dcterms:modified xsi:type="dcterms:W3CDTF">2021-01-15T08:02:00Z</dcterms:modified>
</cp:coreProperties>
</file>