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FD657" w14:textId="77777777" w:rsidR="00455BDE" w:rsidRPr="00B83A54" w:rsidRDefault="00B83A54" w:rsidP="008E183A">
      <w:pPr>
        <w:jc w:val="center"/>
        <w:rPr>
          <w:b/>
          <w:sz w:val="40"/>
          <w:szCs w:val="40"/>
        </w:rPr>
      </w:pPr>
      <w:r w:rsidRPr="00B83A54">
        <w:rPr>
          <w:b/>
          <w:sz w:val="40"/>
          <w:szCs w:val="40"/>
        </w:rPr>
        <w:t xml:space="preserve">REJESTR </w:t>
      </w:r>
      <w:r w:rsidR="00C17563">
        <w:rPr>
          <w:b/>
          <w:sz w:val="40"/>
          <w:szCs w:val="40"/>
        </w:rPr>
        <w:t>DECYZJI</w:t>
      </w:r>
      <w:r w:rsidRPr="00B83A54">
        <w:rPr>
          <w:b/>
          <w:sz w:val="40"/>
          <w:szCs w:val="40"/>
        </w:rPr>
        <w:t xml:space="preserve"> NADLEŚNICZEGO</w:t>
      </w:r>
    </w:p>
    <w:p w14:paraId="1B0EA737" w14:textId="44080257" w:rsidR="00B83A54" w:rsidRDefault="001569B1" w:rsidP="00B83A5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</w:t>
      </w:r>
      <w:r w:rsidR="000F3BB1">
        <w:rPr>
          <w:b/>
          <w:sz w:val="40"/>
          <w:szCs w:val="40"/>
        </w:rPr>
        <w:t>2</w:t>
      </w:r>
      <w:r w:rsidR="008161E2">
        <w:rPr>
          <w:b/>
          <w:sz w:val="40"/>
          <w:szCs w:val="40"/>
        </w:rPr>
        <w:t>5</w:t>
      </w:r>
    </w:p>
    <w:tbl>
      <w:tblPr>
        <w:tblStyle w:val="Tabela-Siatka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5245"/>
        <w:gridCol w:w="1417"/>
        <w:gridCol w:w="1418"/>
        <w:gridCol w:w="1843"/>
      </w:tblGrid>
      <w:tr w:rsidR="0043071D" w14:paraId="70E53845" w14:textId="77777777" w:rsidTr="008D7547">
        <w:tc>
          <w:tcPr>
            <w:tcW w:w="851" w:type="dxa"/>
            <w:shd w:val="clear" w:color="auto" w:fill="92D050"/>
          </w:tcPr>
          <w:p w14:paraId="1C31BA21" w14:textId="27DF9F0F" w:rsidR="00B83A54" w:rsidRPr="00B83A54" w:rsidRDefault="00B83A54" w:rsidP="00B83A54">
            <w:pPr>
              <w:jc w:val="center"/>
              <w:rPr>
                <w:b/>
              </w:rPr>
            </w:pPr>
            <w:r w:rsidRPr="00B83A54">
              <w:rPr>
                <w:b/>
              </w:rPr>
              <w:t xml:space="preserve">Nr </w:t>
            </w:r>
            <w:r w:rsidR="008607F2">
              <w:rPr>
                <w:b/>
              </w:rPr>
              <w:t>decyzji</w:t>
            </w:r>
          </w:p>
        </w:tc>
        <w:tc>
          <w:tcPr>
            <w:tcW w:w="5245" w:type="dxa"/>
            <w:shd w:val="clear" w:color="auto" w:fill="92D050"/>
          </w:tcPr>
          <w:p w14:paraId="3ABE52F7" w14:textId="77777777" w:rsidR="00B83A54" w:rsidRPr="00B83A54" w:rsidRDefault="00B83A54" w:rsidP="00B83A54">
            <w:pPr>
              <w:jc w:val="center"/>
              <w:rPr>
                <w:b/>
              </w:rPr>
            </w:pPr>
            <w:r w:rsidRPr="00B83A54">
              <w:rPr>
                <w:b/>
              </w:rPr>
              <w:t>W sprawie</w:t>
            </w:r>
          </w:p>
        </w:tc>
        <w:tc>
          <w:tcPr>
            <w:tcW w:w="1417" w:type="dxa"/>
            <w:shd w:val="clear" w:color="auto" w:fill="92D050"/>
          </w:tcPr>
          <w:p w14:paraId="32819271" w14:textId="77777777" w:rsidR="00B83A54" w:rsidRPr="00B83A54" w:rsidRDefault="00B83A54" w:rsidP="00B83A54">
            <w:pPr>
              <w:jc w:val="center"/>
              <w:rPr>
                <w:b/>
              </w:rPr>
            </w:pPr>
            <w:r>
              <w:rPr>
                <w:b/>
              </w:rPr>
              <w:t>Data sporządzenia</w:t>
            </w:r>
          </w:p>
        </w:tc>
        <w:tc>
          <w:tcPr>
            <w:tcW w:w="1418" w:type="dxa"/>
            <w:shd w:val="clear" w:color="auto" w:fill="92D050"/>
          </w:tcPr>
          <w:p w14:paraId="2FDBC22F" w14:textId="77777777" w:rsidR="00B83A54" w:rsidRPr="00B83A54" w:rsidRDefault="00B83A54" w:rsidP="00B83A54">
            <w:pPr>
              <w:jc w:val="center"/>
              <w:rPr>
                <w:b/>
              </w:rPr>
            </w:pPr>
            <w:r>
              <w:rPr>
                <w:b/>
              </w:rPr>
              <w:t>Data wejścia w życie</w:t>
            </w:r>
          </w:p>
        </w:tc>
        <w:tc>
          <w:tcPr>
            <w:tcW w:w="1843" w:type="dxa"/>
            <w:shd w:val="clear" w:color="auto" w:fill="92D050"/>
          </w:tcPr>
          <w:p w14:paraId="1CB54358" w14:textId="77777777" w:rsidR="00B83A54" w:rsidRPr="00B83A54" w:rsidRDefault="00B83A54" w:rsidP="00B83A54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1569B1" w14:paraId="0C4241EC" w14:textId="77777777" w:rsidTr="008D7547">
        <w:tc>
          <w:tcPr>
            <w:tcW w:w="851" w:type="dxa"/>
          </w:tcPr>
          <w:p w14:paraId="5604E31B" w14:textId="2F5C825A" w:rsidR="008607F2" w:rsidRDefault="007E0AA1" w:rsidP="00B83A5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74246471" w14:textId="77777777" w:rsidR="008161E2" w:rsidRDefault="008161E2" w:rsidP="00B83A54">
            <w:pPr>
              <w:jc w:val="center"/>
              <w:rPr>
                <w:b/>
              </w:rPr>
            </w:pPr>
          </w:p>
          <w:p w14:paraId="44A439D1" w14:textId="77777777" w:rsidR="008161E2" w:rsidRPr="00B83A54" w:rsidRDefault="008161E2" w:rsidP="00B83A54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6B4AE7F5" w14:textId="67D4BE0D" w:rsidR="001569B1" w:rsidRPr="00B83A54" w:rsidRDefault="007E0AA1" w:rsidP="00FD5898">
            <w:pPr>
              <w:jc w:val="center"/>
            </w:pPr>
            <w:r>
              <w:t>W sprawie rozliczenia kosztów eksploatacji studni głębinowej na „Osiedlu Tadzin” na terenie leśnictwa Tadzin, Nadleśnictwo Brzeziny.</w:t>
            </w:r>
          </w:p>
        </w:tc>
        <w:tc>
          <w:tcPr>
            <w:tcW w:w="1417" w:type="dxa"/>
          </w:tcPr>
          <w:p w14:paraId="33B18476" w14:textId="0D73CDAC" w:rsidR="001569B1" w:rsidRDefault="007E0AA1" w:rsidP="00FD5898">
            <w:pPr>
              <w:jc w:val="center"/>
            </w:pPr>
            <w:r>
              <w:t>07.01.2025 r.</w:t>
            </w:r>
          </w:p>
        </w:tc>
        <w:tc>
          <w:tcPr>
            <w:tcW w:w="1418" w:type="dxa"/>
          </w:tcPr>
          <w:p w14:paraId="3C33706B" w14:textId="27714206" w:rsidR="001569B1" w:rsidRDefault="007E0AA1" w:rsidP="00FD5898">
            <w:pPr>
              <w:jc w:val="center"/>
            </w:pPr>
            <w:r>
              <w:t>01.01.2025 r.</w:t>
            </w:r>
          </w:p>
        </w:tc>
        <w:tc>
          <w:tcPr>
            <w:tcW w:w="1843" w:type="dxa"/>
          </w:tcPr>
          <w:p w14:paraId="1C6C92A3" w14:textId="6829931C" w:rsidR="001569B1" w:rsidRPr="00B83A54" w:rsidRDefault="001569B1" w:rsidP="00320FFD">
            <w:pPr>
              <w:jc w:val="center"/>
            </w:pPr>
          </w:p>
        </w:tc>
      </w:tr>
      <w:tr w:rsidR="00A35A78" w14:paraId="3EB71AF0" w14:textId="77777777" w:rsidTr="008D7547">
        <w:tc>
          <w:tcPr>
            <w:tcW w:w="851" w:type="dxa"/>
          </w:tcPr>
          <w:p w14:paraId="0D2810C8" w14:textId="3EFEA38A" w:rsidR="008607F2" w:rsidRDefault="007E0AA1" w:rsidP="007E0AA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3F1E77EA" w14:textId="201C79A9" w:rsidR="008161E2" w:rsidRPr="00B83A54" w:rsidRDefault="008161E2" w:rsidP="00CE5A53">
            <w:pPr>
              <w:rPr>
                <w:b/>
              </w:rPr>
            </w:pPr>
          </w:p>
        </w:tc>
        <w:tc>
          <w:tcPr>
            <w:tcW w:w="5245" w:type="dxa"/>
          </w:tcPr>
          <w:p w14:paraId="0EEB2C98" w14:textId="313FCF52" w:rsidR="00A35A78" w:rsidRPr="00B83A54" w:rsidRDefault="007E0AA1" w:rsidP="00A35A78">
            <w:pPr>
              <w:jc w:val="center"/>
            </w:pPr>
            <w:r>
              <w:t>W sprawie ustalenia cen grubizny opałowej wydawanej w formie deputatu.</w:t>
            </w:r>
          </w:p>
        </w:tc>
        <w:tc>
          <w:tcPr>
            <w:tcW w:w="1417" w:type="dxa"/>
          </w:tcPr>
          <w:p w14:paraId="6F1A7BDD" w14:textId="5971C75E" w:rsidR="00A35A78" w:rsidRPr="00B83A54" w:rsidRDefault="007E0AA1" w:rsidP="00A35A78">
            <w:pPr>
              <w:jc w:val="center"/>
            </w:pPr>
            <w:r>
              <w:t>15.01.2025 r.</w:t>
            </w:r>
          </w:p>
        </w:tc>
        <w:tc>
          <w:tcPr>
            <w:tcW w:w="1418" w:type="dxa"/>
          </w:tcPr>
          <w:p w14:paraId="660EB369" w14:textId="0ABCCEA3" w:rsidR="00A35A78" w:rsidRPr="00B83A54" w:rsidRDefault="007E0AA1" w:rsidP="00A35A78">
            <w:pPr>
              <w:jc w:val="center"/>
            </w:pPr>
            <w:r>
              <w:t>01.01.2025 r.</w:t>
            </w:r>
          </w:p>
        </w:tc>
        <w:tc>
          <w:tcPr>
            <w:tcW w:w="1843" w:type="dxa"/>
          </w:tcPr>
          <w:p w14:paraId="5D05B329" w14:textId="1532443E" w:rsidR="00A35A78" w:rsidRPr="00B83A54" w:rsidRDefault="007E0AA1" w:rsidP="00A35A78">
            <w:pPr>
              <w:jc w:val="center"/>
            </w:pPr>
            <w:r>
              <w:t>KF.338.1.2025</w:t>
            </w:r>
          </w:p>
        </w:tc>
      </w:tr>
      <w:tr w:rsidR="00A35A78" w14:paraId="7F31EF9C" w14:textId="77777777" w:rsidTr="008D7547">
        <w:tc>
          <w:tcPr>
            <w:tcW w:w="851" w:type="dxa"/>
          </w:tcPr>
          <w:p w14:paraId="335D123D" w14:textId="14B32F83" w:rsidR="008607F2" w:rsidRDefault="00E03DFA" w:rsidP="00E03DF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14:paraId="2BFBF21E" w14:textId="77777777" w:rsidR="008161E2" w:rsidRDefault="008161E2" w:rsidP="00054671">
            <w:pPr>
              <w:rPr>
                <w:b/>
              </w:rPr>
            </w:pPr>
          </w:p>
          <w:p w14:paraId="3B8BE1A8" w14:textId="69872430" w:rsidR="008161E2" w:rsidRPr="00B83A54" w:rsidRDefault="008161E2" w:rsidP="00054671">
            <w:pPr>
              <w:rPr>
                <w:b/>
              </w:rPr>
            </w:pPr>
          </w:p>
        </w:tc>
        <w:tc>
          <w:tcPr>
            <w:tcW w:w="5245" w:type="dxa"/>
          </w:tcPr>
          <w:p w14:paraId="005CB69D" w14:textId="6731B185" w:rsidR="00A35A78" w:rsidRPr="00B83A54" w:rsidRDefault="00E03DFA" w:rsidP="00A35A78">
            <w:pPr>
              <w:jc w:val="center"/>
            </w:pPr>
            <w:r>
              <w:t xml:space="preserve">W sprawie wprowadzenia ceny sortymentu reprezentanta dla drewna niesprzedanego w ramach Submisji Drewna Cennego w RDLP w Łodzi w 2024 roku. </w:t>
            </w:r>
          </w:p>
        </w:tc>
        <w:tc>
          <w:tcPr>
            <w:tcW w:w="1417" w:type="dxa"/>
          </w:tcPr>
          <w:p w14:paraId="7FD64A92" w14:textId="5AFB0CCA" w:rsidR="00A35A78" w:rsidRDefault="00E03DFA" w:rsidP="00A35A78">
            <w:pPr>
              <w:jc w:val="center"/>
            </w:pPr>
            <w:r>
              <w:t>20.01.2025 r.</w:t>
            </w:r>
          </w:p>
        </w:tc>
        <w:tc>
          <w:tcPr>
            <w:tcW w:w="1418" w:type="dxa"/>
          </w:tcPr>
          <w:p w14:paraId="5AF7C351" w14:textId="46E35270" w:rsidR="00A35A78" w:rsidRDefault="00DD2C93" w:rsidP="00A35A78">
            <w:pPr>
              <w:jc w:val="center"/>
            </w:pPr>
            <w:r>
              <w:t>20.01.2025 r.</w:t>
            </w:r>
          </w:p>
        </w:tc>
        <w:tc>
          <w:tcPr>
            <w:tcW w:w="1843" w:type="dxa"/>
          </w:tcPr>
          <w:p w14:paraId="6E0CE173" w14:textId="53CDA745" w:rsidR="00A35A78" w:rsidRPr="00B83A54" w:rsidRDefault="00DD2C93" w:rsidP="00A35A78">
            <w:pPr>
              <w:jc w:val="center"/>
            </w:pPr>
            <w:r>
              <w:t>ZG.0210.6.1.2024</w:t>
            </w:r>
          </w:p>
        </w:tc>
      </w:tr>
      <w:tr w:rsidR="00A35A78" w14:paraId="20786A05" w14:textId="77777777" w:rsidTr="008D7547">
        <w:tc>
          <w:tcPr>
            <w:tcW w:w="851" w:type="dxa"/>
          </w:tcPr>
          <w:p w14:paraId="17EDAD48" w14:textId="1396E13A" w:rsidR="008607F2" w:rsidRDefault="00DD2C93" w:rsidP="00DD2C9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14:paraId="447A578F" w14:textId="77777777" w:rsidR="008161E2" w:rsidRDefault="008161E2" w:rsidP="00CE5A53">
            <w:pPr>
              <w:rPr>
                <w:b/>
              </w:rPr>
            </w:pPr>
          </w:p>
          <w:p w14:paraId="17D8BAD0" w14:textId="7A1CDC68" w:rsidR="008161E2" w:rsidRPr="00B83A54" w:rsidRDefault="008161E2" w:rsidP="00CE5A53">
            <w:pPr>
              <w:rPr>
                <w:b/>
              </w:rPr>
            </w:pPr>
          </w:p>
        </w:tc>
        <w:tc>
          <w:tcPr>
            <w:tcW w:w="5245" w:type="dxa"/>
          </w:tcPr>
          <w:p w14:paraId="708371EF" w14:textId="1AE0543D" w:rsidR="00A35A78" w:rsidRPr="00B83A54" w:rsidRDefault="00DD2C93" w:rsidP="00A35A78">
            <w:pPr>
              <w:jc w:val="center"/>
            </w:pPr>
            <w:r>
              <w:t>W sprawie wprowadzenia cen sortymentów reprezentaty</w:t>
            </w:r>
            <w:r w:rsidR="00875DCA">
              <w:t>wny</w:t>
            </w:r>
            <w:r>
              <w:t>ch</w:t>
            </w:r>
            <w:r w:rsidR="00875DCA">
              <w:t xml:space="preserve"> w procedurach sprzedaży drewna </w:t>
            </w:r>
            <w:r w:rsidR="004E0123">
              <w:br/>
            </w:r>
            <w:r w:rsidR="00875DCA">
              <w:t>w 2025 roku.</w:t>
            </w:r>
          </w:p>
        </w:tc>
        <w:tc>
          <w:tcPr>
            <w:tcW w:w="1417" w:type="dxa"/>
          </w:tcPr>
          <w:p w14:paraId="7DB6DCC0" w14:textId="6713E232" w:rsidR="00A35A78" w:rsidRPr="00B83A54" w:rsidRDefault="00875DCA" w:rsidP="00A35A78">
            <w:pPr>
              <w:jc w:val="center"/>
            </w:pPr>
            <w:r>
              <w:t>02.04.2025 r.</w:t>
            </w:r>
          </w:p>
        </w:tc>
        <w:tc>
          <w:tcPr>
            <w:tcW w:w="1418" w:type="dxa"/>
          </w:tcPr>
          <w:p w14:paraId="6B3FA690" w14:textId="24F9C6D6" w:rsidR="00A35A78" w:rsidRPr="00B83A54" w:rsidRDefault="00875DCA" w:rsidP="00A35A78">
            <w:pPr>
              <w:jc w:val="center"/>
            </w:pPr>
            <w:r>
              <w:t>02.04.2025 r.</w:t>
            </w:r>
          </w:p>
        </w:tc>
        <w:tc>
          <w:tcPr>
            <w:tcW w:w="1843" w:type="dxa"/>
          </w:tcPr>
          <w:p w14:paraId="03E5C30D" w14:textId="3BBEBFB9" w:rsidR="00A35A78" w:rsidRPr="00B83A54" w:rsidRDefault="00875DCA" w:rsidP="00A35A78">
            <w:pPr>
              <w:jc w:val="center"/>
            </w:pPr>
            <w:r>
              <w:t>ZG.0210.7.2025</w:t>
            </w:r>
          </w:p>
        </w:tc>
      </w:tr>
      <w:tr w:rsidR="00A35A78" w14:paraId="5A49BD41" w14:textId="77777777" w:rsidTr="008D7547">
        <w:tc>
          <w:tcPr>
            <w:tcW w:w="851" w:type="dxa"/>
          </w:tcPr>
          <w:p w14:paraId="0B91FB25" w14:textId="1FCDFDFE" w:rsidR="008607F2" w:rsidRDefault="00875DCA" w:rsidP="00875DC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  <w:p w14:paraId="490E09BB" w14:textId="77777777" w:rsidR="008161E2" w:rsidRDefault="008161E2" w:rsidP="00A35A78">
            <w:pPr>
              <w:rPr>
                <w:b/>
              </w:rPr>
            </w:pPr>
          </w:p>
          <w:p w14:paraId="631051B0" w14:textId="21DE04D3" w:rsidR="008161E2" w:rsidRPr="00B83A54" w:rsidRDefault="008161E2" w:rsidP="00A35A78">
            <w:pPr>
              <w:rPr>
                <w:b/>
              </w:rPr>
            </w:pPr>
          </w:p>
        </w:tc>
        <w:tc>
          <w:tcPr>
            <w:tcW w:w="5245" w:type="dxa"/>
          </w:tcPr>
          <w:p w14:paraId="041AABE0" w14:textId="13BCD28C" w:rsidR="00A35A78" w:rsidRPr="00B83A54" w:rsidRDefault="00875DCA" w:rsidP="00A35A78">
            <w:pPr>
              <w:jc w:val="center"/>
            </w:pPr>
            <w:r>
              <w:t xml:space="preserve"> Sprawie udziału pracowników nadleśnictwa w imprezie wielofunkcyjnej pod nazwą „XVIII Turniej Leśników </w:t>
            </w:r>
            <w:r w:rsidR="004E0123">
              <w:br/>
            </w:r>
            <w:r>
              <w:t>w Piłce Siatkowej o Puchar Dyrektora RDLP w Łodzi, towarzyszącej szkoleniu dotyczącemu prowadzenia gospodarki leśnej na terenie zamkniętych obiektów wojskowych na przykładzie 32 BLT”.</w:t>
            </w:r>
          </w:p>
        </w:tc>
        <w:tc>
          <w:tcPr>
            <w:tcW w:w="1417" w:type="dxa"/>
          </w:tcPr>
          <w:p w14:paraId="0E40692D" w14:textId="34902394" w:rsidR="00A35A78" w:rsidRDefault="00875DCA" w:rsidP="00A35A78">
            <w:pPr>
              <w:jc w:val="center"/>
            </w:pPr>
            <w:r>
              <w:t>03.04.2025 r.</w:t>
            </w:r>
          </w:p>
        </w:tc>
        <w:tc>
          <w:tcPr>
            <w:tcW w:w="1418" w:type="dxa"/>
          </w:tcPr>
          <w:p w14:paraId="580F8AAF" w14:textId="0CA5EE8B" w:rsidR="00A35A78" w:rsidRDefault="00875DCA" w:rsidP="00A35A78">
            <w:pPr>
              <w:jc w:val="center"/>
            </w:pPr>
            <w:r>
              <w:t>03.04.2025 r.</w:t>
            </w:r>
          </w:p>
        </w:tc>
        <w:tc>
          <w:tcPr>
            <w:tcW w:w="1843" w:type="dxa"/>
          </w:tcPr>
          <w:p w14:paraId="67484346" w14:textId="54BCFE6C" w:rsidR="00A35A78" w:rsidRPr="00B83A54" w:rsidRDefault="00875DCA" w:rsidP="00A35A78">
            <w:pPr>
              <w:jc w:val="center"/>
            </w:pPr>
            <w:r>
              <w:t>NK.166.1.2025</w:t>
            </w:r>
          </w:p>
        </w:tc>
      </w:tr>
      <w:tr w:rsidR="00D34821" w14:paraId="5AFC1D62" w14:textId="77777777" w:rsidTr="008D7547">
        <w:tc>
          <w:tcPr>
            <w:tcW w:w="851" w:type="dxa"/>
          </w:tcPr>
          <w:p w14:paraId="789C9F0C" w14:textId="1203476A" w:rsidR="00D34821" w:rsidRDefault="00AF2370" w:rsidP="00D3482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14:paraId="18120E75" w14:textId="77777777" w:rsidR="008161E2" w:rsidRDefault="008161E2" w:rsidP="00D34821">
            <w:pPr>
              <w:jc w:val="center"/>
              <w:rPr>
                <w:b/>
              </w:rPr>
            </w:pPr>
          </w:p>
          <w:p w14:paraId="1C413381" w14:textId="2607C10C" w:rsidR="008161E2" w:rsidRPr="00B83A54" w:rsidRDefault="008161E2" w:rsidP="00D34821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0C6199D5" w14:textId="1DE0F552" w:rsidR="00D34821" w:rsidRPr="00B83A54" w:rsidRDefault="00AF2370" w:rsidP="00D34821">
            <w:pPr>
              <w:jc w:val="center"/>
            </w:pPr>
            <w:r>
              <w:t>W sprawie udziału pracowników nadleśnictwa w imprezie wielofunkcyjnej pod nazwą”56 Regionalne Zawody Strzeleckie Leśników RDLP w Łodzi – Złoczew 2024”.</w:t>
            </w:r>
          </w:p>
        </w:tc>
        <w:tc>
          <w:tcPr>
            <w:tcW w:w="1417" w:type="dxa"/>
          </w:tcPr>
          <w:p w14:paraId="17573C2D" w14:textId="7E694048" w:rsidR="00D34821" w:rsidRPr="00B83A54" w:rsidRDefault="00AF2370" w:rsidP="00D34821">
            <w:pPr>
              <w:jc w:val="center"/>
            </w:pPr>
            <w:r>
              <w:t>29.05.2025 r.</w:t>
            </w:r>
          </w:p>
        </w:tc>
        <w:tc>
          <w:tcPr>
            <w:tcW w:w="1418" w:type="dxa"/>
          </w:tcPr>
          <w:p w14:paraId="08AC3BE1" w14:textId="2658CB4B" w:rsidR="00D34821" w:rsidRPr="00B83A54" w:rsidRDefault="00AF2370" w:rsidP="00D34821">
            <w:pPr>
              <w:jc w:val="center"/>
            </w:pPr>
            <w:r>
              <w:t>29.05.2025 r.</w:t>
            </w:r>
          </w:p>
        </w:tc>
        <w:tc>
          <w:tcPr>
            <w:tcW w:w="1843" w:type="dxa"/>
          </w:tcPr>
          <w:p w14:paraId="5281DCB0" w14:textId="3F7A7EBE" w:rsidR="00D34821" w:rsidRPr="00B83A54" w:rsidRDefault="00AF2370" w:rsidP="00D34821">
            <w:pPr>
              <w:jc w:val="center"/>
            </w:pPr>
            <w:r>
              <w:t>NK.166.2.2025</w:t>
            </w:r>
          </w:p>
        </w:tc>
      </w:tr>
      <w:tr w:rsidR="00D34821" w14:paraId="7908E537" w14:textId="77777777" w:rsidTr="008D7547">
        <w:tc>
          <w:tcPr>
            <w:tcW w:w="851" w:type="dxa"/>
          </w:tcPr>
          <w:p w14:paraId="2086A3EF" w14:textId="69C145C3" w:rsidR="00D34821" w:rsidRDefault="004E0123" w:rsidP="004E0123">
            <w:pPr>
              <w:jc w:val="center"/>
              <w:rPr>
                <w:b/>
              </w:rPr>
            </w:pPr>
            <w:bookmarkStart w:id="0" w:name="_Hlk181691901"/>
            <w:r>
              <w:rPr>
                <w:b/>
              </w:rPr>
              <w:t>7</w:t>
            </w:r>
          </w:p>
          <w:p w14:paraId="3D06E304" w14:textId="77777777" w:rsidR="008161E2" w:rsidRDefault="008161E2" w:rsidP="00D34821">
            <w:pPr>
              <w:rPr>
                <w:b/>
              </w:rPr>
            </w:pPr>
          </w:p>
          <w:p w14:paraId="203F59C7" w14:textId="06E3EC81" w:rsidR="008161E2" w:rsidRPr="00B83A54" w:rsidRDefault="008161E2" w:rsidP="00D34821">
            <w:pPr>
              <w:rPr>
                <w:b/>
              </w:rPr>
            </w:pPr>
          </w:p>
        </w:tc>
        <w:tc>
          <w:tcPr>
            <w:tcW w:w="5245" w:type="dxa"/>
          </w:tcPr>
          <w:p w14:paraId="3963FDD6" w14:textId="37E7B027" w:rsidR="00D34821" w:rsidRPr="00B83A54" w:rsidRDefault="004E0123" w:rsidP="00D34821">
            <w:pPr>
              <w:jc w:val="center"/>
            </w:pPr>
            <w:r>
              <w:t xml:space="preserve">wielofunkcyjnej imprezie pracowniczej pod nazwą własną „XXI Turniej Piłki Nożnej o Puchar Dyrektora RDLP w Łodzi” towarzyszący szkoleniu pt. „Rekultywacja gruntów pokopalnianych </w:t>
            </w:r>
            <w:r>
              <w:br/>
              <w:t>w Naleśnictwie Smardzewice”.</w:t>
            </w:r>
          </w:p>
        </w:tc>
        <w:tc>
          <w:tcPr>
            <w:tcW w:w="1417" w:type="dxa"/>
          </w:tcPr>
          <w:p w14:paraId="4C0DCCB7" w14:textId="7724DE3F" w:rsidR="00D34821" w:rsidRPr="00B83A54" w:rsidRDefault="004E0123" w:rsidP="00D34821">
            <w:pPr>
              <w:jc w:val="center"/>
            </w:pPr>
            <w:r>
              <w:t>17.09.205 r.</w:t>
            </w:r>
          </w:p>
        </w:tc>
        <w:tc>
          <w:tcPr>
            <w:tcW w:w="1418" w:type="dxa"/>
          </w:tcPr>
          <w:p w14:paraId="48735761" w14:textId="05CE30FE" w:rsidR="00D34821" w:rsidRPr="00B83A54" w:rsidRDefault="004E0123" w:rsidP="00D34821">
            <w:pPr>
              <w:jc w:val="center"/>
            </w:pPr>
            <w:r>
              <w:t>17.09.2025 r.</w:t>
            </w:r>
          </w:p>
        </w:tc>
        <w:tc>
          <w:tcPr>
            <w:tcW w:w="1843" w:type="dxa"/>
          </w:tcPr>
          <w:p w14:paraId="0BEC0859" w14:textId="37D1AD64" w:rsidR="00D34821" w:rsidRPr="00B83A54" w:rsidRDefault="004E0123" w:rsidP="00D34821">
            <w:pPr>
              <w:jc w:val="center"/>
            </w:pPr>
            <w:r>
              <w:t>NK.166.4.2025</w:t>
            </w:r>
          </w:p>
        </w:tc>
      </w:tr>
      <w:bookmarkEnd w:id="0"/>
      <w:tr w:rsidR="004E0123" w14:paraId="33DB31E2" w14:textId="77777777" w:rsidTr="008D7547">
        <w:trPr>
          <w:trHeight w:val="801"/>
        </w:trPr>
        <w:tc>
          <w:tcPr>
            <w:tcW w:w="851" w:type="dxa"/>
          </w:tcPr>
          <w:p w14:paraId="07D1CA53" w14:textId="01F5A847" w:rsidR="004E0123" w:rsidRPr="00B83A54" w:rsidRDefault="004E0123" w:rsidP="004E012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245" w:type="dxa"/>
          </w:tcPr>
          <w:p w14:paraId="164B7F7D" w14:textId="02CB4972" w:rsidR="004E0123" w:rsidRPr="00B83A54" w:rsidRDefault="004E0123" w:rsidP="004E0123">
            <w:pPr>
              <w:jc w:val="center"/>
            </w:pPr>
            <w:r>
              <w:t>W sprawie wyrażenia zgody na udział pracowników Nadleśnictwa Brzeziny w XXIX Ogólnopolskiej Pielgrzymce Leśników na Jasną Górę.</w:t>
            </w:r>
          </w:p>
        </w:tc>
        <w:tc>
          <w:tcPr>
            <w:tcW w:w="1417" w:type="dxa"/>
          </w:tcPr>
          <w:p w14:paraId="69668DC3" w14:textId="56183ABF" w:rsidR="004E0123" w:rsidRPr="00B83A54" w:rsidRDefault="004E0123" w:rsidP="004E0123">
            <w:pPr>
              <w:jc w:val="center"/>
            </w:pPr>
            <w:r>
              <w:t>18.09.205 r.</w:t>
            </w:r>
          </w:p>
        </w:tc>
        <w:tc>
          <w:tcPr>
            <w:tcW w:w="1418" w:type="dxa"/>
          </w:tcPr>
          <w:p w14:paraId="1E596A41" w14:textId="64CB6C88" w:rsidR="004E0123" w:rsidRPr="00B83A54" w:rsidRDefault="004E0123" w:rsidP="004E0123">
            <w:pPr>
              <w:jc w:val="center"/>
            </w:pPr>
            <w:r>
              <w:t>18.09.2025 r.</w:t>
            </w:r>
          </w:p>
        </w:tc>
        <w:tc>
          <w:tcPr>
            <w:tcW w:w="1843" w:type="dxa"/>
          </w:tcPr>
          <w:p w14:paraId="674DEF1E" w14:textId="4D8664BA" w:rsidR="004E0123" w:rsidRPr="00B83A54" w:rsidRDefault="004E0123" w:rsidP="004E0123">
            <w:pPr>
              <w:jc w:val="center"/>
            </w:pPr>
            <w:r>
              <w:t>NK.166.6.2025</w:t>
            </w:r>
          </w:p>
        </w:tc>
      </w:tr>
      <w:tr w:rsidR="00867D29" w14:paraId="2065D922" w14:textId="77777777" w:rsidTr="008D7547">
        <w:tc>
          <w:tcPr>
            <w:tcW w:w="851" w:type="dxa"/>
          </w:tcPr>
          <w:p w14:paraId="49098811" w14:textId="15C1D323" w:rsidR="00867D29" w:rsidRDefault="00646D5F" w:rsidP="00867D2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  <w:p w14:paraId="79E27DFE" w14:textId="77777777" w:rsidR="008161E2" w:rsidRDefault="008161E2" w:rsidP="00867D29">
            <w:pPr>
              <w:jc w:val="center"/>
              <w:rPr>
                <w:b/>
              </w:rPr>
            </w:pPr>
          </w:p>
          <w:p w14:paraId="0AD96EFF" w14:textId="664BDEE4" w:rsidR="008161E2" w:rsidRDefault="008161E2" w:rsidP="00867D29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5283EB21" w14:textId="1BB8EE86" w:rsidR="00867D29" w:rsidRDefault="00646D5F" w:rsidP="00867D29">
            <w:pPr>
              <w:jc w:val="center"/>
            </w:pPr>
            <w:r>
              <w:t xml:space="preserve">W sprawie wprowadzenia cen sortymentów reprezentatywnych </w:t>
            </w:r>
            <w:r w:rsidR="008D7547">
              <w:t>w</w:t>
            </w:r>
            <w:r>
              <w:t xml:space="preserve"> procedurach sprzedaży drewna </w:t>
            </w:r>
            <w:r>
              <w:br/>
              <w:t>w 2026 roku.</w:t>
            </w:r>
          </w:p>
        </w:tc>
        <w:tc>
          <w:tcPr>
            <w:tcW w:w="1417" w:type="dxa"/>
          </w:tcPr>
          <w:p w14:paraId="29E02E31" w14:textId="71900D5D" w:rsidR="00867D29" w:rsidRPr="00B83A54" w:rsidRDefault="00646D5F" w:rsidP="00867D29">
            <w:pPr>
              <w:jc w:val="center"/>
            </w:pPr>
            <w:r>
              <w:t>26.09.2025 r.</w:t>
            </w:r>
          </w:p>
        </w:tc>
        <w:tc>
          <w:tcPr>
            <w:tcW w:w="1418" w:type="dxa"/>
          </w:tcPr>
          <w:p w14:paraId="1858D6DC" w14:textId="1A0A5532" w:rsidR="00867D29" w:rsidRPr="00B83A54" w:rsidRDefault="00646D5F" w:rsidP="00867D29">
            <w:pPr>
              <w:jc w:val="center"/>
            </w:pPr>
            <w:r>
              <w:t>26.09.2025 r.</w:t>
            </w:r>
          </w:p>
        </w:tc>
        <w:tc>
          <w:tcPr>
            <w:tcW w:w="1843" w:type="dxa"/>
          </w:tcPr>
          <w:p w14:paraId="23376D39" w14:textId="2672210B" w:rsidR="00867D29" w:rsidRDefault="00646D5F" w:rsidP="00867D29">
            <w:pPr>
              <w:jc w:val="center"/>
            </w:pPr>
            <w:r>
              <w:t>ZG.800.15.2025</w:t>
            </w:r>
          </w:p>
        </w:tc>
      </w:tr>
      <w:tr w:rsidR="00867D29" w14:paraId="046BFB0B" w14:textId="77777777" w:rsidTr="008D7547">
        <w:tc>
          <w:tcPr>
            <w:tcW w:w="851" w:type="dxa"/>
          </w:tcPr>
          <w:p w14:paraId="3E5121D2" w14:textId="346BAC7D" w:rsidR="00867D29" w:rsidRDefault="008D7547" w:rsidP="00867D2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  <w:p w14:paraId="020E0F1E" w14:textId="77777777" w:rsidR="008161E2" w:rsidRDefault="008161E2" w:rsidP="00867D29">
            <w:pPr>
              <w:jc w:val="center"/>
              <w:rPr>
                <w:b/>
              </w:rPr>
            </w:pPr>
          </w:p>
          <w:p w14:paraId="6DC44CDD" w14:textId="76CB6369" w:rsidR="008161E2" w:rsidRDefault="008161E2" w:rsidP="00867D29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1EC5A489" w14:textId="38417C81" w:rsidR="00867D29" w:rsidRPr="008D7547" w:rsidRDefault="008D7547" w:rsidP="008D7547">
            <w:pPr>
              <w:spacing w:line="256" w:lineRule="auto"/>
              <w:ind w:left="809" w:right="436" w:hanging="384"/>
              <w:jc w:val="center"/>
              <w:rPr>
                <w:rFonts w:ascii="Calibri" w:eastAsia="Arial" w:hAnsi="Calibri" w:cs="Calibri"/>
                <w:bCs/>
                <w:iCs/>
                <w:color w:val="000000"/>
                <w:kern w:val="2"/>
              </w:rPr>
            </w:pPr>
            <w:r>
              <w:rPr>
                <w:rFonts w:ascii="Calibri" w:eastAsia="Arial" w:hAnsi="Calibri" w:cs="Calibri"/>
                <w:bCs/>
                <w:iCs/>
                <w:color w:val="000000"/>
                <w:kern w:val="2"/>
              </w:rPr>
              <w:t>W</w:t>
            </w:r>
            <w:r w:rsidRPr="008D7547">
              <w:rPr>
                <w:rFonts w:ascii="Calibri" w:eastAsia="Arial" w:hAnsi="Calibri" w:cs="Calibri"/>
                <w:bCs/>
                <w:iCs/>
                <w:color w:val="000000"/>
                <w:kern w:val="2"/>
              </w:rPr>
              <w:t xml:space="preserve"> sprawie wprowadzenia cen minimalnych</w:t>
            </w:r>
            <w:r>
              <w:rPr>
                <w:rFonts w:ascii="Calibri" w:eastAsia="Arial" w:hAnsi="Calibri" w:cs="Calibri"/>
                <w:bCs/>
                <w:iCs/>
                <w:color w:val="000000"/>
                <w:kern w:val="2"/>
              </w:rPr>
              <w:t xml:space="preserve"> </w:t>
            </w:r>
            <w:r w:rsidRPr="008D7547">
              <w:rPr>
                <w:rFonts w:ascii="Calibri" w:eastAsia="Arial" w:hAnsi="Calibri" w:cs="Calibri"/>
                <w:bCs/>
                <w:iCs/>
                <w:color w:val="000000"/>
                <w:kern w:val="2"/>
              </w:rPr>
              <w:t>dla sortymentów</w:t>
            </w:r>
            <w:r>
              <w:rPr>
                <w:rFonts w:ascii="Calibri" w:eastAsia="Arial" w:hAnsi="Calibri" w:cs="Calibri"/>
                <w:bCs/>
                <w:iCs/>
                <w:color w:val="000000"/>
                <w:kern w:val="2"/>
              </w:rPr>
              <w:t xml:space="preserve"> </w:t>
            </w:r>
            <w:r w:rsidRPr="008D7547">
              <w:rPr>
                <w:rFonts w:ascii="Calibri" w:eastAsia="Arial" w:hAnsi="Calibri" w:cs="Calibri"/>
                <w:bCs/>
                <w:iCs/>
                <w:color w:val="000000"/>
                <w:kern w:val="2"/>
              </w:rPr>
              <w:t xml:space="preserve">reprezentatywnych na 2025 rok w procedurze sprzedaży drewna na </w:t>
            </w:r>
            <w:r>
              <w:rPr>
                <w:rFonts w:ascii="Calibri" w:eastAsia="Arial" w:hAnsi="Calibri" w:cs="Calibri"/>
                <w:bCs/>
                <w:iCs/>
                <w:color w:val="000000"/>
                <w:kern w:val="2"/>
              </w:rPr>
              <w:t>„</w:t>
            </w:r>
            <w:r w:rsidRPr="008D7547">
              <w:rPr>
                <w:rFonts w:ascii="Calibri" w:eastAsia="Arial" w:hAnsi="Calibri" w:cs="Calibri"/>
                <w:bCs/>
                <w:iCs/>
                <w:color w:val="000000"/>
                <w:kern w:val="2"/>
              </w:rPr>
              <w:t xml:space="preserve">Łódzkiej Submisji Drewna Cennego </w:t>
            </w:r>
            <w:r>
              <w:rPr>
                <w:rFonts w:ascii="Calibri" w:eastAsia="Arial" w:hAnsi="Calibri" w:cs="Calibri"/>
                <w:bCs/>
                <w:iCs/>
                <w:color w:val="000000"/>
                <w:kern w:val="2"/>
              </w:rPr>
              <w:br/>
            </w:r>
            <w:r w:rsidRPr="008D7547">
              <w:rPr>
                <w:rFonts w:ascii="Calibri" w:eastAsia="Arial" w:hAnsi="Calibri" w:cs="Calibri"/>
                <w:bCs/>
                <w:iCs/>
                <w:color w:val="000000"/>
                <w:kern w:val="2"/>
              </w:rPr>
              <w:t xml:space="preserve">w Nadleśnictwie Brzeziny </w:t>
            </w:r>
            <w:r>
              <w:rPr>
                <w:rFonts w:ascii="Calibri" w:eastAsia="Arial" w:hAnsi="Calibri" w:cs="Calibri"/>
                <w:bCs/>
                <w:iCs/>
                <w:color w:val="000000"/>
                <w:kern w:val="2"/>
              </w:rPr>
              <w:t xml:space="preserve">– Jesień </w:t>
            </w:r>
            <w:r w:rsidRPr="008D7547">
              <w:rPr>
                <w:rFonts w:ascii="Calibri" w:eastAsia="Arial" w:hAnsi="Calibri" w:cs="Calibri"/>
                <w:bCs/>
                <w:iCs/>
                <w:color w:val="000000"/>
                <w:kern w:val="2"/>
              </w:rPr>
              <w:t>2025</w:t>
            </w:r>
            <w:r>
              <w:rPr>
                <w:rFonts w:ascii="Calibri" w:eastAsia="Arial" w:hAnsi="Calibri" w:cs="Calibri"/>
                <w:bCs/>
                <w:iCs/>
                <w:color w:val="000000"/>
                <w:kern w:val="2"/>
              </w:rPr>
              <w:t>”</w:t>
            </w:r>
          </w:p>
        </w:tc>
        <w:tc>
          <w:tcPr>
            <w:tcW w:w="1417" w:type="dxa"/>
          </w:tcPr>
          <w:p w14:paraId="1F45E520" w14:textId="771B6166" w:rsidR="00867D29" w:rsidRPr="00B83A54" w:rsidRDefault="008D7547" w:rsidP="00867D29">
            <w:pPr>
              <w:jc w:val="center"/>
            </w:pPr>
            <w:r>
              <w:t>27.10.2025 r.</w:t>
            </w:r>
          </w:p>
        </w:tc>
        <w:tc>
          <w:tcPr>
            <w:tcW w:w="1418" w:type="dxa"/>
          </w:tcPr>
          <w:p w14:paraId="5773CFCB" w14:textId="6625353E" w:rsidR="00867D29" w:rsidRPr="00B83A54" w:rsidRDefault="008D7547" w:rsidP="00867D29">
            <w:pPr>
              <w:jc w:val="center"/>
            </w:pPr>
            <w:r>
              <w:t>27.10.2025 r.</w:t>
            </w:r>
          </w:p>
        </w:tc>
        <w:tc>
          <w:tcPr>
            <w:tcW w:w="1843" w:type="dxa"/>
          </w:tcPr>
          <w:p w14:paraId="10F7906A" w14:textId="5582C58B" w:rsidR="00867D29" w:rsidRPr="008D7547" w:rsidRDefault="008D7547" w:rsidP="00867D29">
            <w:pPr>
              <w:jc w:val="center"/>
              <w:rPr>
                <w:rFonts w:cstheme="minorHAnsi"/>
                <w:bCs/>
                <w:iCs/>
              </w:rPr>
            </w:pPr>
            <w:r w:rsidRPr="008D7547">
              <w:rPr>
                <w:rFonts w:eastAsia="Arial" w:cstheme="minorHAnsi"/>
                <w:bCs/>
                <w:iCs/>
                <w:color w:val="000000"/>
                <w:kern w:val="2"/>
              </w:rPr>
              <w:t>ZG.0210.10.2025</w:t>
            </w:r>
          </w:p>
        </w:tc>
      </w:tr>
      <w:tr w:rsidR="008161E2" w14:paraId="63ADE5CF" w14:textId="77777777" w:rsidTr="008D7547">
        <w:tc>
          <w:tcPr>
            <w:tcW w:w="851" w:type="dxa"/>
          </w:tcPr>
          <w:p w14:paraId="224BEFF6" w14:textId="283D884F" w:rsidR="008161E2" w:rsidRDefault="001C6D26" w:rsidP="00867D2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  <w:p w14:paraId="28AE03F7" w14:textId="77777777" w:rsidR="008161E2" w:rsidRDefault="008161E2" w:rsidP="00867D29">
            <w:pPr>
              <w:jc w:val="center"/>
              <w:rPr>
                <w:b/>
              </w:rPr>
            </w:pPr>
          </w:p>
          <w:p w14:paraId="5A807BF7" w14:textId="77777777" w:rsidR="008161E2" w:rsidRDefault="008161E2" w:rsidP="00867D29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0E20AB38" w14:textId="70D1DD60" w:rsidR="008161E2" w:rsidRDefault="001C6D26" w:rsidP="00867D29">
            <w:pPr>
              <w:jc w:val="center"/>
            </w:pPr>
            <w:r>
              <w:t>W sprawie unieważnienia aukcji e-drewno nr 0602251615.</w:t>
            </w:r>
          </w:p>
        </w:tc>
        <w:tc>
          <w:tcPr>
            <w:tcW w:w="1417" w:type="dxa"/>
          </w:tcPr>
          <w:p w14:paraId="165539D2" w14:textId="7BC73830" w:rsidR="008161E2" w:rsidRPr="00B83A54" w:rsidRDefault="001C6D26" w:rsidP="00867D29">
            <w:pPr>
              <w:jc w:val="center"/>
            </w:pPr>
            <w:r>
              <w:t>03.11.2025 r.</w:t>
            </w:r>
          </w:p>
        </w:tc>
        <w:tc>
          <w:tcPr>
            <w:tcW w:w="1418" w:type="dxa"/>
          </w:tcPr>
          <w:p w14:paraId="5E97E2C9" w14:textId="7CE6E3DD" w:rsidR="008161E2" w:rsidRPr="00B83A54" w:rsidRDefault="001C6D26" w:rsidP="00867D29">
            <w:pPr>
              <w:jc w:val="center"/>
            </w:pPr>
            <w:r>
              <w:t>03.11.2025 r.</w:t>
            </w:r>
          </w:p>
        </w:tc>
        <w:tc>
          <w:tcPr>
            <w:tcW w:w="1843" w:type="dxa"/>
          </w:tcPr>
          <w:p w14:paraId="03E42D63" w14:textId="6A0D9D5E" w:rsidR="008161E2" w:rsidRDefault="001C6D26" w:rsidP="00867D29">
            <w:pPr>
              <w:jc w:val="center"/>
            </w:pPr>
            <w:r>
              <w:t>KF.0210.1.2025</w:t>
            </w:r>
          </w:p>
        </w:tc>
      </w:tr>
      <w:tr w:rsidR="008161E2" w14:paraId="44F42524" w14:textId="77777777" w:rsidTr="008D7547">
        <w:tc>
          <w:tcPr>
            <w:tcW w:w="851" w:type="dxa"/>
          </w:tcPr>
          <w:p w14:paraId="079225FA" w14:textId="6D449793" w:rsidR="008161E2" w:rsidRDefault="001C6D26" w:rsidP="00867D2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  <w:p w14:paraId="5EAF1A86" w14:textId="77777777" w:rsidR="008161E2" w:rsidRDefault="008161E2" w:rsidP="00867D29">
            <w:pPr>
              <w:jc w:val="center"/>
              <w:rPr>
                <w:b/>
              </w:rPr>
            </w:pPr>
          </w:p>
          <w:p w14:paraId="06973488" w14:textId="77777777" w:rsidR="008161E2" w:rsidRDefault="008161E2" w:rsidP="00867D29">
            <w:pPr>
              <w:jc w:val="center"/>
              <w:rPr>
                <w:b/>
              </w:rPr>
            </w:pPr>
          </w:p>
        </w:tc>
        <w:tc>
          <w:tcPr>
            <w:tcW w:w="5245" w:type="dxa"/>
          </w:tcPr>
          <w:p w14:paraId="71C701A5" w14:textId="7A17EA4D" w:rsidR="008161E2" w:rsidRDefault="001C6D26" w:rsidP="00867D29">
            <w:pPr>
              <w:jc w:val="center"/>
            </w:pPr>
            <w:r>
              <w:t>W sprawie organizacji wielofunkcyjnej imprezy pracowniczej pod nazwą „Nadanie sztandaru Nadleśnictwu Brzeziny”.</w:t>
            </w:r>
          </w:p>
        </w:tc>
        <w:tc>
          <w:tcPr>
            <w:tcW w:w="1417" w:type="dxa"/>
          </w:tcPr>
          <w:p w14:paraId="7A9718A4" w14:textId="4204649D" w:rsidR="008161E2" w:rsidRPr="00B83A54" w:rsidRDefault="001C6D26" w:rsidP="00867D29">
            <w:pPr>
              <w:jc w:val="center"/>
            </w:pPr>
            <w:r>
              <w:t>05.11.2025 r.</w:t>
            </w:r>
          </w:p>
        </w:tc>
        <w:tc>
          <w:tcPr>
            <w:tcW w:w="1418" w:type="dxa"/>
          </w:tcPr>
          <w:p w14:paraId="1199359B" w14:textId="6638C027" w:rsidR="008161E2" w:rsidRPr="00B83A54" w:rsidRDefault="001C6D26" w:rsidP="00867D29">
            <w:pPr>
              <w:jc w:val="center"/>
            </w:pPr>
            <w:r>
              <w:t>05.11.2025 r.</w:t>
            </w:r>
          </w:p>
        </w:tc>
        <w:tc>
          <w:tcPr>
            <w:tcW w:w="1843" w:type="dxa"/>
          </w:tcPr>
          <w:p w14:paraId="3DAA2FAF" w14:textId="74ED952A" w:rsidR="008161E2" w:rsidRDefault="001C6D26" w:rsidP="00867D29">
            <w:pPr>
              <w:jc w:val="center"/>
            </w:pPr>
            <w:r>
              <w:t>NK.166.9.2025</w:t>
            </w:r>
          </w:p>
        </w:tc>
      </w:tr>
    </w:tbl>
    <w:p w14:paraId="29E62DED" w14:textId="77777777" w:rsidR="008607F2" w:rsidRDefault="008607F2" w:rsidP="00612F12">
      <w:pPr>
        <w:rPr>
          <w:b/>
          <w:sz w:val="40"/>
          <w:szCs w:val="40"/>
        </w:rPr>
      </w:pPr>
    </w:p>
    <w:p w14:paraId="669A7D4B" w14:textId="2E5C66F2" w:rsidR="00472968" w:rsidRPr="00B83A54" w:rsidRDefault="00472968" w:rsidP="008607F2">
      <w:pPr>
        <w:jc w:val="center"/>
        <w:rPr>
          <w:b/>
          <w:sz w:val="40"/>
          <w:szCs w:val="40"/>
        </w:rPr>
      </w:pPr>
      <w:r w:rsidRPr="00B83A54">
        <w:rPr>
          <w:b/>
          <w:sz w:val="40"/>
          <w:szCs w:val="40"/>
        </w:rPr>
        <w:lastRenderedPageBreak/>
        <w:t xml:space="preserve">REJESTR </w:t>
      </w:r>
      <w:r w:rsidR="00C10813">
        <w:rPr>
          <w:b/>
          <w:sz w:val="40"/>
          <w:szCs w:val="40"/>
        </w:rPr>
        <w:t>DECYZJI</w:t>
      </w:r>
      <w:r w:rsidRPr="00B83A54">
        <w:rPr>
          <w:b/>
          <w:sz w:val="40"/>
          <w:szCs w:val="40"/>
        </w:rPr>
        <w:t xml:space="preserve"> NADLEŚNICZEGO</w:t>
      </w:r>
    </w:p>
    <w:p w14:paraId="4FC59A29" w14:textId="1A8B2C27" w:rsidR="00472968" w:rsidRDefault="008140F9" w:rsidP="0047296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</w:t>
      </w:r>
      <w:r w:rsidR="000F3BB1">
        <w:rPr>
          <w:b/>
          <w:sz w:val="40"/>
          <w:szCs w:val="40"/>
        </w:rPr>
        <w:t>2</w:t>
      </w:r>
      <w:r w:rsidR="008161E2">
        <w:rPr>
          <w:b/>
          <w:sz w:val="40"/>
          <w:szCs w:val="40"/>
        </w:rPr>
        <w:t>5</w:t>
      </w:r>
    </w:p>
    <w:tbl>
      <w:tblPr>
        <w:tblStyle w:val="Tabela-Siatka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1984"/>
        <w:gridCol w:w="1843"/>
      </w:tblGrid>
      <w:tr w:rsidR="00472968" w14:paraId="51D1A025" w14:textId="77777777" w:rsidTr="00211F2B">
        <w:tc>
          <w:tcPr>
            <w:tcW w:w="851" w:type="dxa"/>
            <w:shd w:val="clear" w:color="auto" w:fill="92D050"/>
          </w:tcPr>
          <w:p w14:paraId="6AB7F0A8" w14:textId="62493AAA" w:rsidR="00472968" w:rsidRPr="00B83A54" w:rsidRDefault="00472968" w:rsidP="00211F2B">
            <w:pPr>
              <w:jc w:val="center"/>
              <w:rPr>
                <w:b/>
              </w:rPr>
            </w:pPr>
            <w:r w:rsidRPr="00B83A54">
              <w:rPr>
                <w:b/>
              </w:rPr>
              <w:t xml:space="preserve">Nr </w:t>
            </w:r>
            <w:r w:rsidR="008607F2">
              <w:rPr>
                <w:b/>
              </w:rPr>
              <w:t>decyzji</w:t>
            </w:r>
          </w:p>
        </w:tc>
        <w:tc>
          <w:tcPr>
            <w:tcW w:w="3969" w:type="dxa"/>
            <w:shd w:val="clear" w:color="auto" w:fill="92D050"/>
          </w:tcPr>
          <w:p w14:paraId="2D984E19" w14:textId="77777777" w:rsidR="00472968" w:rsidRPr="00B83A54" w:rsidRDefault="00472968" w:rsidP="00211F2B">
            <w:pPr>
              <w:jc w:val="center"/>
              <w:rPr>
                <w:b/>
              </w:rPr>
            </w:pPr>
            <w:r w:rsidRPr="00B83A54">
              <w:rPr>
                <w:b/>
              </w:rPr>
              <w:t>W sprawie</w:t>
            </w:r>
          </w:p>
        </w:tc>
        <w:tc>
          <w:tcPr>
            <w:tcW w:w="1985" w:type="dxa"/>
            <w:shd w:val="clear" w:color="auto" w:fill="92D050"/>
          </w:tcPr>
          <w:p w14:paraId="46F8F298" w14:textId="77777777" w:rsidR="00472968" w:rsidRPr="00B83A54" w:rsidRDefault="00472968" w:rsidP="00211F2B">
            <w:pPr>
              <w:jc w:val="center"/>
              <w:rPr>
                <w:b/>
              </w:rPr>
            </w:pPr>
            <w:r>
              <w:rPr>
                <w:b/>
              </w:rPr>
              <w:t>Data sporządzenia</w:t>
            </w:r>
          </w:p>
        </w:tc>
        <w:tc>
          <w:tcPr>
            <w:tcW w:w="1984" w:type="dxa"/>
            <w:shd w:val="clear" w:color="auto" w:fill="92D050"/>
          </w:tcPr>
          <w:p w14:paraId="577F7F11" w14:textId="77777777" w:rsidR="00472968" w:rsidRPr="00B83A54" w:rsidRDefault="00472968" w:rsidP="00211F2B">
            <w:pPr>
              <w:jc w:val="center"/>
              <w:rPr>
                <w:b/>
              </w:rPr>
            </w:pPr>
            <w:r>
              <w:rPr>
                <w:b/>
              </w:rPr>
              <w:t>Data wejścia w życie</w:t>
            </w:r>
          </w:p>
        </w:tc>
        <w:tc>
          <w:tcPr>
            <w:tcW w:w="1843" w:type="dxa"/>
            <w:shd w:val="clear" w:color="auto" w:fill="92D050"/>
          </w:tcPr>
          <w:p w14:paraId="513AA4D0" w14:textId="77777777" w:rsidR="00472968" w:rsidRPr="00B83A54" w:rsidRDefault="00472968" w:rsidP="00211F2B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1C6D26" w14:paraId="05099169" w14:textId="77777777" w:rsidTr="00211F2B">
        <w:tc>
          <w:tcPr>
            <w:tcW w:w="851" w:type="dxa"/>
          </w:tcPr>
          <w:p w14:paraId="76BE964E" w14:textId="77777777" w:rsidR="001C6D26" w:rsidRDefault="001C6D26" w:rsidP="001C6D26">
            <w:pPr>
              <w:jc w:val="center"/>
              <w:rPr>
                <w:b/>
              </w:rPr>
            </w:pPr>
            <w:r>
              <w:rPr>
                <w:b/>
              </w:rPr>
              <w:t xml:space="preserve">13 </w:t>
            </w:r>
          </w:p>
          <w:p w14:paraId="0899301E" w14:textId="77777777" w:rsidR="001C6D26" w:rsidRDefault="001C6D26" w:rsidP="001C6D26">
            <w:pPr>
              <w:jc w:val="center"/>
              <w:rPr>
                <w:b/>
              </w:rPr>
            </w:pPr>
          </w:p>
          <w:p w14:paraId="71F98A73" w14:textId="7DD3290B" w:rsidR="001C6D26" w:rsidRPr="00B83A54" w:rsidRDefault="001C6D26" w:rsidP="001C6D26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0D4143E8" w14:textId="2CFD46A7" w:rsidR="001C6D26" w:rsidRDefault="001C6D26" w:rsidP="001C6D26">
            <w:pPr>
              <w:jc w:val="center"/>
            </w:pPr>
            <w:r>
              <w:t>W sprawie wyrażenia zgody na udział pracowników Nadleśnictwa Brzeziny w wielofunkcyjnej imprezie pracowniczej pod nazwą własną „IX mistrzostwa Leśników w Tenisie Stołowym o Puchar Dyrektora RDLP w Łodzi” towarzyszącej szkoleniu pt. „</w:t>
            </w:r>
            <w:proofErr w:type="spellStart"/>
            <w:r>
              <w:t>Elektromobilność</w:t>
            </w:r>
            <w:proofErr w:type="spellEnd"/>
            <w:r>
              <w:t xml:space="preserve"> w Lasach Państwowych”</w:t>
            </w:r>
            <w:r w:rsidR="000A1388">
              <w:t>.</w:t>
            </w:r>
          </w:p>
        </w:tc>
        <w:tc>
          <w:tcPr>
            <w:tcW w:w="1985" w:type="dxa"/>
          </w:tcPr>
          <w:p w14:paraId="1BD6E4F0" w14:textId="2432A8EE" w:rsidR="001C6D26" w:rsidRPr="00B83A54" w:rsidRDefault="001C6D26" w:rsidP="001C6D26">
            <w:pPr>
              <w:jc w:val="center"/>
            </w:pPr>
            <w:r>
              <w:t>03.12.2025 r.</w:t>
            </w:r>
          </w:p>
        </w:tc>
        <w:tc>
          <w:tcPr>
            <w:tcW w:w="1984" w:type="dxa"/>
          </w:tcPr>
          <w:p w14:paraId="1E1993DF" w14:textId="468788B4" w:rsidR="001C6D26" w:rsidRPr="00B83A54" w:rsidRDefault="001C6D26" w:rsidP="001C6D26">
            <w:pPr>
              <w:jc w:val="center"/>
            </w:pPr>
            <w:r>
              <w:t>03.12.2025 r.</w:t>
            </w:r>
          </w:p>
        </w:tc>
        <w:tc>
          <w:tcPr>
            <w:tcW w:w="1843" w:type="dxa"/>
          </w:tcPr>
          <w:p w14:paraId="564A8CD4" w14:textId="58943DDA" w:rsidR="001C6D26" w:rsidRDefault="001C6D26" w:rsidP="001C6D26">
            <w:pPr>
              <w:jc w:val="center"/>
            </w:pPr>
            <w:r>
              <w:t>NK.166.8.2025</w:t>
            </w:r>
          </w:p>
        </w:tc>
      </w:tr>
      <w:tr w:rsidR="001C6D26" w14:paraId="6CBEE61F" w14:textId="77777777" w:rsidTr="00211F2B">
        <w:tc>
          <w:tcPr>
            <w:tcW w:w="851" w:type="dxa"/>
          </w:tcPr>
          <w:p w14:paraId="571126E9" w14:textId="32784463" w:rsidR="001C6D26" w:rsidRDefault="000A1388" w:rsidP="000A138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  <w:p w14:paraId="5B1C2E4D" w14:textId="55B3F1A3" w:rsidR="001C6D26" w:rsidRPr="00B83A54" w:rsidRDefault="001C6D26" w:rsidP="001C6D26">
            <w:pPr>
              <w:rPr>
                <w:b/>
              </w:rPr>
            </w:pPr>
          </w:p>
        </w:tc>
        <w:tc>
          <w:tcPr>
            <w:tcW w:w="3969" w:type="dxa"/>
          </w:tcPr>
          <w:p w14:paraId="632932E9" w14:textId="78899905" w:rsidR="001C6D26" w:rsidRPr="00B83A54" w:rsidRDefault="000A1388" w:rsidP="001C6D26">
            <w:pPr>
              <w:jc w:val="center"/>
            </w:pPr>
            <w:r>
              <w:t xml:space="preserve">W sprawie odbycia rocznego stażu </w:t>
            </w:r>
            <w:r>
              <w:br/>
              <w:t>w Ośrodku Hodowli Zwierzyny Wiączyń.</w:t>
            </w:r>
          </w:p>
        </w:tc>
        <w:tc>
          <w:tcPr>
            <w:tcW w:w="1985" w:type="dxa"/>
          </w:tcPr>
          <w:p w14:paraId="3E9306E9" w14:textId="5948D4F7" w:rsidR="001C6D26" w:rsidRPr="00B83A54" w:rsidRDefault="000A1388" w:rsidP="001C6D26">
            <w:pPr>
              <w:jc w:val="center"/>
            </w:pPr>
            <w:r>
              <w:t>30.12.2025 r.</w:t>
            </w:r>
          </w:p>
        </w:tc>
        <w:tc>
          <w:tcPr>
            <w:tcW w:w="1984" w:type="dxa"/>
          </w:tcPr>
          <w:p w14:paraId="297CF28F" w14:textId="13869681" w:rsidR="001C6D26" w:rsidRPr="00B83A54" w:rsidRDefault="000A1388" w:rsidP="001C6D26">
            <w:pPr>
              <w:jc w:val="center"/>
            </w:pPr>
            <w:r>
              <w:t>31.12.2025 r.</w:t>
            </w:r>
          </w:p>
        </w:tc>
        <w:tc>
          <w:tcPr>
            <w:tcW w:w="1843" w:type="dxa"/>
          </w:tcPr>
          <w:p w14:paraId="39723097" w14:textId="7B4A4011" w:rsidR="001C6D26" w:rsidRPr="00B83A54" w:rsidRDefault="000A1388" w:rsidP="001C6D26">
            <w:pPr>
              <w:jc w:val="center"/>
            </w:pPr>
            <w:r>
              <w:t>ZG.1125.1.2025</w:t>
            </w:r>
          </w:p>
        </w:tc>
      </w:tr>
      <w:tr w:rsidR="001C6D26" w14:paraId="53E45BAB" w14:textId="77777777" w:rsidTr="00211F2B">
        <w:tc>
          <w:tcPr>
            <w:tcW w:w="851" w:type="dxa"/>
          </w:tcPr>
          <w:p w14:paraId="5BBC5A1B" w14:textId="77777777" w:rsidR="001C6D26" w:rsidRDefault="001C6D26" w:rsidP="001C6D26">
            <w:pPr>
              <w:jc w:val="center"/>
              <w:rPr>
                <w:b/>
              </w:rPr>
            </w:pPr>
          </w:p>
          <w:p w14:paraId="2D5F2FB2" w14:textId="77777777" w:rsidR="001C6D26" w:rsidRDefault="001C6D26" w:rsidP="001C6D26">
            <w:pPr>
              <w:jc w:val="center"/>
              <w:rPr>
                <w:b/>
              </w:rPr>
            </w:pPr>
          </w:p>
          <w:p w14:paraId="728F2839" w14:textId="3D692578" w:rsidR="001C6D26" w:rsidRPr="00B83A54" w:rsidRDefault="001C6D26" w:rsidP="001C6D26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7907015F" w14:textId="3FF13365" w:rsidR="001C6D26" w:rsidRPr="00B83A54" w:rsidRDefault="001C6D26" w:rsidP="001C6D26">
            <w:pPr>
              <w:jc w:val="center"/>
            </w:pPr>
          </w:p>
        </w:tc>
        <w:tc>
          <w:tcPr>
            <w:tcW w:w="1985" w:type="dxa"/>
          </w:tcPr>
          <w:p w14:paraId="1CCCA4A8" w14:textId="71BB77D6" w:rsidR="001C6D26" w:rsidRPr="00B83A54" w:rsidRDefault="001C6D26" w:rsidP="001C6D26">
            <w:pPr>
              <w:jc w:val="center"/>
            </w:pPr>
          </w:p>
        </w:tc>
        <w:tc>
          <w:tcPr>
            <w:tcW w:w="1984" w:type="dxa"/>
          </w:tcPr>
          <w:p w14:paraId="71D58058" w14:textId="3380DD6D" w:rsidR="001C6D26" w:rsidRPr="00B83A54" w:rsidRDefault="001C6D26" w:rsidP="001C6D26">
            <w:pPr>
              <w:jc w:val="center"/>
            </w:pPr>
          </w:p>
        </w:tc>
        <w:tc>
          <w:tcPr>
            <w:tcW w:w="1843" w:type="dxa"/>
          </w:tcPr>
          <w:p w14:paraId="26A99C77" w14:textId="702E18F8" w:rsidR="001C6D26" w:rsidRPr="00B83A54" w:rsidRDefault="001C6D26" w:rsidP="001C6D26">
            <w:pPr>
              <w:jc w:val="center"/>
            </w:pPr>
          </w:p>
        </w:tc>
      </w:tr>
      <w:tr w:rsidR="001C6D26" w14:paraId="6B6ADE71" w14:textId="77777777" w:rsidTr="00211F2B">
        <w:tc>
          <w:tcPr>
            <w:tcW w:w="851" w:type="dxa"/>
          </w:tcPr>
          <w:p w14:paraId="788CB8C9" w14:textId="77777777" w:rsidR="001C6D26" w:rsidRDefault="001C6D26" w:rsidP="001C6D26">
            <w:pPr>
              <w:rPr>
                <w:b/>
              </w:rPr>
            </w:pPr>
          </w:p>
          <w:p w14:paraId="2F301F9A" w14:textId="77777777" w:rsidR="001C6D26" w:rsidRDefault="001C6D26" w:rsidP="001C6D26">
            <w:pPr>
              <w:rPr>
                <w:b/>
              </w:rPr>
            </w:pPr>
          </w:p>
          <w:p w14:paraId="7A9D922C" w14:textId="0FB65FFA" w:rsidR="001C6D26" w:rsidRPr="00B83A54" w:rsidRDefault="001C6D26" w:rsidP="001C6D26">
            <w:pPr>
              <w:rPr>
                <w:b/>
              </w:rPr>
            </w:pPr>
          </w:p>
        </w:tc>
        <w:tc>
          <w:tcPr>
            <w:tcW w:w="3969" w:type="dxa"/>
          </w:tcPr>
          <w:p w14:paraId="09FDA723" w14:textId="63077F9A" w:rsidR="001C6D26" w:rsidRPr="00B83A54" w:rsidRDefault="001C6D26" w:rsidP="001C6D26">
            <w:pPr>
              <w:jc w:val="center"/>
            </w:pPr>
          </w:p>
        </w:tc>
        <w:tc>
          <w:tcPr>
            <w:tcW w:w="1985" w:type="dxa"/>
          </w:tcPr>
          <w:p w14:paraId="630194A6" w14:textId="2057CAB0" w:rsidR="001C6D26" w:rsidRPr="00B83A54" w:rsidRDefault="001C6D26" w:rsidP="001C6D26">
            <w:pPr>
              <w:jc w:val="center"/>
            </w:pPr>
          </w:p>
        </w:tc>
        <w:tc>
          <w:tcPr>
            <w:tcW w:w="1984" w:type="dxa"/>
          </w:tcPr>
          <w:p w14:paraId="4EB08137" w14:textId="7C749A7E" w:rsidR="001C6D26" w:rsidRPr="00B83A54" w:rsidRDefault="001C6D26" w:rsidP="001C6D26">
            <w:pPr>
              <w:jc w:val="center"/>
            </w:pPr>
          </w:p>
        </w:tc>
        <w:tc>
          <w:tcPr>
            <w:tcW w:w="1843" w:type="dxa"/>
          </w:tcPr>
          <w:p w14:paraId="6459FDCF" w14:textId="05CF4AC8" w:rsidR="001C6D26" w:rsidRPr="00B83A54" w:rsidRDefault="001C6D26" w:rsidP="001C6D26">
            <w:pPr>
              <w:jc w:val="center"/>
            </w:pPr>
          </w:p>
        </w:tc>
      </w:tr>
      <w:tr w:rsidR="001C6D26" w14:paraId="7CB6D536" w14:textId="77777777" w:rsidTr="00211F2B">
        <w:tc>
          <w:tcPr>
            <w:tcW w:w="851" w:type="dxa"/>
          </w:tcPr>
          <w:p w14:paraId="7D9928A6" w14:textId="77777777" w:rsidR="001C6D26" w:rsidRDefault="001C6D26" w:rsidP="001C6D26">
            <w:pPr>
              <w:jc w:val="center"/>
              <w:rPr>
                <w:b/>
              </w:rPr>
            </w:pPr>
          </w:p>
          <w:p w14:paraId="1FF668E0" w14:textId="77777777" w:rsidR="001C6D26" w:rsidRDefault="001C6D26" w:rsidP="001C6D26">
            <w:pPr>
              <w:jc w:val="center"/>
              <w:rPr>
                <w:b/>
              </w:rPr>
            </w:pPr>
          </w:p>
          <w:p w14:paraId="7DE472A2" w14:textId="33DD0B6A" w:rsidR="001C6D26" w:rsidRPr="00B83A54" w:rsidRDefault="001C6D26" w:rsidP="001C6D26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6B6279F3" w14:textId="515B3A6B" w:rsidR="001C6D26" w:rsidRPr="00B83A54" w:rsidRDefault="001C6D26" w:rsidP="001C6D26">
            <w:pPr>
              <w:jc w:val="center"/>
            </w:pPr>
          </w:p>
        </w:tc>
        <w:tc>
          <w:tcPr>
            <w:tcW w:w="1985" w:type="dxa"/>
          </w:tcPr>
          <w:p w14:paraId="3BED5D62" w14:textId="17F5F240" w:rsidR="001C6D26" w:rsidRPr="00B83A54" w:rsidRDefault="001C6D26" w:rsidP="001C6D26">
            <w:pPr>
              <w:jc w:val="center"/>
            </w:pPr>
          </w:p>
        </w:tc>
        <w:tc>
          <w:tcPr>
            <w:tcW w:w="1984" w:type="dxa"/>
          </w:tcPr>
          <w:p w14:paraId="1C24470E" w14:textId="59DD403B" w:rsidR="001C6D26" w:rsidRPr="00B83A54" w:rsidRDefault="001C6D26" w:rsidP="001C6D26">
            <w:pPr>
              <w:jc w:val="center"/>
            </w:pPr>
          </w:p>
        </w:tc>
        <w:tc>
          <w:tcPr>
            <w:tcW w:w="1843" w:type="dxa"/>
          </w:tcPr>
          <w:p w14:paraId="36C69E62" w14:textId="31B72398" w:rsidR="001C6D26" w:rsidRPr="00B83A54" w:rsidRDefault="001C6D26" w:rsidP="001C6D26"/>
        </w:tc>
      </w:tr>
      <w:tr w:rsidR="001C6D26" w14:paraId="55658540" w14:textId="77777777" w:rsidTr="00211F2B">
        <w:tc>
          <w:tcPr>
            <w:tcW w:w="851" w:type="dxa"/>
          </w:tcPr>
          <w:p w14:paraId="0D1E80FD" w14:textId="77777777" w:rsidR="001C6D26" w:rsidRPr="00894C18" w:rsidRDefault="001C6D26" w:rsidP="001C6D26"/>
        </w:tc>
        <w:tc>
          <w:tcPr>
            <w:tcW w:w="3969" w:type="dxa"/>
          </w:tcPr>
          <w:p w14:paraId="664733DD" w14:textId="77777777" w:rsidR="001C6D26" w:rsidRDefault="001C6D26" w:rsidP="001C6D26">
            <w:pPr>
              <w:jc w:val="center"/>
            </w:pPr>
          </w:p>
          <w:p w14:paraId="549D89D7" w14:textId="77777777" w:rsidR="001C6D26" w:rsidRDefault="001C6D26" w:rsidP="001C6D26">
            <w:pPr>
              <w:jc w:val="center"/>
            </w:pPr>
          </w:p>
          <w:p w14:paraId="3ABDCDCE" w14:textId="77777777" w:rsidR="001C6D26" w:rsidRPr="00B83A54" w:rsidRDefault="001C6D26" w:rsidP="001C6D26">
            <w:pPr>
              <w:jc w:val="center"/>
            </w:pPr>
          </w:p>
        </w:tc>
        <w:tc>
          <w:tcPr>
            <w:tcW w:w="1985" w:type="dxa"/>
          </w:tcPr>
          <w:p w14:paraId="1E8D235E" w14:textId="77777777" w:rsidR="001C6D26" w:rsidRPr="00B83A54" w:rsidRDefault="001C6D26" w:rsidP="001C6D26">
            <w:pPr>
              <w:jc w:val="center"/>
            </w:pPr>
          </w:p>
        </w:tc>
        <w:tc>
          <w:tcPr>
            <w:tcW w:w="1984" w:type="dxa"/>
          </w:tcPr>
          <w:p w14:paraId="27928439" w14:textId="77777777" w:rsidR="001C6D26" w:rsidRPr="00B83A54" w:rsidRDefault="001C6D26" w:rsidP="001C6D26">
            <w:pPr>
              <w:jc w:val="center"/>
            </w:pPr>
          </w:p>
        </w:tc>
        <w:tc>
          <w:tcPr>
            <w:tcW w:w="1843" w:type="dxa"/>
          </w:tcPr>
          <w:p w14:paraId="3AE74597" w14:textId="77777777" w:rsidR="001C6D26" w:rsidRPr="00B83A54" w:rsidRDefault="001C6D26" w:rsidP="001C6D26"/>
        </w:tc>
      </w:tr>
      <w:tr w:rsidR="001C6D26" w14:paraId="233D34E6" w14:textId="77777777" w:rsidTr="00211F2B">
        <w:tc>
          <w:tcPr>
            <w:tcW w:w="851" w:type="dxa"/>
          </w:tcPr>
          <w:p w14:paraId="32B5C876" w14:textId="77777777" w:rsidR="001C6D26" w:rsidRPr="00B83A54" w:rsidRDefault="001C6D26" w:rsidP="001C6D26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02D8130A" w14:textId="77777777" w:rsidR="001C6D26" w:rsidRDefault="001C6D26" w:rsidP="001C6D26">
            <w:pPr>
              <w:jc w:val="center"/>
            </w:pPr>
          </w:p>
          <w:p w14:paraId="365F14A4" w14:textId="77777777" w:rsidR="001C6D26" w:rsidRDefault="001C6D26" w:rsidP="001C6D26">
            <w:pPr>
              <w:jc w:val="center"/>
            </w:pPr>
          </w:p>
          <w:p w14:paraId="78A79F49" w14:textId="77777777" w:rsidR="001C6D26" w:rsidRPr="00B83A54" w:rsidRDefault="001C6D26" w:rsidP="001C6D26">
            <w:pPr>
              <w:jc w:val="center"/>
            </w:pPr>
          </w:p>
        </w:tc>
        <w:tc>
          <w:tcPr>
            <w:tcW w:w="1985" w:type="dxa"/>
          </w:tcPr>
          <w:p w14:paraId="51969DD8" w14:textId="77777777" w:rsidR="001C6D26" w:rsidRPr="00B83A54" w:rsidRDefault="001C6D26" w:rsidP="001C6D26">
            <w:pPr>
              <w:jc w:val="center"/>
            </w:pPr>
          </w:p>
        </w:tc>
        <w:tc>
          <w:tcPr>
            <w:tcW w:w="1984" w:type="dxa"/>
          </w:tcPr>
          <w:p w14:paraId="1A3237B8" w14:textId="77777777" w:rsidR="001C6D26" w:rsidRPr="00B83A54" w:rsidRDefault="001C6D26" w:rsidP="001C6D26">
            <w:pPr>
              <w:jc w:val="center"/>
            </w:pPr>
          </w:p>
        </w:tc>
        <w:tc>
          <w:tcPr>
            <w:tcW w:w="1843" w:type="dxa"/>
          </w:tcPr>
          <w:p w14:paraId="139055EE" w14:textId="77777777" w:rsidR="001C6D26" w:rsidRPr="00B83A54" w:rsidRDefault="001C6D26" w:rsidP="001C6D26"/>
        </w:tc>
      </w:tr>
      <w:tr w:rsidR="001C6D26" w14:paraId="3DDFD35C" w14:textId="77777777" w:rsidTr="00211F2B">
        <w:tc>
          <w:tcPr>
            <w:tcW w:w="851" w:type="dxa"/>
          </w:tcPr>
          <w:p w14:paraId="7E23202F" w14:textId="77777777" w:rsidR="001C6D26" w:rsidRPr="00B83A54" w:rsidRDefault="001C6D26" w:rsidP="001C6D26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2496B9F7" w14:textId="77777777" w:rsidR="001C6D26" w:rsidRDefault="001C6D26" w:rsidP="001C6D26">
            <w:pPr>
              <w:jc w:val="center"/>
            </w:pPr>
          </w:p>
          <w:p w14:paraId="4568FB31" w14:textId="77777777" w:rsidR="001C6D26" w:rsidRDefault="001C6D26" w:rsidP="001C6D26">
            <w:pPr>
              <w:jc w:val="center"/>
            </w:pPr>
          </w:p>
          <w:p w14:paraId="6779650F" w14:textId="77777777" w:rsidR="001C6D26" w:rsidRPr="00B83A54" w:rsidRDefault="001C6D26" w:rsidP="001C6D26">
            <w:pPr>
              <w:jc w:val="center"/>
            </w:pPr>
          </w:p>
        </w:tc>
        <w:tc>
          <w:tcPr>
            <w:tcW w:w="1985" w:type="dxa"/>
          </w:tcPr>
          <w:p w14:paraId="3726DD9F" w14:textId="77777777" w:rsidR="001C6D26" w:rsidRPr="00B83A54" w:rsidRDefault="001C6D26" w:rsidP="001C6D26">
            <w:pPr>
              <w:jc w:val="center"/>
            </w:pPr>
          </w:p>
        </w:tc>
        <w:tc>
          <w:tcPr>
            <w:tcW w:w="1984" w:type="dxa"/>
          </w:tcPr>
          <w:p w14:paraId="6910E930" w14:textId="77777777" w:rsidR="001C6D26" w:rsidRPr="00B83A54" w:rsidRDefault="001C6D26" w:rsidP="001C6D26">
            <w:pPr>
              <w:jc w:val="center"/>
            </w:pPr>
          </w:p>
        </w:tc>
        <w:tc>
          <w:tcPr>
            <w:tcW w:w="1843" w:type="dxa"/>
          </w:tcPr>
          <w:p w14:paraId="48CEBAC4" w14:textId="77777777" w:rsidR="001C6D26" w:rsidRPr="00B83A54" w:rsidRDefault="001C6D26" w:rsidP="001C6D26">
            <w:pPr>
              <w:jc w:val="center"/>
            </w:pPr>
          </w:p>
        </w:tc>
      </w:tr>
      <w:tr w:rsidR="001C6D26" w14:paraId="157BCBCB" w14:textId="77777777" w:rsidTr="00211F2B">
        <w:tc>
          <w:tcPr>
            <w:tcW w:w="851" w:type="dxa"/>
          </w:tcPr>
          <w:p w14:paraId="4EBC4850" w14:textId="77777777" w:rsidR="001C6D26" w:rsidRPr="00B83A54" w:rsidRDefault="001C6D26" w:rsidP="001C6D26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282F0160" w14:textId="77777777" w:rsidR="001C6D26" w:rsidRDefault="001C6D26" w:rsidP="001C6D26">
            <w:pPr>
              <w:jc w:val="center"/>
            </w:pPr>
          </w:p>
          <w:p w14:paraId="2E549153" w14:textId="77777777" w:rsidR="001C6D26" w:rsidRDefault="001C6D26" w:rsidP="001C6D26">
            <w:pPr>
              <w:jc w:val="center"/>
            </w:pPr>
          </w:p>
          <w:p w14:paraId="7D57E1A2" w14:textId="77777777" w:rsidR="001C6D26" w:rsidRPr="00B83A54" w:rsidRDefault="001C6D26" w:rsidP="001C6D26">
            <w:pPr>
              <w:jc w:val="center"/>
            </w:pPr>
          </w:p>
        </w:tc>
        <w:tc>
          <w:tcPr>
            <w:tcW w:w="1985" w:type="dxa"/>
          </w:tcPr>
          <w:p w14:paraId="2F7804CE" w14:textId="77777777" w:rsidR="001C6D26" w:rsidRPr="00B83A54" w:rsidRDefault="001C6D26" w:rsidP="001C6D26">
            <w:pPr>
              <w:jc w:val="center"/>
            </w:pPr>
          </w:p>
        </w:tc>
        <w:tc>
          <w:tcPr>
            <w:tcW w:w="1984" w:type="dxa"/>
          </w:tcPr>
          <w:p w14:paraId="2A5D1D8B" w14:textId="77777777" w:rsidR="001C6D26" w:rsidRPr="00B83A54" w:rsidRDefault="001C6D26" w:rsidP="001C6D26">
            <w:pPr>
              <w:jc w:val="center"/>
            </w:pPr>
          </w:p>
        </w:tc>
        <w:tc>
          <w:tcPr>
            <w:tcW w:w="1843" w:type="dxa"/>
          </w:tcPr>
          <w:p w14:paraId="514314A5" w14:textId="77777777" w:rsidR="001C6D26" w:rsidRPr="00B83A54" w:rsidRDefault="001C6D26" w:rsidP="001C6D26">
            <w:pPr>
              <w:jc w:val="center"/>
            </w:pPr>
          </w:p>
        </w:tc>
      </w:tr>
      <w:tr w:rsidR="001C6D26" w14:paraId="4E036D7C" w14:textId="77777777" w:rsidTr="00211F2B">
        <w:tc>
          <w:tcPr>
            <w:tcW w:w="851" w:type="dxa"/>
          </w:tcPr>
          <w:p w14:paraId="4945FA05" w14:textId="77777777" w:rsidR="001C6D26" w:rsidRDefault="001C6D26" w:rsidP="001C6D26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1C957267" w14:textId="77777777" w:rsidR="001C6D26" w:rsidRDefault="001C6D26" w:rsidP="001C6D26">
            <w:pPr>
              <w:jc w:val="center"/>
            </w:pPr>
          </w:p>
          <w:p w14:paraId="2C529211" w14:textId="77777777" w:rsidR="001C6D26" w:rsidRDefault="001C6D26" w:rsidP="001C6D26">
            <w:pPr>
              <w:jc w:val="center"/>
            </w:pPr>
          </w:p>
          <w:p w14:paraId="76BA55F0" w14:textId="77777777" w:rsidR="001C6D26" w:rsidRPr="00B83A54" w:rsidRDefault="001C6D26" w:rsidP="001C6D26">
            <w:pPr>
              <w:jc w:val="center"/>
            </w:pPr>
          </w:p>
        </w:tc>
        <w:tc>
          <w:tcPr>
            <w:tcW w:w="1985" w:type="dxa"/>
          </w:tcPr>
          <w:p w14:paraId="657FC821" w14:textId="77777777" w:rsidR="001C6D26" w:rsidRPr="00B83A54" w:rsidRDefault="001C6D26" w:rsidP="001C6D26">
            <w:pPr>
              <w:jc w:val="center"/>
            </w:pPr>
          </w:p>
        </w:tc>
        <w:tc>
          <w:tcPr>
            <w:tcW w:w="1984" w:type="dxa"/>
          </w:tcPr>
          <w:p w14:paraId="722D8236" w14:textId="77777777" w:rsidR="001C6D26" w:rsidRPr="00B83A54" w:rsidRDefault="001C6D26" w:rsidP="001C6D26">
            <w:pPr>
              <w:jc w:val="center"/>
            </w:pPr>
          </w:p>
        </w:tc>
        <w:tc>
          <w:tcPr>
            <w:tcW w:w="1843" w:type="dxa"/>
          </w:tcPr>
          <w:p w14:paraId="56E944DB" w14:textId="77777777" w:rsidR="001C6D26" w:rsidRPr="00B83A54" w:rsidRDefault="001C6D26" w:rsidP="001C6D26">
            <w:pPr>
              <w:jc w:val="center"/>
            </w:pPr>
          </w:p>
        </w:tc>
      </w:tr>
      <w:tr w:rsidR="001C6D26" w14:paraId="07BCD87A" w14:textId="77777777" w:rsidTr="00211F2B">
        <w:tc>
          <w:tcPr>
            <w:tcW w:w="851" w:type="dxa"/>
          </w:tcPr>
          <w:p w14:paraId="748C0569" w14:textId="77777777" w:rsidR="001C6D26" w:rsidRDefault="001C6D26" w:rsidP="001C6D26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3AB88568" w14:textId="77777777" w:rsidR="001C6D26" w:rsidRDefault="001C6D26" w:rsidP="001C6D26">
            <w:pPr>
              <w:jc w:val="center"/>
            </w:pPr>
          </w:p>
          <w:p w14:paraId="53E2AEC9" w14:textId="77777777" w:rsidR="001C6D26" w:rsidRDefault="001C6D26" w:rsidP="001C6D26">
            <w:pPr>
              <w:jc w:val="center"/>
            </w:pPr>
          </w:p>
          <w:p w14:paraId="3A584437" w14:textId="77777777" w:rsidR="001C6D26" w:rsidRDefault="001C6D26" w:rsidP="001C6D26">
            <w:pPr>
              <w:jc w:val="center"/>
            </w:pPr>
          </w:p>
        </w:tc>
        <w:tc>
          <w:tcPr>
            <w:tcW w:w="1985" w:type="dxa"/>
          </w:tcPr>
          <w:p w14:paraId="673DBABC" w14:textId="77777777" w:rsidR="001C6D26" w:rsidRPr="00B83A54" w:rsidRDefault="001C6D26" w:rsidP="001C6D26">
            <w:pPr>
              <w:jc w:val="center"/>
            </w:pPr>
          </w:p>
        </w:tc>
        <w:tc>
          <w:tcPr>
            <w:tcW w:w="1984" w:type="dxa"/>
          </w:tcPr>
          <w:p w14:paraId="4631A672" w14:textId="77777777" w:rsidR="001C6D26" w:rsidRPr="00B83A54" w:rsidRDefault="001C6D26" w:rsidP="001C6D26">
            <w:pPr>
              <w:jc w:val="center"/>
            </w:pPr>
          </w:p>
        </w:tc>
        <w:tc>
          <w:tcPr>
            <w:tcW w:w="1843" w:type="dxa"/>
          </w:tcPr>
          <w:p w14:paraId="79CB4FAF" w14:textId="77777777" w:rsidR="001C6D26" w:rsidRDefault="001C6D26" w:rsidP="001C6D26">
            <w:pPr>
              <w:jc w:val="center"/>
            </w:pPr>
          </w:p>
        </w:tc>
      </w:tr>
      <w:tr w:rsidR="001C6D26" w14:paraId="6447D82D" w14:textId="77777777" w:rsidTr="00211F2B">
        <w:tc>
          <w:tcPr>
            <w:tcW w:w="851" w:type="dxa"/>
          </w:tcPr>
          <w:p w14:paraId="72C96302" w14:textId="77777777" w:rsidR="001C6D26" w:rsidRDefault="001C6D26" w:rsidP="001C6D26">
            <w:pPr>
              <w:jc w:val="center"/>
              <w:rPr>
                <w:b/>
              </w:rPr>
            </w:pPr>
          </w:p>
          <w:p w14:paraId="32E847C0" w14:textId="77777777" w:rsidR="001C6D26" w:rsidRDefault="001C6D26" w:rsidP="001C6D26">
            <w:pPr>
              <w:jc w:val="center"/>
              <w:rPr>
                <w:b/>
              </w:rPr>
            </w:pPr>
          </w:p>
          <w:p w14:paraId="14156CB1" w14:textId="77777777" w:rsidR="001C6D26" w:rsidRDefault="001C6D26" w:rsidP="001C6D26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14F770E9" w14:textId="77777777" w:rsidR="001C6D26" w:rsidRDefault="001C6D26" w:rsidP="001C6D26">
            <w:pPr>
              <w:jc w:val="center"/>
            </w:pPr>
          </w:p>
        </w:tc>
        <w:tc>
          <w:tcPr>
            <w:tcW w:w="1985" w:type="dxa"/>
          </w:tcPr>
          <w:p w14:paraId="73B34D5E" w14:textId="77777777" w:rsidR="001C6D26" w:rsidRPr="00B83A54" w:rsidRDefault="001C6D26" w:rsidP="001C6D26">
            <w:pPr>
              <w:jc w:val="center"/>
            </w:pPr>
          </w:p>
        </w:tc>
        <w:tc>
          <w:tcPr>
            <w:tcW w:w="1984" w:type="dxa"/>
          </w:tcPr>
          <w:p w14:paraId="40AC0E3A" w14:textId="77777777" w:rsidR="001C6D26" w:rsidRPr="00B83A54" w:rsidRDefault="001C6D26" w:rsidP="001C6D26">
            <w:pPr>
              <w:jc w:val="center"/>
            </w:pPr>
          </w:p>
        </w:tc>
        <w:tc>
          <w:tcPr>
            <w:tcW w:w="1843" w:type="dxa"/>
          </w:tcPr>
          <w:p w14:paraId="23AAA34F" w14:textId="77777777" w:rsidR="001C6D26" w:rsidRDefault="001C6D26" w:rsidP="001C6D26">
            <w:pPr>
              <w:jc w:val="center"/>
            </w:pPr>
          </w:p>
        </w:tc>
      </w:tr>
      <w:tr w:rsidR="001C6D26" w14:paraId="5D35CDA8" w14:textId="77777777" w:rsidTr="00211F2B">
        <w:tc>
          <w:tcPr>
            <w:tcW w:w="851" w:type="dxa"/>
          </w:tcPr>
          <w:p w14:paraId="333D2551" w14:textId="77777777" w:rsidR="001C6D26" w:rsidRDefault="001C6D26" w:rsidP="001C6D26">
            <w:pPr>
              <w:jc w:val="center"/>
              <w:rPr>
                <w:b/>
              </w:rPr>
            </w:pPr>
          </w:p>
          <w:p w14:paraId="4BCD6EA4" w14:textId="77777777" w:rsidR="001C6D26" w:rsidRDefault="001C6D26" w:rsidP="001C6D26">
            <w:pPr>
              <w:jc w:val="center"/>
              <w:rPr>
                <w:b/>
              </w:rPr>
            </w:pPr>
          </w:p>
          <w:p w14:paraId="231A57BB" w14:textId="77777777" w:rsidR="001C6D26" w:rsidRDefault="001C6D26" w:rsidP="001C6D26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44A465B8" w14:textId="77777777" w:rsidR="001C6D26" w:rsidRDefault="001C6D26" w:rsidP="001C6D26">
            <w:pPr>
              <w:jc w:val="center"/>
            </w:pPr>
          </w:p>
        </w:tc>
        <w:tc>
          <w:tcPr>
            <w:tcW w:w="1985" w:type="dxa"/>
          </w:tcPr>
          <w:p w14:paraId="71DF13F0" w14:textId="77777777" w:rsidR="001C6D26" w:rsidRPr="00B83A54" w:rsidRDefault="001C6D26" w:rsidP="001C6D26">
            <w:pPr>
              <w:jc w:val="center"/>
            </w:pPr>
          </w:p>
        </w:tc>
        <w:tc>
          <w:tcPr>
            <w:tcW w:w="1984" w:type="dxa"/>
          </w:tcPr>
          <w:p w14:paraId="160CE510" w14:textId="77777777" w:rsidR="001C6D26" w:rsidRPr="00B83A54" w:rsidRDefault="001C6D26" w:rsidP="001C6D26">
            <w:pPr>
              <w:jc w:val="center"/>
            </w:pPr>
          </w:p>
        </w:tc>
        <w:tc>
          <w:tcPr>
            <w:tcW w:w="1843" w:type="dxa"/>
          </w:tcPr>
          <w:p w14:paraId="07BC487E" w14:textId="77777777" w:rsidR="001C6D26" w:rsidRDefault="001C6D26" w:rsidP="001C6D26">
            <w:pPr>
              <w:jc w:val="center"/>
            </w:pPr>
          </w:p>
        </w:tc>
      </w:tr>
      <w:tr w:rsidR="001C6D26" w14:paraId="513046C9" w14:textId="77777777" w:rsidTr="00211F2B">
        <w:tc>
          <w:tcPr>
            <w:tcW w:w="851" w:type="dxa"/>
          </w:tcPr>
          <w:p w14:paraId="741F9599" w14:textId="77777777" w:rsidR="001C6D26" w:rsidRDefault="001C6D26" w:rsidP="001C6D26">
            <w:pPr>
              <w:jc w:val="center"/>
              <w:rPr>
                <w:b/>
              </w:rPr>
            </w:pPr>
          </w:p>
          <w:p w14:paraId="7ABAFA2D" w14:textId="77777777" w:rsidR="001C6D26" w:rsidRDefault="001C6D26" w:rsidP="001C6D26">
            <w:pPr>
              <w:jc w:val="center"/>
              <w:rPr>
                <w:b/>
              </w:rPr>
            </w:pPr>
          </w:p>
          <w:p w14:paraId="721C8A41" w14:textId="77777777" w:rsidR="001C6D26" w:rsidRDefault="001C6D26" w:rsidP="001C6D26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14:paraId="4BF0CDD5" w14:textId="77777777" w:rsidR="001C6D26" w:rsidRDefault="001C6D26" w:rsidP="001C6D26">
            <w:pPr>
              <w:jc w:val="center"/>
            </w:pPr>
          </w:p>
        </w:tc>
        <w:tc>
          <w:tcPr>
            <w:tcW w:w="1985" w:type="dxa"/>
          </w:tcPr>
          <w:p w14:paraId="701545B5" w14:textId="77777777" w:rsidR="001C6D26" w:rsidRPr="00B83A54" w:rsidRDefault="001C6D26" w:rsidP="001C6D26">
            <w:pPr>
              <w:jc w:val="center"/>
            </w:pPr>
          </w:p>
        </w:tc>
        <w:tc>
          <w:tcPr>
            <w:tcW w:w="1984" w:type="dxa"/>
          </w:tcPr>
          <w:p w14:paraId="7B202F14" w14:textId="77777777" w:rsidR="001C6D26" w:rsidRPr="00B83A54" w:rsidRDefault="001C6D26" w:rsidP="001C6D26">
            <w:pPr>
              <w:jc w:val="center"/>
            </w:pPr>
          </w:p>
        </w:tc>
        <w:tc>
          <w:tcPr>
            <w:tcW w:w="1843" w:type="dxa"/>
          </w:tcPr>
          <w:p w14:paraId="1CBB1C10" w14:textId="77777777" w:rsidR="001C6D26" w:rsidRDefault="001C6D26" w:rsidP="001C6D26">
            <w:pPr>
              <w:jc w:val="center"/>
            </w:pPr>
          </w:p>
        </w:tc>
      </w:tr>
    </w:tbl>
    <w:p w14:paraId="00473FC2" w14:textId="77777777" w:rsidR="00B83A54" w:rsidRPr="00B83A54" w:rsidRDefault="00B83A54" w:rsidP="00590BCC">
      <w:pPr>
        <w:rPr>
          <w:b/>
          <w:sz w:val="40"/>
          <w:szCs w:val="40"/>
        </w:rPr>
      </w:pPr>
    </w:p>
    <w:sectPr w:rsidR="00B83A54" w:rsidRPr="00B83A54" w:rsidSect="008957FC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54"/>
    <w:rsid w:val="0002319E"/>
    <w:rsid w:val="00050A6B"/>
    <w:rsid w:val="00054671"/>
    <w:rsid w:val="000A1388"/>
    <w:rsid w:val="000F3BB1"/>
    <w:rsid w:val="000F6180"/>
    <w:rsid w:val="001028C3"/>
    <w:rsid w:val="00104BE4"/>
    <w:rsid w:val="00115E5F"/>
    <w:rsid w:val="00124E1A"/>
    <w:rsid w:val="0013354B"/>
    <w:rsid w:val="00153A8C"/>
    <w:rsid w:val="001569B1"/>
    <w:rsid w:val="001A36E1"/>
    <w:rsid w:val="001B144B"/>
    <w:rsid w:val="001C6D26"/>
    <w:rsid w:val="001E1DDD"/>
    <w:rsid w:val="00205317"/>
    <w:rsid w:val="00235DB8"/>
    <w:rsid w:val="002541A3"/>
    <w:rsid w:val="00277C5A"/>
    <w:rsid w:val="00282FB2"/>
    <w:rsid w:val="002A0ECB"/>
    <w:rsid w:val="002B49A2"/>
    <w:rsid w:val="002B7E58"/>
    <w:rsid w:val="002C62D4"/>
    <w:rsid w:val="002E2871"/>
    <w:rsid w:val="002E72BB"/>
    <w:rsid w:val="002F0ADE"/>
    <w:rsid w:val="003111FB"/>
    <w:rsid w:val="00315E60"/>
    <w:rsid w:val="0032362E"/>
    <w:rsid w:val="003304AD"/>
    <w:rsid w:val="0033266E"/>
    <w:rsid w:val="003346DB"/>
    <w:rsid w:val="0034417B"/>
    <w:rsid w:val="003638E0"/>
    <w:rsid w:val="00380EF4"/>
    <w:rsid w:val="00386BBE"/>
    <w:rsid w:val="0039238C"/>
    <w:rsid w:val="003949AB"/>
    <w:rsid w:val="003A2361"/>
    <w:rsid w:val="003A45A0"/>
    <w:rsid w:val="0043071D"/>
    <w:rsid w:val="00434308"/>
    <w:rsid w:val="00435B3A"/>
    <w:rsid w:val="00455BDE"/>
    <w:rsid w:val="00460D85"/>
    <w:rsid w:val="0046179A"/>
    <w:rsid w:val="00472968"/>
    <w:rsid w:val="004A0262"/>
    <w:rsid w:val="004C4B99"/>
    <w:rsid w:val="004E0123"/>
    <w:rsid w:val="004E62A2"/>
    <w:rsid w:val="004F7BDC"/>
    <w:rsid w:val="00526590"/>
    <w:rsid w:val="0058590B"/>
    <w:rsid w:val="00590BCC"/>
    <w:rsid w:val="00591B67"/>
    <w:rsid w:val="005A2DC9"/>
    <w:rsid w:val="005F11BE"/>
    <w:rsid w:val="005F378F"/>
    <w:rsid w:val="006075E1"/>
    <w:rsid w:val="00612F12"/>
    <w:rsid w:val="006174D2"/>
    <w:rsid w:val="00646D5F"/>
    <w:rsid w:val="00671FC1"/>
    <w:rsid w:val="006842A0"/>
    <w:rsid w:val="006B10C3"/>
    <w:rsid w:val="006C0315"/>
    <w:rsid w:val="0070733D"/>
    <w:rsid w:val="0071372F"/>
    <w:rsid w:val="0072701C"/>
    <w:rsid w:val="00727141"/>
    <w:rsid w:val="00742BC2"/>
    <w:rsid w:val="00750586"/>
    <w:rsid w:val="007E0AA1"/>
    <w:rsid w:val="008140F9"/>
    <w:rsid w:val="008161E2"/>
    <w:rsid w:val="0082041C"/>
    <w:rsid w:val="008607F2"/>
    <w:rsid w:val="00867D29"/>
    <w:rsid w:val="00874299"/>
    <w:rsid w:val="00875DCA"/>
    <w:rsid w:val="00894C18"/>
    <w:rsid w:val="008957FC"/>
    <w:rsid w:val="00897B98"/>
    <w:rsid w:val="008A61EE"/>
    <w:rsid w:val="008B39AC"/>
    <w:rsid w:val="008C0E9F"/>
    <w:rsid w:val="008D7547"/>
    <w:rsid w:val="008E183A"/>
    <w:rsid w:val="009B53E4"/>
    <w:rsid w:val="009C19F6"/>
    <w:rsid w:val="009E0280"/>
    <w:rsid w:val="00A309E7"/>
    <w:rsid w:val="00A325E4"/>
    <w:rsid w:val="00A35A78"/>
    <w:rsid w:val="00A767A9"/>
    <w:rsid w:val="00AC3435"/>
    <w:rsid w:val="00AF2370"/>
    <w:rsid w:val="00AF5F68"/>
    <w:rsid w:val="00B03AF2"/>
    <w:rsid w:val="00B10349"/>
    <w:rsid w:val="00B83A54"/>
    <w:rsid w:val="00BD4496"/>
    <w:rsid w:val="00BD7700"/>
    <w:rsid w:val="00BE60C9"/>
    <w:rsid w:val="00BF10BC"/>
    <w:rsid w:val="00C01A82"/>
    <w:rsid w:val="00C10813"/>
    <w:rsid w:val="00C17563"/>
    <w:rsid w:val="00C24E31"/>
    <w:rsid w:val="00C359F4"/>
    <w:rsid w:val="00C6421B"/>
    <w:rsid w:val="00C760B1"/>
    <w:rsid w:val="00C7694A"/>
    <w:rsid w:val="00CA0EDD"/>
    <w:rsid w:val="00CC28FD"/>
    <w:rsid w:val="00CE5A53"/>
    <w:rsid w:val="00D34821"/>
    <w:rsid w:val="00D84DCD"/>
    <w:rsid w:val="00DA4EC6"/>
    <w:rsid w:val="00DA7B9E"/>
    <w:rsid w:val="00DB2252"/>
    <w:rsid w:val="00DC3DF6"/>
    <w:rsid w:val="00DD0097"/>
    <w:rsid w:val="00DD2C93"/>
    <w:rsid w:val="00DF042D"/>
    <w:rsid w:val="00E03DFA"/>
    <w:rsid w:val="00E210E5"/>
    <w:rsid w:val="00E2171B"/>
    <w:rsid w:val="00E32AE6"/>
    <w:rsid w:val="00E50D60"/>
    <w:rsid w:val="00E609FB"/>
    <w:rsid w:val="00E8063C"/>
    <w:rsid w:val="00E9162B"/>
    <w:rsid w:val="00EA294F"/>
    <w:rsid w:val="00EB3AF7"/>
    <w:rsid w:val="00EF5F1E"/>
    <w:rsid w:val="00F1516A"/>
    <w:rsid w:val="00F25B39"/>
    <w:rsid w:val="00FA3916"/>
    <w:rsid w:val="00FB052C"/>
    <w:rsid w:val="00FB789B"/>
    <w:rsid w:val="00FD5898"/>
    <w:rsid w:val="00FD61B5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4A2E"/>
  <w15:docId w15:val="{09D50F8D-D83A-469A-8B66-7475BEDE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B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83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33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wojciech.smyka</dc:creator>
  <cp:lastModifiedBy>Grzegorz Marczyński Nadleśnictwo Brzeziny</cp:lastModifiedBy>
  <cp:revision>2</cp:revision>
  <cp:lastPrinted>2026-01-07T06:14:00Z</cp:lastPrinted>
  <dcterms:created xsi:type="dcterms:W3CDTF">2026-01-14T06:32:00Z</dcterms:created>
  <dcterms:modified xsi:type="dcterms:W3CDTF">2026-01-14T06:32:00Z</dcterms:modified>
</cp:coreProperties>
</file>