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820"/>
        <w:gridCol w:w="4300"/>
        <w:gridCol w:w="1820"/>
      </w:tblGrid>
      <w:tr w:rsidR="00460099" w:rsidRPr="00B0694B" w14:paraId="6A85D06C" w14:textId="77777777" w:rsidTr="00460099">
        <w:trPr>
          <w:trHeight w:val="43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8539A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>LEŚNICTWO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700CA0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>IMIĘ i NAZWISKO LEŚNICZEGO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4524D2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>ADRES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4667AE8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TELEFON </w:t>
            </w:r>
          </w:p>
        </w:tc>
      </w:tr>
      <w:tr w:rsidR="00460099" w:rsidRPr="00B0694B" w14:paraId="4ACB7847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99BDA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OLSZA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D007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Sebastian Olejnik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79E6F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Olsza 25, 56-300 Milicz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E5F3E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664 921 946</w:t>
            </w:r>
          </w:p>
        </w:tc>
      </w:tr>
      <w:tr w:rsidR="00460099" w:rsidRPr="00B0694B" w14:paraId="1A973127" w14:textId="77777777" w:rsidTr="00460099">
        <w:trPr>
          <w:trHeight w:val="37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229F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ŁĄKI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FCD7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Marcin Broda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9AB3BC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Łąki 56-300 Milicz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EE1B3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664 921 944</w:t>
            </w:r>
          </w:p>
        </w:tc>
      </w:tr>
      <w:tr w:rsidR="00460099" w:rsidRPr="00B0694B" w14:paraId="0D91209C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557AC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KONIOWO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1254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Krzysztof Tarka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4096D9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Koniowo 64a, 55-100 Trzebnica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EE7CC3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664 921 935</w:t>
            </w:r>
          </w:p>
        </w:tc>
      </w:tr>
      <w:tr w:rsidR="00460099" w:rsidRPr="00B0694B" w14:paraId="134A3E91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CCBF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GRUSZECZKA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9FE5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Marek Paterek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AF95F2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Sułów ul. Parkowa 1/2, 56-300 Milicz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11810D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664 921 971</w:t>
            </w:r>
          </w:p>
        </w:tc>
      </w:tr>
      <w:tr w:rsidR="00460099" w:rsidRPr="00B0694B" w14:paraId="4B560FAD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EFC9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UJEŹDZIEC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CBAC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Dariusz Reka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D6CF57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Ujeździec Mały 3a, 55-100 Trzebnica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2DD3565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664 921 972</w:t>
            </w:r>
          </w:p>
        </w:tc>
      </w:tr>
      <w:tr w:rsidR="00460099" w:rsidRPr="00B0694B" w14:paraId="375AD92C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42B3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WILKOWO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B1F92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Andrzej Łysoń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96F329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13,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FB64E8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664 921 970</w:t>
            </w:r>
          </w:p>
        </w:tc>
      </w:tr>
      <w:tr w:rsidR="00460099" w:rsidRPr="00B0694B" w14:paraId="2969D7DC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A2C0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BOREK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6CCA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Wojciech Cerazy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64DAB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Nowe Domy 2,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264D23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668 836 045</w:t>
            </w:r>
          </w:p>
        </w:tc>
      </w:tr>
      <w:tr w:rsidR="00460099" w:rsidRPr="00B0694B" w14:paraId="52613F81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AE9D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NIEZGODA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9AB8E" w14:textId="61E0124C" w:rsidR="00460099" w:rsidRPr="00B0694B" w:rsidRDefault="008C42BE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Jarosław Babiarz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77473F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15,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5F4FB7F" w14:textId="3B94842E" w:rsidR="00460099" w:rsidRPr="00B0694B" w:rsidRDefault="008C42BE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539 917 685</w:t>
            </w:r>
          </w:p>
        </w:tc>
      </w:tr>
      <w:tr w:rsidR="00460099" w:rsidRPr="00B0694B" w14:paraId="6A396547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E282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RADZIĄDZ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8514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Łukasz Żarkowski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826E8C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Radziądz ul. Gajowa 8,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FD7F0B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533 835 101</w:t>
            </w:r>
          </w:p>
        </w:tc>
      </w:tr>
      <w:tr w:rsidR="00460099" w:rsidRPr="00B0694B" w14:paraId="527B57D9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F50B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PRZYWSIE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8B3AF" w14:textId="77777777" w:rsidR="00460099" w:rsidRPr="00B0694B" w:rsidRDefault="00BE0ADB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Karol Zając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1F853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Przywsie 2,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9704106" w14:textId="77777777" w:rsidR="00460099" w:rsidRPr="00B0694B" w:rsidRDefault="00BE0ADB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736 624 943</w:t>
            </w:r>
          </w:p>
        </w:tc>
      </w:tr>
      <w:tr w:rsidR="00460099" w:rsidRPr="00B0694B" w14:paraId="07D0E148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60EE9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CHODLEWO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6F887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Marcin Kałuża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0944DB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Chodlewo 51,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A38276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664 921 938</w:t>
            </w:r>
          </w:p>
        </w:tc>
      </w:tr>
      <w:tr w:rsidR="00460099" w:rsidRPr="00B0694B" w14:paraId="05E42E4B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F36A8" w14:textId="1FA422C5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ŁOWIECKIE </w:t>
            </w:r>
            <w:r w:rsidR="003839CD">
              <w:rPr>
                <w:rFonts w:ascii="Arial" w:hAnsi="Arial" w:cs="Arial"/>
                <w:b/>
                <w:bCs/>
                <w:color w:val="000000"/>
                <w:sz w:val="24"/>
              </w:rPr>
              <w:t>OBWÓD ŁOWIECKI NR 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0D16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Franciszek Matysiak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D43F0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13,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99435E4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664 921 968</w:t>
            </w:r>
          </w:p>
        </w:tc>
      </w:tr>
      <w:tr w:rsidR="00460099" w:rsidRPr="00B0694B" w14:paraId="7D727D80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0AB25" w14:textId="1296C91A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ŁOWIECKIE </w:t>
            </w:r>
            <w:r w:rsidR="003839CD">
              <w:rPr>
                <w:rFonts w:ascii="Arial" w:hAnsi="Arial" w:cs="Arial"/>
                <w:b/>
                <w:bCs/>
                <w:color w:val="000000"/>
                <w:sz w:val="24"/>
              </w:rPr>
              <w:t>OBWÓD ŁOWIECKI NR 1</w:t>
            </w:r>
            <w:r w:rsidR="003839CD">
              <w:rPr>
                <w:rFonts w:ascii="Arial" w:hAnsi="Arial" w:cs="Arial"/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2713F" w14:textId="4624F059" w:rsidR="00460099" w:rsidRPr="00B0694B" w:rsidRDefault="003839CD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Paweł Szwechłowicz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FF70AE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Niezgoda 13,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692812D" w14:textId="78D197F7" w:rsidR="00460099" w:rsidRPr="00B0694B" w:rsidRDefault="003839CD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570 372 466</w:t>
            </w:r>
          </w:p>
        </w:tc>
      </w:tr>
      <w:tr w:rsidR="00460099" w:rsidRPr="00B0694B" w14:paraId="4CA50556" w14:textId="77777777" w:rsidTr="00460099">
        <w:trPr>
          <w:trHeight w:val="3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595C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0694B">
              <w:rPr>
                <w:rFonts w:ascii="Arial" w:hAnsi="Arial" w:cs="Arial"/>
                <w:b/>
                <w:bCs/>
                <w:color w:val="000000"/>
                <w:sz w:val="24"/>
              </w:rPr>
              <w:t>SZKÓŁKA LEŚNA CZARNY 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EE981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Leszek Kraśniewski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0ABEA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Czarny Las, 55-140 Żmigród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F016BD" w14:textId="77777777" w:rsidR="00460099" w:rsidRPr="00B0694B" w:rsidRDefault="00460099" w:rsidP="0046009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B0694B">
              <w:rPr>
                <w:rFonts w:ascii="Arial" w:hAnsi="Arial" w:cs="Arial"/>
                <w:color w:val="000000"/>
                <w:sz w:val="24"/>
              </w:rPr>
              <w:t>664 921 967</w:t>
            </w:r>
          </w:p>
        </w:tc>
      </w:tr>
    </w:tbl>
    <w:p w14:paraId="71CA8251" w14:textId="77777777" w:rsidR="000C4717" w:rsidRPr="00B0694B" w:rsidRDefault="000C4717">
      <w:pPr>
        <w:rPr>
          <w:sz w:val="24"/>
        </w:rPr>
      </w:pPr>
    </w:p>
    <w:sectPr w:rsidR="000C4717" w:rsidRPr="00B0694B" w:rsidSect="00024178">
      <w:headerReference w:type="default" r:id="rId7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D04B" w14:textId="77777777" w:rsidR="00004B7E" w:rsidRDefault="00004B7E">
      <w:r>
        <w:separator/>
      </w:r>
    </w:p>
  </w:endnote>
  <w:endnote w:type="continuationSeparator" w:id="0">
    <w:p w14:paraId="40F2105A" w14:textId="77777777" w:rsidR="00004B7E" w:rsidRDefault="0000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DB4A" w14:textId="77777777" w:rsidR="00004B7E" w:rsidRDefault="00004B7E">
      <w:r>
        <w:separator/>
      </w:r>
    </w:p>
  </w:footnote>
  <w:footnote w:type="continuationSeparator" w:id="0">
    <w:p w14:paraId="486BFA9C" w14:textId="77777777" w:rsidR="00004B7E" w:rsidRDefault="0000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8A88" w14:textId="77777777" w:rsidR="003666D9" w:rsidRDefault="003666D9">
    <w:pPr>
      <w:pStyle w:val="Nagwek"/>
      <w:ind w:left="7788"/>
      <w:rPr>
        <w:sz w:val="16"/>
        <w:szCs w:val="16"/>
      </w:rPr>
    </w:pPr>
  </w:p>
  <w:p w14:paraId="60078D93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04B7E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39CD"/>
    <w:rsid w:val="00384685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52E9A"/>
    <w:rsid w:val="00460099"/>
    <w:rsid w:val="0047587C"/>
    <w:rsid w:val="00485668"/>
    <w:rsid w:val="00495847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0686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42BE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0694B"/>
    <w:rsid w:val="00B27A50"/>
    <w:rsid w:val="00B35D19"/>
    <w:rsid w:val="00B3708E"/>
    <w:rsid w:val="00B50A90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BE0ADB"/>
    <w:rsid w:val="00C0610E"/>
    <w:rsid w:val="00C10607"/>
    <w:rsid w:val="00C1716A"/>
    <w:rsid w:val="00C2184B"/>
    <w:rsid w:val="00C2736F"/>
    <w:rsid w:val="00C33E06"/>
    <w:rsid w:val="00C35BD5"/>
    <w:rsid w:val="00C37A66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A6922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24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2147-AC16-4F95-8ECC-462A9352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6</cp:revision>
  <cp:lastPrinted>2021-08-20T10:50:00Z</cp:lastPrinted>
  <dcterms:created xsi:type="dcterms:W3CDTF">2023-03-22T12:51:00Z</dcterms:created>
  <dcterms:modified xsi:type="dcterms:W3CDTF">2026-06-10T08:30:00Z</dcterms:modified>
</cp:coreProperties>
</file>