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F3" w:rsidRPr="00D506F3" w:rsidRDefault="009632CD" w:rsidP="00D506F3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40"/>
          <w:szCs w:val="20"/>
          <w:lang w:eastAsia="pl-PL"/>
        </w:rPr>
      </w:pPr>
      <w:bookmarkStart w:id="0" w:name="_Toc215037515"/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7" DrawAspect="Content" ObjectID="_1780121515" r:id="rId7"/>
        </w:pict>
      </w:r>
      <w:r w:rsidR="00431077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Karta </w:t>
      </w:r>
      <w:r w:rsidR="00D506F3" w:rsidRPr="00D506F3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Ucznia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EC65D9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Pr="00D506F3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F332B4">
        <w:rPr>
          <w:rFonts w:ascii="Arial" w:eastAsia="Times New Roman" w:hAnsi="Arial" w:cs="Arial"/>
          <w:b/>
          <w:sz w:val="32"/>
          <w:szCs w:val="32"/>
          <w:lang w:eastAsia="pl-PL"/>
        </w:rPr>
        <w:t>2024/2025</w:t>
      </w: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Ogólnokształcąca Szkoła Muzyczna </w:t>
      </w:r>
      <w:r w:rsidRPr="00D506F3">
        <w:rPr>
          <w:rFonts w:ascii="Arial" w:eastAsia="Times New Roman" w:hAnsi="Arial" w:cs="Arial"/>
          <w:b/>
          <w:sz w:val="28"/>
          <w:szCs w:val="20"/>
          <w:lang w:eastAsia="pl-PL"/>
        </w:rPr>
        <w:t>I stopnia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Dziecka wykorzystane zostaną tylko na wewnętrzne potrzeby szkoły.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D506F3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D506F3" w:rsidRPr="00D506F3" w:rsidRDefault="00D506F3" w:rsidP="00D506F3">
      <w:pPr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10"/>
          <w:szCs w:val="20"/>
          <w:lang w:eastAsia="pl-PL"/>
        </w:rPr>
      </w:pPr>
    </w:p>
    <w:p w:rsidR="00D506F3" w:rsidRPr="00D506F3" w:rsidRDefault="00D506F3" w:rsidP="00D506F3">
      <w:pPr>
        <w:keepNext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4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506F3" w:rsidRPr="00D506F3" w:rsidTr="004F6140">
        <w:trPr>
          <w:trHeight w:hRule="exact" w:val="497"/>
        </w:trPr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Ares zamieszkania / zameldowania ………..…………………………………………………………………….…………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…………………………………………………………………………………………………………………………………..…… 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(nazwa i adres szkoły)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…………………………………….. 10. Wychowawca 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…………………..………..…………….…………….……………………………….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…………………………………..……………………….….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……………………………………………………………………………...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…………………………………………………………………..………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Jakiej pomocy oczekuje Pan(i) od Wychowawcy 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ŚWIETLICA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W  jakich  dniach i godzinach dziecko ma przebywać w świetlicy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Poniedziałek ……………………………………………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Wtorek …………………………………………………….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Środa ……………………………………………………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Czwartek 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Piątek 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świetlicy  …………………………………..……………………........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UPOWAŻNIENIA ( tylko dla osób pełnoletnich):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Upoważniam do odbioru mego dziecka przez następujące osoby :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 Stopień pokrewieństwa……………………………….…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D506F3">
        <w:rPr>
          <w:rFonts w:ascii="Arial" w:eastAsia="Times New Roman" w:hAnsi="Arial" w:cs="Times New Roman"/>
          <w:b/>
          <w:lang w:eastAsia="pl-PL"/>
        </w:rPr>
        <w:t>ZGODA RODZICÓW / PRAWNYCH  OPIEKUNÓW NA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: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przyjście mojego dziecka do świetlicy    TAK / NIE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samodzielne wyjście dziecka na zajęcia z instrumentu i samodzielny powrót do świetlicy  TAK / NIE 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wyjście dziecka do :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biblioteki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   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stołówki na obiad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sklepiku </w:t>
      </w:r>
      <w:r w:rsidRPr="00D506F3">
        <w:rPr>
          <w:rFonts w:ascii="Arial" w:eastAsia="Times New Roman" w:hAnsi="Arial" w:cs="Arial"/>
          <w:sz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samodzielny powrót do domu</w:t>
      </w:r>
      <w:r w:rsidRPr="00D506F3">
        <w:rPr>
          <w:rFonts w:ascii="Arial" w:eastAsia="Times New Roman" w:hAnsi="Arial" w:cs="Arial"/>
          <w:b/>
          <w:sz w:val="20"/>
          <w:lang w:eastAsia="pl-PL"/>
        </w:rPr>
        <w:t xml:space="preserve">  </w:t>
      </w:r>
      <w:r w:rsidRPr="00D506F3">
        <w:rPr>
          <w:rFonts w:ascii="Arial" w:eastAsia="Times New Roman" w:hAnsi="Arial" w:cs="Arial"/>
          <w:sz w:val="20"/>
          <w:lang w:eastAsia="pl-PL"/>
        </w:rPr>
        <w:t xml:space="preserve">TAK / NIE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i świetlicowych. </w:t>
      </w:r>
    </w:p>
    <w:bookmarkEnd w:id="0"/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etyki TAK / NIE</w:t>
      </w:r>
    </w:p>
    <w:p w:rsidR="005504A4" w:rsidRDefault="005504A4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5504A4" w:rsidRP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bookmarkStart w:id="1" w:name="_GoBack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Ustawa o prawie autorskim i prawach pok</w:t>
      </w:r>
      <w:r w:rsidR="009632CD">
        <w:rPr>
          <w:rFonts w:ascii="Arial" w:eastAsia="Times New Roman" w:hAnsi="Arial" w:cs="Arial"/>
          <w:b/>
          <w:sz w:val="18"/>
          <w:szCs w:val="20"/>
          <w:lang w:eastAsia="pl-PL"/>
        </w:rPr>
        <w:t>rewnych (tekst jedn.: Dz. U. 2022r.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, poz.</w:t>
      </w:r>
      <w:r w:rsidR="009632CD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2509).</w:t>
      </w:r>
    </w:p>
    <w:bookmarkEnd w:id="1"/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5504A4" w:rsidRP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5504A4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D506F3" w:rsidRPr="005504A4" w:rsidRDefault="005504A4" w:rsidP="005504A4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>*W przypadku podpisu jednego</w:t>
      </w:r>
      <w:r w:rsidR="00F057DE">
        <w:rPr>
          <w:rFonts w:ascii="Arial" w:eastAsia="Times New Roman" w:hAnsi="Arial" w:cs="Arial"/>
          <w:sz w:val="18"/>
          <w:szCs w:val="20"/>
          <w:lang w:eastAsia="pl-PL"/>
        </w:rPr>
        <w:t xml:space="preserve"> z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 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sectPr w:rsidR="00D506F3" w:rsidRPr="005504A4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79"/>
    <w:rsid w:val="00007FEC"/>
    <w:rsid w:val="00111311"/>
    <w:rsid w:val="00180CD0"/>
    <w:rsid w:val="00227E2F"/>
    <w:rsid w:val="00431077"/>
    <w:rsid w:val="005504A4"/>
    <w:rsid w:val="00660C45"/>
    <w:rsid w:val="007A1479"/>
    <w:rsid w:val="008020A2"/>
    <w:rsid w:val="00863981"/>
    <w:rsid w:val="008B5F39"/>
    <w:rsid w:val="009632CD"/>
    <w:rsid w:val="00991FE0"/>
    <w:rsid w:val="00AB093C"/>
    <w:rsid w:val="00BE4CBE"/>
    <w:rsid w:val="00D506F3"/>
    <w:rsid w:val="00EC65D9"/>
    <w:rsid w:val="00F057DE"/>
    <w:rsid w:val="00F3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OlaM</dc:creator>
  <cp:lastModifiedBy>User</cp:lastModifiedBy>
  <cp:revision>19</cp:revision>
  <cp:lastPrinted>2024-06-04T09:01:00Z</cp:lastPrinted>
  <dcterms:created xsi:type="dcterms:W3CDTF">2020-07-09T06:47:00Z</dcterms:created>
  <dcterms:modified xsi:type="dcterms:W3CDTF">2024-06-17T07:26:00Z</dcterms:modified>
</cp:coreProperties>
</file>