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0711A" w14:textId="12DF06C3" w:rsidR="00B86BA4" w:rsidRPr="00B86BA4" w:rsidRDefault="00B86BA4" w:rsidP="001E4D25">
      <w:pPr>
        <w:rPr>
          <w:rFonts w:cstheme="minorHAnsi"/>
          <w:b/>
          <w:i/>
        </w:rPr>
      </w:pPr>
      <w:r w:rsidRPr="00B86BA4">
        <w:rPr>
          <w:rFonts w:cstheme="minorHAnsi"/>
          <w:b/>
          <w:i/>
        </w:rPr>
        <w:t>Załącznik Nr 1 do Ogłoszenia</w:t>
      </w:r>
    </w:p>
    <w:p w14:paraId="7BAFC889" w14:textId="77777777" w:rsidR="00B86BA4" w:rsidRPr="00B86BA4" w:rsidRDefault="00B86BA4" w:rsidP="00382C9A">
      <w:pPr>
        <w:jc w:val="center"/>
        <w:rPr>
          <w:rFonts w:cstheme="minorHAnsi"/>
          <w:bCs/>
        </w:rPr>
      </w:pPr>
      <w:r w:rsidRPr="00B86BA4">
        <w:rPr>
          <w:rFonts w:cstheme="minorHAnsi"/>
          <w:bCs/>
        </w:rPr>
        <w:t>WNIOSEK O DOPUSZCZENIE DO UDZIAŁU WE WSTĘPNYCH KONSULTACJACH RYNKOWYCH</w:t>
      </w:r>
    </w:p>
    <w:p w14:paraId="21AD24A9" w14:textId="550DBA30" w:rsidR="00B86BA4" w:rsidRPr="00B86BA4" w:rsidRDefault="00B86BA4" w:rsidP="760FC4A7">
      <w:pPr>
        <w:jc w:val="center"/>
      </w:pPr>
      <w:r w:rsidRPr="760FC4A7">
        <w:t xml:space="preserve">Nr sprawy: </w:t>
      </w:r>
      <w:r w:rsidR="00FA4093">
        <w:t>…………</w:t>
      </w:r>
    </w:p>
    <w:p w14:paraId="0A6428A9" w14:textId="37818D8A" w:rsidR="00B86BA4" w:rsidRPr="00B86BA4" w:rsidRDefault="00B86BA4" w:rsidP="00382C9A">
      <w:pPr>
        <w:spacing w:after="0"/>
        <w:jc w:val="center"/>
        <w:rPr>
          <w:rFonts w:cstheme="minorHAnsi"/>
        </w:rPr>
      </w:pPr>
      <w:r w:rsidRPr="00B86BA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F7896E3" w14:textId="1BFCBF25" w:rsidR="00B86BA4" w:rsidRPr="00382C9A" w:rsidRDefault="00B86BA4" w:rsidP="00382C9A">
      <w:pPr>
        <w:jc w:val="center"/>
        <w:rPr>
          <w:rFonts w:cstheme="minorHAnsi"/>
          <w:i/>
          <w:sz w:val="20"/>
        </w:rPr>
      </w:pPr>
      <w:r w:rsidRPr="00382C9A">
        <w:rPr>
          <w:rFonts w:cstheme="minorHAnsi"/>
          <w:i/>
          <w:sz w:val="20"/>
        </w:rPr>
        <w:t xml:space="preserve">(Pełna nazwa Podmiotu zainteresowanego udziałem </w:t>
      </w:r>
      <w:r w:rsidR="00CF3876">
        <w:rPr>
          <w:rFonts w:cstheme="minorHAnsi"/>
          <w:i/>
          <w:sz w:val="20"/>
        </w:rPr>
        <w:t>we wstępnych</w:t>
      </w:r>
      <w:r w:rsidRPr="00382C9A">
        <w:rPr>
          <w:rFonts w:cstheme="minorHAnsi"/>
          <w:i/>
          <w:sz w:val="20"/>
        </w:rPr>
        <w:t xml:space="preserve"> konsultacjach rynkowych)</w:t>
      </w:r>
    </w:p>
    <w:p w14:paraId="7AC93774" w14:textId="77777777" w:rsidR="00B86BA4" w:rsidRPr="00B86BA4" w:rsidRDefault="00B86BA4" w:rsidP="00B86BA4">
      <w:pPr>
        <w:spacing w:after="0"/>
        <w:jc w:val="center"/>
        <w:rPr>
          <w:rFonts w:cstheme="minorHAnsi"/>
        </w:rPr>
      </w:pPr>
      <w:r w:rsidRPr="00B86BA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7C69F44" w14:textId="146152A2" w:rsidR="00B86BA4" w:rsidRPr="00382C9A" w:rsidRDefault="00B86BA4" w:rsidP="00382C9A">
      <w:pPr>
        <w:jc w:val="center"/>
        <w:rPr>
          <w:rFonts w:cstheme="minorHAnsi"/>
          <w:i/>
          <w:sz w:val="20"/>
        </w:rPr>
      </w:pPr>
      <w:r w:rsidRPr="00B86BA4">
        <w:rPr>
          <w:rFonts w:cstheme="minorHAnsi"/>
          <w:i/>
          <w:sz w:val="20"/>
        </w:rPr>
        <w:t xml:space="preserve"> </w:t>
      </w:r>
      <w:r w:rsidRPr="00382C9A">
        <w:rPr>
          <w:rFonts w:cstheme="minorHAnsi"/>
          <w:i/>
          <w:sz w:val="20"/>
        </w:rPr>
        <w:t>(adres)</w:t>
      </w:r>
    </w:p>
    <w:p w14:paraId="04E8017A" w14:textId="77777777" w:rsidR="00B86BA4" w:rsidRPr="00B86BA4" w:rsidRDefault="00B86BA4" w:rsidP="00B86BA4">
      <w:pPr>
        <w:spacing w:after="0"/>
        <w:jc w:val="center"/>
        <w:rPr>
          <w:rFonts w:cstheme="minorHAnsi"/>
        </w:rPr>
      </w:pPr>
      <w:r w:rsidRPr="00B86BA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6BD6B03D" w14:textId="224B8C91" w:rsidR="00B86BA4" w:rsidRPr="00382C9A" w:rsidRDefault="00B86BA4" w:rsidP="5F858305">
      <w:pPr>
        <w:jc w:val="center"/>
        <w:rPr>
          <w:i/>
          <w:iCs/>
          <w:sz w:val="20"/>
          <w:szCs w:val="20"/>
        </w:rPr>
      </w:pPr>
      <w:r w:rsidRPr="5F858305">
        <w:rPr>
          <w:i/>
          <w:iCs/>
          <w:sz w:val="20"/>
          <w:szCs w:val="20"/>
        </w:rPr>
        <w:t xml:space="preserve"> (e-mail, numer telefonu)</w:t>
      </w:r>
    </w:p>
    <w:p w14:paraId="788764A2" w14:textId="77777777" w:rsidR="00B86BA4" w:rsidRPr="00B86BA4" w:rsidRDefault="00B86BA4" w:rsidP="00B86BA4">
      <w:pPr>
        <w:spacing w:after="0"/>
        <w:jc w:val="center"/>
        <w:rPr>
          <w:rFonts w:cstheme="minorHAnsi"/>
        </w:rPr>
      </w:pPr>
      <w:r w:rsidRPr="00B86BA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2357CA0" w14:textId="7D2C98BA" w:rsidR="00B86BA4" w:rsidRPr="00382C9A" w:rsidRDefault="00B86BA4" w:rsidP="00382C9A">
      <w:pPr>
        <w:jc w:val="center"/>
        <w:rPr>
          <w:rFonts w:cstheme="minorHAnsi"/>
          <w:sz w:val="20"/>
        </w:rPr>
      </w:pPr>
      <w:r w:rsidRPr="00B86BA4">
        <w:rPr>
          <w:rFonts w:cstheme="minorHAnsi"/>
          <w:i/>
          <w:sz w:val="20"/>
        </w:rPr>
        <w:t xml:space="preserve"> </w:t>
      </w:r>
      <w:r w:rsidRPr="00382C9A">
        <w:rPr>
          <w:rFonts w:cstheme="minorHAnsi"/>
          <w:i/>
          <w:sz w:val="20"/>
        </w:rPr>
        <w:t>(imiona i nazwiska osób upoważnionych do reprezentowania i składania oświadczeń́ woli w imieniu Podmiotu)</w:t>
      </w:r>
    </w:p>
    <w:p w14:paraId="01734D1C" w14:textId="77777777" w:rsidR="00990133" w:rsidRDefault="00790585" w:rsidP="007518FA">
      <w:pPr>
        <w:pStyle w:val="NormalnyWeb"/>
        <w:spacing w:before="36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 w:rsidRPr="006B7C7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6B7C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</w:t>
      </w:r>
      <w:r w:rsidR="00990133">
        <w:rPr>
          <w:rFonts w:ascii="Times New Roman" w:hAnsi="Times New Roman"/>
          <w:sz w:val="24"/>
          <w:szCs w:val="24"/>
        </w:rPr>
        <w:t>.....</w:t>
      </w:r>
    </w:p>
    <w:p w14:paraId="26238072" w14:textId="77777777" w:rsidR="00990133" w:rsidRDefault="00990133" w:rsidP="007518FA">
      <w:pPr>
        <w:pStyle w:val="NormalnyWeb"/>
        <w:spacing w:before="36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CDB8D48" w14:textId="77777777" w:rsidR="00990133" w:rsidRDefault="00990133" w:rsidP="007518FA">
      <w:pPr>
        <w:pStyle w:val="NormalnyWeb"/>
        <w:spacing w:before="36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2658EA2" w14:textId="77777777" w:rsidR="00990133" w:rsidRDefault="00990133" w:rsidP="007518FA">
      <w:pPr>
        <w:pStyle w:val="NormalnyWeb"/>
        <w:spacing w:before="36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A777923" w14:textId="77777777" w:rsidR="00990133" w:rsidRDefault="00990133" w:rsidP="007518FA">
      <w:pPr>
        <w:pStyle w:val="NormalnyWeb"/>
        <w:spacing w:before="36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DD8F246" w14:textId="77777777" w:rsidR="00990133" w:rsidRDefault="00990133" w:rsidP="007518FA">
      <w:pPr>
        <w:pStyle w:val="NormalnyWeb"/>
        <w:spacing w:before="36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26D3AE0" w14:textId="77777777" w:rsidR="00990133" w:rsidRDefault="00990133" w:rsidP="007518FA">
      <w:pPr>
        <w:pStyle w:val="NormalnyWeb"/>
        <w:spacing w:before="36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034BAFC" w14:textId="77777777" w:rsidR="00990133" w:rsidRDefault="00990133" w:rsidP="007518FA">
      <w:pPr>
        <w:pStyle w:val="NormalnyWeb"/>
        <w:spacing w:before="36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EA484FD" w14:textId="48C95DCE" w:rsidR="00790585" w:rsidRPr="007518FA" w:rsidRDefault="00990133" w:rsidP="1FC725CC">
      <w:pPr>
        <w:pStyle w:val="NormalnyWeb"/>
        <w:spacing w:before="360" w:beforeAutospacing="0" w:after="0" w:afterAutospacing="0"/>
        <w:jc w:val="center"/>
        <w:rPr>
          <w:rFonts w:asciiTheme="minorHAnsi" w:hAnsiTheme="minorHAnsi" w:cstheme="minorBidi"/>
          <w:i/>
          <w:iCs/>
          <w:lang w:eastAsia="en-US"/>
        </w:rPr>
      </w:pPr>
      <w:r w:rsidRPr="1FC725C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790585" w:rsidRPr="1FC725CC">
        <w:rPr>
          <w:rFonts w:ascii="Times New Roman" w:hAnsi="Times New Roman"/>
          <w:sz w:val="24"/>
          <w:szCs w:val="24"/>
        </w:rPr>
        <w:t xml:space="preserve"> </w:t>
      </w:r>
      <w:r w:rsidRPr="1FC725CC">
        <w:rPr>
          <w:rFonts w:asciiTheme="minorHAnsi" w:hAnsiTheme="minorHAnsi" w:cstheme="minorBidi"/>
          <w:i/>
          <w:iCs/>
          <w:lang w:eastAsia="en-US"/>
        </w:rPr>
        <w:t>(Opis spełnienia warunku udziału w Konsultacjach określonego w rozdz. V</w:t>
      </w:r>
      <w:r w:rsidR="58DB960F" w:rsidRPr="1FC725CC">
        <w:rPr>
          <w:rFonts w:asciiTheme="minorHAnsi" w:hAnsiTheme="minorHAnsi" w:cstheme="minorBidi"/>
          <w:i/>
          <w:iCs/>
          <w:lang w:eastAsia="en-US"/>
        </w:rPr>
        <w:t>I</w:t>
      </w:r>
      <w:r w:rsidR="12C07D8F" w:rsidRPr="1FC725CC">
        <w:rPr>
          <w:rFonts w:asciiTheme="minorHAnsi" w:hAnsiTheme="minorHAnsi" w:cstheme="minorBidi"/>
          <w:i/>
          <w:iCs/>
          <w:lang w:eastAsia="en-US"/>
        </w:rPr>
        <w:t>I</w:t>
      </w:r>
      <w:r w:rsidR="58DB960F" w:rsidRPr="1FC725CC">
        <w:rPr>
          <w:rFonts w:asciiTheme="minorHAnsi" w:hAnsiTheme="minorHAnsi" w:cstheme="minorBidi"/>
          <w:i/>
          <w:iCs/>
          <w:lang w:eastAsia="en-US"/>
        </w:rPr>
        <w:t>I</w:t>
      </w:r>
      <w:r w:rsidRPr="1FC725CC">
        <w:rPr>
          <w:rFonts w:asciiTheme="minorHAnsi" w:hAnsiTheme="minorHAnsi" w:cstheme="minorBidi"/>
          <w:i/>
          <w:iCs/>
          <w:lang w:eastAsia="en-US"/>
        </w:rPr>
        <w:t>)</w:t>
      </w:r>
    </w:p>
    <w:p w14:paraId="56520206" w14:textId="77777777" w:rsidR="00990133" w:rsidRDefault="00B86BA4" w:rsidP="00382C9A">
      <w:pPr>
        <w:jc w:val="center"/>
        <w:rPr>
          <w:rFonts w:cstheme="minorHAnsi"/>
        </w:rPr>
      </w:pPr>
      <w:r w:rsidRPr="00B86BA4">
        <w:rPr>
          <w:rFonts w:cstheme="minorHAnsi"/>
        </w:rPr>
        <w:br/>
      </w:r>
    </w:p>
    <w:p w14:paraId="48FADD57" w14:textId="01F60608" w:rsidR="00B86BA4" w:rsidRPr="00B86BA4" w:rsidRDefault="00B86BA4" w:rsidP="00382C9A">
      <w:pPr>
        <w:jc w:val="center"/>
        <w:rPr>
          <w:rFonts w:cstheme="minorHAnsi"/>
        </w:rPr>
      </w:pPr>
      <w:r w:rsidRPr="00B86BA4">
        <w:rPr>
          <w:rFonts w:cstheme="minorHAnsi"/>
        </w:rPr>
        <w:t>JA (MY) NIŻEJ PODPISANY(I) NINIEJSZYM</w:t>
      </w:r>
    </w:p>
    <w:p w14:paraId="3C92944A" w14:textId="5D34F5F3" w:rsidR="00B42104" w:rsidRPr="00B42104" w:rsidRDefault="00B86BA4" w:rsidP="00B42104">
      <w:pPr>
        <w:numPr>
          <w:ilvl w:val="0"/>
          <w:numId w:val="18"/>
        </w:numPr>
        <w:ind w:left="426"/>
        <w:jc w:val="both"/>
      </w:pPr>
      <w:r>
        <w:t xml:space="preserve">Składam (składamy) Wniosek o dopuszczenie mnie (nas) do udziału we wstępnych konsultacjach rynkowych poprzedzających ogłoszenie </w:t>
      </w:r>
      <w:r w:rsidR="4A22D3C9">
        <w:t xml:space="preserve">postępowań </w:t>
      </w:r>
      <w:r w:rsidR="00B42104">
        <w:t xml:space="preserve">na opracowanie i zademonstrowanie działania pt. </w:t>
      </w:r>
      <w:r w:rsidR="00B42104" w:rsidRPr="6E4D1FA1">
        <w:rPr>
          <w:i/>
          <w:iCs/>
        </w:rPr>
        <w:t>Nowe rozwiązania dla ciepłownictwa</w:t>
      </w:r>
      <w:r w:rsidR="5D8E7DDF" w:rsidRPr="6E4D1FA1">
        <w:rPr>
          <w:i/>
          <w:iCs/>
        </w:rPr>
        <w:t xml:space="preserve"> </w:t>
      </w:r>
      <w:r w:rsidR="5D8E7DDF" w:rsidRPr="6E4D1FA1">
        <w:t>(możliwość wybrania kilku Konkursów</w:t>
      </w:r>
      <w:r w:rsidR="63F51443" w:rsidRPr="6E4D1FA1">
        <w:t>, niepotrzebne skreślić</w:t>
      </w:r>
      <w:r w:rsidR="5D8E7DDF" w:rsidRPr="6E4D1FA1">
        <w:t>)</w:t>
      </w:r>
      <w:r w:rsidR="008E23D5">
        <w:t>:</w:t>
      </w:r>
    </w:p>
    <w:p w14:paraId="5E4FBD43" w14:textId="77777777" w:rsidR="00B42104" w:rsidRPr="00B42104" w:rsidRDefault="00B42104" w:rsidP="00B42104">
      <w:pPr>
        <w:ind w:left="426"/>
        <w:jc w:val="both"/>
      </w:pPr>
      <w:r w:rsidRPr="00B42104">
        <w:rPr>
          <w:b/>
          <w:bCs/>
        </w:rPr>
        <w:lastRenderedPageBreak/>
        <w:t>Konkurs 1 – Ciepłownictwo Rozproszone</w:t>
      </w:r>
      <w:r w:rsidRPr="00B42104">
        <w:t> </w:t>
      </w:r>
    </w:p>
    <w:p w14:paraId="341CA023" w14:textId="77777777" w:rsidR="00B42104" w:rsidRPr="00B42104" w:rsidRDefault="00B42104" w:rsidP="00B42104">
      <w:pPr>
        <w:ind w:left="426"/>
        <w:jc w:val="both"/>
      </w:pPr>
      <w:r w:rsidRPr="00B42104">
        <w:rPr>
          <w:b/>
          <w:bCs/>
        </w:rPr>
        <w:t>Konkurs 2 – Ciepłownia Przyszłości 2</w:t>
      </w:r>
      <w:r w:rsidRPr="00B42104">
        <w:t> </w:t>
      </w:r>
    </w:p>
    <w:p w14:paraId="49382EAA" w14:textId="77777777" w:rsidR="00B42104" w:rsidRPr="00B42104" w:rsidRDefault="00B42104" w:rsidP="00B42104">
      <w:pPr>
        <w:ind w:left="426"/>
        <w:jc w:val="both"/>
      </w:pPr>
      <w:r w:rsidRPr="00B42104">
        <w:rPr>
          <w:b/>
          <w:bCs/>
        </w:rPr>
        <w:t>Konkurs 3 – Duży system ciepłowniczy OZE</w:t>
      </w:r>
      <w:r w:rsidRPr="00B42104">
        <w:t> </w:t>
      </w:r>
    </w:p>
    <w:p w14:paraId="2902F793" w14:textId="145718E5" w:rsidR="00B52B40" w:rsidRPr="00B42104" w:rsidRDefault="00B42104" w:rsidP="6E4D1FA1">
      <w:pPr>
        <w:ind w:left="426"/>
        <w:jc w:val="both"/>
        <w:rPr>
          <w:b/>
          <w:bCs/>
        </w:rPr>
      </w:pPr>
      <w:r w:rsidRPr="6E4D1FA1">
        <w:rPr>
          <w:b/>
          <w:bCs/>
        </w:rPr>
        <w:t>Konkurs 4 – Nowe magazyny w ciepłownictwie i energetyce</w:t>
      </w:r>
    </w:p>
    <w:p w14:paraId="32D046A3" w14:textId="77777777" w:rsidR="00B86BA4" w:rsidRPr="00B86BA4" w:rsidRDefault="00B86BA4" w:rsidP="760FC4A7">
      <w:pPr>
        <w:numPr>
          <w:ilvl w:val="0"/>
          <w:numId w:val="18"/>
        </w:numPr>
        <w:ind w:left="426"/>
        <w:jc w:val="both"/>
      </w:pPr>
      <w:r>
        <w:t>Udzielam (udzielamy) bezwarunkowej zgody na wykorzystanie wszelkich przekazywanych informacji, w tym posiadanej wiedzy, na potrzeby przygotowania i realizacji postępowania o udzielenie ww. zamówienia, jak również zapewniam (zapewniamy), że korzystanie przez Zamawiającego z jakichkolwiek przekazanych mu informacji nie będzie naruszało praw osób trzecich.</w:t>
      </w:r>
    </w:p>
    <w:p w14:paraId="1CE05256" w14:textId="12E62510" w:rsidR="007518FA" w:rsidRDefault="007518FA" w:rsidP="6E4D1FA1">
      <w:pPr>
        <w:spacing w:after="0"/>
        <w:jc w:val="right"/>
        <w:rPr>
          <w:i/>
          <w:iCs/>
          <w:sz w:val="18"/>
          <w:szCs w:val="18"/>
        </w:rPr>
      </w:pPr>
    </w:p>
    <w:p w14:paraId="63E97656" w14:textId="057F0D83" w:rsidR="007518FA" w:rsidRDefault="007518FA" w:rsidP="6E4D1FA1">
      <w:pPr>
        <w:spacing w:after="0"/>
        <w:jc w:val="right"/>
        <w:rPr>
          <w:i/>
          <w:iCs/>
          <w:sz w:val="18"/>
          <w:szCs w:val="18"/>
        </w:rPr>
      </w:pPr>
    </w:p>
    <w:p w14:paraId="7E5B0A11" w14:textId="51160D7A" w:rsidR="007518FA" w:rsidRDefault="007518FA" w:rsidP="6E4D1FA1">
      <w:pPr>
        <w:spacing w:after="0"/>
        <w:jc w:val="right"/>
        <w:rPr>
          <w:i/>
          <w:iCs/>
          <w:sz w:val="18"/>
          <w:szCs w:val="18"/>
        </w:rPr>
      </w:pPr>
    </w:p>
    <w:p w14:paraId="23E3AC02" w14:textId="50336140" w:rsidR="007518FA" w:rsidRDefault="62FAE919" w:rsidP="6E4D1FA1">
      <w:pPr>
        <w:spacing w:after="0"/>
        <w:jc w:val="right"/>
        <w:rPr>
          <w:i/>
          <w:iCs/>
          <w:sz w:val="18"/>
          <w:szCs w:val="18"/>
        </w:rPr>
      </w:pPr>
      <w:r w:rsidRPr="6E4D1FA1">
        <w:rPr>
          <w:i/>
          <w:iCs/>
          <w:sz w:val="18"/>
          <w:szCs w:val="18"/>
        </w:rPr>
        <w:t>….....................................................</w:t>
      </w:r>
    </w:p>
    <w:p w14:paraId="27632B1F" w14:textId="11227557" w:rsidR="007518FA" w:rsidRDefault="62FAE919" w:rsidP="000156FE">
      <w:pPr>
        <w:spacing w:after="0"/>
        <w:jc w:val="right"/>
      </w:pPr>
      <w:r w:rsidRPr="6E4D1FA1">
        <w:rPr>
          <w:i/>
          <w:iCs/>
        </w:rPr>
        <w:t>Podpisy osób uprawnionych do reprezentowania Wykonawc</w:t>
      </w:r>
      <w:r w:rsidR="000156FE">
        <w:rPr>
          <w:i/>
          <w:iCs/>
        </w:rPr>
        <w:t>y /</w:t>
      </w:r>
      <w:r w:rsidRPr="6E4D1FA1">
        <w:rPr>
          <w:i/>
          <w:iCs/>
        </w:rPr>
        <w:t xml:space="preserve"> </w:t>
      </w:r>
      <w:r w:rsidR="00B86BA4" w:rsidRPr="6E4D1FA1">
        <w:rPr>
          <w:i/>
          <w:iCs/>
        </w:rPr>
        <w:t>podpisano elektronicznie</w:t>
      </w:r>
    </w:p>
    <w:sectPr w:rsidR="007518FA" w:rsidSect="00210601">
      <w:headerReference w:type="default" r:id="rId11"/>
      <w:footerReference w:type="default" r:id="rId12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4A376" w14:textId="77777777" w:rsidR="00A74705" w:rsidRDefault="00A74705" w:rsidP="00D037D1">
      <w:pPr>
        <w:spacing w:after="0" w:line="240" w:lineRule="auto"/>
      </w:pPr>
      <w:r>
        <w:separator/>
      </w:r>
    </w:p>
  </w:endnote>
  <w:endnote w:type="continuationSeparator" w:id="0">
    <w:p w14:paraId="2C7C1008" w14:textId="77777777" w:rsidR="00A74705" w:rsidRDefault="00A74705" w:rsidP="00D037D1">
      <w:pPr>
        <w:spacing w:after="0" w:line="240" w:lineRule="auto"/>
      </w:pPr>
      <w:r>
        <w:continuationSeparator/>
      </w:r>
    </w:p>
  </w:endnote>
  <w:endnote w:type="continuationNotice" w:id="1">
    <w:p w14:paraId="76730907" w14:textId="77777777" w:rsidR="00A74705" w:rsidRDefault="00A747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BEAD" w14:textId="4DE75C42" w:rsidR="0022221B" w:rsidRDefault="0009413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7" behindDoc="0" locked="0" layoutInCell="0" allowOverlap="1" wp14:anchorId="3FCB2206" wp14:editId="543B158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34846c19a7b10a1e62d92c9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12BFAC" w14:textId="7F953036" w:rsidR="0009413B" w:rsidRPr="0009413B" w:rsidRDefault="0009413B" w:rsidP="0009413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9413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3FCB2206">
              <v:stroke joinstyle="miter"/>
              <v:path gradientshapeok="t" o:connecttype="rect"/>
            </v:shapetype>
            <v:shape id="MSIPCM134846c19a7b10a1e62d92c9" style="position:absolute;margin-left:0;margin-top:805.35pt;width:595.3pt;height:21.5pt;z-index:251664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851437236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>
              <v:textbox inset=",0,,0">
                <w:txbxContent>
                  <w:p w:rsidRPr="0009413B" w:rsidR="0009413B" w:rsidP="0009413B" w:rsidRDefault="0009413B" w14:paraId="3A12BFAC" w14:textId="7F95303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9413B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3E0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317F4A91" wp14:editId="66F1EB5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Text Box 2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4FC23B" w14:textId="69531204" w:rsidR="00A33E03" w:rsidRPr="00A33E03" w:rsidRDefault="00A33E03" w:rsidP="00A33E0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33E0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Text Box 2" style="position:absolute;margin-left:0;margin-top:805.35pt;width:595.3pt;height:21.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851437236,&quot;Height&quot;:841.0,&quot;Width&quot;:595.0,&quot;Placement&quot;:&quot;Footer&quot;,&quot;Index&quot;:&quot;Primary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w14:anchorId="317F4A91">
              <v:textbox inset=",0,,0">
                <w:txbxContent>
                  <w:p w:rsidRPr="00A33E03" w:rsidR="00A33E03" w:rsidP="00A33E03" w:rsidRDefault="00A33E03" w14:paraId="244FC23B" w14:textId="6953120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33E03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23E0">
      <w:rPr>
        <w:noProof/>
        <w:lang w:eastAsia="pl-PL"/>
      </w:rPr>
      <w:drawing>
        <wp:anchor distT="0" distB="0" distL="114300" distR="114300" simplePos="0" relativeHeight="251661315" behindDoc="1" locked="0" layoutInCell="1" allowOverlap="1" wp14:anchorId="47FD05B7" wp14:editId="43733A5B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w16du="http://schemas.microsoft.com/office/word/2023/wordml/word16du" xmlns:arto="http://schemas.microsoft.com/office/word/2006/arto"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clsh="http://schemas.microsoft.com/office/drawing/2020/classificationShape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00E8D" w14:textId="77777777" w:rsidR="00A74705" w:rsidRDefault="00A74705" w:rsidP="00D037D1">
      <w:pPr>
        <w:spacing w:after="0" w:line="240" w:lineRule="auto"/>
      </w:pPr>
      <w:r>
        <w:separator/>
      </w:r>
    </w:p>
  </w:footnote>
  <w:footnote w:type="continuationSeparator" w:id="0">
    <w:p w14:paraId="53F9D78D" w14:textId="77777777" w:rsidR="00A74705" w:rsidRDefault="00A74705" w:rsidP="00D037D1">
      <w:pPr>
        <w:spacing w:after="0" w:line="240" w:lineRule="auto"/>
      </w:pPr>
      <w:r>
        <w:continuationSeparator/>
      </w:r>
    </w:p>
  </w:footnote>
  <w:footnote w:type="continuationNotice" w:id="1">
    <w:p w14:paraId="4EF86530" w14:textId="77777777" w:rsidR="00A74705" w:rsidRDefault="00A747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5433C" w14:textId="5DCFBD0C" w:rsidR="00D037D1" w:rsidRDefault="00C803BE">
    <w:pPr>
      <w:pStyle w:val="Nagwek"/>
    </w:pPr>
    <w:r>
      <w:rPr>
        <w:noProof/>
      </w:rPr>
      <w:drawing>
        <wp:anchor distT="0" distB="0" distL="114300" distR="114300" simplePos="0" relativeHeight="251663363" behindDoc="1" locked="0" layoutInCell="1" allowOverlap="1" wp14:anchorId="05944AB5" wp14:editId="00487515">
          <wp:simplePos x="0" y="0"/>
          <wp:positionH relativeFrom="page">
            <wp:align>right</wp:align>
          </wp:positionH>
          <wp:positionV relativeFrom="paragraph">
            <wp:posOffset>-445135</wp:posOffset>
          </wp:positionV>
          <wp:extent cx="7559674" cy="10692083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4" cy="10692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813DD9" w14:textId="77777777" w:rsidR="00D037D1" w:rsidRDefault="00D037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79C7"/>
    <w:multiLevelType w:val="multilevel"/>
    <w:tmpl w:val="39BC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2430B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8BE901F"/>
    <w:multiLevelType w:val="hybridMultilevel"/>
    <w:tmpl w:val="4AC6DB84"/>
    <w:lvl w:ilvl="0" w:tplc="DCBE16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B6CF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2F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2C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CF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3A7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82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06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108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5222"/>
    <w:multiLevelType w:val="hybridMultilevel"/>
    <w:tmpl w:val="E2EAEDB2"/>
    <w:lvl w:ilvl="0" w:tplc="5E0A27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50E2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769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A3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C3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B05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CC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4C8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D20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16AAC"/>
    <w:multiLevelType w:val="hybridMultilevel"/>
    <w:tmpl w:val="157ECC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C330C8"/>
    <w:multiLevelType w:val="hybridMultilevel"/>
    <w:tmpl w:val="FD1244D4"/>
    <w:lvl w:ilvl="0" w:tplc="D7AA51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8CA0A9"/>
    <w:multiLevelType w:val="hybridMultilevel"/>
    <w:tmpl w:val="3C18B658"/>
    <w:lvl w:ilvl="0" w:tplc="DC7C38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FF85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06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4E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84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CA4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C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80C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6C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87162"/>
    <w:multiLevelType w:val="hybridMultilevel"/>
    <w:tmpl w:val="C6AEB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A7633"/>
    <w:multiLevelType w:val="hybridMultilevel"/>
    <w:tmpl w:val="CF00B9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BB612E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F052A0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B868BA"/>
    <w:multiLevelType w:val="hybridMultilevel"/>
    <w:tmpl w:val="4B428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84AE8"/>
    <w:multiLevelType w:val="hybridMultilevel"/>
    <w:tmpl w:val="979A98B2"/>
    <w:lvl w:ilvl="0" w:tplc="5B4CCF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2123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C8A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0A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62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24A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21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06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A64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38082"/>
    <w:multiLevelType w:val="hybridMultilevel"/>
    <w:tmpl w:val="8AAC9426"/>
    <w:lvl w:ilvl="0" w:tplc="043E05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510A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32F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8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65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E66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C1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0F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23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74024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1113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5" w15:restartNumberingAfterBreak="0">
    <w:nsid w:val="50DE25E7"/>
    <w:multiLevelType w:val="hybridMultilevel"/>
    <w:tmpl w:val="9D32302E"/>
    <w:lvl w:ilvl="0" w:tplc="5E683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926C12"/>
    <w:multiLevelType w:val="hybridMultilevel"/>
    <w:tmpl w:val="15B2D28E"/>
    <w:lvl w:ilvl="0" w:tplc="4612AB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E8E4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A47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49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27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C9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0C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0C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683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52717"/>
    <w:multiLevelType w:val="hybridMultilevel"/>
    <w:tmpl w:val="FFFFFFFF"/>
    <w:lvl w:ilvl="0" w:tplc="87E00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2A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28B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0B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CC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6A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07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FA6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B44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50AE8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7B799F"/>
    <w:multiLevelType w:val="hybridMultilevel"/>
    <w:tmpl w:val="B59EE78A"/>
    <w:lvl w:ilvl="0" w:tplc="573022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0F2A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025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0A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8B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769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88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72C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58D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5786B"/>
    <w:multiLevelType w:val="hybridMultilevel"/>
    <w:tmpl w:val="EF38C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D2E31"/>
    <w:multiLevelType w:val="multilevel"/>
    <w:tmpl w:val="8E72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3A0B7F"/>
    <w:multiLevelType w:val="multilevel"/>
    <w:tmpl w:val="8692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5360066">
    <w:abstractNumId w:val="2"/>
  </w:num>
  <w:num w:numId="2" w16cid:durableId="1420298660">
    <w:abstractNumId w:val="12"/>
  </w:num>
  <w:num w:numId="3" w16cid:durableId="1289167084">
    <w:abstractNumId w:val="6"/>
  </w:num>
  <w:num w:numId="4" w16cid:durableId="347290700">
    <w:abstractNumId w:val="3"/>
  </w:num>
  <w:num w:numId="5" w16cid:durableId="1662200460">
    <w:abstractNumId w:val="19"/>
  </w:num>
  <w:num w:numId="6" w16cid:durableId="92435579">
    <w:abstractNumId w:val="13"/>
  </w:num>
  <w:num w:numId="7" w16cid:durableId="330331792">
    <w:abstractNumId w:val="16"/>
  </w:num>
  <w:num w:numId="8" w16cid:durableId="1201866361">
    <w:abstractNumId w:val="17"/>
  </w:num>
  <w:num w:numId="9" w16cid:durableId="1909263668">
    <w:abstractNumId w:val="9"/>
  </w:num>
  <w:num w:numId="10" w16cid:durableId="1998534424">
    <w:abstractNumId w:val="8"/>
  </w:num>
  <w:num w:numId="11" w16cid:durableId="1125999490">
    <w:abstractNumId w:val="1"/>
  </w:num>
  <w:num w:numId="12" w16cid:durableId="598802755">
    <w:abstractNumId w:val="14"/>
  </w:num>
  <w:num w:numId="13" w16cid:durableId="59446525">
    <w:abstractNumId w:val="10"/>
  </w:num>
  <w:num w:numId="14" w16cid:durableId="321586478">
    <w:abstractNumId w:val="5"/>
  </w:num>
  <w:num w:numId="15" w16cid:durableId="808862203">
    <w:abstractNumId w:val="18"/>
  </w:num>
  <w:num w:numId="16" w16cid:durableId="758253808">
    <w:abstractNumId w:val="20"/>
  </w:num>
  <w:num w:numId="17" w16cid:durableId="323973935">
    <w:abstractNumId w:val="11"/>
  </w:num>
  <w:num w:numId="18" w16cid:durableId="1693408849">
    <w:abstractNumId w:val="15"/>
  </w:num>
  <w:num w:numId="19" w16cid:durableId="1531995462">
    <w:abstractNumId w:val="7"/>
  </w:num>
  <w:num w:numId="20" w16cid:durableId="394669724">
    <w:abstractNumId w:val="4"/>
  </w:num>
  <w:num w:numId="21" w16cid:durableId="1965963506">
    <w:abstractNumId w:val="0"/>
  </w:num>
  <w:num w:numId="22" w16cid:durableId="1544514323">
    <w:abstractNumId w:val="22"/>
  </w:num>
  <w:num w:numId="23" w16cid:durableId="1553455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F6"/>
    <w:rsid w:val="000156FE"/>
    <w:rsid w:val="00020237"/>
    <w:rsid w:val="00043C52"/>
    <w:rsid w:val="0007041E"/>
    <w:rsid w:val="0007700F"/>
    <w:rsid w:val="000841CD"/>
    <w:rsid w:val="000920AB"/>
    <w:rsid w:val="00092874"/>
    <w:rsid w:val="000938EE"/>
    <w:rsid w:val="0009413B"/>
    <w:rsid w:val="000967D6"/>
    <w:rsid w:val="000E63DE"/>
    <w:rsid w:val="000F32F0"/>
    <w:rsid w:val="00121CAC"/>
    <w:rsid w:val="00133156"/>
    <w:rsid w:val="0015087F"/>
    <w:rsid w:val="0016284F"/>
    <w:rsid w:val="0016623B"/>
    <w:rsid w:val="001827F1"/>
    <w:rsid w:val="00194D81"/>
    <w:rsid w:val="001B5B44"/>
    <w:rsid w:val="001B75B4"/>
    <w:rsid w:val="001D184F"/>
    <w:rsid w:val="001E4D25"/>
    <w:rsid w:val="001F147A"/>
    <w:rsid w:val="001F2119"/>
    <w:rsid w:val="00210601"/>
    <w:rsid w:val="0022221B"/>
    <w:rsid w:val="00260E31"/>
    <w:rsid w:val="00266FF7"/>
    <w:rsid w:val="00271641"/>
    <w:rsid w:val="002807DE"/>
    <w:rsid w:val="002A68C6"/>
    <w:rsid w:val="002B7BDF"/>
    <w:rsid w:val="002C3914"/>
    <w:rsid w:val="002D651E"/>
    <w:rsid w:val="00306A6A"/>
    <w:rsid w:val="00334EBE"/>
    <w:rsid w:val="003538DA"/>
    <w:rsid w:val="00364D68"/>
    <w:rsid w:val="00382C9A"/>
    <w:rsid w:val="00383DB0"/>
    <w:rsid w:val="003A6EBB"/>
    <w:rsid w:val="00403706"/>
    <w:rsid w:val="00406E53"/>
    <w:rsid w:val="004136BE"/>
    <w:rsid w:val="00427B63"/>
    <w:rsid w:val="00432000"/>
    <w:rsid w:val="00436113"/>
    <w:rsid w:val="0043785F"/>
    <w:rsid w:val="00446142"/>
    <w:rsid w:val="0045217C"/>
    <w:rsid w:val="0045450D"/>
    <w:rsid w:val="004572E1"/>
    <w:rsid w:val="00460C10"/>
    <w:rsid w:val="004634B9"/>
    <w:rsid w:val="004645F5"/>
    <w:rsid w:val="00476877"/>
    <w:rsid w:val="00480F09"/>
    <w:rsid w:val="00483086"/>
    <w:rsid w:val="004973E0"/>
    <w:rsid w:val="00501D79"/>
    <w:rsid w:val="005039FC"/>
    <w:rsid w:val="00504557"/>
    <w:rsid w:val="005320C9"/>
    <w:rsid w:val="00532EDD"/>
    <w:rsid w:val="00533DBE"/>
    <w:rsid w:val="00553F60"/>
    <w:rsid w:val="0055754D"/>
    <w:rsid w:val="0057754C"/>
    <w:rsid w:val="00577B0A"/>
    <w:rsid w:val="0058105E"/>
    <w:rsid w:val="005A64EC"/>
    <w:rsid w:val="005C89D6"/>
    <w:rsid w:val="005D68CF"/>
    <w:rsid w:val="005E3A1A"/>
    <w:rsid w:val="006022EB"/>
    <w:rsid w:val="0060293C"/>
    <w:rsid w:val="00614C61"/>
    <w:rsid w:val="00616ED7"/>
    <w:rsid w:val="00629F3E"/>
    <w:rsid w:val="00631BA5"/>
    <w:rsid w:val="006623E0"/>
    <w:rsid w:val="00671287"/>
    <w:rsid w:val="006813EA"/>
    <w:rsid w:val="00695001"/>
    <w:rsid w:val="006C2C94"/>
    <w:rsid w:val="006C79E5"/>
    <w:rsid w:val="006E0693"/>
    <w:rsid w:val="006F4265"/>
    <w:rsid w:val="006F5AA1"/>
    <w:rsid w:val="00700C3B"/>
    <w:rsid w:val="007063E7"/>
    <w:rsid w:val="0070730A"/>
    <w:rsid w:val="00714FD6"/>
    <w:rsid w:val="0073093F"/>
    <w:rsid w:val="007315AE"/>
    <w:rsid w:val="007518FA"/>
    <w:rsid w:val="00751DAC"/>
    <w:rsid w:val="00752A2B"/>
    <w:rsid w:val="00774743"/>
    <w:rsid w:val="00790585"/>
    <w:rsid w:val="007933D9"/>
    <w:rsid w:val="007B0D7D"/>
    <w:rsid w:val="007B4C85"/>
    <w:rsid w:val="007C517B"/>
    <w:rsid w:val="007E6A05"/>
    <w:rsid w:val="007F7F7B"/>
    <w:rsid w:val="0080252B"/>
    <w:rsid w:val="008070C6"/>
    <w:rsid w:val="00832F3B"/>
    <w:rsid w:val="0087077E"/>
    <w:rsid w:val="008755FC"/>
    <w:rsid w:val="00881D45"/>
    <w:rsid w:val="008A5849"/>
    <w:rsid w:val="008A71D6"/>
    <w:rsid w:val="008C21A6"/>
    <w:rsid w:val="008E0011"/>
    <w:rsid w:val="008E23D5"/>
    <w:rsid w:val="008E316F"/>
    <w:rsid w:val="008F1DDC"/>
    <w:rsid w:val="008F3851"/>
    <w:rsid w:val="008F5485"/>
    <w:rsid w:val="009110E5"/>
    <w:rsid w:val="0091321A"/>
    <w:rsid w:val="00922F92"/>
    <w:rsid w:val="009254C9"/>
    <w:rsid w:val="00937D84"/>
    <w:rsid w:val="00984553"/>
    <w:rsid w:val="00990133"/>
    <w:rsid w:val="009B2D76"/>
    <w:rsid w:val="00A210EF"/>
    <w:rsid w:val="00A33E03"/>
    <w:rsid w:val="00A37558"/>
    <w:rsid w:val="00A55C6A"/>
    <w:rsid w:val="00A74705"/>
    <w:rsid w:val="00A87FDB"/>
    <w:rsid w:val="00AD4661"/>
    <w:rsid w:val="00AD54EC"/>
    <w:rsid w:val="00AF762B"/>
    <w:rsid w:val="00B17224"/>
    <w:rsid w:val="00B17CBA"/>
    <w:rsid w:val="00B210A7"/>
    <w:rsid w:val="00B42104"/>
    <w:rsid w:val="00B52B40"/>
    <w:rsid w:val="00B5CD57"/>
    <w:rsid w:val="00B86BA4"/>
    <w:rsid w:val="00BC7732"/>
    <w:rsid w:val="00BD1A81"/>
    <w:rsid w:val="00BE14A3"/>
    <w:rsid w:val="00BF36FB"/>
    <w:rsid w:val="00BF573E"/>
    <w:rsid w:val="00C267A8"/>
    <w:rsid w:val="00C326C0"/>
    <w:rsid w:val="00C368F0"/>
    <w:rsid w:val="00C4792F"/>
    <w:rsid w:val="00C54AC6"/>
    <w:rsid w:val="00C803BE"/>
    <w:rsid w:val="00C830BC"/>
    <w:rsid w:val="00C900B5"/>
    <w:rsid w:val="00C91D43"/>
    <w:rsid w:val="00C93540"/>
    <w:rsid w:val="00CA19FD"/>
    <w:rsid w:val="00CA782B"/>
    <w:rsid w:val="00CB02F6"/>
    <w:rsid w:val="00CB272F"/>
    <w:rsid w:val="00CC7BD0"/>
    <w:rsid w:val="00CE14A0"/>
    <w:rsid w:val="00CE665B"/>
    <w:rsid w:val="00CF3876"/>
    <w:rsid w:val="00D037D1"/>
    <w:rsid w:val="00D176AE"/>
    <w:rsid w:val="00D36AA1"/>
    <w:rsid w:val="00D53E3F"/>
    <w:rsid w:val="00D57B32"/>
    <w:rsid w:val="00D61A0D"/>
    <w:rsid w:val="00D64DB4"/>
    <w:rsid w:val="00D823E0"/>
    <w:rsid w:val="00DB0BDE"/>
    <w:rsid w:val="00DC0074"/>
    <w:rsid w:val="00DC4E7C"/>
    <w:rsid w:val="00DD095D"/>
    <w:rsid w:val="00DD2135"/>
    <w:rsid w:val="00DD2F89"/>
    <w:rsid w:val="00DE5BB0"/>
    <w:rsid w:val="00DF524C"/>
    <w:rsid w:val="00E03D0B"/>
    <w:rsid w:val="00E06C68"/>
    <w:rsid w:val="00E2502C"/>
    <w:rsid w:val="00E462C0"/>
    <w:rsid w:val="00E5519E"/>
    <w:rsid w:val="00E619D7"/>
    <w:rsid w:val="00E71142"/>
    <w:rsid w:val="00EA2414"/>
    <w:rsid w:val="00EB042C"/>
    <w:rsid w:val="00EC3BD3"/>
    <w:rsid w:val="00ED118F"/>
    <w:rsid w:val="00ED6179"/>
    <w:rsid w:val="00ED620C"/>
    <w:rsid w:val="00EF49FA"/>
    <w:rsid w:val="00F02EAD"/>
    <w:rsid w:val="00F04832"/>
    <w:rsid w:val="00F04990"/>
    <w:rsid w:val="00F11984"/>
    <w:rsid w:val="00F138FD"/>
    <w:rsid w:val="00F240E4"/>
    <w:rsid w:val="00F848F0"/>
    <w:rsid w:val="00F8664B"/>
    <w:rsid w:val="00FA36E5"/>
    <w:rsid w:val="00FA4093"/>
    <w:rsid w:val="00FA6AA4"/>
    <w:rsid w:val="00FB18B2"/>
    <w:rsid w:val="00FE1159"/>
    <w:rsid w:val="00FE206E"/>
    <w:rsid w:val="00FE6279"/>
    <w:rsid w:val="00FF6653"/>
    <w:rsid w:val="010F89E0"/>
    <w:rsid w:val="012EEBC6"/>
    <w:rsid w:val="01B8F9E3"/>
    <w:rsid w:val="01E17CDD"/>
    <w:rsid w:val="01E310EA"/>
    <w:rsid w:val="01E4A063"/>
    <w:rsid w:val="01EC9135"/>
    <w:rsid w:val="02477979"/>
    <w:rsid w:val="025E1CB8"/>
    <w:rsid w:val="0290F2AD"/>
    <w:rsid w:val="02B93C14"/>
    <w:rsid w:val="02BE0171"/>
    <w:rsid w:val="02C0F5CE"/>
    <w:rsid w:val="03A27089"/>
    <w:rsid w:val="03E0BA24"/>
    <w:rsid w:val="043256A8"/>
    <w:rsid w:val="045A3679"/>
    <w:rsid w:val="0466474C"/>
    <w:rsid w:val="04F30211"/>
    <w:rsid w:val="054EC644"/>
    <w:rsid w:val="05593FF6"/>
    <w:rsid w:val="055D0F4E"/>
    <w:rsid w:val="057C0169"/>
    <w:rsid w:val="057F7FDD"/>
    <w:rsid w:val="05893E7A"/>
    <w:rsid w:val="06206A0E"/>
    <w:rsid w:val="0637DD59"/>
    <w:rsid w:val="0638995D"/>
    <w:rsid w:val="0679044C"/>
    <w:rsid w:val="06920F0F"/>
    <w:rsid w:val="06C6C702"/>
    <w:rsid w:val="079268B2"/>
    <w:rsid w:val="079648A4"/>
    <w:rsid w:val="07E37986"/>
    <w:rsid w:val="07F5FC5E"/>
    <w:rsid w:val="085CF5DB"/>
    <w:rsid w:val="087145BE"/>
    <w:rsid w:val="08886021"/>
    <w:rsid w:val="088C4D60"/>
    <w:rsid w:val="08AC272F"/>
    <w:rsid w:val="08AC449A"/>
    <w:rsid w:val="08B8B436"/>
    <w:rsid w:val="08C0DF3C"/>
    <w:rsid w:val="096B16A7"/>
    <w:rsid w:val="0977277A"/>
    <w:rsid w:val="098BF8BE"/>
    <w:rsid w:val="0A23A361"/>
    <w:rsid w:val="0A395343"/>
    <w:rsid w:val="0A4A6C02"/>
    <w:rsid w:val="0A610F41"/>
    <w:rsid w:val="0ABC2E9D"/>
    <w:rsid w:val="0AC3E857"/>
    <w:rsid w:val="0B169012"/>
    <w:rsid w:val="0B4F0836"/>
    <w:rsid w:val="0B6A3058"/>
    <w:rsid w:val="0BA341BE"/>
    <w:rsid w:val="0BD69523"/>
    <w:rsid w:val="0BF87FFE"/>
    <w:rsid w:val="0C21CB5D"/>
    <w:rsid w:val="0C4BB0C2"/>
    <w:rsid w:val="0C6F06FB"/>
    <w:rsid w:val="0D0EA598"/>
    <w:rsid w:val="0D53219C"/>
    <w:rsid w:val="0D57D1C9"/>
    <w:rsid w:val="0D6DD609"/>
    <w:rsid w:val="0D94505F"/>
    <w:rsid w:val="0DE6C3E5"/>
    <w:rsid w:val="0E027A80"/>
    <w:rsid w:val="0E0CD327"/>
    <w:rsid w:val="0E145D3A"/>
    <w:rsid w:val="0E2C82AA"/>
    <w:rsid w:val="0E411BB6"/>
    <w:rsid w:val="0E955419"/>
    <w:rsid w:val="0EC8A77E"/>
    <w:rsid w:val="0F13DDB8"/>
    <w:rsid w:val="0F360963"/>
    <w:rsid w:val="0F3DC31D"/>
    <w:rsid w:val="0F9C7EF2"/>
    <w:rsid w:val="0FAD5AA9"/>
    <w:rsid w:val="107B1086"/>
    <w:rsid w:val="1091D203"/>
    <w:rsid w:val="11352314"/>
    <w:rsid w:val="11DA6DFB"/>
    <w:rsid w:val="1245A4D1"/>
    <w:rsid w:val="12AF03FD"/>
    <w:rsid w:val="12BEDC60"/>
    <w:rsid w:val="12C07D8F"/>
    <w:rsid w:val="12C6DAE0"/>
    <w:rsid w:val="12DE34E1"/>
    <w:rsid w:val="12E68F02"/>
    <w:rsid w:val="13461615"/>
    <w:rsid w:val="13A63447"/>
    <w:rsid w:val="13DBB2BB"/>
    <w:rsid w:val="13DFC6F7"/>
    <w:rsid w:val="1427356F"/>
    <w:rsid w:val="143B1F18"/>
    <w:rsid w:val="148CAA55"/>
    <w:rsid w:val="148F9905"/>
    <w:rsid w:val="14992CF1"/>
    <w:rsid w:val="14B60093"/>
    <w:rsid w:val="15739AED"/>
    <w:rsid w:val="15D440A7"/>
    <w:rsid w:val="15E9B53D"/>
    <w:rsid w:val="15FAD58B"/>
    <w:rsid w:val="164EA580"/>
    <w:rsid w:val="165AD486"/>
    <w:rsid w:val="166AADA2"/>
    <w:rsid w:val="167303D5"/>
    <w:rsid w:val="16BF7F97"/>
    <w:rsid w:val="17BC3815"/>
    <w:rsid w:val="17F99A3F"/>
    <w:rsid w:val="187E030F"/>
    <w:rsid w:val="189FEADA"/>
    <w:rsid w:val="18C2E640"/>
    <w:rsid w:val="19AD313C"/>
    <w:rsid w:val="19B191F2"/>
    <w:rsid w:val="1A41B420"/>
    <w:rsid w:val="1AA48A9C"/>
    <w:rsid w:val="1ABA15E2"/>
    <w:rsid w:val="1B1BDBE2"/>
    <w:rsid w:val="1B22EE83"/>
    <w:rsid w:val="1B978346"/>
    <w:rsid w:val="1BCE699D"/>
    <w:rsid w:val="1C0732FF"/>
    <w:rsid w:val="1C22A325"/>
    <w:rsid w:val="1C2C5307"/>
    <w:rsid w:val="1C75AAAC"/>
    <w:rsid w:val="1C975D54"/>
    <w:rsid w:val="1CA3A44D"/>
    <w:rsid w:val="1CB31D0A"/>
    <w:rsid w:val="1CC3586F"/>
    <w:rsid w:val="1CD1EE72"/>
    <w:rsid w:val="1D908625"/>
    <w:rsid w:val="1DB65119"/>
    <w:rsid w:val="1DE57CBB"/>
    <w:rsid w:val="1E085F92"/>
    <w:rsid w:val="1E75F65E"/>
    <w:rsid w:val="1E81DBE7"/>
    <w:rsid w:val="1ED88F5F"/>
    <w:rsid w:val="1EDBA41A"/>
    <w:rsid w:val="1EFB583C"/>
    <w:rsid w:val="1F5E6F76"/>
    <w:rsid w:val="1F95B6A8"/>
    <w:rsid w:val="1F9AC187"/>
    <w:rsid w:val="1FA692F4"/>
    <w:rsid w:val="1FC725CC"/>
    <w:rsid w:val="1FF0F51F"/>
    <w:rsid w:val="1FF68AF0"/>
    <w:rsid w:val="20A63865"/>
    <w:rsid w:val="20EEB031"/>
    <w:rsid w:val="2100169F"/>
    <w:rsid w:val="2173EE42"/>
    <w:rsid w:val="22C50638"/>
    <w:rsid w:val="22CF5724"/>
    <w:rsid w:val="231C98C4"/>
    <w:rsid w:val="23681B78"/>
    <w:rsid w:val="23AE9FDD"/>
    <w:rsid w:val="2405ACA5"/>
    <w:rsid w:val="241244E4"/>
    <w:rsid w:val="24A1660F"/>
    <w:rsid w:val="24B972EA"/>
    <w:rsid w:val="24C64AF8"/>
    <w:rsid w:val="24D1BE32"/>
    <w:rsid w:val="24D39769"/>
    <w:rsid w:val="24F7EB2D"/>
    <w:rsid w:val="2520132B"/>
    <w:rsid w:val="256B3BD0"/>
    <w:rsid w:val="257C35A2"/>
    <w:rsid w:val="258CE73B"/>
    <w:rsid w:val="25998F80"/>
    <w:rsid w:val="25B943A2"/>
    <w:rsid w:val="25D5758C"/>
    <w:rsid w:val="260B521B"/>
    <w:rsid w:val="26130BD5"/>
    <w:rsid w:val="2632BFF7"/>
    <w:rsid w:val="263BDFDA"/>
    <w:rsid w:val="269E2BB4"/>
    <w:rsid w:val="26D907F8"/>
    <w:rsid w:val="2753B242"/>
    <w:rsid w:val="27B07B86"/>
    <w:rsid w:val="27CF0092"/>
    <w:rsid w:val="2816C642"/>
    <w:rsid w:val="28362928"/>
    <w:rsid w:val="2865B7D8"/>
    <w:rsid w:val="28B80DFB"/>
    <w:rsid w:val="291BC16F"/>
    <w:rsid w:val="29B9A213"/>
    <w:rsid w:val="29E1E8CF"/>
    <w:rsid w:val="2A1BF255"/>
    <w:rsid w:val="2A3A737B"/>
    <w:rsid w:val="2A9956EF"/>
    <w:rsid w:val="2AC112ED"/>
    <w:rsid w:val="2ACA23D0"/>
    <w:rsid w:val="2B23EC03"/>
    <w:rsid w:val="2B358F8D"/>
    <w:rsid w:val="2BA5FBE5"/>
    <w:rsid w:val="2BC35BC5"/>
    <w:rsid w:val="2C0ACA3D"/>
    <w:rsid w:val="2C649270"/>
    <w:rsid w:val="2C68F326"/>
    <w:rsid w:val="2CABB46E"/>
    <w:rsid w:val="2CC93D81"/>
    <w:rsid w:val="2CE26F7B"/>
    <w:rsid w:val="2CE8E94B"/>
    <w:rsid w:val="2D539317"/>
    <w:rsid w:val="2DB32548"/>
    <w:rsid w:val="2DB7D575"/>
    <w:rsid w:val="2DDAB24C"/>
    <w:rsid w:val="2F6260D1"/>
    <w:rsid w:val="2F73E164"/>
    <w:rsid w:val="2F9DC6C9"/>
    <w:rsid w:val="30A537A3"/>
    <w:rsid w:val="30DB1432"/>
    <w:rsid w:val="311EB3F8"/>
    <w:rsid w:val="3148A6F2"/>
    <w:rsid w:val="31C55271"/>
    <w:rsid w:val="31EEEEF3"/>
    <w:rsid w:val="31F5FA75"/>
    <w:rsid w:val="3217C1A1"/>
    <w:rsid w:val="328E95DD"/>
    <w:rsid w:val="32C40576"/>
    <w:rsid w:val="32FF70B0"/>
    <w:rsid w:val="3326DE8C"/>
    <w:rsid w:val="333940D8"/>
    <w:rsid w:val="336755B6"/>
    <w:rsid w:val="3398A127"/>
    <w:rsid w:val="340637F3"/>
    <w:rsid w:val="340ADC6C"/>
    <w:rsid w:val="34352AA2"/>
    <w:rsid w:val="3495661C"/>
    <w:rsid w:val="35399B8C"/>
    <w:rsid w:val="3545AC5F"/>
    <w:rsid w:val="3568CF62"/>
    <w:rsid w:val="3638A509"/>
    <w:rsid w:val="36C64B6C"/>
    <w:rsid w:val="37E271CF"/>
    <w:rsid w:val="37EB42F8"/>
    <w:rsid w:val="38127BED"/>
    <w:rsid w:val="382BADE7"/>
    <w:rsid w:val="386C0055"/>
    <w:rsid w:val="390BB3E2"/>
    <w:rsid w:val="3921A681"/>
    <w:rsid w:val="392656AE"/>
    <w:rsid w:val="39962321"/>
    <w:rsid w:val="39E67D84"/>
    <w:rsid w:val="3A59C185"/>
    <w:rsid w:val="3A63D8FE"/>
    <w:rsid w:val="3A6B5DD1"/>
    <w:rsid w:val="3B20C032"/>
    <w:rsid w:val="3B29D115"/>
    <w:rsid w:val="3B4BB046"/>
    <w:rsid w:val="3B7BDF8E"/>
    <w:rsid w:val="3BD8BDF5"/>
    <w:rsid w:val="3C092A7C"/>
    <w:rsid w:val="3C2E6D49"/>
    <w:rsid w:val="3C8291CB"/>
    <w:rsid w:val="3CC311C0"/>
    <w:rsid w:val="3D164E27"/>
    <w:rsid w:val="3D2CBB0D"/>
    <w:rsid w:val="3D3F8E05"/>
    <w:rsid w:val="3D43A010"/>
    <w:rsid w:val="3DBE101D"/>
    <w:rsid w:val="3E0213DD"/>
    <w:rsid w:val="3E1654C5"/>
    <w:rsid w:val="3E190234"/>
    <w:rsid w:val="3E6DF1E9"/>
    <w:rsid w:val="3E8DA60B"/>
    <w:rsid w:val="3EE30E0D"/>
    <w:rsid w:val="3EFB3CD7"/>
    <w:rsid w:val="3F348C7A"/>
    <w:rsid w:val="3F3BA7C6"/>
    <w:rsid w:val="3F74B92C"/>
    <w:rsid w:val="3FA8744E"/>
    <w:rsid w:val="3FF5BA54"/>
    <w:rsid w:val="403840C7"/>
    <w:rsid w:val="40E2A150"/>
    <w:rsid w:val="41063C11"/>
    <w:rsid w:val="414E1304"/>
    <w:rsid w:val="416F03C5"/>
    <w:rsid w:val="41D3F31B"/>
    <w:rsid w:val="42506E33"/>
    <w:rsid w:val="4266CB87"/>
    <w:rsid w:val="42E7CCAF"/>
    <w:rsid w:val="4348170A"/>
    <w:rsid w:val="4380FD26"/>
    <w:rsid w:val="444F2981"/>
    <w:rsid w:val="44566104"/>
    <w:rsid w:val="451A3DD1"/>
    <w:rsid w:val="4588E7AD"/>
    <w:rsid w:val="45C4D266"/>
    <w:rsid w:val="46171C3F"/>
    <w:rsid w:val="461AA509"/>
    <w:rsid w:val="462D715C"/>
    <w:rsid w:val="46357938"/>
    <w:rsid w:val="46730F81"/>
    <w:rsid w:val="468B14D2"/>
    <w:rsid w:val="46BA317F"/>
    <w:rsid w:val="46BCE4F5"/>
    <w:rsid w:val="46F1EA88"/>
    <w:rsid w:val="472D4552"/>
    <w:rsid w:val="47731FB5"/>
    <w:rsid w:val="4821E1D0"/>
    <w:rsid w:val="49278B93"/>
    <w:rsid w:val="4989E54F"/>
    <w:rsid w:val="49D283C1"/>
    <w:rsid w:val="4A04B060"/>
    <w:rsid w:val="4A22D3C9"/>
    <w:rsid w:val="4A5E3CF9"/>
    <w:rsid w:val="4A69BE10"/>
    <w:rsid w:val="4AE33A65"/>
    <w:rsid w:val="4AF95A9B"/>
    <w:rsid w:val="4B9B8394"/>
    <w:rsid w:val="4BA0563E"/>
    <w:rsid w:val="4C76E859"/>
    <w:rsid w:val="4CC4961C"/>
    <w:rsid w:val="4CE21F2F"/>
    <w:rsid w:val="4CEE399F"/>
    <w:rsid w:val="4D8574E3"/>
    <w:rsid w:val="4DBEEF6C"/>
    <w:rsid w:val="4DD742E8"/>
    <w:rsid w:val="4DEFFE46"/>
    <w:rsid w:val="4E144FC4"/>
    <w:rsid w:val="4EB33EE8"/>
    <w:rsid w:val="4EEA9133"/>
    <w:rsid w:val="4F1571CC"/>
    <w:rsid w:val="4F4B3FB4"/>
    <w:rsid w:val="4F4FB44E"/>
    <w:rsid w:val="4F844E20"/>
    <w:rsid w:val="4FB6A877"/>
    <w:rsid w:val="4FBE1EEE"/>
    <w:rsid w:val="4FFDCA75"/>
    <w:rsid w:val="5036744B"/>
    <w:rsid w:val="5094CFDD"/>
    <w:rsid w:val="50EC2087"/>
    <w:rsid w:val="510191F2"/>
    <w:rsid w:val="51859D78"/>
    <w:rsid w:val="5228B2B8"/>
    <w:rsid w:val="524E53A0"/>
    <w:rsid w:val="524EF29F"/>
    <w:rsid w:val="53064ABE"/>
    <w:rsid w:val="54952E4E"/>
    <w:rsid w:val="54FB358A"/>
    <w:rsid w:val="54FCECBC"/>
    <w:rsid w:val="551BC22D"/>
    <w:rsid w:val="555AF488"/>
    <w:rsid w:val="55F26645"/>
    <w:rsid w:val="55FF783E"/>
    <w:rsid w:val="565186B7"/>
    <w:rsid w:val="568ACF7E"/>
    <w:rsid w:val="568F97D2"/>
    <w:rsid w:val="5698A8B5"/>
    <w:rsid w:val="56F270E8"/>
    <w:rsid w:val="57041472"/>
    <w:rsid w:val="57CE36B0"/>
    <w:rsid w:val="58049A62"/>
    <w:rsid w:val="582A2C26"/>
    <w:rsid w:val="587A3953"/>
    <w:rsid w:val="588EB183"/>
    <w:rsid w:val="5897C266"/>
    <w:rsid w:val="58AA41B1"/>
    <w:rsid w:val="58BFF39A"/>
    <w:rsid w:val="58DB960F"/>
    <w:rsid w:val="5937BC22"/>
    <w:rsid w:val="5959EE2F"/>
    <w:rsid w:val="59797478"/>
    <w:rsid w:val="5981AA2D"/>
    <w:rsid w:val="598ABB10"/>
    <w:rsid w:val="599C5E9A"/>
    <w:rsid w:val="599FF9DF"/>
    <w:rsid w:val="59A189C3"/>
    <w:rsid w:val="5A00F779"/>
    <w:rsid w:val="5A186173"/>
    <w:rsid w:val="5A3691BC"/>
    <w:rsid w:val="5A79E36C"/>
    <w:rsid w:val="5AAA7F66"/>
    <w:rsid w:val="5AC9366E"/>
    <w:rsid w:val="5B7E09FC"/>
    <w:rsid w:val="5BB98069"/>
    <w:rsid w:val="5C035116"/>
    <w:rsid w:val="5C230538"/>
    <w:rsid w:val="5C255AC0"/>
    <w:rsid w:val="5C8E70F5"/>
    <w:rsid w:val="5CBB20DA"/>
    <w:rsid w:val="5CCFC7BC"/>
    <w:rsid w:val="5CE2AA7D"/>
    <w:rsid w:val="5CEF11C0"/>
    <w:rsid w:val="5D0A73CE"/>
    <w:rsid w:val="5D0AA6B3"/>
    <w:rsid w:val="5D15FDE2"/>
    <w:rsid w:val="5D8E7DDF"/>
    <w:rsid w:val="5DAC0A66"/>
    <w:rsid w:val="5DBBE5A2"/>
    <w:rsid w:val="5DBD73D8"/>
    <w:rsid w:val="5DEACA10"/>
    <w:rsid w:val="5E34C51E"/>
    <w:rsid w:val="5F151793"/>
    <w:rsid w:val="5F858305"/>
    <w:rsid w:val="5F9BAB72"/>
    <w:rsid w:val="6003AF87"/>
    <w:rsid w:val="607639E5"/>
    <w:rsid w:val="6091A40C"/>
    <w:rsid w:val="60C1F884"/>
    <w:rsid w:val="6142CE07"/>
    <w:rsid w:val="616DF977"/>
    <w:rsid w:val="620729EE"/>
    <w:rsid w:val="6233F59A"/>
    <w:rsid w:val="623690FA"/>
    <w:rsid w:val="62F5C1E2"/>
    <w:rsid w:val="62FAE919"/>
    <w:rsid w:val="6325E0E3"/>
    <w:rsid w:val="633F0940"/>
    <w:rsid w:val="63DED5C3"/>
    <w:rsid w:val="63F51443"/>
    <w:rsid w:val="6406439F"/>
    <w:rsid w:val="6487096D"/>
    <w:rsid w:val="64DAD9A1"/>
    <w:rsid w:val="64E59D06"/>
    <w:rsid w:val="651B1B7A"/>
    <w:rsid w:val="654B4AC2"/>
    <w:rsid w:val="65D95CF9"/>
    <w:rsid w:val="6637B7A7"/>
    <w:rsid w:val="6646F2D8"/>
    <w:rsid w:val="665D81A5"/>
    <w:rsid w:val="66676006"/>
    <w:rsid w:val="669A2D11"/>
    <w:rsid w:val="66D8E5D5"/>
    <w:rsid w:val="673C8C87"/>
    <w:rsid w:val="677C7796"/>
    <w:rsid w:val="679E9DFB"/>
    <w:rsid w:val="67A1239E"/>
    <w:rsid w:val="67A5B07F"/>
    <w:rsid w:val="6806407A"/>
    <w:rsid w:val="68181A50"/>
    <w:rsid w:val="68642AEB"/>
    <w:rsid w:val="6963DAC8"/>
    <w:rsid w:val="698A8E55"/>
    <w:rsid w:val="69E4D9AA"/>
    <w:rsid w:val="6A8BC537"/>
    <w:rsid w:val="6AA1E1B0"/>
    <w:rsid w:val="6AEF0489"/>
    <w:rsid w:val="6B433E11"/>
    <w:rsid w:val="6BC1C7B0"/>
    <w:rsid w:val="6C002545"/>
    <w:rsid w:val="6CD6EC05"/>
    <w:rsid w:val="6DA276D3"/>
    <w:rsid w:val="6DBBD417"/>
    <w:rsid w:val="6E1BF328"/>
    <w:rsid w:val="6E4D1FA1"/>
    <w:rsid w:val="6E5A5E52"/>
    <w:rsid w:val="6EFBEBA5"/>
    <w:rsid w:val="6F169BEF"/>
    <w:rsid w:val="6F6C2EE0"/>
    <w:rsid w:val="6FC6D351"/>
    <w:rsid w:val="7016AC23"/>
    <w:rsid w:val="703AC0FB"/>
    <w:rsid w:val="709E5637"/>
    <w:rsid w:val="70A6CBB7"/>
    <w:rsid w:val="7107FF41"/>
    <w:rsid w:val="710E0169"/>
    <w:rsid w:val="71518108"/>
    <w:rsid w:val="71E5A124"/>
    <w:rsid w:val="7208AE4A"/>
    <w:rsid w:val="7239DAAC"/>
    <w:rsid w:val="72419466"/>
    <w:rsid w:val="72614888"/>
    <w:rsid w:val="72B35701"/>
    <w:rsid w:val="72BB88E8"/>
    <w:rsid w:val="7308BE7E"/>
    <w:rsid w:val="730D1F34"/>
    <w:rsid w:val="7346309A"/>
    <w:rsid w:val="736458AC"/>
    <w:rsid w:val="736D698F"/>
    <w:rsid w:val="73DAD511"/>
    <w:rsid w:val="73DB8F25"/>
    <w:rsid w:val="7481158B"/>
    <w:rsid w:val="748921CA"/>
    <w:rsid w:val="74A53153"/>
    <w:rsid w:val="74AEB9F6"/>
    <w:rsid w:val="74C62ECD"/>
    <w:rsid w:val="74EE089C"/>
    <w:rsid w:val="74FAC0A5"/>
    <w:rsid w:val="753C27D5"/>
    <w:rsid w:val="75535AE3"/>
    <w:rsid w:val="756B2D29"/>
    <w:rsid w:val="7580268F"/>
    <w:rsid w:val="75A108A6"/>
    <w:rsid w:val="75F9A2E4"/>
    <w:rsid w:val="760FC4A7"/>
    <w:rsid w:val="76130028"/>
    <w:rsid w:val="7682A115"/>
    <w:rsid w:val="77C05BD6"/>
    <w:rsid w:val="77C9C5DA"/>
    <w:rsid w:val="77CC8B37"/>
    <w:rsid w:val="7822C4BF"/>
    <w:rsid w:val="783727BF"/>
    <w:rsid w:val="78563775"/>
    <w:rsid w:val="788DFF48"/>
    <w:rsid w:val="788F04B3"/>
    <w:rsid w:val="78931B01"/>
    <w:rsid w:val="78BC1426"/>
    <w:rsid w:val="790FE41B"/>
    <w:rsid w:val="79518E45"/>
    <w:rsid w:val="79A39CBE"/>
    <w:rsid w:val="79B9F1DB"/>
    <w:rsid w:val="7A7303E4"/>
    <w:rsid w:val="7A9781C9"/>
    <w:rsid w:val="7AF79ED9"/>
    <w:rsid w:val="7B852D5C"/>
    <w:rsid w:val="7BA94234"/>
    <w:rsid w:val="7C6354C2"/>
    <w:rsid w:val="7C7F86AC"/>
    <w:rsid w:val="7CB5633B"/>
    <w:rsid w:val="7CBE7798"/>
    <w:rsid w:val="7CEE74A1"/>
    <w:rsid w:val="7D531449"/>
    <w:rsid w:val="7D76018E"/>
    <w:rsid w:val="7D772F83"/>
    <w:rsid w:val="7D9C765C"/>
    <w:rsid w:val="7DA85BE5"/>
    <w:rsid w:val="7DCFC9C1"/>
    <w:rsid w:val="7E15F2B1"/>
    <w:rsid w:val="7E18E795"/>
    <w:rsid w:val="7E21D83A"/>
    <w:rsid w:val="7E37F196"/>
    <w:rsid w:val="7E44E560"/>
    <w:rsid w:val="7EF276D2"/>
    <w:rsid w:val="7EF28E07"/>
    <w:rsid w:val="7F424C35"/>
    <w:rsid w:val="7F55671D"/>
    <w:rsid w:val="7F6B941F"/>
    <w:rsid w:val="7F6C0A5C"/>
    <w:rsid w:val="7F7E47E9"/>
    <w:rsid w:val="7FC0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8FD60"/>
  <w15:docId w15:val="{1112842F-F6B5-4020-A351-C10AE9DF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B0"/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table" w:styleId="Tabela-Siatka">
    <w:name w:val="Table Grid"/>
    <w:basedOn w:val="Standardowy"/>
    <w:uiPriority w:val="59"/>
    <w:rsid w:val="00454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450D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45450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C0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1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60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3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4c9f75-175c-49f0-a1bf-c4137ab11c33">
      <UserInfo>
        <DisplayName>Monika Knefel</DisplayName>
        <AccountId>241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35D739BD00B4692BC59D4EDADA96E" ma:contentTypeVersion="4" ma:contentTypeDescription="Utwórz nowy dokument." ma:contentTypeScope="" ma:versionID="3ac5698d1729382ef29a0697a482609e">
  <xsd:schema xmlns:xsd="http://www.w3.org/2001/XMLSchema" xmlns:xs="http://www.w3.org/2001/XMLSchema" xmlns:p="http://schemas.microsoft.com/office/2006/metadata/properties" xmlns:ns2="f9ff830e-54f1-472f-998a-569cdb8619a2" xmlns:ns3="c44c9f75-175c-49f0-a1bf-c4137ab11c33" targetNamespace="http://schemas.microsoft.com/office/2006/metadata/properties" ma:root="true" ma:fieldsID="59a1b6ec378482b9756074281fd942f5" ns2:_="" ns3:_="">
    <xsd:import namespace="f9ff830e-54f1-472f-998a-569cdb8619a2"/>
    <xsd:import namespace="c44c9f75-175c-49f0-a1bf-c4137ab11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f830e-54f1-472f-998a-569cdb861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9f75-175c-49f0-a1bf-c4137ab11c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D1FC6-90D6-4136-8482-30D7BA04E746}">
  <ds:schemaRefs>
    <ds:schemaRef ds:uri="http://schemas.microsoft.com/office/2006/metadata/properties"/>
    <ds:schemaRef ds:uri="http://schemas.microsoft.com/office/infopath/2007/PartnerControls"/>
    <ds:schemaRef ds:uri="c44c9f75-175c-49f0-a1bf-c4137ab11c33"/>
  </ds:schemaRefs>
</ds:datastoreItem>
</file>

<file path=customXml/itemProps2.xml><?xml version="1.0" encoding="utf-8"?>
<ds:datastoreItem xmlns:ds="http://schemas.openxmlformats.org/officeDocument/2006/customXml" ds:itemID="{9CBDF0D1-35F1-414D-95F4-9171207906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37B8F-27C4-439E-8ABC-A2E046EE8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f830e-54f1-472f-998a-569cdb8619a2"/>
    <ds:schemaRef ds:uri="c44c9f75-175c-49f0-a1bf-c4137ab11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F0F74F-E8C7-40ED-8685-D9723C9A6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Anna_Kiraga</dc:creator>
  <cp:keywords/>
  <cp:lastModifiedBy>Krzysztof Bartosiak</cp:lastModifiedBy>
  <cp:revision>8</cp:revision>
  <cp:lastPrinted>2018-05-10T19:10:00Z</cp:lastPrinted>
  <dcterms:created xsi:type="dcterms:W3CDTF">2023-06-19T09:33:00Z</dcterms:created>
  <dcterms:modified xsi:type="dcterms:W3CDTF">2023-06-28T07:33:00Z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0x0101007EA35D739BD00B4692BC59D4EDADA96E</vt:lpwstr>
  </property>
  <property fmtid="{D5CDD505-2E9C-101B-9397-08002B2CF9AE}" pid="3" name="MSIP_Label_8b72bd6a-5f70-4f6e-be10-f745206756ad_Enabled">
    <vt:lpwstr>true</vt:lpwstr>
  </property>
  <property fmtid="{D5CDD505-2E9C-101B-9397-08002B2CF9AE}" pid="4" name="MSIP_Label_8b72bd6a-5f70-4f6e-be10-f745206756ad_SetDate">
    <vt:lpwstr>2023-06-28T07:33:02Z</vt:lpwstr>
  </property>
  <property fmtid="{D5CDD505-2E9C-101B-9397-08002B2CF9AE}" pid="5" name="MSIP_Label_8b72bd6a-5f70-4f6e-be10-f745206756ad_Method">
    <vt:lpwstr>Standard</vt:lpwstr>
  </property>
  <property fmtid="{D5CDD505-2E9C-101B-9397-08002B2CF9AE}" pid="6" name="MSIP_Label_8b72bd6a-5f70-4f6e-be10-f745206756ad_Name">
    <vt:lpwstr>K2 - informacja wewnętrzna</vt:lpwstr>
  </property>
  <property fmtid="{D5CDD505-2E9C-101B-9397-08002B2CF9AE}" pid="7" name="MSIP_Label_8b72bd6a-5f70-4f6e-be10-f745206756ad_SiteId">
    <vt:lpwstr>114511be-be5b-44a7-b2ab-a51e832dea9d</vt:lpwstr>
  </property>
  <property fmtid="{D5CDD505-2E9C-101B-9397-08002B2CF9AE}" pid="8" name="MSIP_Label_8b72bd6a-5f70-4f6e-be10-f745206756ad_ActionId">
    <vt:lpwstr>1bb839b2-08bb-4654-aa15-d73165087a52</vt:lpwstr>
  </property>
  <property fmtid="{D5CDD505-2E9C-101B-9397-08002B2CF9AE}" pid="9" name="MSIP_Label_8b72bd6a-5f70-4f6e-be10-f745206756ad_ContentBits">
    <vt:lpwstr>2</vt:lpwstr>
  </property>
</Properties>
</file>