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75" w:rsidRPr="00BB29C5" w:rsidRDefault="00A42075" w:rsidP="00A42075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8 </w:t>
      </w:r>
      <w:r w:rsidRPr="00BB29C5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:rsidR="00A42075" w:rsidRPr="00BB29C5" w:rsidRDefault="00A42075" w:rsidP="00A42075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Wykonawca:</w:t>
      </w:r>
    </w:p>
    <w:p w:rsidR="00A42075" w:rsidRPr="00BB29C5" w:rsidRDefault="00A42075" w:rsidP="00A4207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:rsidR="00A42075" w:rsidRPr="00BB29C5" w:rsidRDefault="00A42075" w:rsidP="00A4207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i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(pełna nazwa/firma, adres, </w:t>
      </w:r>
    </w:p>
    <w:p w:rsidR="00A42075" w:rsidRPr="00BB29C5" w:rsidRDefault="00A42075" w:rsidP="00A4207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w zależności od podmiotu: NIP/PESEL, KRS/CEiDG)</w:t>
      </w:r>
    </w:p>
    <w:p w:rsidR="00A42075" w:rsidRPr="00BB29C5" w:rsidRDefault="00A42075" w:rsidP="00A4207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A42075" w:rsidRPr="00BB29C5" w:rsidRDefault="00A42075" w:rsidP="00A42075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A42075" w:rsidRPr="00BB29C5" w:rsidRDefault="00A42075" w:rsidP="00A42075">
      <w:pPr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A42075" w:rsidRPr="00BB29C5" w:rsidRDefault="00A42075" w:rsidP="00A42075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42075" w:rsidRPr="00BB29C5" w:rsidRDefault="00A42075" w:rsidP="00A42075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>Wykaz usług</w:t>
      </w:r>
    </w:p>
    <w:p w:rsidR="00A42075" w:rsidRPr="00BB29C5" w:rsidRDefault="00A42075" w:rsidP="00A4207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 lit. A Części II SWZ</w:t>
      </w:r>
    </w:p>
    <w:p w:rsidR="00A42075" w:rsidRPr="00BB29C5" w:rsidRDefault="00A42075" w:rsidP="00A4207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</w:t>
      </w:r>
      <w:r w:rsidRPr="008005B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BAG.261.14.2023.ACZ)</w:t>
      </w:r>
    </w:p>
    <w:p w:rsidR="00A42075" w:rsidRPr="00BB29C5" w:rsidRDefault="00A42075" w:rsidP="00A4207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A42075" w:rsidRPr="00BB29C5" w:rsidRDefault="00A42075" w:rsidP="00A4207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A42075" w:rsidRPr="00BB29C5" w:rsidTr="001A0947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Terminy wykonania</w:t>
            </w:r>
          </w:p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Wielkość powierzchni na której była świadczona usługa (powyżej 1000 m</w:t>
            </w:r>
            <w:r w:rsidRPr="00BB29C5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 na rzecz którego wykonano zamówienie </w:t>
            </w:r>
          </w:p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Sposób</w:t>
            </w:r>
          </w:p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dysponowania zasobami</w:t>
            </w:r>
          </w:p>
        </w:tc>
      </w:tr>
      <w:tr w:rsidR="00A42075" w:rsidRPr="00BB29C5" w:rsidTr="001A0947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A42075" w:rsidRPr="00BB29C5" w:rsidTr="001A0947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A42075" w:rsidRPr="00BB29C5" w:rsidTr="001A0947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75" w:rsidRPr="00BB29C5" w:rsidRDefault="00A42075" w:rsidP="001A0947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A42075" w:rsidRPr="00BB29C5" w:rsidRDefault="00A42075" w:rsidP="00A4207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Uwaga:</w:t>
      </w:r>
    </w:p>
    <w:p w:rsidR="00A42075" w:rsidRPr="00BB29C5" w:rsidRDefault="00A42075" w:rsidP="00A42075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i/>
          <w:sz w:val="22"/>
          <w:szCs w:val="22"/>
          <w:lang w:eastAsia="pl-PL"/>
        </w:rPr>
        <w:t>Do formularza należy załączyć dokumenty potwierdzające, że zamówienia te zostały wykonane należycie.</w:t>
      </w:r>
    </w:p>
    <w:p w:rsidR="00A42075" w:rsidRPr="00BB29C5" w:rsidRDefault="00A42075" w:rsidP="00A42075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:rsidR="00A42075" w:rsidRPr="00BB29C5" w:rsidRDefault="00A42075" w:rsidP="00A42075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A42075" w:rsidRPr="00BB29C5" w:rsidRDefault="00A42075" w:rsidP="00A42075">
      <w:pPr>
        <w:spacing w:after="120"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  <w:sectPr w:rsidR="00A42075" w:rsidRPr="00BB29C5" w:rsidSect="00B955FE">
          <w:pgSz w:w="16837" w:h="11905" w:orient="landscape" w:code="9"/>
          <w:pgMar w:top="1134" w:right="1304" w:bottom="709" w:left="1134" w:header="0" w:footer="0" w:gutter="0"/>
          <w:cols w:space="708"/>
          <w:docGrid w:linePitch="360"/>
        </w:sectPr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przez osobę podpisującą ofertę</w:t>
      </w:r>
      <w:bookmarkStart w:id="0" w:name="_GoBack"/>
      <w:bookmarkEnd w:id="0"/>
    </w:p>
    <w:p w:rsidR="00A75662" w:rsidRDefault="00A75662"/>
    <w:sectPr w:rsidR="00A7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3A"/>
    <w:rsid w:val="0068063A"/>
    <w:rsid w:val="00A42075"/>
    <w:rsid w:val="00A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12E4"/>
  <w15:chartTrackingRefBased/>
  <w15:docId w15:val="{601F2E8D-5CDD-4CBE-A87B-BFCB132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075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2023-05-26T12:43:00Z</dcterms:created>
  <dcterms:modified xsi:type="dcterms:W3CDTF">2023-05-26T12:43:00Z</dcterms:modified>
</cp:coreProperties>
</file>