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2"/>
        <w:gridCol w:w="948"/>
        <w:gridCol w:w="773"/>
        <w:gridCol w:w="773"/>
        <w:gridCol w:w="1820"/>
        <w:gridCol w:w="3557"/>
      </w:tblGrid>
      <w:tr w:rsidR="00D62016" w:rsidRPr="00D62016" w14:paraId="2DDDD8AB" w14:textId="77777777" w:rsidTr="00D62016">
        <w:trPr>
          <w:trHeight w:val="1033"/>
        </w:trPr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2474C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Data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62418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Godzina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3A5B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Temat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609B7D3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Miejsce realizacji</w:t>
            </w:r>
          </w:p>
        </w:tc>
      </w:tr>
      <w:tr w:rsidR="00D62016" w:rsidRPr="00D62016" w14:paraId="11495827" w14:textId="77777777" w:rsidTr="00D62016">
        <w:trPr>
          <w:trHeight w:val="257"/>
        </w:trPr>
        <w:tc>
          <w:tcPr>
            <w:tcW w:w="12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DE8BF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24.03.2023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6ABF3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16:00-18:15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F4479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Bezpieczeństwo i higiena pracy.</w:t>
            </w:r>
          </w:p>
        </w:tc>
        <w:tc>
          <w:tcPr>
            <w:tcW w:w="35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529C78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KP PSP NAMYSŁÓW</w:t>
            </w:r>
          </w:p>
        </w:tc>
      </w:tr>
      <w:tr w:rsidR="00D62016" w:rsidRPr="00D62016" w14:paraId="2DCE4B52" w14:textId="77777777" w:rsidTr="00D62016">
        <w:trPr>
          <w:trHeight w:val="697"/>
        </w:trPr>
        <w:tc>
          <w:tcPr>
            <w:tcW w:w="12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77841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D3646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7DB0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Bezpieczeństwo i higiena pracy.</w:t>
            </w:r>
          </w:p>
        </w:tc>
        <w:tc>
          <w:tcPr>
            <w:tcW w:w="35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B1700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2016" w:rsidRPr="00D62016" w14:paraId="0D092BFC" w14:textId="77777777" w:rsidTr="00D62016">
        <w:trPr>
          <w:trHeight w:val="474"/>
        </w:trPr>
        <w:tc>
          <w:tcPr>
            <w:tcW w:w="12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5E2C46FA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14.04.2023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63ABDBE1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16:00-16:45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531F38A1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Egzamin teoretyczny</w:t>
            </w:r>
          </w:p>
        </w:tc>
        <w:tc>
          <w:tcPr>
            <w:tcW w:w="35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2EFDA" w:fill="E2EFDA"/>
            <w:vAlign w:val="center"/>
            <w:hideMark/>
          </w:tcPr>
          <w:p w14:paraId="6FCC55EC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KP PSP NAMYSŁÓW</w:t>
            </w:r>
          </w:p>
        </w:tc>
      </w:tr>
      <w:tr w:rsidR="00D62016" w:rsidRPr="00D62016" w14:paraId="70750899" w14:textId="77777777" w:rsidTr="00D62016">
        <w:trPr>
          <w:trHeight w:val="354"/>
        </w:trPr>
        <w:tc>
          <w:tcPr>
            <w:tcW w:w="12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90FBB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0F0D40B8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17:00-17:45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0A7886C6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Regulacje prawne z zakresu bezpieczeństwa i higieny pracy</w:t>
            </w:r>
          </w:p>
        </w:tc>
        <w:tc>
          <w:tcPr>
            <w:tcW w:w="35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D708AF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2016" w:rsidRPr="00D62016" w14:paraId="7B42EDD1" w14:textId="77777777" w:rsidTr="00D62016">
        <w:trPr>
          <w:trHeight w:val="392"/>
        </w:trPr>
        <w:tc>
          <w:tcPr>
            <w:tcW w:w="12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7CC6B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vAlign w:val="center"/>
            <w:hideMark/>
          </w:tcPr>
          <w:p w14:paraId="75CA0201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18:00-18:45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61BBD819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Ergonomia warunków pracy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vAlign w:val="center"/>
            <w:hideMark/>
          </w:tcPr>
          <w:p w14:paraId="7E5E1B1C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KP PSP NAMYSŁÓW</w:t>
            </w:r>
          </w:p>
        </w:tc>
      </w:tr>
      <w:tr w:rsidR="00D62016" w:rsidRPr="00D62016" w14:paraId="3EF2833D" w14:textId="77777777" w:rsidTr="00D62016">
        <w:trPr>
          <w:trHeight w:val="610"/>
        </w:trPr>
        <w:tc>
          <w:tcPr>
            <w:tcW w:w="12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A5373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vAlign w:val="center"/>
            <w:hideMark/>
          </w:tcPr>
          <w:p w14:paraId="0E504B9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19:00-20:30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39713135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Zagrożenia czynnikami </w:t>
            </w:r>
            <w:proofErr w:type="spellStart"/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występujacymi</w:t>
            </w:r>
            <w:proofErr w:type="spellEnd"/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w pracy oraz zasady i metody ograniczenia ich odziaływania.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vAlign w:val="center"/>
            <w:hideMark/>
          </w:tcPr>
          <w:p w14:paraId="46798510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KP PSP NAMYSŁÓW</w:t>
            </w:r>
          </w:p>
        </w:tc>
      </w:tr>
      <w:tr w:rsidR="00D62016" w:rsidRPr="00D62016" w14:paraId="0591A9D0" w14:textId="77777777" w:rsidTr="003D05AD">
        <w:trPr>
          <w:trHeight w:val="257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19F7C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6090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72B7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C0CF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6F03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8735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2016" w:rsidRPr="00D62016" w14:paraId="16D73364" w14:textId="77777777" w:rsidTr="00D62016">
        <w:trPr>
          <w:trHeight w:val="360"/>
        </w:trPr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402C54D3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15.04.2023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7FBEE855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08:30-10:00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59E4023C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Szczegółowe warunki bezpieczeństwa i higieny pracy</w:t>
            </w:r>
          </w:p>
        </w:tc>
        <w:tc>
          <w:tcPr>
            <w:tcW w:w="3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E2EFDA" w:fill="E2EFDA"/>
            <w:vAlign w:val="center"/>
            <w:hideMark/>
          </w:tcPr>
          <w:p w14:paraId="1B368D4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KP PSP NAMYSŁÓW</w:t>
            </w:r>
          </w:p>
        </w:tc>
      </w:tr>
      <w:tr w:rsidR="00D62016" w:rsidRPr="00D62016" w14:paraId="557A0813" w14:textId="77777777" w:rsidTr="00D62016">
        <w:trPr>
          <w:trHeight w:val="579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B3F32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44005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19E8FE5F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Szczegółowe warunki bezpieczeństwa i higieny pracy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735469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2016" w:rsidRPr="00D62016" w14:paraId="384D7C89" w14:textId="77777777" w:rsidTr="00D62016">
        <w:trPr>
          <w:trHeight w:val="489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4A921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732923DD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10:15-11:45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0C51BD10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Zasady postępowania w razie wypadku w </w:t>
            </w:r>
            <w:proofErr w:type="spellStart"/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zwiazku</w:t>
            </w:r>
            <w:proofErr w:type="spellEnd"/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z pracą. Okoliczności i przyczyny charakterystycznych wypadków oraz </w:t>
            </w:r>
            <w:proofErr w:type="spellStart"/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zwiazana</w:t>
            </w:r>
            <w:proofErr w:type="spellEnd"/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z nimi profilaktyka.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CED851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2016" w:rsidRPr="00D62016" w14:paraId="4626CEE2" w14:textId="77777777" w:rsidTr="00D62016">
        <w:trPr>
          <w:trHeight w:val="516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F56D5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2F2A8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0A44099A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Zasady postępowania w razie wypadku w </w:t>
            </w:r>
            <w:proofErr w:type="spellStart"/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zwiazku</w:t>
            </w:r>
            <w:proofErr w:type="spellEnd"/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z pracą. Okoliczności i przyczyny charakterystycznych wypadków oraz </w:t>
            </w:r>
            <w:proofErr w:type="spellStart"/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zwiazana</w:t>
            </w:r>
            <w:proofErr w:type="spellEnd"/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z nimi profilaktyka.  Podsumowanie w formie testu.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310201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2016" w:rsidRPr="00D62016" w14:paraId="182D80B2" w14:textId="77777777" w:rsidTr="00D62016">
        <w:trPr>
          <w:trHeight w:val="438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B8AF1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vAlign w:val="center"/>
            <w:hideMark/>
          </w:tcPr>
          <w:p w14:paraId="566E2D65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11:45- 12:15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5BD06078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Przerwa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11C132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2016" w:rsidRPr="00D62016" w14:paraId="075CC857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EE4DD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648EAE9A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12:15-13:30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50CD2C40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ochrony dróg oddechowych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277913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2016" w:rsidRPr="00D62016" w14:paraId="003A7836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E5D71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3757E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224F3A84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ochrony dróg oddechowych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84A854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2016" w:rsidRPr="00D62016" w14:paraId="10BD1A86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24CFD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64F0678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14:00-15:30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75C11B5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ochrony dróg oddechowych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43666D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2016" w:rsidRPr="00D62016" w14:paraId="3DAC0B08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F3FA0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8B8C2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6444F04C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Łączność bezprzewodowa i alarmowanie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C37D55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2016" w:rsidRPr="00D62016" w14:paraId="00C4493A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013FE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2B7BA1D6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15:45-16:30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40FC48D0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Łączność bezprzewodowa i alarmowanie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8224A3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2016" w:rsidRPr="00D62016" w14:paraId="00C89AD9" w14:textId="77777777" w:rsidTr="00D62016">
        <w:trPr>
          <w:trHeight w:val="392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9D88B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1734EEE4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16:45-17:30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64BD6E1C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Łączność bezprzewodowa i alarmowanie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361B78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2016" w:rsidRPr="00D62016" w14:paraId="4E654E06" w14:textId="77777777" w:rsidTr="00D62016">
        <w:trPr>
          <w:trHeight w:val="532"/>
        </w:trPr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E9188D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B5FA906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FE41B51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CF8C332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D62016" w:rsidRPr="00D62016" w14:paraId="089B6833" w14:textId="77777777" w:rsidTr="00D62016">
        <w:trPr>
          <w:trHeight w:val="434"/>
        </w:trPr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6F157F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 CE" w:eastAsia="Times New Roman" w:hAnsi="Arial CE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987066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A1CA292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07956048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D62016" w:rsidRPr="00D62016" w14:paraId="146375CB" w14:textId="77777777" w:rsidTr="00D62016">
        <w:trPr>
          <w:trHeight w:val="528"/>
        </w:trPr>
        <w:tc>
          <w:tcPr>
            <w:tcW w:w="123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2EFDA" w:fill="E2EFDA"/>
            <w:noWrap/>
            <w:vAlign w:val="center"/>
            <w:hideMark/>
          </w:tcPr>
          <w:p w14:paraId="4CF92F4A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16.04.2023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0E97FDA8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08:30-10:00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77EACC5A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Wydawanie sygnałów i poleceń uczestnikom ruchu lub innym osobom znajdującym się na drodze</w:t>
            </w:r>
          </w:p>
        </w:tc>
        <w:tc>
          <w:tcPr>
            <w:tcW w:w="355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E2EFDA" w:fill="E2EFDA"/>
            <w:noWrap/>
            <w:vAlign w:val="center"/>
            <w:hideMark/>
          </w:tcPr>
          <w:p w14:paraId="05AE8CFD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KP PSP NAMYSŁÓW</w:t>
            </w:r>
          </w:p>
        </w:tc>
      </w:tr>
      <w:tr w:rsidR="00D62016" w:rsidRPr="00D62016" w14:paraId="5BB57E25" w14:textId="77777777" w:rsidTr="00D62016">
        <w:trPr>
          <w:trHeight w:val="308"/>
        </w:trPr>
        <w:tc>
          <w:tcPr>
            <w:tcW w:w="12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6AAA2D8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617DB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053DE8CE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Wydawanie sygnałów i poleceń uczestnikom ruchu lub innym osobom znajdującym się na drodze</w:t>
            </w:r>
          </w:p>
        </w:tc>
        <w:tc>
          <w:tcPr>
            <w:tcW w:w="355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318DBD0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23D05D26" w14:textId="77777777" w:rsidTr="00D62016">
        <w:trPr>
          <w:trHeight w:val="257"/>
        </w:trPr>
        <w:tc>
          <w:tcPr>
            <w:tcW w:w="12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CB54B80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321E4338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10:10 - 10:55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4E058D64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Wydawanie sygnałów i poleceń uczestnikom ruchu lub innym osobom znajdującym się na drodze</w:t>
            </w:r>
          </w:p>
        </w:tc>
        <w:tc>
          <w:tcPr>
            <w:tcW w:w="355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60E0B32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1990AB43" w14:textId="77777777" w:rsidTr="00D62016">
        <w:trPr>
          <w:trHeight w:val="257"/>
        </w:trPr>
        <w:tc>
          <w:tcPr>
            <w:tcW w:w="12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B92486F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05F184B2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11:20 - 12:50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1D7C6740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ochrony dróg oddechowych</w:t>
            </w:r>
          </w:p>
        </w:tc>
        <w:tc>
          <w:tcPr>
            <w:tcW w:w="355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891B9C6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3DB76FC0" w14:textId="77777777" w:rsidTr="00D62016">
        <w:trPr>
          <w:trHeight w:val="257"/>
        </w:trPr>
        <w:tc>
          <w:tcPr>
            <w:tcW w:w="12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E06E402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6032F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6994EF79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ochrony dróg oddechowych</w:t>
            </w:r>
          </w:p>
        </w:tc>
        <w:tc>
          <w:tcPr>
            <w:tcW w:w="355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1B3E727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3FBBEC5E" w14:textId="77777777" w:rsidTr="00D62016">
        <w:trPr>
          <w:trHeight w:val="257"/>
        </w:trPr>
        <w:tc>
          <w:tcPr>
            <w:tcW w:w="12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146F583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5A45777B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13:00 - 13:45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3605A22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ochrony dróg oddechowych</w:t>
            </w:r>
          </w:p>
        </w:tc>
        <w:tc>
          <w:tcPr>
            <w:tcW w:w="355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12B2876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210596F3" w14:textId="77777777" w:rsidTr="00D62016">
        <w:trPr>
          <w:trHeight w:val="257"/>
        </w:trPr>
        <w:tc>
          <w:tcPr>
            <w:tcW w:w="12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767A027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4D77AF04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14:00-15:30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038204CC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Ratownicze zestawy pneumatyczne</w:t>
            </w:r>
          </w:p>
        </w:tc>
        <w:tc>
          <w:tcPr>
            <w:tcW w:w="355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DFEBF82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7D18BDFC" w14:textId="77777777" w:rsidTr="00D62016">
        <w:trPr>
          <w:trHeight w:val="257"/>
        </w:trPr>
        <w:tc>
          <w:tcPr>
            <w:tcW w:w="12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E7CAF02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2CB8C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4357A262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Ratownicze zestawy pneumatyczne</w:t>
            </w:r>
          </w:p>
        </w:tc>
        <w:tc>
          <w:tcPr>
            <w:tcW w:w="355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3FD725B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63340405" w14:textId="77777777" w:rsidTr="00D62016">
        <w:trPr>
          <w:trHeight w:val="257"/>
        </w:trPr>
        <w:tc>
          <w:tcPr>
            <w:tcW w:w="12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93D5DD7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0245CD29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15:40-16:10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4ADC5F62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Ratownicze zestawy pneumatyczne</w:t>
            </w:r>
          </w:p>
        </w:tc>
        <w:tc>
          <w:tcPr>
            <w:tcW w:w="355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3440302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7D38E658" w14:textId="77777777" w:rsidTr="00D62016">
        <w:trPr>
          <w:trHeight w:val="257"/>
        </w:trPr>
        <w:tc>
          <w:tcPr>
            <w:tcW w:w="12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D8B18AC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E5BB2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3F509401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Ratownicze zestawy pneumatyczne</w:t>
            </w:r>
          </w:p>
        </w:tc>
        <w:tc>
          <w:tcPr>
            <w:tcW w:w="355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14ACA20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6A5AF33B" w14:textId="77777777" w:rsidTr="003D05AD">
        <w:trPr>
          <w:trHeight w:val="257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AB11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70A2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DF4D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6EC1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BD86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AE98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2016" w:rsidRPr="00D62016" w14:paraId="445C2DE1" w14:textId="77777777" w:rsidTr="003D05AD">
        <w:trPr>
          <w:trHeight w:val="257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FB92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E16A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5D07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8DE4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2E15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B5B2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2016" w:rsidRPr="00D62016" w14:paraId="0D5D816E" w14:textId="77777777" w:rsidTr="00D62016">
        <w:trPr>
          <w:trHeight w:val="257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8DDC4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17.04.2023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0778E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8:30-15:00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743C6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Test w komorze dymowej  Sprzęt ochrony dróg oddechowych 2h</w:t>
            </w:r>
          </w:p>
        </w:tc>
        <w:tc>
          <w:tcPr>
            <w:tcW w:w="35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E2FDDD0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KW PSP Opole</w:t>
            </w:r>
          </w:p>
        </w:tc>
      </w:tr>
      <w:tr w:rsidR="00D62016" w:rsidRPr="00D62016" w14:paraId="4B5B29A5" w14:textId="77777777" w:rsidTr="00D62016">
        <w:trPr>
          <w:trHeight w:val="257"/>
        </w:trPr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B1F05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18.04.2023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1D64A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8:30-15:01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695B2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Test w komorze dymowej  Sprzęt ochrony dróg oddechowych 2h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E49AC12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KW PSP Opole</w:t>
            </w:r>
          </w:p>
        </w:tc>
      </w:tr>
      <w:tr w:rsidR="00D62016" w:rsidRPr="00D62016" w14:paraId="08ADB639" w14:textId="77777777" w:rsidTr="003D05AD">
        <w:trPr>
          <w:trHeight w:val="632"/>
        </w:trPr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9897E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C657E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E4787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AB4BA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3FD43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7EE4D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62016" w:rsidRPr="00D62016" w14:paraId="17E815F5" w14:textId="77777777" w:rsidTr="00D62016">
        <w:trPr>
          <w:trHeight w:val="257"/>
        </w:trPr>
        <w:tc>
          <w:tcPr>
            <w:tcW w:w="12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46FA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18:04.2023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CA71E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16:30-17:00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42C58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Rozwijanie </w:t>
            </w:r>
            <w:proofErr w:type="spellStart"/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lini</w:t>
            </w:r>
            <w:proofErr w:type="spellEnd"/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i zajmowanie stanowisk gaśniczych</w:t>
            </w:r>
          </w:p>
        </w:tc>
        <w:tc>
          <w:tcPr>
            <w:tcW w:w="35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6354F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Ziemiełowice, OSP Smarchowice Śląskie, OSP Rychnów, OSP Browar Namysłów  - KP PSP Namysłów,</w:t>
            </w:r>
          </w:p>
        </w:tc>
      </w:tr>
      <w:tr w:rsidR="00D62016" w:rsidRPr="00D62016" w14:paraId="0307C5AA" w14:textId="77777777" w:rsidTr="00D62016">
        <w:trPr>
          <w:trHeight w:val="257"/>
        </w:trPr>
        <w:tc>
          <w:tcPr>
            <w:tcW w:w="12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F0E07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9FAF6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D6FB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Rozwijanie </w:t>
            </w:r>
            <w:proofErr w:type="spellStart"/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lini</w:t>
            </w:r>
            <w:proofErr w:type="spellEnd"/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i zajmowanie stanowisk gaśniczych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433E5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Miejsce, OSP Bąkowice, OSP Biestrzykowice - OSP Biestrzykowice</w:t>
            </w:r>
          </w:p>
        </w:tc>
      </w:tr>
      <w:tr w:rsidR="00D62016" w:rsidRPr="00D62016" w14:paraId="3963F3B4" w14:textId="77777777" w:rsidTr="00D62016">
        <w:trPr>
          <w:trHeight w:val="257"/>
        </w:trPr>
        <w:tc>
          <w:tcPr>
            <w:tcW w:w="12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6CCC5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A7C62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18:15-19:45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28BC6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Działania ratownicze i zabezpieczające podczas powodzi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91269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Domaszowice w OSP Domaszowice</w:t>
            </w:r>
          </w:p>
        </w:tc>
      </w:tr>
      <w:tr w:rsidR="00D62016" w:rsidRPr="00D62016" w14:paraId="1BBE2B99" w14:textId="77777777" w:rsidTr="00D62016">
        <w:trPr>
          <w:trHeight w:val="257"/>
        </w:trPr>
        <w:tc>
          <w:tcPr>
            <w:tcW w:w="12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904A6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4405B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593B0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Działania ratownicze i zabezpieczające podczas powodzi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F9C5C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Domaradz, OSP Zawiść, OSP Lubnów w OSP Domaradz</w:t>
            </w:r>
          </w:p>
        </w:tc>
      </w:tr>
      <w:tr w:rsidR="00D62016" w:rsidRPr="00D62016" w14:paraId="13262292" w14:textId="77777777" w:rsidTr="00D62016">
        <w:trPr>
          <w:trHeight w:val="257"/>
        </w:trPr>
        <w:tc>
          <w:tcPr>
            <w:tcW w:w="12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B4C92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55B87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20:00-21:30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4FF64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Gaszenie pożarów oraz środki gaśnicze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685C1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Strzelce, OSP Woskowice Górne w OSP Strzelce</w:t>
            </w:r>
          </w:p>
        </w:tc>
      </w:tr>
      <w:tr w:rsidR="00D62016" w:rsidRPr="00D62016" w14:paraId="743CE764" w14:textId="77777777" w:rsidTr="00D62016">
        <w:trPr>
          <w:trHeight w:val="257"/>
        </w:trPr>
        <w:tc>
          <w:tcPr>
            <w:tcW w:w="12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8EC45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CD382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ADDC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Gaszenie pożarów oraz środki gaśnicze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B9E18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Kowalowice, OSP Głuszyna w OSP Głuszyna</w:t>
            </w:r>
          </w:p>
        </w:tc>
      </w:tr>
      <w:tr w:rsidR="00D62016" w:rsidRPr="00D62016" w14:paraId="6661D0E9" w14:textId="77777777" w:rsidTr="003D05AD">
        <w:trPr>
          <w:trHeight w:val="257"/>
        </w:trPr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5DE03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30E81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0368A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93781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0334DE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FFCCC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Pokój w OSP Pokój</w:t>
            </w:r>
          </w:p>
        </w:tc>
      </w:tr>
      <w:tr w:rsidR="00D62016" w:rsidRPr="00D62016" w14:paraId="7A30CADC" w14:textId="77777777" w:rsidTr="00D62016">
        <w:trPr>
          <w:trHeight w:val="270"/>
        </w:trPr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85A54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E20A1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6B1B4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9C31D6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Bukowie w OSP Bukowie.</w:t>
            </w:r>
          </w:p>
        </w:tc>
      </w:tr>
      <w:tr w:rsidR="00D62016" w:rsidRPr="00D62016" w14:paraId="16606844" w14:textId="77777777" w:rsidTr="00D62016">
        <w:trPr>
          <w:trHeight w:val="257"/>
        </w:trPr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35E3F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19.04.2023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36855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8:30-15:02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66FB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Test w komorze dymowej  Sprzęt ochrony dróg oddechowych 2h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F590D4E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KW PSP Opole</w:t>
            </w:r>
          </w:p>
        </w:tc>
      </w:tr>
      <w:tr w:rsidR="00D62016" w:rsidRPr="00D62016" w14:paraId="66623F17" w14:textId="77777777" w:rsidTr="00D62016">
        <w:trPr>
          <w:trHeight w:val="257"/>
        </w:trPr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CC728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103D4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C9BA2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BAB517F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62016" w:rsidRPr="00D62016" w14:paraId="0B9B424A" w14:textId="77777777" w:rsidTr="00D62016">
        <w:trPr>
          <w:trHeight w:val="257"/>
        </w:trPr>
        <w:tc>
          <w:tcPr>
            <w:tcW w:w="123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B39E8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20.04.2023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97058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8:30-15:02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7AB7F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Test w komorze dymowej  Sprzęt ochrony dróg oddechowych 2h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6B0493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KW PSP Opole</w:t>
            </w:r>
          </w:p>
        </w:tc>
      </w:tr>
      <w:tr w:rsidR="00D62016" w:rsidRPr="00D62016" w14:paraId="4FDA27F2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E4ABDEA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49A36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16:00-17:00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27D1283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LPR T1, T2 </w:t>
            </w:r>
          </w:p>
        </w:tc>
        <w:tc>
          <w:tcPr>
            <w:tcW w:w="3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33C0009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KP PSP Namysłów/ KW PSP Opole</w:t>
            </w:r>
          </w:p>
        </w:tc>
      </w:tr>
      <w:tr w:rsidR="00D62016" w:rsidRPr="00D62016" w14:paraId="3D68E4DE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F3B3E1C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AB827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17:00-17:30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2076CEF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LPR T3 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EAF293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35A9714C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C20EEF6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C5D2A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17:45-18:45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0EC93C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LPR T4 C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4AC662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2E03165E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06C4654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2D691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18:45 - 19:15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E282D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LPR T5 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D84CB2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27914B97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77DD57C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73DEDF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19:20 - 20:05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39EF46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LPR I P </w:t>
            </w:r>
            <w:proofErr w:type="spellStart"/>
            <w:r w:rsidRPr="00D62016"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  <w:proofErr w:type="spellEnd"/>
            <w:r w:rsidRPr="00D62016"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T3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9D173C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1AC69D38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C0D9DD3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C6373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20:10-21:40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2FE44E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LPR I P  T4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5660A6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42F28C6C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08A29CF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2DA71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32FEA3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LPR  I P  T5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5F8809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4E54FD25" w14:textId="77777777" w:rsidTr="003D05AD">
        <w:trPr>
          <w:trHeight w:val="257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EC30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EF49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BB7B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301A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4E29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1FEA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2016" w:rsidRPr="00D62016" w14:paraId="5756D0BC" w14:textId="77777777" w:rsidTr="00D62016">
        <w:trPr>
          <w:trHeight w:val="812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04391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Data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CEFCA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Godzina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7D142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Temat</w:t>
            </w:r>
          </w:p>
        </w:tc>
        <w:tc>
          <w:tcPr>
            <w:tcW w:w="355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37F48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Miejsce realizacji</w:t>
            </w:r>
          </w:p>
        </w:tc>
      </w:tr>
      <w:tr w:rsidR="00D62016" w:rsidRPr="00D62016" w14:paraId="3A7AB2FB" w14:textId="77777777" w:rsidTr="00D62016">
        <w:trPr>
          <w:trHeight w:val="257"/>
        </w:trPr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2B11C" w14:textId="77777777" w:rsidR="00D62016" w:rsidRPr="00D62016" w:rsidRDefault="00D62016" w:rsidP="00D620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21.04.2023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15FD4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16:30-17:00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62DFE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Organizacja akcji ratownictwa technicznego na szlakach komunikacyjnych</w:t>
            </w:r>
          </w:p>
        </w:tc>
        <w:tc>
          <w:tcPr>
            <w:tcW w:w="35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F4B5A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Ziemiełowice, OSP Smarchowice Śląskie, OSP Rychnów, OSP Browar Namysłów  - KP PSP Namysłów,</w:t>
            </w:r>
          </w:p>
        </w:tc>
      </w:tr>
      <w:tr w:rsidR="00D62016" w:rsidRPr="00D62016" w14:paraId="17C3B712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1279F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9A978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74EF6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Organizacja akcji ratownictwa technicznego na szlakach komunikacyjnych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D2290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Miejsce, OSP Bąkowice, OSP Biestrzykowice - OSP Biestrzykowice</w:t>
            </w:r>
          </w:p>
        </w:tc>
      </w:tr>
      <w:tr w:rsidR="00D62016" w:rsidRPr="00D62016" w14:paraId="1B074E72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2EF53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42F6C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18:15-19:45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C2E22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Służba wewnętrzna. Musztra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29769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Domaszowice w OSP Domaszowice</w:t>
            </w:r>
          </w:p>
        </w:tc>
      </w:tr>
      <w:tr w:rsidR="00D62016" w:rsidRPr="00D62016" w14:paraId="44CC9ABB" w14:textId="77777777" w:rsidTr="00D62016">
        <w:trPr>
          <w:trHeight w:val="205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920D8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D9F24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EE30D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Służba wewnętrzna. Musztra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93253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Domaradz, OSP Zawiść, OSP Lubnów w OSP Domaradz</w:t>
            </w:r>
          </w:p>
        </w:tc>
      </w:tr>
      <w:tr w:rsidR="00D62016" w:rsidRPr="00D62016" w14:paraId="1B87DD11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8C615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3FEC8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20:00-21:30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1E88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Drabiny pożarnicze przenośne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2E494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Strzelce, OSP Woskowice Górne w OSP Strzelce</w:t>
            </w:r>
          </w:p>
        </w:tc>
      </w:tr>
      <w:tr w:rsidR="00D62016" w:rsidRPr="00D62016" w14:paraId="44DC9BF0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8A87F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4E961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9EE86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Drabiny pożarnicze przenośne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08509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Kowalowice, OSP Głuszyna w OSP Głuszyna</w:t>
            </w:r>
          </w:p>
        </w:tc>
      </w:tr>
      <w:tr w:rsidR="00D62016" w:rsidRPr="00D62016" w14:paraId="54447540" w14:textId="77777777" w:rsidTr="003D05AD">
        <w:trPr>
          <w:trHeight w:val="257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0EB7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C7C17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150A1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EF4E5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5EF2C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56018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Pokój w OSP Pokój</w:t>
            </w:r>
          </w:p>
        </w:tc>
      </w:tr>
      <w:tr w:rsidR="00D62016" w:rsidRPr="00D62016" w14:paraId="48DED388" w14:textId="77777777" w:rsidTr="003D05AD">
        <w:trPr>
          <w:trHeight w:val="257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EDBE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77587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49E47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8C249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26912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65CFB9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Bukowie w OSP Bukowie.</w:t>
            </w:r>
          </w:p>
        </w:tc>
      </w:tr>
      <w:tr w:rsidR="00D62016" w:rsidRPr="00D62016" w14:paraId="3AA02097" w14:textId="77777777" w:rsidTr="003D05AD">
        <w:trPr>
          <w:trHeight w:val="257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F4C1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B5C9E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CDE55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A40EA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92958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1B17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2016" w:rsidRPr="00D62016" w14:paraId="48E538B6" w14:textId="77777777" w:rsidTr="003D05AD">
        <w:trPr>
          <w:trHeight w:val="257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1587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9942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622D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3315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AB8F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5B67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2016" w:rsidRPr="00D62016" w14:paraId="752F1A7E" w14:textId="77777777" w:rsidTr="00D62016">
        <w:trPr>
          <w:trHeight w:val="502"/>
        </w:trPr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1CBD8419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22.04.2023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2D816EBA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08:30-10:00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59819F86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Ratownicze zestawy hydrauliczne</w:t>
            </w:r>
          </w:p>
        </w:tc>
        <w:tc>
          <w:tcPr>
            <w:tcW w:w="3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E2EFDA" w:fill="E2EFDA"/>
            <w:noWrap/>
            <w:vAlign w:val="center"/>
            <w:hideMark/>
          </w:tcPr>
          <w:p w14:paraId="5CD1BC3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KP PSP NAMYSŁÓW</w:t>
            </w:r>
          </w:p>
        </w:tc>
      </w:tr>
      <w:tr w:rsidR="00D62016" w:rsidRPr="00D62016" w14:paraId="1339C453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845AB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56831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64EB0D0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Ratownicze zestawy hydrauliczne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6058C2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2B1C36F2" w14:textId="77777777" w:rsidTr="00D62016">
        <w:trPr>
          <w:trHeight w:val="463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D6052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29D4FE29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10:15-11:45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6B273299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Ratownicze zestawy hydrauliczne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CD1144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35D3C754" w14:textId="77777777" w:rsidTr="00D62016">
        <w:trPr>
          <w:trHeight w:val="592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4A233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F78E3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6A4D67C4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Ratownicze zestawy hydrauliczne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92B919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3CEBE8B9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2B3CA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4F0810C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12:00-13:30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03790F5F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Metody uwalniania osób poszkodowanych z samochodów </w:t>
            </w: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osobowych, ciężarowych i autobusów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4F57E6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7B732C17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BD6B3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87489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491B67A3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Metody uwalniania osób poszkodowanych z samochodów osobowych, ciężarowych i autobusów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63B713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58EF15F6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F668B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28BDA376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14:00-15:30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0E34ABD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Metody uwalniania osób poszkodowanych z samochodów osobowych, ciężarowych i autobusów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B196B3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6FB2C1A1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A5C66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7B3AF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1125195E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Metody uwalniania osób poszkodowanych z samochodów osobowych, ciężarowych i autobusów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4AE7FD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4FDF3995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B2CD5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22B3BE39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16:00-16:45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64955830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Metody uwalniania osób poszkodowanych z samochodów osobowych, ciężarowych i autobusów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650E37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1212A0BC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0EEA8" w14:textId="77777777" w:rsidR="00D62016" w:rsidRPr="00D62016" w:rsidRDefault="00D62016" w:rsidP="00D62016">
            <w:pPr>
              <w:spacing w:after="0" w:line="240" w:lineRule="auto"/>
              <w:rPr>
                <w:rFonts w:ascii="Arial CE" w:eastAsia="Times New Roman" w:hAnsi="Arial CE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3BC08197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16:45-17:00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63386089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Metody uwalniania osób poszkodowanych z samochodów osobowych, ciężarowych i autobusów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DC4A14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4EC9EE0F" w14:textId="77777777" w:rsidTr="003D05AD">
        <w:trPr>
          <w:trHeight w:val="257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FA00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CA8F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B3D4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AABA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6BD3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57B8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2016" w:rsidRPr="00D62016" w14:paraId="1B5E3404" w14:textId="77777777" w:rsidTr="00D62016">
        <w:trPr>
          <w:trHeight w:val="257"/>
        </w:trPr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center"/>
            <w:hideMark/>
          </w:tcPr>
          <w:p w14:paraId="33BE827A" w14:textId="77777777" w:rsidR="00D62016" w:rsidRPr="00D62016" w:rsidRDefault="00D62016" w:rsidP="00D620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23.04.2023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2EA051AC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8:30-9:15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5769F4AC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Taktyka zwalczania pożarów wewnętrznych i zewnętrznych</w:t>
            </w:r>
          </w:p>
        </w:tc>
        <w:tc>
          <w:tcPr>
            <w:tcW w:w="3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E2EFDA" w:fill="E2EFDA"/>
            <w:noWrap/>
            <w:vAlign w:val="center"/>
            <w:hideMark/>
          </w:tcPr>
          <w:p w14:paraId="16DC4560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KP PSP NAMYSŁÓW</w:t>
            </w:r>
          </w:p>
        </w:tc>
      </w:tr>
      <w:tr w:rsidR="00D62016" w:rsidRPr="00D62016" w14:paraId="3D1AA684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E4384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4070CC0F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9:15-10:00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425142A0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Taktyka zwalczania pożarów wewnętrznych i zewnętrznych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5D289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09F19ECB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2DA23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4B2755CB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10:10-10:55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3F1327DC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Taktyka zwalczania pożarów wewnętrznych i zewnętrznych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CF7F7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3C77FD59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57FFB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71EB766E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11:00-11:45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712B4747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Taktyka zwalczania pożarów wewnętrznych i zewnętrznych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A6F99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325E534B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F2515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2B7E8A18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11:50-12:35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3084910A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Pierwsza pomoc przedmedyczna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CE9B2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2547BEC1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E20DC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1E2F961A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13:00-13:45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229E38CA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Pierwsza pomoc przedmedyczna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572F4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43A83402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DA9DC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261A3C28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13:45-14:30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57829F33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Pierwsza pomoc przedmedyczna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24B1B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03AA3E61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00B77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7C24ACCB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14:45 -15:30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2605DC69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Pierwsza pomoc przedmedyczna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57AF1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0326EB57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7C603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51E43276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15:30-16:15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3A70BCBF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Ratowniczy sprzęt mechaniczny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5CA19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3EB05032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F1C4F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4F8DC2EA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16:15-17:00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bottom"/>
            <w:hideMark/>
          </w:tcPr>
          <w:p w14:paraId="0C7B6F08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Ratowniczy sprzęt mechaniczny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F3CE7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7D8D7BB5" w14:textId="77777777" w:rsidTr="003D05AD">
        <w:trPr>
          <w:trHeight w:val="257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65C2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83EB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89F0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A58A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6172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22BC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2016" w:rsidRPr="00D62016" w14:paraId="48AFAAB3" w14:textId="77777777" w:rsidTr="00D62016">
        <w:trPr>
          <w:trHeight w:val="257"/>
        </w:trPr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576A3" w14:textId="5114849E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 w:rsidR="003D05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.04.2023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53ED5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16:30-17:00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82F44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Ratowniczy sprzęt mechaniczny</w:t>
            </w:r>
          </w:p>
        </w:tc>
        <w:tc>
          <w:tcPr>
            <w:tcW w:w="35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A4541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Ziemiełowice, OSP Smarchowice Śląskie, OSP Rychnów, OSP Browar Namysłów  - KP PSP Namysłów,</w:t>
            </w:r>
          </w:p>
        </w:tc>
      </w:tr>
      <w:tr w:rsidR="00D62016" w:rsidRPr="00D62016" w14:paraId="1689AF55" w14:textId="77777777" w:rsidTr="00D62016">
        <w:trPr>
          <w:trHeight w:val="836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477F0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9DCAB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38BF3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Ratowniczy sprzęt mechaniczny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CBEA0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Miejsce, OSP Bąkowice, OSP Biestrzykowice - OSP Biestrzykowice</w:t>
            </w:r>
          </w:p>
        </w:tc>
      </w:tr>
      <w:tr w:rsidR="00D62016" w:rsidRPr="00D62016" w14:paraId="68A36CE8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813FD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3AF06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18:15-19:45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E320C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Ratowniczy sprzęt mechaniczny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2F165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Domaszowice w OSP Domaszowice</w:t>
            </w:r>
          </w:p>
        </w:tc>
      </w:tr>
      <w:tr w:rsidR="00D62016" w:rsidRPr="00D62016" w14:paraId="4FA01177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5E97B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AEE6B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97DCC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Ratowniczy sprzęt mechaniczny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BEFED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Domaradz, OSP Zawiść, OSP Lubnów w OSP Domaradz</w:t>
            </w:r>
          </w:p>
        </w:tc>
      </w:tr>
      <w:tr w:rsidR="00D62016" w:rsidRPr="00D62016" w14:paraId="23F3BE7D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AEF2D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66F3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20:00-21:30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61B20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Taktyka zwalczania pożarów wewnętrznych i zewnętrznych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B7BA8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Strzelce, OSP Woskowice Górne w OSP Strzelce</w:t>
            </w:r>
          </w:p>
        </w:tc>
      </w:tr>
      <w:tr w:rsidR="00D62016" w:rsidRPr="00D62016" w14:paraId="620D26B1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F8ECF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68D65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B0846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Taktyka zwalczania pożarów wewnętrznych i zewnętrznych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94232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Kowalowice, OSP Głuszyna w OSP Głuszyna</w:t>
            </w:r>
          </w:p>
        </w:tc>
      </w:tr>
      <w:tr w:rsidR="00D62016" w:rsidRPr="00D62016" w14:paraId="3171C903" w14:textId="77777777" w:rsidTr="003D05AD">
        <w:trPr>
          <w:trHeight w:val="257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24CC9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897D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6886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C653C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48C01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C0112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Pokój w OSP Pokój</w:t>
            </w:r>
          </w:p>
        </w:tc>
      </w:tr>
      <w:tr w:rsidR="00D62016" w:rsidRPr="00D62016" w14:paraId="24FA49F4" w14:textId="77777777" w:rsidTr="003D05AD">
        <w:trPr>
          <w:trHeight w:val="257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937C7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DB645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63AFA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14E5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7C21D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3EB031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Bukowie w OSP Bukowie.</w:t>
            </w:r>
          </w:p>
        </w:tc>
      </w:tr>
      <w:tr w:rsidR="00D62016" w:rsidRPr="00D62016" w14:paraId="67C7F490" w14:textId="77777777" w:rsidTr="003D05AD">
        <w:trPr>
          <w:trHeight w:val="257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3DCAD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593D2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490E4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75E1C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2257F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645C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2016" w:rsidRPr="00D62016" w14:paraId="6791A90A" w14:textId="77777777" w:rsidTr="003D05AD">
        <w:trPr>
          <w:trHeight w:val="257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E1BAA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8436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F20B0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5B7FC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0134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E86E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2016" w:rsidRPr="00D62016" w14:paraId="3DB790FE" w14:textId="77777777" w:rsidTr="003D05AD">
        <w:trPr>
          <w:trHeight w:val="257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BFBF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D76F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7705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CF69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E2C2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E10CF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Ziemiełowice, OSP Smarchowice Śląskie, OSP Rychnów, OSP Browar Namysłów  - KP PSP Namysłów,</w:t>
            </w:r>
          </w:p>
        </w:tc>
      </w:tr>
      <w:tr w:rsidR="00D62016" w:rsidRPr="00D62016" w14:paraId="7F946BA6" w14:textId="77777777" w:rsidTr="00D62016">
        <w:trPr>
          <w:trHeight w:val="257"/>
        </w:trPr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2382A" w14:textId="2FA3D16F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 w:rsidR="003D05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.04.2023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17F91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Godzina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7D57D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Temat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5E0F8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Miejsce, OSP Bąkowice, OSP Biestrzykowice - OSP Biestrzykowice</w:t>
            </w:r>
          </w:p>
        </w:tc>
      </w:tr>
      <w:tr w:rsidR="00D62016" w:rsidRPr="00D62016" w14:paraId="2149A2BA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2AC2C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41157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16:30-18:00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A0C1A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ratowniczy i podręczny sprzęt gaśniczy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EFE96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Domaszowice w OSP Domaszowice</w:t>
            </w:r>
          </w:p>
        </w:tc>
      </w:tr>
      <w:tr w:rsidR="00D62016" w:rsidRPr="00D62016" w14:paraId="69FA5E96" w14:textId="77777777" w:rsidTr="00D62016">
        <w:trPr>
          <w:trHeight w:val="273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47225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BAE3C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827DD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ratowniczy i podręczny sprzęt gaśniczy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E0A9F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Domaradz, OSP Zawiść, OSP Lubnów w OSP Domaradz</w:t>
            </w:r>
          </w:p>
        </w:tc>
      </w:tr>
      <w:tr w:rsidR="00D62016" w:rsidRPr="00D62016" w14:paraId="111D03DE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B7EC1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A78E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18:15-19:45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DC229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i armatura do podawania wody i piany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E8339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Strzelce, OSP Woskowice Górne w OSP Strzelce</w:t>
            </w:r>
          </w:p>
        </w:tc>
      </w:tr>
      <w:tr w:rsidR="00D62016" w:rsidRPr="00D62016" w14:paraId="676AA83A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A0D2E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853A8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E4BD8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i armatura do podawania wody i piany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061F3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Kowalowice, OSP Głuszyna w OSP Głuszyna</w:t>
            </w:r>
          </w:p>
        </w:tc>
      </w:tr>
      <w:tr w:rsidR="00D62016" w:rsidRPr="00D62016" w14:paraId="5CC3429B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4AA24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FDE39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20:00-20:45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D24ED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Sprzęt i armatura do podawania wody i piany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E5802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Pokój w OSP Pokój</w:t>
            </w:r>
          </w:p>
        </w:tc>
      </w:tr>
      <w:tr w:rsidR="00D62016" w:rsidRPr="00D62016" w14:paraId="36545650" w14:textId="77777777" w:rsidTr="003D05AD">
        <w:trPr>
          <w:trHeight w:val="27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1424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8F22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CDF6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4291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733E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08DEB2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Bukowie w OSP Bukowie.</w:t>
            </w:r>
          </w:p>
        </w:tc>
      </w:tr>
      <w:tr w:rsidR="00D62016" w:rsidRPr="00D62016" w14:paraId="502C9198" w14:textId="77777777" w:rsidTr="00D62016">
        <w:trPr>
          <w:trHeight w:val="257"/>
        </w:trPr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01A72" w14:textId="1C654A36" w:rsidR="00D62016" w:rsidRPr="00D62016" w:rsidRDefault="00D62016" w:rsidP="00D620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 w:rsidR="003D05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.04.2023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36A05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16:30-18:00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1871D28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Ratownictwo i ewakuacja podczas pożarów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64B1E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Ziemiełowice, OSP Smarchowice Śląskie, OSP Rychnów, OSP Browar Namysłów  - KP PSP Namysłów,</w:t>
            </w:r>
          </w:p>
        </w:tc>
      </w:tr>
      <w:tr w:rsidR="00D62016" w:rsidRPr="00D62016" w14:paraId="3AE8841B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A5566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B1A72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40272F1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Ratownictwo i ewakuacja podczas pożarów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02DC3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Miejsce, OSP Bąkowice, OSP Biestrzykowice - OSP Biestrzykowice</w:t>
            </w:r>
          </w:p>
        </w:tc>
      </w:tr>
      <w:tr w:rsidR="00D62016" w:rsidRPr="00D62016" w14:paraId="2CB977F6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0D9CD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046B7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18:15-19:45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AB5D1FE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Ratownictwo i ewakuacja podczas pożarów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5CC3F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Domaszowice w OSP Domaszowice</w:t>
            </w:r>
          </w:p>
        </w:tc>
      </w:tr>
      <w:tr w:rsidR="00D62016" w:rsidRPr="00D62016" w14:paraId="04BCC3AF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BE17F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6A9C4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7EB9BDE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Ratownictwo i ewakuacja podczas pożarów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7816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Domaradz, OSP Zawiść, OSP Lubnów w OSP Domaradz</w:t>
            </w:r>
          </w:p>
        </w:tc>
      </w:tr>
      <w:tr w:rsidR="00D62016" w:rsidRPr="00D62016" w14:paraId="5DC2F289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BD3EF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E5CFA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20:00-20:45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71C4E7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Agregaty prądotwórcze i oddymiające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BA2D7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Strzelce, OSP Woskowice Górne w OSP Strzelce</w:t>
            </w:r>
          </w:p>
        </w:tc>
      </w:tr>
      <w:tr w:rsidR="00D62016" w:rsidRPr="00D62016" w14:paraId="3A20A77E" w14:textId="77777777" w:rsidTr="003D05AD">
        <w:trPr>
          <w:trHeight w:val="257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6935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D3DE44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02792B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EF55BE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B91BD1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CC078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Kowalowice, OSP Głuszyna w OSP Głuszyna</w:t>
            </w:r>
          </w:p>
        </w:tc>
      </w:tr>
      <w:tr w:rsidR="00D62016" w:rsidRPr="00D62016" w14:paraId="3D10C440" w14:textId="77777777" w:rsidTr="003D05AD">
        <w:trPr>
          <w:trHeight w:val="257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655D5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783AE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E35FA2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D8B740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FAD8B0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78186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Pokój w OSP Pokój</w:t>
            </w:r>
          </w:p>
        </w:tc>
      </w:tr>
      <w:tr w:rsidR="00D62016" w:rsidRPr="00D62016" w14:paraId="29AE64C7" w14:textId="77777777" w:rsidTr="003D05AD">
        <w:trPr>
          <w:trHeight w:val="27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AB88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69E7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B987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5E7C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B135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0F2940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OSP Bukowie w OSP Bukowie.</w:t>
            </w:r>
          </w:p>
        </w:tc>
      </w:tr>
      <w:tr w:rsidR="00D62016" w:rsidRPr="00D62016" w14:paraId="444EBB39" w14:textId="77777777" w:rsidTr="003D05AD">
        <w:trPr>
          <w:trHeight w:val="257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E8AE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3280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49CA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BCCC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C5F6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3EC4" w14:textId="77777777" w:rsidR="00D62016" w:rsidRPr="00D62016" w:rsidRDefault="00D62016" w:rsidP="00D62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2016" w:rsidRPr="00D62016" w14:paraId="26A991F7" w14:textId="77777777" w:rsidTr="00D62016">
        <w:trPr>
          <w:trHeight w:val="257"/>
        </w:trPr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  <w:hideMark/>
          </w:tcPr>
          <w:p w14:paraId="1B714144" w14:textId="77777777" w:rsidR="00D62016" w:rsidRPr="00D62016" w:rsidRDefault="00D62016" w:rsidP="00D620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28.04.2023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2E19316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16:30-18:00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2D4947A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Egzamin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  <w:hideMark/>
          </w:tcPr>
          <w:p w14:paraId="3050CBDC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KP PSP Namysłów</w:t>
            </w:r>
          </w:p>
        </w:tc>
      </w:tr>
      <w:tr w:rsidR="00D62016" w:rsidRPr="00D62016" w14:paraId="0F76A278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6F72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4388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78846715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Egzamin</w:t>
            </w:r>
          </w:p>
        </w:tc>
        <w:tc>
          <w:tcPr>
            <w:tcW w:w="3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970E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09F90FAF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99C7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D6F4C60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2016"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18:15-19:45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51D1B3A0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Egzamin</w:t>
            </w:r>
          </w:p>
        </w:tc>
        <w:tc>
          <w:tcPr>
            <w:tcW w:w="3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D62A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62016" w:rsidRPr="00D62016" w14:paraId="6679BF38" w14:textId="77777777" w:rsidTr="00D62016">
        <w:trPr>
          <w:trHeight w:val="257"/>
        </w:trPr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5AF5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2D31" w14:textId="77777777" w:rsidR="00D62016" w:rsidRPr="00D62016" w:rsidRDefault="00D62016" w:rsidP="00D62016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59FB6F84" w14:textId="77777777" w:rsidR="00D62016" w:rsidRPr="00D62016" w:rsidRDefault="00D62016" w:rsidP="00D62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6201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Egzamin</w:t>
            </w:r>
          </w:p>
        </w:tc>
        <w:tc>
          <w:tcPr>
            <w:tcW w:w="3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F611" w14:textId="77777777" w:rsidR="00D62016" w:rsidRPr="00D62016" w:rsidRDefault="00D62016" w:rsidP="00D620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17B8CFE3" w14:textId="77777777" w:rsidR="00057C2B" w:rsidRDefault="00057C2B"/>
    <w:sectPr w:rsidR="00057C2B" w:rsidSect="00D620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1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16"/>
    <w:rsid w:val="00057C2B"/>
    <w:rsid w:val="003D05AD"/>
    <w:rsid w:val="00716F14"/>
    <w:rsid w:val="00D6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FE902"/>
  <w15:chartTrackingRefBased/>
  <w15:docId w15:val="{8D70375F-D84E-4562-BD58-CA10286E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8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1084</Words>
  <Characters>6506</Characters>
  <Application>Microsoft Office Word</Application>
  <DocSecurity>0</DocSecurity>
  <Lines>54</Lines>
  <Paragraphs>15</Paragraphs>
  <ScaleCrop>false</ScaleCrop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P.Brach (KP Namysłów)</dc:creator>
  <cp:keywords/>
  <dc:description/>
  <cp:lastModifiedBy>P.Brach (KP Namysłów)</cp:lastModifiedBy>
  <cp:revision>2</cp:revision>
  <dcterms:created xsi:type="dcterms:W3CDTF">2023-04-04T12:18:00Z</dcterms:created>
  <dcterms:modified xsi:type="dcterms:W3CDTF">2023-04-24T12:21:00Z</dcterms:modified>
</cp:coreProperties>
</file>