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096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20"/>
        <w:gridCol w:w="2588"/>
        <w:gridCol w:w="2910"/>
        <w:gridCol w:w="3705"/>
        <w:gridCol w:w="1905"/>
        <w:gridCol w:w="1768"/>
      </w:tblGrid>
      <w:tr w:rsidR="00960D86" w14:paraId="16293019" w14:textId="77777777" w:rsidTr="1B1D7116">
        <w:trPr>
          <w:trHeight w:val="689"/>
        </w:trPr>
        <w:tc>
          <w:tcPr>
            <w:tcW w:w="15096" w:type="dxa"/>
            <w:gridSpan w:val="6"/>
            <w:vAlign w:val="center"/>
          </w:tcPr>
          <w:p w14:paraId="09179694" w14:textId="01AE8AFC" w:rsidR="00960D86" w:rsidRDefault="440E3C87">
            <w:pPr>
              <w:jc w:val="center"/>
            </w:pPr>
            <w:r w:rsidRPr="1BD2A3FB">
              <w:rPr>
                <w:b/>
                <w:bCs/>
                <w:color w:val="993300"/>
              </w:rPr>
              <w:t xml:space="preserve">   </w:t>
            </w:r>
            <w:r w:rsidR="00541770" w:rsidRPr="1BD2A3FB">
              <w:rPr>
                <w:b/>
                <w:bCs/>
                <w:color w:val="993300"/>
              </w:rPr>
              <w:t>Wykaz podręczników dla klasy I</w:t>
            </w:r>
            <w:r w:rsidR="58DEBC1A" w:rsidRPr="1BD2A3FB">
              <w:rPr>
                <w:b/>
                <w:bCs/>
                <w:color w:val="993300"/>
              </w:rPr>
              <w:t>V</w:t>
            </w:r>
            <w:r w:rsidR="00541770" w:rsidRPr="1BD2A3FB">
              <w:rPr>
                <w:b/>
                <w:bCs/>
                <w:color w:val="993300"/>
              </w:rPr>
              <w:t xml:space="preserve"> A </w:t>
            </w:r>
            <w:r w:rsidR="13128077" w:rsidRPr="1BD2A3FB">
              <w:rPr>
                <w:b/>
                <w:bCs/>
                <w:color w:val="993300"/>
              </w:rPr>
              <w:t>P</w:t>
            </w:r>
            <w:r w:rsidR="00541770" w:rsidRPr="1BD2A3FB">
              <w:rPr>
                <w:b/>
                <w:bCs/>
                <w:color w:val="993300"/>
              </w:rPr>
              <w:t>LSP </w:t>
            </w:r>
          </w:p>
          <w:p w14:paraId="6BB23594" w14:textId="640A6F27" w:rsidR="00960D86" w:rsidRDefault="00541770" w:rsidP="1BD2A3FB">
            <w:pPr>
              <w:jc w:val="center"/>
            </w:pPr>
            <w:r w:rsidRPr="1BD2A3FB">
              <w:rPr>
                <w:color w:val="993300"/>
              </w:rPr>
              <w:t>ob</w:t>
            </w:r>
            <w:r w:rsidR="7263E4FB" w:rsidRPr="1BD2A3FB">
              <w:rPr>
                <w:color w:val="993300"/>
              </w:rPr>
              <w:t>owiązujący od 1 września 2025 r. na rok szkolny 2025/2026</w:t>
            </w:r>
          </w:p>
          <w:p w14:paraId="54DEAA13" w14:textId="316BE2B2" w:rsidR="00960D86" w:rsidRDefault="00960D86" w:rsidP="27784296">
            <w:pPr>
              <w:jc w:val="center"/>
              <w:rPr>
                <w:color w:val="993300"/>
              </w:rPr>
            </w:pPr>
          </w:p>
          <w:p w14:paraId="4B1FCE13" w14:textId="0182B9B2" w:rsidR="00960D86" w:rsidRDefault="00541770">
            <w:pPr>
              <w:pStyle w:val="NormalnyWeb"/>
              <w:spacing w:after="0"/>
              <w:jc w:val="center"/>
            </w:pPr>
            <w:r w:rsidRPr="62BFDA51">
              <w:rPr>
                <w:b/>
                <w:bCs/>
                <w:color w:val="993300"/>
              </w:rPr>
              <w:t xml:space="preserve">WYCHOWAWCA MGR </w:t>
            </w:r>
            <w:r w:rsidR="1CAEEE9B" w:rsidRPr="62BFDA51">
              <w:rPr>
                <w:b/>
                <w:bCs/>
                <w:color w:val="993300"/>
              </w:rPr>
              <w:t>ANNA JASIŃSKA</w:t>
            </w:r>
          </w:p>
        </w:tc>
      </w:tr>
      <w:tr w:rsidR="00960D86" w14:paraId="4595F795" w14:textId="77777777" w:rsidTr="1B1D7116">
        <w:trPr>
          <w:trHeight w:val="630"/>
        </w:trPr>
        <w:tc>
          <w:tcPr>
            <w:tcW w:w="2220" w:type="dxa"/>
            <w:vAlign w:val="center"/>
          </w:tcPr>
          <w:p w14:paraId="1A6660E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588" w:type="dxa"/>
            <w:vAlign w:val="center"/>
          </w:tcPr>
          <w:p w14:paraId="5882EB59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910" w:type="dxa"/>
            <w:vAlign w:val="center"/>
          </w:tcPr>
          <w:p w14:paraId="76ABA07E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705" w:type="dxa"/>
            <w:vAlign w:val="center"/>
          </w:tcPr>
          <w:p w14:paraId="085FB00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905" w:type="dxa"/>
            <w:vAlign w:val="center"/>
          </w:tcPr>
          <w:p w14:paraId="73E10DD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768" w:type="dxa"/>
            <w:vAlign w:val="center"/>
          </w:tcPr>
          <w:p w14:paraId="718A524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960D86" w14:paraId="7DBF1DFE" w14:textId="77777777" w:rsidTr="1B1D7116">
        <w:trPr>
          <w:cantSplit/>
          <w:trHeight w:val="1380"/>
        </w:trPr>
        <w:tc>
          <w:tcPr>
            <w:tcW w:w="2220" w:type="dxa"/>
          </w:tcPr>
          <w:p w14:paraId="1C6EC8BC" w14:textId="21488B1F" w:rsidR="330F57B6" w:rsidRDefault="330F57B6" w:rsidP="1BD2A3FB">
            <w:pPr>
              <w:rPr>
                <w:b/>
                <w:bCs/>
                <w:color w:val="993300"/>
                <w:u w:val="single"/>
              </w:rPr>
            </w:pPr>
            <w:r w:rsidRPr="1BD2A3FB">
              <w:rPr>
                <w:b/>
                <w:bCs/>
                <w:color w:val="993300"/>
                <w:u w:val="single"/>
              </w:rPr>
              <w:t>Geografia</w:t>
            </w:r>
          </w:p>
        </w:tc>
        <w:tc>
          <w:tcPr>
            <w:tcW w:w="2588" w:type="dxa"/>
          </w:tcPr>
          <w:p w14:paraId="0DA25160" w14:textId="27DF5C95" w:rsidR="00960D86" w:rsidRPr="00EF04B4" w:rsidRDefault="00541770" w:rsidP="62B9070C">
            <w:pPr>
              <w:rPr>
                <w:color w:val="000000" w:themeColor="text1"/>
              </w:rPr>
            </w:pPr>
            <w:r w:rsidRPr="62B9070C">
              <w:rPr>
                <w:color w:val="000000" w:themeColor="text1"/>
              </w:rPr>
              <w:t>Oblicza geografii</w:t>
            </w:r>
            <w:r w:rsidR="2C069545" w:rsidRPr="62B9070C">
              <w:rPr>
                <w:color w:val="000000" w:themeColor="text1"/>
              </w:rPr>
              <w:t xml:space="preserve"> </w:t>
            </w:r>
            <w:r w:rsidR="1ED7318F" w:rsidRPr="62B9070C">
              <w:rPr>
                <w:color w:val="000000" w:themeColor="text1"/>
              </w:rPr>
              <w:t xml:space="preserve">3 </w:t>
            </w:r>
            <w:r w:rsidRPr="62B9070C">
              <w:rPr>
                <w:color w:val="000000" w:themeColor="text1"/>
              </w:rPr>
              <w:t>Podręcznik dla liceum ogólnokształcącego i technikum, zakres podstawowy</w:t>
            </w:r>
          </w:p>
        </w:tc>
        <w:tc>
          <w:tcPr>
            <w:tcW w:w="2910" w:type="dxa"/>
          </w:tcPr>
          <w:p w14:paraId="73A6A5C5" w14:textId="045D5C42" w:rsidR="00960D86" w:rsidRDefault="19F22C43" w:rsidP="62B9070C">
            <w:r w:rsidRPr="62B9070C">
              <w:t>Czesław Adamiak</w:t>
            </w:r>
          </w:p>
          <w:p w14:paraId="17E728D1" w14:textId="2244E48C" w:rsidR="00960D86" w:rsidRDefault="19F22C43" w:rsidP="62B9070C">
            <w:r w:rsidRPr="62B9070C">
              <w:t xml:space="preserve">Anna </w:t>
            </w:r>
            <w:proofErr w:type="spellStart"/>
            <w:r w:rsidRPr="62B9070C">
              <w:t>Dubownik</w:t>
            </w:r>
            <w:proofErr w:type="spellEnd"/>
          </w:p>
          <w:p w14:paraId="2860FD3A" w14:textId="3937AD61" w:rsidR="00960D86" w:rsidRDefault="19F22C43" w:rsidP="62B9070C">
            <w:r w:rsidRPr="62B9070C">
              <w:t xml:space="preserve">Marcin </w:t>
            </w:r>
            <w:proofErr w:type="spellStart"/>
            <w:r w:rsidRPr="62B9070C">
              <w:t>Świtoniak</w:t>
            </w:r>
            <w:proofErr w:type="spellEnd"/>
          </w:p>
          <w:p w14:paraId="41E33D7F" w14:textId="18814778" w:rsidR="00960D86" w:rsidRDefault="19F22C43" w:rsidP="62B9070C">
            <w:r w:rsidRPr="62B9070C">
              <w:t>Marcin Nowak</w:t>
            </w:r>
          </w:p>
          <w:p w14:paraId="2CE39644" w14:textId="76DD6C92" w:rsidR="00960D86" w:rsidRDefault="19F22C43" w:rsidP="62B9070C">
            <w:pPr>
              <w:rPr>
                <w:color w:val="000000" w:themeColor="text1"/>
              </w:rPr>
            </w:pPr>
            <w:r w:rsidRPr="62B9070C">
              <w:t xml:space="preserve">Barbara </w:t>
            </w:r>
            <w:proofErr w:type="spellStart"/>
            <w:r w:rsidRPr="62B9070C">
              <w:t>Szyda</w:t>
            </w:r>
            <w:proofErr w:type="spellEnd"/>
          </w:p>
        </w:tc>
        <w:tc>
          <w:tcPr>
            <w:tcW w:w="3705" w:type="dxa"/>
          </w:tcPr>
          <w:p w14:paraId="6FA08378" w14:textId="118913E8" w:rsidR="00960D86" w:rsidRDefault="00541770" w:rsidP="62B9070C">
            <w:r w:rsidRPr="62B9070C">
              <w:rPr>
                <w:b/>
                <w:bCs/>
              </w:rPr>
              <w:t>Nowa Era,</w:t>
            </w:r>
            <w:r w:rsidRPr="62B9070C">
              <w:t xml:space="preserve"> rok wydania 20</w:t>
            </w:r>
            <w:r w:rsidR="2262C99B" w:rsidRPr="62B9070C">
              <w:t>21</w:t>
            </w:r>
            <w:r w:rsidRPr="62B9070C">
              <w:t xml:space="preserve">. </w:t>
            </w:r>
          </w:p>
          <w:p w14:paraId="354A28E8" w14:textId="41FA4692" w:rsidR="00960D86" w:rsidRDefault="00541770" w:rsidP="62B9070C">
            <w:r w:rsidRPr="62B9070C">
              <w:t>ISBN 978-83-2673962-0</w:t>
            </w:r>
          </w:p>
          <w:p w14:paraId="03249976" w14:textId="2E454652" w:rsidR="00960D86" w:rsidRDefault="00960D86" w:rsidP="62B9070C"/>
          <w:p w14:paraId="448975AC" w14:textId="57050A93" w:rsidR="00960D86" w:rsidRDefault="00960D86" w:rsidP="62B9070C"/>
          <w:p w14:paraId="2A315567" w14:textId="4A28DD41" w:rsidR="00960D86" w:rsidRDefault="0575B4BD" w:rsidP="62B9070C">
            <w:r w:rsidRPr="62B9070C">
              <w:rPr>
                <w:b/>
                <w:bCs/>
              </w:rPr>
              <w:t>Nowa Era</w:t>
            </w:r>
            <w:r w:rsidR="1EE59368" w:rsidRPr="62B9070C">
              <w:t>, rok wydania 202</w:t>
            </w:r>
            <w:r w:rsidR="376735D3" w:rsidRPr="62B9070C">
              <w:t>1</w:t>
            </w:r>
          </w:p>
        </w:tc>
        <w:tc>
          <w:tcPr>
            <w:tcW w:w="1905" w:type="dxa"/>
          </w:tcPr>
          <w:p w14:paraId="3EE16B11" w14:textId="27E69C79" w:rsidR="00960D86" w:rsidRDefault="00541770" w:rsidP="62B9070C">
            <w:r w:rsidRPr="62B9070C">
              <w:t>MEN: 983/</w:t>
            </w:r>
            <w:r w:rsidR="7F6E8D60" w:rsidRPr="62B9070C">
              <w:t>3</w:t>
            </w:r>
            <w:r w:rsidRPr="62B9070C">
              <w:t>/202</w:t>
            </w:r>
            <w:r w:rsidR="34185413" w:rsidRPr="62B9070C">
              <w:t>1</w:t>
            </w:r>
          </w:p>
          <w:p w14:paraId="3C109D07" w14:textId="5CC7C3B0" w:rsidR="00960D86" w:rsidRDefault="00960D86" w:rsidP="62B9070C"/>
          <w:p w14:paraId="72A3D3EC" w14:textId="58458804" w:rsidR="00960D86" w:rsidRDefault="00960D86" w:rsidP="62B9070C"/>
        </w:tc>
        <w:tc>
          <w:tcPr>
            <w:tcW w:w="1768" w:type="dxa"/>
          </w:tcPr>
          <w:p w14:paraId="3F876333" w14:textId="4F240909" w:rsidR="00960D86" w:rsidRDefault="1E73012A" w:rsidP="62B9070C">
            <w:pPr>
              <w:rPr>
                <w:rFonts w:ascii="Arial" w:hAnsi="Arial" w:cs="Arial"/>
                <w:sz w:val="20"/>
                <w:szCs w:val="20"/>
              </w:rPr>
            </w:pPr>
            <w:r w:rsidRPr="62B9070C">
              <w:rPr>
                <w:rFonts w:ascii="Arial" w:hAnsi="Arial" w:cs="Arial"/>
                <w:sz w:val="20"/>
                <w:szCs w:val="20"/>
              </w:rPr>
              <w:t>Dla chętnych Karty pracy do części 3 podręcznika</w:t>
            </w:r>
          </w:p>
          <w:p w14:paraId="66964F7E" w14:textId="55C05FAE" w:rsidR="00960D86" w:rsidRDefault="00960D86" w:rsidP="62B907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584BE" w14:textId="3EEF9147" w:rsidR="00960D86" w:rsidRPr="00EF04B4" w:rsidRDefault="0CA1B1D6" w:rsidP="62B9070C">
            <w:pPr>
              <w:rPr>
                <w:rFonts w:ascii="Arial" w:hAnsi="Arial" w:cs="Arial"/>
                <w:sz w:val="20"/>
                <w:szCs w:val="20"/>
              </w:rPr>
            </w:pPr>
            <w:r w:rsidRPr="62B9070C">
              <w:rPr>
                <w:rFonts w:ascii="Arial" w:hAnsi="Arial" w:cs="Arial"/>
                <w:sz w:val="20"/>
                <w:szCs w:val="20"/>
              </w:rPr>
              <w:t>Katarzyna Maciążek</w:t>
            </w:r>
          </w:p>
        </w:tc>
      </w:tr>
      <w:tr w:rsidR="00960D86" w14:paraId="7083C15A" w14:textId="77777777" w:rsidTr="1B1D7116">
        <w:trPr>
          <w:cantSplit/>
          <w:trHeight w:val="1305"/>
        </w:trPr>
        <w:tc>
          <w:tcPr>
            <w:tcW w:w="2220" w:type="dxa"/>
          </w:tcPr>
          <w:p w14:paraId="684AE2DA" w14:textId="77777777" w:rsidR="00960D86" w:rsidRDefault="00541770" w:rsidP="36812C5D">
            <w:pPr>
              <w:rPr>
                <w:b/>
                <w:bCs/>
                <w:color w:val="993300"/>
                <w:u w:val="single"/>
              </w:rPr>
            </w:pPr>
            <w:r w:rsidRPr="36812C5D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588" w:type="dxa"/>
          </w:tcPr>
          <w:p w14:paraId="1F537509" w14:textId="1D7C166A" w:rsidR="00960D86" w:rsidRPr="004A64A6" w:rsidRDefault="00541770" w:rsidP="18747FC6">
            <w:r w:rsidRPr="004A64A6">
              <w:t>Poznać przeszłość 1. Podręcznik do historii dla liceum ogólnokształcącego i technikum. Zakres podstawowy</w:t>
            </w:r>
          </w:p>
          <w:p w14:paraId="2AF61394" w14:textId="056994AE" w:rsidR="00960D86" w:rsidRPr="004A64A6" w:rsidRDefault="00960D86" w:rsidP="18747FC6"/>
          <w:p w14:paraId="5044823C" w14:textId="25BE21B5" w:rsidR="00960D86" w:rsidRPr="004A64A6" w:rsidRDefault="00541770" w:rsidP="18747FC6">
            <w:r w:rsidRPr="004A64A6">
              <w:t>Poznać przeszłość 2. Podręcznik do historii dla liceum ogólnokształcącego i technikum. Zakres podstawowy</w:t>
            </w:r>
          </w:p>
        </w:tc>
        <w:tc>
          <w:tcPr>
            <w:tcW w:w="2910" w:type="dxa"/>
          </w:tcPr>
          <w:p w14:paraId="407C9445" w14:textId="4C5899F7" w:rsidR="00960D86" w:rsidRPr="004A64A6" w:rsidRDefault="00541770" w:rsidP="18747FC6">
            <w:r w:rsidRPr="004A64A6">
              <w:t>Marcin Pawlak, Adam Szweda</w:t>
            </w:r>
          </w:p>
          <w:p w14:paraId="0485045A" w14:textId="1B261F22" w:rsidR="00960D86" w:rsidRPr="004A64A6" w:rsidRDefault="00960D86" w:rsidP="18747FC6"/>
          <w:p w14:paraId="5DAB7DAE" w14:textId="2776883D" w:rsidR="00960D86" w:rsidRPr="004A64A6" w:rsidRDefault="00960D86" w:rsidP="18747FC6"/>
          <w:p w14:paraId="36BCB010" w14:textId="29644582" w:rsidR="00960D86" w:rsidRPr="004A64A6" w:rsidRDefault="00960D86" w:rsidP="18747FC6"/>
          <w:p w14:paraId="15139975" w14:textId="30EC75FD" w:rsidR="00960D86" w:rsidRPr="004A64A6" w:rsidRDefault="00960D86" w:rsidP="18747FC6"/>
          <w:p w14:paraId="4DA6AB12" w14:textId="62C879D2" w:rsidR="00960D86" w:rsidRPr="004A64A6" w:rsidRDefault="00960D86" w:rsidP="18747FC6"/>
          <w:p w14:paraId="5D81E3F1" w14:textId="395F3626" w:rsidR="00960D86" w:rsidRPr="004A64A6" w:rsidRDefault="655FCA0F" w:rsidP="18747FC6">
            <w:r w:rsidRPr="004A64A6">
              <w:t>Adam Kucharski, Aneta Niewęgłowska</w:t>
            </w:r>
          </w:p>
        </w:tc>
        <w:tc>
          <w:tcPr>
            <w:tcW w:w="3705" w:type="dxa"/>
          </w:tcPr>
          <w:p w14:paraId="3F5397DF" w14:textId="77F6469C" w:rsidR="00960D86" w:rsidRPr="004A64A6" w:rsidRDefault="00541770" w:rsidP="18747FC6">
            <w:r w:rsidRPr="004A64A6">
              <w:t>Nowa Era, rok wydania 2019 ISBN:</w:t>
            </w:r>
            <w:r w:rsidR="655FCA0F" w:rsidRPr="004A64A6">
              <w:t xml:space="preserve"> 978-83-267-3654-4</w:t>
            </w:r>
            <w:r w:rsidRPr="004A64A6">
              <w:t xml:space="preserve"> </w:t>
            </w:r>
          </w:p>
          <w:p w14:paraId="2D440C2A" w14:textId="65F3D079" w:rsidR="00960D86" w:rsidRPr="004A64A6" w:rsidRDefault="00960D86" w:rsidP="18747FC6"/>
          <w:p w14:paraId="00EAACD8" w14:textId="1159CCE4" w:rsidR="00960D86" w:rsidRPr="004A64A6" w:rsidRDefault="00960D86" w:rsidP="18747FC6"/>
          <w:p w14:paraId="69515A09" w14:textId="31909ABC" w:rsidR="00960D86" w:rsidRPr="004A64A6" w:rsidRDefault="00960D86" w:rsidP="18747FC6"/>
          <w:p w14:paraId="18D5A3A2" w14:textId="24B99A3E" w:rsidR="00960D86" w:rsidRPr="004A64A6" w:rsidRDefault="00960D86" w:rsidP="18747FC6"/>
          <w:p w14:paraId="2AAFDB90" w14:textId="6827EAD1" w:rsidR="00960D86" w:rsidRPr="004A64A6" w:rsidRDefault="00960D86" w:rsidP="18747FC6"/>
          <w:p w14:paraId="7B32F2A6" w14:textId="4669E3E6" w:rsidR="00960D86" w:rsidRPr="004A64A6" w:rsidRDefault="00541770" w:rsidP="18747FC6">
            <w:r w:rsidRPr="004A64A6">
              <w:t xml:space="preserve">Nowa Era, rok wydania: 2020 ISBN: </w:t>
            </w:r>
            <w:r w:rsidR="655FCA0F" w:rsidRPr="004A64A6">
              <w:t>978-83-267-3925-5</w:t>
            </w:r>
          </w:p>
          <w:p w14:paraId="52C011DC" w14:textId="50FEF9D0" w:rsidR="00960D86" w:rsidRPr="004A64A6" w:rsidRDefault="00960D86" w:rsidP="18747FC6"/>
        </w:tc>
        <w:tc>
          <w:tcPr>
            <w:tcW w:w="1905" w:type="dxa"/>
          </w:tcPr>
          <w:p w14:paraId="042486EF" w14:textId="2BF03076" w:rsidR="00960D86" w:rsidRPr="004A64A6" w:rsidRDefault="00541770" w:rsidP="18747FC6">
            <w:r w:rsidRPr="004A64A6">
              <w:t>MEN:1021/1/2019</w:t>
            </w:r>
          </w:p>
          <w:p w14:paraId="0BED2FF5" w14:textId="56F671C0" w:rsidR="00960D86" w:rsidRPr="004A64A6" w:rsidRDefault="00960D86" w:rsidP="18747FC6"/>
          <w:p w14:paraId="0E23FEFE" w14:textId="2F5483C3" w:rsidR="00960D86" w:rsidRPr="004A64A6" w:rsidRDefault="00960D86" w:rsidP="18747FC6"/>
          <w:p w14:paraId="7C4AAFEE" w14:textId="58CDC045" w:rsidR="00960D86" w:rsidRPr="004A64A6" w:rsidRDefault="00960D86" w:rsidP="18747FC6"/>
          <w:p w14:paraId="72E6C22A" w14:textId="66F95982" w:rsidR="00960D86" w:rsidRPr="004A64A6" w:rsidRDefault="00960D86" w:rsidP="18747FC6"/>
          <w:p w14:paraId="51D63B32" w14:textId="0FA24764" w:rsidR="00960D86" w:rsidRPr="004A64A6" w:rsidRDefault="00960D86" w:rsidP="18747FC6"/>
          <w:p w14:paraId="2347ADA9" w14:textId="2E914D05" w:rsidR="00960D86" w:rsidRPr="004A64A6" w:rsidRDefault="00960D86" w:rsidP="18747FC6"/>
          <w:p w14:paraId="3DA3FD10" w14:textId="09DDB364" w:rsidR="00960D86" w:rsidRPr="004A64A6" w:rsidRDefault="655FCA0F" w:rsidP="18747FC6">
            <w:r w:rsidRPr="004A64A6">
              <w:t>MEN:1021/2/2020</w:t>
            </w:r>
          </w:p>
        </w:tc>
        <w:tc>
          <w:tcPr>
            <w:tcW w:w="1768" w:type="dxa"/>
          </w:tcPr>
          <w:p w14:paraId="3A589C72" w14:textId="40124A73" w:rsidR="00960D86" w:rsidRPr="004A64A6" w:rsidRDefault="6114FE6E" w:rsidP="0FB65558">
            <w:pPr>
              <w:snapToGrid w:val="0"/>
              <w:rPr>
                <w:sz w:val="22"/>
                <w:szCs w:val="22"/>
              </w:rPr>
            </w:pPr>
            <w:r w:rsidRPr="004A64A6">
              <w:rPr>
                <w:sz w:val="22"/>
                <w:szCs w:val="22"/>
              </w:rPr>
              <w:t>UWAGA!!! PODRĘCZNIK NAUCZYCIEL POTWIERDZI NA PIERWSZYCH ZAJĘCIACH</w:t>
            </w:r>
          </w:p>
          <w:p w14:paraId="44EAFD9C" w14:textId="5102116C" w:rsidR="00960D86" w:rsidRPr="004A64A6" w:rsidRDefault="00960D86" w:rsidP="18747FC6">
            <w:pPr>
              <w:snapToGrid w:val="0"/>
              <w:rPr>
                <w:sz w:val="22"/>
                <w:szCs w:val="22"/>
              </w:rPr>
            </w:pPr>
          </w:p>
        </w:tc>
      </w:tr>
      <w:tr w:rsidR="00960D86" w14:paraId="17BCA86C" w14:textId="77777777" w:rsidTr="1B1D7116">
        <w:trPr>
          <w:cantSplit/>
          <w:trHeight w:val="1724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960D86" w:rsidRDefault="00541770" w:rsidP="36812C5D">
            <w:pPr>
              <w:rPr>
                <w:b/>
                <w:bCs/>
                <w:color w:val="993300"/>
                <w:u w:val="single"/>
              </w:rPr>
            </w:pPr>
            <w:r w:rsidRPr="36812C5D">
              <w:rPr>
                <w:b/>
                <w:bCs/>
                <w:color w:val="993300"/>
                <w:u w:val="single"/>
              </w:rPr>
              <w:lastRenderedPageBreak/>
              <w:t>Historia sztuki</w:t>
            </w:r>
          </w:p>
        </w:tc>
        <w:tc>
          <w:tcPr>
            <w:tcW w:w="2588" w:type="dxa"/>
          </w:tcPr>
          <w:p w14:paraId="63282AEC" w14:textId="10F90D31" w:rsidR="00960D86" w:rsidRDefault="5A87530C" w:rsidP="18B33206">
            <w:pPr>
              <w:spacing w:line="276" w:lineRule="auto"/>
            </w:pPr>
            <w:r w:rsidRPr="18B33206">
              <w:t xml:space="preserve">Ars </w:t>
            </w:r>
            <w:proofErr w:type="spellStart"/>
            <w:r w:rsidRPr="18B33206">
              <w:t>longa</w:t>
            </w:r>
            <w:proofErr w:type="spellEnd"/>
            <w:r w:rsidRPr="18B33206">
              <w:t xml:space="preserve">. Przemiany sztuki od Szpitala Niewiniątek do Huśtawki </w:t>
            </w:r>
            <w:proofErr w:type="spellStart"/>
            <w:r w:rsidRPr="18B33206">
              <w:t>Fragonarda</w:t>
            </w:r>
            <w:proofErr w:type="spellEnd"/>
            <w:r w:rsidRPr="18B33206">
              <w:t xml:space="preserve">, Tom 2 </w:t>
            </w:r>
          </w:p>
          <w:p w14:paraId="05593099" w14:textId="72150E0F" w:rsidR="00960D86" w:rsidRDefault="5A87530C" w:rsidP="18B33206">
            <w:pPr>
              <w:spacing w:line="276" w:lineRule="auto"/>
            </w:pPr>
            <w:r w:rsidRPr="18B33206">
              <w:t>Kontynuacja z klasy 3</w:t>
            </w:r>
          </w:p>
          <w:p w14:paraId="1DF5B376" w14:textId="647AD8F2" w:rsidR="00960D86" w:rsidRDefault="00960D86" w:rsidP="18B33206">
            <w:pPr>
              <w:spacing w:line="276" w:lineRule="auto"/>
            </w:pPr>
          </w:p>
          <w:p w14:paraId="4B94D5A5" w14:textId="07A51FC5" w:rsidR="00960D86" w:rsidRDefault="5A87530C" w:rsidP="18B33206">
            <w:pPr>
              <w:spacing w:line="276" w:lineRule="auto"/>
            </w:pPr>
            <w:r w:rsidRPr="18B33206">
              <w:t xml:space="preserve">TOM 3 : Ars </w:t>
            </w:r>
            <w:proofErr w:type="spellStart"/>
            <w:r w:rsidRPr="18B33206">
              <w:t>longa</w:t>
            </w:r>
            <w:proofErr w:type="spellEnd"/>
            <w:r w:rsidRPr="18B33206">
              <w:t xml:space="preserve"> Przemiany sztuki od Panteonu paryskiego do Błędnego koła PODRĘCZNIK DLA LICEUM SZTUK PLASTYCZNYCH I POLICEALNYCH SZKÓŁ PLASTYCZNYCH</w:t>
            </w:r>
          </w:p>
        </w:tc>
        <w:tc>
          <w:tcPr>
            <w:tcW w:w="2910" w:type="dxa"/>
          </w:tcPr>
          <w:p w14:paraId="49D98408" w14:textId="1066566A" w:rsidR="00960D86" w:rsidRDefault="655FCA0F" w:rsidP="18B33206">
            <w:pPr>
              <w:spacing w:after="200" w:line="276" w:lineRule="auto"/>
            </w:pPr>
            <w:r w:rsidRPr="18B33206">
              <w:t>Beata Lewińska, Wojciech Jerzy Kieler</w:t>
            </w:r>
          </w:p>
        </w:tc>
        <w:tc>
          <w:tcPr>
            <w:tcW w:w="3705" w:type="dxa"/>
          </w:tcPr>
          <w:p w14:paraId="0CBDE9DF" w14:textId="44A96A07" w:rsidR="7487A634" w:rsidRDefault="7487A634" w:rsidP="18B33206">
            <w:pPr>
              <w:spacing w:after="200" w:line="276" w:lineRule="auto"/>
            </w:pPr>
            <w:r w:rsidRPr="18B33206">
              <w:t>ISBN  978-83-62156-68-9 (wersja drukowana) ISBN  978-83-62156-69-6 (wersja elektroniczna online)</w:t>
            </w:r>
          </w:p>
          <w:p w14:paraId="3DEEC669" w14:textId="5BC33369" w:rsidR="00960D86" w:rsidRDefault="00960D86" w:rsidP="18B33206">
            <w:pPr>
              <w:spacing w:after="200" w:line="276" w:lineRule="auto"/>
            </w:pPr>
          </w:p>
        </w:tc>
        <w:tc>
          <w:tcPr>
            <w:tcW w:w="1905" w:type="dxa"/>
          </w:tcPr>
          <w:p w14:paraId="3656B9AB" w14:textId="77777777" w:rsidR="00960D86" w:rsidRDefault="00960D86" w:rsidP="18B33206">
            <w:pPr>
              <w:spacing w:after="200" w:line="276" w:lineRule="auto"/>
            </w:pPr>
          </w:p>
        </w:tc>
        <w:tc>
          <w:tcPr>
            <w:tcW w:w="1768" w:type="dxa"/>
          </w:tcPr>
          <w:p w14:paraId="5143612D" w14:textId="572C572E" w:rsidR="00960D86" w:rsidRDefault="0AD449DF" w:rsidP="18B33206">
            <w:pPr>
              <w:spacing w:after="200" w:line="276" w:lineRule="auto"/>
            </w:pPr>
            <w:r w:rsidRPr="18B33206">
              <w:t>Plus wersja elektroniczna</w:t>
            </w:r>
          </w:p>
        </w:tc>
      </w:tr>
      <w:tr w:rsidR="00960D86" w14:paraId="6FF37D51" w14:textId="77777777" w:rsidTr="1B1D7116">
        <w:trPr>
          <w:cantSplit/>
          <w:trHeight w:val="130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1B49E1F0" w14:textId="77777777" w:rsidR="00960D86" w:rsidRDefault="00541770" w:rsidP="18B33206">
            <w:pPr>
              <w:rPr>
                <w:b/>
                <w:bCs/>
                <w:color w:val="993300"/>
                <w:u w:val="single"/>
              </w:rPr>
            </w:pPr>
            <w:r w:rsidRPr="18B33206"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588" w:type="dxa"/>
          </w:tcPr>
          <w:p w14:paraId="049F31CB" w14:textId="44858C71" w:rsidR="00960D86" w:rsidRDefault="31FE7398" w:rsidP="1E11AFA7">
            <w:pPr>
              <w:rPr>
                <w:color w:val="000000" w:themeColor="text1"/>
              </w:rPr>
            </w:pPr>
            <w:r w:rsidRPr="1E11AFA7">
              <w:t xml:space="preserve">Biologia na czasie </w:t>
            </w:r>
            <w:r w:rsidR="3FAF55EC" w:rsidRPr="1E11AFA7">
              <w:t>3</w:t>
            </w:r>
            <w:r w:rsidRPr="1E11AFA7">
              <w:t xml:space="preserve">. Podręcznik dla liceum ogólnokształcącego i technikum, zakres podstawowy. </w:t>
            </w:r>
          </w:p>
        </w:tc>
        <w:tc>
          <w:tcPr>
            <w:tcW w:w="2910" w:type="dxa"/>
          </w:tcPr>
          <w:p w14:paraId="5898B819" w14:textId="0A2ED1C4" w:rsidR="00960D86" w:rsidRDefault="00541770" w:rsidP="1E11AFA7">
            <w:pPr>
              <w:rPr>
                <w:color w:val="000000" w:themeColor="text1"/>
              </w:rPr>
            </w:pPr>
            <w:r w:rsidRPr="1E11AFA7">
              <w:t>Jolanta Holeczek</w:t>
            </w:r>
          </w:p>
        </w:tc>
        <w:tc>
          <w:tcPr>
            <w:tcW w:w="3705" w:type="dxa"/>
          </w:tcPr>
          <w:p w14:paraId="676DFC1B" w14:textId="0D7D35F6" w:rsidR="00960D86" w:rsidRDefault="00541770" w:rsidP="1E11AFA7">
            <w:pPr>
              <w:rPr>
                <w:color w:val="000000" w:themeColor="text1"/>
              </w:rPr>
            </w:pPr>
            <w:r w:rsidRPr="1E11AFA7">
              <w:rPr>
                <w:b/>
                <w:bCs/>
              </w:rPr>
              <w:t>Nowa Era</w:t>
            </w:r>
            <w:r w:rsidRPr="1E11AFA7">
              <w:t>, rok wydania 202</w:t>
            </w:r>
            <w:r w:rsidR="2968AE89" w:rsidRPr="1E11AFA7">
              <w:t>1</w:t>
            </w:r>
          </w:p>
          <w:p w14:paraId="53128261" w14:textId="2AA2E120" w:rsidR="00960D86" w:rsidRDefault="00541770" w:rsidP="1E11AFA7">
            <w:pPr>
              <w:rPr>
                <w:color w:val="000000" w:themeColor="text1"/>
              </w:rPr>
            </w:pPr>
            <w:r w:rsidRPr="1E11AFA7">
              <w:t xml:space="preserve">ISBN: </w:t>
            </w:r>
            <w:r w:rsidR="31FE7398" w:rsidRPr="1E11AFA7">
              <w:t>978-83-267-</w:t>
            </w:r>
            <w:r w:rsidR="1509CFFA" w:rsidRPr="1E11AFA7">
              <w:t>4216</w:t>
            </w:r>
            <w:r w:rsidR="31FE7398" w:rsidRPr="1E11AFA7">
              <w:t>-</w:t>
            </w:r>
            <w:r w:rsidR="307D9A38" w:rsidRPr="1E11AFA7">
              <w:t>3</w:t>
            </w:r>
          </w:p>
        </w:tc>
        <w:tc>
          <w:tcPr>
            <w:tcW w:w="1905" w:type="dxa"/>
          </w:tcPr>
          <w:p w14:paraId="506ACF88" w14:textId="67372113" w:rsidR="00960D86" w:rsidRDefault="00541770" w:rsidP="1E11AFA7">
            <w:pPr>
              <w:rPr>
                <w:color w:val="000000" w:themeColor="text1"/>
              </w:rPr>
            </w:pPr>
            <w:r w:rsidRPr="1E11AFA7">
              <w:t>MEN:1006/</w:t>
            </w:r>
            <w:r w:rsidR="5D3C821E" w:rsidRPr="1E11AFA7">
              <w:t>3</w:t>
            </w:r>
            <w:r w:rsidRPr="1E11AFA7">
              <w:t>/202</w:t>
            </w:r>
            <w:r w:rsidR="634D4185" w:rsidRPr="1E11AFA7">
              <w:t>1</w:t>
            </w:r>
          </w:p>
        </w:tc>
        <w:tc>
          <w:tcPr>
            <w:tcW w:w="1768" w:type="dxa"/>
          </w:tcPr>
          <w:p w14:paraId="62486C05" w14:textId="77777777" w:rsidR="00960D86" w:rsidRDefault="00960D86" w:rsidP="1E11AFA7">
            <w:pPr>
              <w:snapToGrid w:val="0"/>
              <w:rPr>
                <w:color w:val="000000" w:themeColor="text1"/>
              </w:rPr>
            </w:pPr>
          </w:p>
        </w:tc>
      </w:tr>
      <w:tr w:rsidR="1C4B7FFE" w14:paraId="516EE3E9" w14:textId="77777777" w:rsidTr="1B1D7116">
        <w:trPr>
          <w:cantSplit/>
          <w:trHeight w:val="82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54F7B6A5" w14:textId="77777777" w:rsidR="25941C90" w:rsidRDefault="25941C90" w:rsidP="1BD2A3FB">
            <w:pPr>
              <w:rPr>
                <w:b/>
                <w:bCs/>
                <w:color w:val="993300"/>
                <w:u w:val="single"/>
              </w:rPr>
            </w:pPr>
            <w:r w:rsidRPr="1BD2A3FB">
              <w:rPr>
                <w:b/>
                <w:bCs/>
                <w:color w:val="993300"/>
                <w:u w:val="single"/>
              </w:rPr>
              <w:t>Język niemiecki</w:t>
            </w:r>
          </w:p>
          <w:p w14:paraId="61FDA384" w14:textId="0F1A976D" w:rsidR="1C4B7FFE" w:rsidRDefault="1C4B7FFE" w:rsidP="1BD2A3FB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88" w:type="dxa"/>
          </w:tcPr>
          <w:p w14:paraId="0D8A7851" w14:textId="41EB6760" w:rsidR="1C4B7FFE" w:rsidRDefault="218A061B" w:rsidP="18B33206">
            <w:proofErr w:type="spellStart"/>
            <w:r w:rsidRPr="18B33206">
              <w:t>Komplett</w:t>
            </w:r>
            <w:proofErr w:type="spellEnd"/>
            <w:r w:rsidRPr="18B33206">
              <w:t xml:space="preserve"> plus </w:t>
            </w:r>
            <w:r w:rsidR="5BEB8EDB" w:rsidRPr="18B33206">
              <w:t>4</w:t>
            </w:r>
            <w:r w:rsidRPr="18B33206">
              <w:t>. Język niemiecki dla 4-letnich liceów i 5-letnich techników</w:t>
            </w:r>
          </w:p>
        </w:tc>
        <w:tc>
          <w:tcPr>
            <w:tcW w:w="2910" w:type="dxa"/>
          </w:tcPr>
          <w:p w14:paraId="4DDDF8B9" w14:textId="55F086A8" w:rsidR="1C4B7FFE" w:rsidRDefault="218A061B" w:rsidP="18B33206">
            <w:proofErr w:type="spellStart"/>
            <w:r w:rsidRPr="18B33206">
              <w:t>Gabriella</w:t>
            </w:r>
            <w:proofErr w:type="spellEnd"/>
            <w:r w:rsidRPr="18B33206">
              <w:t xml:space="preserve"> </w:t>
            </w:r>
            <w:proofErr w:type="spellStart"/>
            <w:r w:rsidRPr="18B33206">
              <w:t>Montali</w:t>
            </w:r>
            <w:proofErr w:type="spellEnd"/>
            <w:r w:rsidRPr="18B33206">
              <w:t xml:space="preserve"> </w:t>
            </w:r>
          </w:p>
          <w:p w14:paraId="0685385D" w14:textId="29E4F505" w:rsidR="1C4B7FFE" w:rsidRDefault="218A061B" w:rsidP="18B33206">
            <w:r w:rsidRPr="18B33206">
              <w:t xml:space="preserve">Daniela </w:t>
            </w:r>
            <w:proofErr w:type="spellStart"/>
            <w:r w:rsidRPr="18B33206">
              <w:t>Mandelli</w:t>
            </w:r>
            <w:proofErr w:type="spellEnd"/>
          </w:p>
          <w:p w14:paraId="280EA955" w14:textId="08B4DD1B" w:rsidR="1C4B7FFE" w:rsidRDefault="1C4B7FFE" w:rsidP="18B33206"/>
        </w:tc>
        <w:tc>
          <w:tcPr>
            <w:tcW w:w="3705" w:type="dxa"/>
          </w:tcPr>
          <w:p w14:paraId="103ED085" w14:textId="55E0695D" w:rsidR="1C4B7FFE" w:rsidRDefault="218A061B" w:rsidP="18B33206">
            <w:pPr>
              <w:rPr>
                <w:b/>
                <w:bCs/>
              </w:rPr>
            </w:pPr>
            <w:proofErr w:type="spellStart"/>
            <w:r w:rsidRPr="18B33206">
              <w:rPr>
                <w:b/>
                <w:bCs/>
              </w:rPr>
              <w:t>Klett</w:t>
            </w:r>
            <w:proofErr w:type="spellEnd"/>
            <w:r w:rsidRPr="18B33206">
              <w:rPr>
                <w:b/>
                <w:bCs/>
              </w:rPr>
              <w:t xml:space="preserve"> Polska</w:t>
            </w:r>
          </w:p>
        </w:tc>
        <w:tc>
          <w:tcPr>
            <w:tcW w:w="1905" w:type="dxa"/>
          </w:tcPr>
          <w:p w14:paraId="4B577F6C" w14:textId="009ECE25" w:rsidR="1C4B7FFE" w:rsidRDefault="1C4B7FFE" w:rsidP="0FB65558">
            <w:pPr>
              <w:rPr>
                <w:color w:val="FF0000"/>
              </w:rPr>
            </w:pPr>
          </w:p>
        </w:tc>
        <w:tc>
          <w:tcPr>
            <w:tcW w:w="1768" w:type="dxa"/>
          </w:tcPr>
          <w:p w14:paraId="5EBAAAF7" w14:textId="7A0A9402" w:rsidR="1C4B7FFE" w:rsidRDefault="1C4B7FFE" w:rsidP="18747FC6">
            <w:pPr>
              <w:rPr>
                <w:color w:val="FF0000"/>
              </w:rPr>
            </w:pPr>
          </w:p>
        </w:tc>
      </w:tr>
      <w:tr w:rsidR="1C4B7FFE" w14:paraId="255E993F" w14:textId="77777777" w:rsidTr="1B1D7116">
        <w:trPr>
          <w:cantSplit/>
          <w:trHeight w:val="130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6B82903E" w14:textId="77777777" w:rsidR="25941C90" w:rsidRDefault="25941C90" w:rsidP="1BD2A3FB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1BD2A3FB">
              <w:rPr>
                <w:b/>
                <w:bCs/>
                <w:color w:val="993300"/>
                <w:u w:val="single"/>
              </w:rPr>
              <w:lastRenderedPageBreak/>
              <w:t>Język angielski</w:t>
            </w:r>
          </w:p>
          <w:p w14:paraId="018FA2F6" w14:textId="639DDD40" w:rsidR="1C4B7FFE" w:rsidRDefault="1C4B7FFE" w:rsidP="1BD2A3FB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88" w:type="dxa"/>
          </w:tcPr>
          <w:p w14:paraId="0992F9BA" w14:textId="6D30FA42" w:rsidR="1C4B7FFE" w:rsidRDefault="25941C90" w:rsidP="6E93D287">
            <w:r w:rsidRPr="6E93D287">
              <w:t xml:space="preserve">BEZ ZMIAN, KONTYNUACJA PODRĘCZNIKA Z KLASY </w:t>
            </w:r>
            <w:r w:rsidR="7B8BBE7B" w:rsidRPr="6E93D287">
              <w:t>TRZECIEJ</w:t>
            </w:r>
          </w:p>
          <w:p w14:paraId="240F960F" w14:textId="21B2A81F" w:rsidR="1C4B7FFE" w:rsidRDefault="1C4B7FFE" w:rsidP="6E93D287"/>
          <w:p w14:paraId="494B521A" w14:textId="51938575" w:rsidR="1C4B7FFE" w:rsidRDefault="69AECDEC" w:rsidP="6E93D287">
            <w:r w:rsidRPr="6E93D287">
              <w:t>Grupa I – bez zmian kontynuacja podręcznika z Klasy trzeciej</w:t>
            </w:r>
          </w:p>
          <w:p w14:paraId="66B31D0F" w14:textId="1D16AACF" w:rsidR="1C4B7FFE" w:rsidRDefault="6F71E1DF" w:rsidP="6E93D287">
            <w:r w:rsidRPr="6E93D287">
              <w:t xml:space="preserve">Focus Second Edition </w:t>
            </w:r>
            <w:proofErr w:type="spellStart"/>
            <w:r w:rsidRPr="6E93D287">
              <w:t>Intermediate</w:t>
            </w:r>
            <w:proofErr w:type="spellEnd"/>
          </w:p>
          <w:p w14:paraId="4C2E831B" w14:textId="2D0337B2" w:rsidR="1C4B7FFE" w:rsidRDefault="1C4B7FFE" w:rsidP="6E93D287"/>
          <w:p w14:paraId="229F7006" w14:textId="1FDCF3C9" w:rsidR="1C4B7FFE" w:rsidRDefault="69AECDEC" w:rsidP="6E93D287">
            <w:proofErr w:type="spellStart"/>
            <w:r w:rsidRPr="6E93D287">
              <w:t>Rozszrzenie</w:t>
            </w:r>
            <w:proofErr w:type="spellEnd"/>
            <w:r w:rsidRPr="6E93D287">
              <w:t xml:space="preserve"> – bez zmian, kontynuacja podręcznika z klasy trzeciej</w:t>
            </w:r>
          </w:p>
          <w:p w14:paraId="0FAF67B2" w14:textId="5464ED96" w:rsidR="1C4B7FFE" w:rsidRDefault="1C4B7FFE" w:rsidP="6E93D287"/>
          <w:p w14:paraId="0E300CCE" w14:textId="64C08D46" w:rsidR="1C4B7FFE" w:rsidRDefault="2E3311BB" w:rsidP="269AC047">
            <w:r w:rsidRPr="6E93D287">
              <w:t xml:space="preserve"> Repetytorium dla szkół ponadpodstawowych. Poziom rozszerzony</w:t>
            </w:r>
          </w:p>
        </w:tc>
        <w:tc>
          <w:tcPr>
            <w:tcW w:w="2910" w:type="dxa"/>
          </w:tcPr>
          <w:p w14:paraId="10EAD981" w14:textId="07D64BDD" w:rsidR="385266B0" w:rsidRPr="004A64A6" w:rsidRDefault="3F9C87B7" w:rsidP="6E93D287">
            <w:pPr>
              <w:rPr>
                <w:lang w:val="en-US"/>
              </w:rPr>
            </w:pPr>
            <w:r w:rsidRPr="004A64A6">
              <w:rPr>
                <w:lang w:val="en-US"/>
              </w:rPr>
              <w:t>Jayne Wildman, Claire Thacker, Alexandra Paramour, Cathy Myers</w:t>
            </w:r>
          </w:p>
          <w:p w14:paraId="22A33F39" w14:textId="15AA455B" w:rsidR="385266B0" w:rsidRPr="004A64A6" w:rsidRDefault="385266B0" w:rsidP="6E93D287">
            <w:pPr>
              <w:rPr>
                <w:lang w:val="en-US"/>
              </w:rPr>
            </w:pPr>
          </w:p>
          <w:p w14:paraId="7CACBFB3" w14:textId="230E959D" w:rsidR="385266B0" w:rsidRPr="004A64A6" w:rsidRDefault="385266B0" w:rsidP="6E93D287">
            <w:pPr>
              <w:rPr>
                <w:lang w:val="en-US"/>
              </w:rPr>
            </w:pPr>
          </w:p>
          <w:p w14:paraId="42B46868" w14:textId="183CD0C5" w:rsidR="385266B0" w:rsidRPr="004A64A6" w:rsidRDefault="385266B0" w:rsidP="6E93D287">
            <w:pPr>
              <w:rPr>
                <w:lang w:val="en-US"/>
              </w:rPr>
            </w:pPr>
          </w:p>
          <w:p w14:paraId="21928BD5" w14:textId="6020C4D2" w:rsidR="385266B0" w:rsidRPr="004A64A6" w:rsidRDefault="491E79F6" w:rsidP="6E93D287">
            <w:pPr>
              <w:spacing w:after="240"/>
              <w:rPr>
                <w:lang w:val="en-US"/>
              </w:rPr>
            </w:pPr>
            <w:r w:rsidRPr="6E93D287">
              <w:rPr>
                <w:lang w:val="en-US"/>
              </w:rPr>
              <w:t xml:space="preserve">Sue Kay, Vaughan Jones, Daniel Brayshaw, Beata Trapnell, Dean Russell </w:t>
            </w:r>
          </w:p>
          <w:p w14:paraId="6484A5D4" w14:textId="1DFCB191" w:rsidR="385266B0" w:rsidRPr="004A64A6" w:rsidRDefault="385266B0" w:rsidP="6E93D287">
            <w:pPr>
              <w:spacing w:after="240"/>
              <w:rPr>
                <w:b/>
                <w:bCs/>
                <w:lang w:val="en-US"/>
              </w:rPr>
            </w:pPr>
          </w:p>
          <w:p w14:paraId="5D3F97CF" w14:textId="55A8EC56" w:rsidR="385266B0" w:rsidRPr="004A64A6" w:rsidRDefault="15E3F7CF" w:rsidP="6E93D287">
            <w:pPr>
              <w:spacing w:after="240"/>
              <w:rPr>
                <w:lang w:val="en-US"/>
              </w:rPr>
            </w:pPr>
            <w:r w:rsidRPr="004A64A6">
              <w:rPr>
                <w:b/>
                <w:bCs/>
                <w:lang w:val="en-US"/>
              </w:rPr>
              <w:t xml:space="preserve"> </w:t>
            </w:r>
            <w:r w:rsidRPr="004A64A6">
              <w:rPr>
                <w:lang w:val="en-US"/>
              </w:rPr>
              <w:t>Cathy Dobb, Ken Lackman, Jenny Dooley</w:t>
            </w:r>
          </w:p>
          <w:p w14:paraId="4E2A8C7B" w14:textId="7367DA23" w:rsidR="385266B0" w:rsidRPr="004A64A6" w:rsidRDefault="385266B0" w:rsidP="6E93D287">
            <w:pPr>
              <w:spacing w:before="240" w:after="240"/>
              <w:rPr>
                <w:b/>
                <w:bCs/>
                <w:lang w:val="en-US"/>
              </w:rPr>
            </w:pPr>
          </w:p>
          <w:p w14:paraId="6BBC666C" w14:textId="437000A1" w:rsidR="385266B0" w:rsidRPr="004A64A6" w:rsidRDefault="385266B0" w:rsidP="269AC047">
            <w:pPr>
              <w:rPr>
                <w:lang w:val="en-US"/>
              </w:rPr>
            </w:pPr>
          </w:p>
        </w:tc>
        <w:tc>
          <w:tcPr>
            <w:tcW w:w="3705" w:type="dxa"/>
          </w:tcPr>
          <w:p w14:paraId="0E1E3508" w14:textId="7FB2FDF7" w:rsidR="3F9C87B7" w:rsidRPr="004A64A6" w:rsidRDefault="3F9C87B7" w:rsidP="269AC047">
            <w:pPr>
              <w:rPr>
                <w:b/>
                <w:bCs/>
                <w:lang w:val="en-US"/>
              </w:rPr>
            </w:pPr>
            <w:r w:rsidRPr="004A64A6">
              <w:rPr>
                <w:b/>
                <w:bCs/>
                <w:lang w:val="en-US"/>
              </w:rPr>
              <w:t xml:space="preserve">Oxford University Press, </w:t>
            </w:r>
            <w:proofErr w:type="spellStart"/>
            <w:r w:rsidRPr="004A64A6">
              <w:rPr>
                <w:b/>
                <w:bCs/>
                <w:lang w:val="en-US"/>
              </w:rPr>
              <w:t>rok</w:t>
            </w:r>
            <w:proofErr w:type="spellEnd"/>
            <w:r w:rsidRPr="004A64A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A64A6">
              <w:rPr>
                <w:b/>
                <w:bCs/>
                <w:lang w:val="en-US"/>
              </w:rPr>
              <w:t>wydania</w:t>
            </w:r>
            <w:proofErr w:type="spellEnd"/>
            <w:r w:rsidRPr="004A64A6">
              <w:rPr>
                <w:b/>
                <w:bCs/>
                <w:lang w:val="en-US"/>
              </w:rPr>
              <w:t xml:space="preserve"> 2022,</w:t>
            </w:r>
          </w:p>
          <w:p w14:paraId="75BD2EA5" w14:textId="1E65A7CA" w:rsidR="1C4B7FFE" w:rsidRPr="00FD126F" w:rsidRDefault="79AD817E" w:rsidP="6E93D287">
            <w:pPr>
              <w:rPr>
                <w:b/>
                <w:bCs/>
                <w:lang w:val="en-US"/>
              </w:rPr>
            </w:pPr>
            <w:r w:rsidRPr="004A64A6">
              <w:rPr>
                <w:lang w:val="en-US"/>
              </w:rPr>
              <w:t xml:space="preserve">ISBN: </w:t>
            </w:r>
            <w:r w:rsidRPr="00FD126F">
              <w:rPr>
                <w:lang w:val="en-US"/>
              </w:rPr>
              <w:t>9780194265195</w:t>
            </w:r>
          </w:p>
          <w:p w14:paraId="28B803AC" w14:textId="5F0CC42D" w:rsidR="1C4B7FFE" w:rsidRPr="004A64A6" w:rsidRDefault="1C4B7FFE" w:rsidP="6E93D287">
            <w:pPr>
              <w:rPr>
                <w:lang w:val="en-US"/>
              </w:rPr>
            </w:pPr>
          </w:p>
          <w:p w14:paraId="222EEE68" w14:textId="72378F4D" w:rsidR="1C4B7FFE" w:rsidRPr="004A64A6" w:rsidRDefault="1C4B7FFE" w:rsidP="6E93D287">
            <w:pPr>
              <w:rPr>
                <w:lang w:val="en-US"/>
              </w:rPr>
            </w:pPr>
          </w:p>
          <w:p w14:paraId="50E1EEAD" w14:textId="1728D91F" w:rsidR="1C4B7FFE" w:rsidRPr="004A64A6" w:rsidRDefault="1C4B7FFE" w:rsidP="6E93D287">
            <w:pPr>
              <w:rPr>
                <w:lang w:val="en-US"/>
              </w:rPr>
            </w:pPr>
          </w:p>
          <w:p w14:paraId="3F3DC9F2" w14:textId="00A2BDDF" w:rsidR="1C4B7FFE" w:rsidRPr="004A64A6" w:rsidRDefault="5848F996" w:rsidP="6E93D287">
            <w:pPr>
              <w:rPr>
                <w:lang w:val="en-US"/>
              </w:rPr>
            </w:pPr>
            <w:r w:rsidRPr="004A64A6">
              <w:rPr>
                <w:lang w:val="en-US"/>
              </w:rPr>
              <w:t>Pearson, wyd. 2020</w:t>
            </w:r>
          </w:p>
          <w:p w14:paraId="39A714EB" w14:textId="6A7AA47D" w:rsidR="1C4B7FFE" w:rsidRPr="004A64A6" w:rsidRDefault="1C4B7FFE" w:rsidP="6E93D287">
            <w:pPr>
              <w:rPr>
                <w:lang w:val="en-US"/>
              </w:rPr>
            </w:pPr>
          </w:p>
          <w:p w14:paraId="4E4A19AA" w14:textId="38BABAC1" w:rsidR="1C4B7FFE" w:rsidRPr="004A64A6" w:rsidRDefault="1C4B7FFE" w:rsidP="6E93D287">
            <w:pPr>
              <w:rPr>
                <w:lang w:val="en-US"/>
              </w:rPr>
            </w:pPr>
          </w:p>
          <w:p w14:paraId="76543105" w14:textId="75BA7544" w:rsidR="1C4B7FFE" w:rsidRPr="004A64A6" w:rsidRDefault="1C4B7FFE" w:rsidP="6E93D287">
            <w:pPr>
              <w:rPr>
                <w:lang w:val="en-US"/>
              </w:rPr>
            </w:pPr>
          </w:p>
          <w:p w14:paraId="5DAFF8C4" w14:textId="49FB66AA" w:rsidR="1C4B7FFE" w:rsidRPr="004A64A6" w:rsidRDefault="1C4B7FFE" w:rsidP="6E93D287">
            <w:pPr>
              <w:rPr>
                <w:lang w:val="en-US"/>
              </w:rPr>
            </w:pPr>
          </w:p>
          <w:p w14:paraId="0009F4C5" w14:textId="00ECD337" w:rsidR="1C4B7FFE" w:rsidRPr="004A64A6" w:rsidRDefault="1C4B7FFE" w:rsidP="6E93D287">
            <w:pPr>
              <w:rPr>
                <w:lang w:val="en-US"/>
              </w:rPr>
            </w:pPr>
          </w:p>
          <w:p w14:paraId="0FC327A3" w14:textId="17C29EAA" w:rsidR="1C4B7FFE" w:rsidRPr="004A64A6" w:rsidRDefault="5274BF07" w:rsidP="6E93D287">
            <w:pPr>
              <w:rPr>
                <w:lang w:val="en-US"/>
              </w:rPr>
            </w:pPr>
            <w:r w:rsidRPr="004A64A6">
              <w:rPr>
                <w:lang w:val="en-US"/>
              </w:rPr>
              <w:t>Express Publishing, wyd.2022</w:t>
            </w:r>
          </w:p>
        </w:tc>
        <w:tc>
          <w:tcPr>
            <w:tcW w:w="1905" w:type="dxa"/>
          </w:tcPr>
          <w:p w14:paraId="6B2A3541" w14:textId="7CC83681" w:rsidR="22ECA009" w:rsidRPr="00FD126F" w:rsidRDefault="79AD817E" w:rsidP="6E93D287">
            <w:r w:rsidRPr="00FD126F">
              <w:t>MEN: 953/1/2022.</w:t>
            </w:r>
          </w:p>
          <w:p w14:paraId="60745F01" w14:textId="76BAD415" w:rsidR="22ECA009" w:rsidRPr="00FD126F" w:rsidRDefault="22ECA009" w:rsidP="6E93D287"/>
          <w:p w14:paraId="26E79D15" w14:textId="666CFA33" w:rsidR="22ECA009" w:rsidRPr="00FD126F" w:rsidRDefault="22ECA009" w:rsidP="6E93D287"/>
          <w:p w14:paraId="68119783" w14:textId="46ECB414" w:rsidR="22ECA009" w:rsidRPr="00FD126F" w:rsidRDefault="22ECA009" w:rsidP="6E93D287"/>
          <w:p w14:paraId="22A176F8" w14:textId="415A4366" w:rsidR="22ECA009" w:rsidRPr="00FD126F" w:rsidRDefault="22ECA009" w:rsidP="6E93D287"/>
          <w:p w14:paraId="40B5BC99" w14:textId="19B4A597" w:rsidR="22ECA009" w:rsidRPr="00FD126F" w:rsidRDefault="3FC6B891" w:rsidP="6E93D287">
            <w:r w:rsidRPr="00FD126F">
              <w:t>MEN:</w:t>
            </w:r>
          </w:p>
          <w:p w14:paraId="43342033" w14:textId="44981734" w:rsidR="22ECA009" w:rsidRPr="00FD126F" w:rsidRDefault="3FC6B891" w:rsidP="6E93D287">
            <w:r w:rsidRPr="00FD126F">
              <w:t>947/4/2020</w:t>
            </w:r>
          </w:p>
          <w:p w14:paraId="111FE441" w14:textId="032B84C6" w:rsidR="22ECA009" w:rsidRPr="00FD126F" w:rsidRDefault="22ECA009" w:rsidP="6E93D287"/>
          <w:p w14:paraId="004BA2EE" w14:textId="78C1EF84" w:rsidR="22ECA009" w:rsidRPr="00FD126F" w:rsidRDefault="22ECA009" w:rsidP="6E93D287"/>
          <w:p w14:paraId="55F86D2A" w14:textId="2B3DFA99" w:rsidR="22ECA009" w:rsidRPr="00FD126F" w:rsidRDefault="22ECA009" w:rsidP="6E93D287"/>
          <w:p w14:paraId="4F982AB3" w14:textId="2269865A" w:rsidR="22ECA009" w:rsidRPr="00FD126F" w:rsidRDefault="22ECA009" w:rsidP="6E93D287"/>
          <w:p w14:paraId="7034DA2E" w14:textId="3991AB70" w:rsidR="22ECA009" w:rsidRPr="00FD126F" w:rsidRDefault="22ECA009" w:rsidP="6E93D287"/>
          <w:p w14:paraId="48247101" w14:textId="4A0DB168" w:rsidR="22ECA009" w:rsidRPr="00FD126F" w:rsidRDefault="780B2601" w:rsidP="6E93D287">
            <w:pPr>
              <w:spacing w:before="240" w:after="240"/>
            </w:pPr>
            <w:r w:rsidRPr="00FD126F">
              <w:rPr>
                <w:b/>
                <w:bCs/>
              </w:rPr>
              <w:t>MEN:</w:t>
            </w:r>
            <w:r w:rsidRPr="00FD126F">
              <w:t xml:space="preserve"> 1149/2/2022</w:t>
            </w:r>
          </w:p>
          <w:p w14:paraId="6F33BC2E" w14:textId="3FF9E92E" w:rsidR="22ECA009" w:rsidRPr="00FD126F" w:rsidRDefault="22ECA009" w:rsidP="6E93D287"/>
        </w:tc>
        <w:tc>
          <w:tcPr>
            <w:tcW w:w="1768" w:type="dxa"/>
          </w:tcPr>
          <w:p w14:paraId="631BA848" w14:textId="3BA205E5" w:rsidR="1C4B7FFE" w:rsidRPr="00FD126F" w:rsidRDefault="1C4B7FFE" w:rsidP="18747FC6"/>
        </w:tc>
      </w:tr>
      <w:tr w:rsidR="618A01DE" w14:paraId="42EEF049" w14:textId="77777777" w:rsidTr="004A64A6">
        <w:trPr>
          <w:cantSplit/>
          <w:trHeight w:val="73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0BDD7273" w14:textId="6C21CB78" w:rsidR="5F2436C8" w:rsidRDefault="5F2436C8" w:rsidP="1BD2A3FB">
            <w:pPr>
              <w:rPr>
                <w:b/>
                <w:bCs/>
                <w:color w:val="993300"/>
                <w:u w:val="single"/>
              </w:rPr>
            </w:pPr>
            <w:r w:rsidRPr="1BD2A3FB">
              <w:rPr>
                <w:b/>
                <w:bCs/>
                <w:color w:val="993300"/>
                <w:u w:val="single"/>
              </w:rPr>
              <w:t>Język francuski</w:t>
            </w:r>
          </w:p>
          <w:p w14:paraId="5F825F32" w14:textId="612B1B7A" w:rsidR="618A01DE" w:rsidRDefault="618A01DE" w:rsidP="1BD2A3FB">
            <w:pPr>
              <w:jc w:val="center"/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88" w:type="dxa"/>
          </w:tcPr>
          <w:p w14:paraId="3F8024B3" w14:textId="4D954AFD" w:rsidR="5F2436C8" w:rsidRDefault="380D44AB" w:rsidP="1B1D7116">
            <w:pPr>
              <w:spacing w:line="276" w:lineRule="auto"/>
              <w:jc w:val="center"/>
            </w:pPr>
            <w:proofErr w:type="spellStart"/>
            <w:r w:rsidRPr="1B1D7116">
              <w:t>LaClasse</w:t>
            </w:r>
            <w:proofErr w:type="spellEnd"/>
            <w:r w:rsidRPr="1B1D7116">
              <w:t xml:space="preserve"> 1 – do klasy 1 i 2</w:t>
            </w:r>
          </w:p>
        </w:tc>
        <w:tc>
          <w:tcPr>
            <w:tcW w:w="2910" w:type="dxa"/>
          </w:tcPr>
          <w:p w14:paraId="4BB210A5" w14:textId="0437F53D" w:rsidR="5F2436C8" w:rsidRDefault="2CF43A1F" w:rsidP="004A64A6">
            <w:pPr>
              <w:spacing w:before="240" w:after="240"/>
            </w:pPr>
            <w:proofErr w:type="spellStart"/>
            <w:r w:rsidRPr="1B1D7116">
              <w:t>Delphine</w:t>
            </w:r>
            <w:proofErr w:type="spellEnd"/>
            <w:r w:rsidRPr="1B1D7116">
              <w:t xml:space="preserve"> </w:t>
            </w:r>
            <w:proofErr w:type="spellStart"/>
            <w:r w:rsidRPr="1B1D7116">
              <w:t>Jegou</w:t>
            </w:r>
            <w:proofErr w:type="spellEnd"/>
            <w:r w:rsidRPr="1B1D7116">
              <w:t xml:space="preserve">, </w:t>
            </w:r>
            <w:proofErr w:type="spellStart"/>
            <w:r w:rsidRPr="1B1D7116">
              <w:t>Cédric</w:t>
            </w:r>
            <w:proofErr w:type="spellEnd"/>
            <w:r w:rsidRPr="1B1D7116">
              <w:t xml:space="preserve"> </w:t>
            </w:r>
            <w:proofErr w:type="spellStart"/>
            <w:r w:rsidRPr="1B1D7116">
              <w:t>Vial</w:t>
            </w:r>
            <w:proofErr w:type="spellEnd"/>
          </w:p>
        </w:tc>
        <w:tc>
          <w:tcPr>
            <w:tcW w:w="3705" w:type="dxa"/>
          </w:tcPr>
          <w:p w14:paraId="14411F55" w14:textId="7BAA9854" w:rsidR="618A01DE" w:rsidRDefault="2CF43A1F" w:rsidP="26EF7C0C">
            <w:r w:rsidRPr="1B1D7116">
              <w:rPr>
                <w:rFonts w:ascii="Open Sans" w:eastAsia="Open Sans" w:hAnsi="Open Sans" w:cs="Open Sans"/>
                <w:sz w:val="21"/>
                <w:szCs w:val="21"/>
              </w:rPr>
              <w:t>CLE International, Nowela</w:t>
            </w:r>
          </w:p>
        </w:tc>
        <w:tc>
          <w:tcPr>
            <w:tcW w:w="1905" w:type="dxa"/>
          </w:tcPr>
          <w:p w14:paraId="1BABF6C8" w14:textId="76DC17C3" w:rsidR="618A01DE" w:rsidRDefault="2BF66657" w:rsidP="1B1D7116">
            <w:r w:rsidRPr="1B1D7116">
              <w:t>997/1/2019</w:t>
            </w:r>
          </w:p>
        </w:tc>
        <w:tc>
          <w:tcPr>
            <w:tcW w:w="1768" w:type="dxa"/>
          </w:tcPr>
          <w:p w14:paraId="4600F1AA" w14:textId="2F348790" w:rsidR="618A01DE" w:rsidRDefault="618A01DE" w:rsidP="18747FC6">
            <w:pPr>
              <w:rPr>
                <w:color w:val="FF0000"/>
              </w:rPr>
            </w:pPr>
          </w:p>
        </w:tc>
      </w:tr>
      <w:tr w:rsidR="00960D86" w14:paraId="2F66898C" w14:textId="77777777" w:rsidTr="1B1D7116">
        <w:trPr>
          <w:cantSplit/>
          <w:trHeight w:val="1660"/>
        </w:trPr>
        <w:tc>
          <w:tcPr>
            <w:tcW w:w="2220" w:type="dxa"/>
          </w:tcPr>
          <w:p w14:paraId="251D05AF" w14:textId="77777777" w:rsidR="00960D86" w:rsidRDefault="00541770" w:rsidP="2EB4A37A">
            <w:pPr>
              <w:rPr>
                <w:b/>
                <w:bCs/>
                <w:color w:val="993300"/>
                <w:u w:val="single"/>
              </w:rPr>
            </w:pPr>
            <w:r w:rsidRPr="2EB4A37A">
              <w:rPr>
                <w:b/>
                <w:bCs/>
                <w:color w:val="993300"/>
                <w:u w:val="single"/>
              </w:rPr>
              <w:t>Język polski</w:t>
            </w:r>
          </w:p>
        </w:tc>
        <w:tc>
          <w:tcPr>
            <w:tcW w:w="2588" w:type="dxa"/>
          </w:tcPr>
          <w:p w14:paraId="4101652C" w14:textId="49F8A5EC" w:rsidR="00960D86" w:rsidRPr="00EF04B4" w:rsidRDefault="46789117" w:rsidP="2EB4A37A">
            <w:pPr>
              <w:spacing w:line="259" w:lineRule="auto"/>
              <w:rPr>
                <w:sz w:val="12"/>
                <w:szCs w:val="12"/>
              </w:rPr>
            </w:pPr>
            <w:r w:rsidRPr="2EB4A37A">
              <w:rPr>
                <w:sz w:val="22"/>
                <w:szCs w:val="22"/>
              </w:rPr>
              <w:t>Ponad słowami 2. Część 2 Język polski. Pozytywizm Podręcznik dla liceum ogólnokształcącego i technikum. Zakres podstawowy i rozszerzony</w:t>
            </w:r>
          </w:p>
        </w:tc>
        <w:tc>
          <w:tcPr>
            <w:tcW w:w="2910" w:type="dxa"/>
          </w:tcPr>
          <w:p w14:paraId="6E197D08" w14:textId="25FC7397" w:rsidR="00960D86" w:rsidRDefault="46789117" w:rsidP="2EB4A37A">
            <w:r w:rsidRPr="2EB4A37A">
              <w:t>Joanna Kościerzyńska, Anna Cisowska, A. Wróblewska</w:t>
            </w:r>
          </w:p>
          <w:p w14:paraId="16FB40FC" w14:textId="36EC2641" w:rsidR="00960D86" w:rsidRDefault="00960D86" w:rsidP="2EB4A37A">
            <w:pPr>
              <w:rPr>
                <w:color w:val="000000" w:themeColor="text1"/>
              </w:rPr>
            </w:pPr>
          </w:p>
        </w:tc>
        <w:tc>
          <w:tcPr>
            <w:tcW w:w="3705" w:type="dxa"/>
          </w:tcPr>
          <w:p w14:paraId="087603A9" w14:textId="0C3699A0" w:rsidR="00960D86" w:rsidRDefault="46789117" w:rsidP="2EB4A37A">
            <w:pPr>
              <w:rPr>
                <w:sz w:val="21"/>
                <w:szCs w:val="21"/>
              </w:rPr>
            </w:pPr>
            <w:r w:rsidRPr="2EB4A37A">
              <w:rPr>
                <w:sz w:val="21"/>
                <w:szCs w:val="21"/>
              </w:rPr>
              <w:t>Nowa Era, ISBN 978832673966-8</w:t>
            </w:r>
          </w:p>
          <w:p w14:paraId="7752271F" w14:textId="22A03AD9" w:rsidR="00960D86" w:rsidRDefault="754C045A" w:rsidP="2EB4A37A">
            <w:pPr>
              <w:rPr>
                <w:color w:val="000000" w:themeColor="text1"/>
              </w:rPr>
            </w:pPr>
            <w:r w:rsidRPr="2EB4A37A">
              <w:t xml:space="preserve"> </w:t>
            </w:r>
          </w:p>
        </w:tc>
        <w:tc>
          <w:tcPr>
            <w:tcW w:w="1905" w:type="dxa"/>
          </w:tcPr>
          <w:p w14:paraId="14345D7D" w14:textId="301F8C67" w:rsidR="00960D86" w:rsidRDefault="2AB23E0F" w:rsidP="2EB4A37A">
            <w:pPr>
              <w:rPr>
                <w:sz w:val="21"/>
                <w:szCs w:val="21"/>
              </w:rPr>
            </w:pPr>
            <w:r w:rsidRPr="2EB4A37A">
              <w:rPr>
                <w:sz w:val="21"/>
                <w:szCs w:val="21"/>
              </w:rPr>
              <w:t>MEN: 1014/4/2020</w:t>
            </w:r>
          </w:p>
          <w:p w14:paraId="09ED25E4" w14:textId="4451AE52" w:rsidR="00960D86" w:rsidRDefault="00960D86" w:rsidP="2EB4A37A"/>
        </w:tc>
        <w:tc>
          <w:tcPr>
            <w:tcW w:w="1768" w:type="dxa"/>
          </w:tcPr>
          <w:p w14:paraId="4B99056E" w14:textId="367141C0" w:rsidR="00960D86" w:rsidRDefault="00960D86" w:rsidP="18747FC6">
            <w:pPr>
              <w:snapToGrid w:val="0"/>
              <w:rPr>
                <w:color w:val="FF0000"/>
              </w:rPr>
            </w:pPr>
          </w:p>
        </w:tc>
      </w:tr>
      <w:tr w:rsidR="618A01DE" w14:paraId="141A4F0B" w14:textId="77777777" w:rsidTr="1B1D7116">
        <w:trPr>
          <w:cantSplit/>
          <w:trHeight w:val="1660"/>
        </w:trPr>
        <w:tc>
          <w:tcPr>
            <w:tcW w:w="2220" w:type="dxa"/>
          </w:tcPr>
          <w:p w14:paraId="52F9C924" w14:textId="27B2FCC3" w:rsidR="618A01DE" w:rsidRDefault="618A01DE" w:rsidP="18747FC6">
            <w:pPr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588" w:type="dxa"/>
          </w:tcPr>
          <w:p w14:paraId="179D5DC9" w14:textId="6302335C" w:rsidR="2EB4A37A" w:rsidRPr="00EF04B4" w:rsidRDefault="2EB4A37A" w:rsidP="2EB4A37A">
            <w:pPr>
              <w:rPr>
                <w:color w:val="000000" w:themeColor="text1"/>
                <w:sz w:val="22"/>
                <w:szCs w:val="22"/>
              </w:rPr>
            </w:pPr>
            <w:r w:rsidRPr="2EB4A37A">
              <w:rPr>
                <w:color w:val="000000" w:themeColor="text1"/>
                <w:sz w:val="22"/>
                <w:szCs w:val="22"/>
              </w:rPr>
              <w:t>Ponad słowami 3 Część 1 Język polski.  Młoda Polska Podręcznik dla liceum ogólnokształcącego i technikum. Zakres podstawowy i rozszerzony</w:t>
            </w:r>
          </w:p>
        </w:tc>
        <w:tc>
          <w:tcPr>
            <w:tcW w:w="2910" w:type="dxa"/>
          </w:tcPr>
          <w:p w14:paraId="5650C449" w14:textId="3728C399" w:rsidR="2EB4A37A" w:rsidRDefault="2EB4A37A" w:rsidP="2EB4A37A">
            <w:pPr>
              <w:rPr>
                <w:color w:val="000000" w:themeColor="text1"/>
                <w:sz w:val="20"/>
                <w:szCs w:val="20"/>
              </w:rPr>
            </w:pPr>
            <w:r w:rsidRPr="2EB4A37A">
              <w:rPr>
                <w:color w:val="000000" w:themeColor="text1"/>
                <w:sz w:val="20"/>
                <w:szCs w:val="20"/>
              </w:rPr>
              <w:t xml:space="preserve"> Joanna Kościerzyńska, Anna Cisowska, Aleksandra Wróblewska, Małgorzata Matecka, Anna Równy, Joanna </w:t>
            </w:r>
            <w:proofErr w:type="spellStart"/>
            <w:r w:rsidRPr="2EB4A37A">
              <w:rPr>
                <w:color w:val="000000" w:themeColor="text1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3705" w:type="dxa"/>
          </w:tcPr>
          <w:p w14:paraId="7724E421" w14:textId="191352DF" w:rsidR="2EB4A37A" w:rsidRDefault="2EB4A37A" w:rsidP="31EC8333">
            <w:pPr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</w:pPr>
            <w:r w:rsidRPr="31EC8333">
              <w:rPr>
                <w:b/>
                <w:bCs/>
                <w:color w:val="000000" w:themeColor="text1"/>
              </w:rPr>
              <w:t>Nowa Era</w:t>
            </w:r>
            <w:r w:rsidRPr="31EC8333">
              <w:rPr>
                <w:color w:val="000000" w:themeColor="text1"/>
              </w:rPr>
              <w:t xml:space="preserve">, rok wydania: 20201 </w:t>
            </w:r>
            <w:r w:rsidR="40BE5285" w:rsidRPr="31EC8333">
              <w:rPr>
                <w:color w:val="000000" w:themeColor="text1"/>
              </w:rPr>
              <w:t xml:space="preserve">  </w:t>
            </w:r>
            <w:r w:rsidRPr="31EC8333"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  <w:t>ISBN 978832674045-9</w:t>
            </w:r>
          </w:p>
        </w:tc>
        <w:tc>
          <w:tcPr>
            <w:tcW w:w="1905" w:type="dxa"/>
          </w:tcPr>
          <w:p w14:paraId="680937B4" w14:textId="15C6B7B5" w:rsidR="2EB4A37A" w:rsidRDefault="2EB4A37A" w:rsidP="2EB4A37A">
            <w:pPr>
              <w:rPr>
                <w:color w:val="000000" w:themeColor="text1"/>
              </w:rPr>
            </w:pPr>
            <w:r w:rsidRPr="2EB4A37A">
              <w:rPr>
                <w:color w:val="000000" w:themeColor="text1"/>
                <w:sz w:val="21"/>
                <w:szCs w:val="21"/>
              </w:rPr>
              <w:t xml:space="preserve">MEN: </w:t>
            </w:r>
            <w:r w:rsidRPr="2EB4A37A">
              <w:rPr>
                <w:color w:val="000000" w:themeColor="text1"/>
              </w:rPr>
              <w:t>1014/5/2021</w:t>
            </w:r>
          </w:p>
        </w:tc>
        <w:tc>
          <w:tcPr>
            <w:tcW w:w="1768" w:type="dxa"/>
          </w:tcPr>
          <w:p w14:paraId="74271726" w14:textId="4D2A72C7" w:rsidR="618A01DE" w:rsidRDefault="618A01DE" w:rsidP="618A01DE">
            <w:pPr>
              <w:rPr>
                <w:color w:val="FF0000"/>
                <w:sz w:val="22"/>
                <w:szCs w:val="22"/>
              </w:rPr>
            </w:pPr>
          </w:p>
        </w:tc>
      </w:tr>
      <w:tr w:rsidR="00960D86" w14:paraId="01CB63B4" w14:textId="77777777" w:rsidTr="1B1D7116">
        <w:trPr>
          <w:cantSplit/>
          <w:trHeight w:val="1485"/>
        </w:trPr>
        <w:tc>
          <w:tcPr>
            <w:tcW w:w="2220" w:type="dxa"/>
          </w:tcPr>
          <w:p w14:paraId="7AADF677" w14:textId="4B14783B" w:rsidR="25DD63C1" w:rsidRDefault="25DD63C1" w:rsidP="18B33206">
            <w:pPr>
              <w:rPr>
                <w:b/>
                <w:bCs/>
                <w:color w:val="993300"/>
                <w:u w:val="single"/>
              </w:rPr>
            </w:pPr>
            <w:r w:rsidRPr="18B33206">
              <w:rPr>
                <w:b/>
                <w:bCs/>
                <w:color w:val="993300"/>
                <w:u w:val="single"/>
              </w:rPr>
              <w:lastRenderedPageBreak/>
              <w:t xml:space="preserve">Matematyka </w:t>
            </w:r>
          </w:p>
          <w:p w14:paraId="6776FD8A" w14:textId="639CF172" w:rsidR="25DD63C1" w:rsidRDefault="25DD63C1" w:rsidP="18B33206">
            <w:pPr>
              <w:rPr>
                <w:color w:val="000000" w:themeColor="text1"/>
              </w:rPr>
            </w:pPr>
            <w:r w:rsidRPr="18B33206">
              <w:t>obowiązują podręczniki do klasy III</w:t>
            </w:r>
          </w:p>
          <w:p w14:paraId="73DF20C2" w14:textId="31509CE6" w:rsidR="6E40CF32" w:rsidRDefault="6E40CF32" w:rsidP="55681DB1"/>
        </w:tc>
        <w:tc>
          <w:tcPr>
            <w:tcW w:w="2588" w:type="dxa"/>
          </w:tcPr>
          <w:p w14:paraId="581E2D29" w14:textId="479B77BB" w:rsidR="6E40CF32" w:rsidRDefault="6E40CF32" w:rsidP="55681DB1">
            <w:proofErr w:type="spellStart"/>
            <w:r w:rsidRPr="55681DB1">
              <w:t>MATeMAtyka</w:t>
            </w:r>
            <w:proofErr w:type="spellEnd"/>
            <w:r w:rsidRPr="55681DB1">
              <w:t xml:space="preserve"> 3</w:t>
            </w:r>
          </w:p>
          <w:p w14:paraId="29B06F41" w14:textId="4B005A51" w:rsidR="6E40CF32" w:rsidRDefault="6E40CF32" w:rsidP="55681DB1">
            <w:r w:rsidRPr="55681DB1">
              <w:t>Podręcznik do matematyki dla liceum ogólnokształcącego i techniku. Zakres podstawowy.</w:t>
            </w:r>
          </w:p>
        </w:tc>
        <w:tc>
          <w:tcPr>
            <w:tcW w:w="2910" w:type="dxa"/>
          </w:tcPr>
          <w:p w14:paraId="11FE1B39" w14:textId="736496B5" w:rsidR="6E40CF32" w:rsidRDefault="6E40CF32" w:rsidP="55681DB1">
            <w:pPr>
              <w:spacing w:line="259" w:lineRule="auto"/>
              <w:rPr>
                <w:color w:val="000000" w:themeColor="text1"/>
              </w:rPr>
            </w:pPr>
            <w:hyperlink r:id="rId8">
              <w:r w:rsidRPr="55681DB1">
                <w:rPr>
                  <w:rStyle w:val="Hipercze"/>
                  <w:color w:val="auto"/>
                  <w:sz w:val="21"/>
                  <w:szCs w:val="21"/>
                  <w:u w:val="none"/>
                </w:rPr>
                <w:t>Wojciech Babiański</w:t>
              </w:r>
            </w:hyperlink>
            <w:r w:rsidRPr="55681DB1">
              <w:rPr>
                <w:sz w:val="21"/>
                <w:szCs w:val="21"/>
              </w:rPr>
              <w:t xml:space="preserve">, </w:t>
            </w:r>
            <w:hyperlink r:id="rId9">
              <w:r w:rsidRPr="55681DB1">
                <w:rPr>
                  <w:rStyle w:val="Hipercze"/>
                  <w:color w:val="auto"/>
                  <w:sz w:val="21"/>
                  <w:szCs w:val="21"/>
                  <w:u w:val="none"/>
                </w:rPr>
                <w:t>Lech Chańko</w:t>
              </w:r>
            </w:hyperlink>
            <w:r w:rsidRPr="55681DB1">
              <w:rPr>
                <w:sz w:val="21"/>
                <w:szCs w:val="21"/>
              </w:rPr>
              <w:t xml:space="preserve">, </w:t>
            </w:r>
            <w:hyperlink r:id="rId10">
              <w:r w:rsidRPr="55681DB1">
                <w:rPr>
                  <w:rStyle w:val="Hipercze"/>
                  <w:color w:val="auto"/>
                  <w:sz w:val="21"/>
                  <w:szCs w:val="21"/>
                  <w:u w:val="none"/>
                </w:rPr>
                <w:t>Joanna Czarnowska</w:t>
              </w:r>
            </w:hyperlink>
            <w:r w:rsidRPr="55681DB1">
              <w:rPr>
                <w:sz w:val="21"/>
                <w:szCs w:val="21"/>
              </w:rPr>
              <w:t xml:space="preserve">, </w:t>
            </w:r>
            <w:hyperlink r:id="rId11">
              <w:r w:rsidRPr="55681DB1">
                <w:rPr>
                  <w:rStyle w:val="Hipercze"/>
                  <w:color w:val="auto"/>
                  <w:sz w:val="21"/>
                  <w:szCs w:val="21"/>
                  <w:u w:val="none"/>
                </w:rPr>
                <w:t>Grzegorz Janocha</w:t>
              </w:r>
            </w:hyperlink>
            <w:r w:rsidRPr="55681DB1">
              <w:rPr>
                <w:sz w:val="21"/>
                <w:szCs w:val="21"/>
              </w:rPr>
              <w:t xml:space="preserve">, </w:t>
            </w:r>
            <w:hyperlink r:id="rId12">
              <w:r w:rsidRPr="55681DB1">
                <w:rPr>
                  <w:rStyle w:val="Hipercze"/>
                  <w:color w:val="auto"/>
                  <w:sz w:val="21"/>
                  <w:szCs w:val="21"/>
                  <w:u w:val="none"/>
                </w:rPr>
                <w:t>Jolanta Wesołowska</w:t>
              </w:r>
            </w:hyperlink>
          </w:p>
        </w:tc>
        <w:tc>
          <w:tcPr>
            <w:tcW w:w="3705" w:type="dxa"/>
          </w:tcPr>
          <w:p w14:paraId="55024AB4" w14:textId="56AEA62A" w:rsidR="6E40CF32" w:rsidRDefault="6E40CF32" w:rsidP="55681DB1">
            <w:r w:rsidRPr="55681DB1">
              <w:rPr>
                <w:b/>
                <w:bCs/>
              </w:rPr>
              <w:t>Nowa Era,</w:t>
            </w:r>
            <w:r w:rsidRPr="55681DB1">
              <w:t xml:space="preserve"> rok wydania: 2021</w:t>
            </w:r>
          </w:p>
          <w:p w14:paraId="418C465D" w14:textId="26659CB6" w:rsidR="6E40CF32" w:rsidRDefault="6E40CF32" w:rsidP="55681DB1">
            <w:r w:rsidRPr="55681DB1">
              <w:t xml:space="preserve">ISBN: 978-83-267-4230-3    </w:t>
            </w:r>
          </w:p>
        </w:tc>
        <w:tc>
          <w:tcPr>
            <w:tcW w:w="1905" w:type="dxa"/>
          </w:tcPr>
          <w:p w14:paraId="78DE563D" w14:textId="21C50AEF" w:rsidR="6E40CF32" w:rsidRDefault="6E40CF32" w:rsidP="55681DB1">
            <w:r w:rsidRPr="55681DB1">
              <w:t>MEN: 971/3/2021</w:t>
            </w:r>
          </w:p>
        </w:tc>
        <w:tc>
          <w:tcPr>
            <w:tcW w:w="1768" w:type="dxa"/>
          </w:tcPr>
          <w:p w14:paraId="3E4EADC9" w14:textId="14E413A9" w:rsidR="6E40CF32" w:rsidRDefault="6E40CF32" w:rsidP="55681DB1"/>
        </w:tc>
      </w:tr>
      <w:tr w:rsidR="00960D86" w14:paraId="6DF0BB54" w14:textId="77777777" w:rsidTr="1B1D7116">
        <w:trPr>
          <w:cantSplit/>
          <w:trHeight w:val="1339"/>
        </w:trPr>
        <w:tc>
          <w:tcPr>
            <w:tcW w:w="2220" w:type="dxa"/>
          </w:tcPr>
          <w:p w14:paraId="223CF5BC" w14:textId="47EE666F" w:rsidR="45DA2131" w:rsidRDefault="45DA2131" w:rsidP="18B33206">
            <w:pPr>
              <w:rPr>
                <w:b/>
                <w:bCs/>
                <w:color w:val="993300"/>
                <w:u w:val="single"/>
              </w:rPr>
            </w:pPr>
            <w:r w:rsidRPr="18B33206">
              <w:rPr>
                <w:b/>
                <w:bCs/>
                <w:color w:val="993300"/>
                <w:u w:val="single"/>
              </w:rPr>
              <w:t>Podstawy przedsiębiorczości</w:t>
            </w:r>
          </w:p>
        </w:tc>
        <w:tc>
          <w:tcPr>
            <w:tcW w:w="2588" w:type="dxa"/>
          </w:tcPr>
          <w:p w14:paraId="04077FF5" w14:textId="66794E73" w:rsidR="45DA2131" w:rsidRDefault="45DA2131" w:rsidP="18B33206">
            <w:pPr>
              <w:rPr>
                <w:color w:val="000000" w:themeColor="text1"/>
              </w:rPr>
            </w:pPr>
            <w:r w:rsidRPr="18B33206">
              <w:rPr>
                <w:color w:val="000000" w:themeColor="text1"/>
              </w:rPr>
              <w:t>Krok w przedsiębiorczość. Podręcznik do podstaw przedsiębiorczości dla szkół ponadpodstawowych</w:t>
            </w:r>
          </w:p>
        </w:tc>
        <w:tc>
          <w:tcPr>
            <w:tcW w:w="2910" w:type="dxa"/>
          </w:tcPr>
          <w:p w14:paraId="7B7A25D8" w14:textId="41D0B981" w:rsidR="45DA2131" w:rsidRDefault="45DA2131" w:rsidP="18B33206">
            <w:pPr>
              <w:rPr>
                <w:color w:val="000000" w:themeColor="text1"/>
              </w:rPr>
            </w:pPr>
            <w:r w:rsidRPr="18B33206">
              <w:rPr>
                <w:color w:val="000000" w:themeColor="text1"/>
              </w:rPr>
              <w:t>Zbigniew Makieła, Tomasz Rachwał</w:t>
            </w:r>
          </w:p>
        </w:tc>
        <w:tc>
          <w:tcPr>
            <w:tcW w:w="3705" w:type="dxa"/>
          </w:tcPr>
          <w:p w14:paraId="7B6C6F22" w14:textId="13E3E293" w:rsidR="45DA2131" w:rsidRDefault="45DA2131" w:rsidP="18B33206">
            <w:pPr>
              <w:rPr>
                <w:color w:val="000000" w:themeColor="text1"/>
              </w:rPr>
            </w:pPr>
            <w:r w:rsidRPr="18B33206">
              <w:rPr>
                <w:color w:val="000000" w:themeColor="text1"/>
              </w:rPr>
              <w:t>Nowa Era, rok wydania: 2020, ISBN: 9788326738975</w:t>
            </w:r>
          </w:p>
          <w:p w14:paraId="3AD9EE7B" w14:textId="38DBD362" w:rsidR="45DA2131" w:rsidRDefault="45DA2131" w:rsidP="18B33206">
            <w:pPr>
              <w:rPr>
                <w:color w:val="000000" w:themeColor="text1"/>
              </w:rPr>
            </w:pPr>
          </w:p>
        </w:tc>
        <w:tc>
          <w:tcPr>
            <w:tcW w:w="1905" w:type="dxa"/>
          </w:tcPr>
          <w:p w14:paraId="55338814" w14:textId="68A3314B" w:rsidR="45DA2131" w:rsidRDefault="45DA2131" w:rsidP="18B33206">
            <w:pPr>
              <w:rPr>
                <w:color w:val="000000" w:themeColor="text1"/>
              </w:rPr>
            </w:pPr>
            <w:r w:rsidRPr="18B33206">
              <w:rPr>
                <w:color w:val="000000" w:themeColor="text1"/>
              </w:rPr>
              <w:t>MEN: 1039/2020/z1</w:t>
            </w:r>
          </w:p>
        </w:tc>
        <w:tc>
          <w:tcPr>
            <w:tcW w:w="1768" w:type="dxa"/>
          </w:tcPr>
          <w:p w14:paraId="08CE6F91" w14:textId="77777777" w:rsidR="00960D86" w:rsidRDefault="00960D86" w:rsidP="18747FC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</w:tbl>
    <w:p w14:paraId="61CDCEAD" w14:textId="051BE447" w:rsidR="00960D86" w:rsidRPr="001F7475" w:rsidRDefault="00960D86" w:rsidP="18747FC6"/>
    <w:sectPr w:rsidR="00960D86" w:rsidRPr="001F7475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97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8152F"/>
    <w:rsid w:val="001F7475"/>
    <w:rsid w:val="0022B74B"/>
    <w:rsid w:val="00335A1B"/>
    <w:rsid w:val="004A64A6"/>
    <w:rsid w:val="00541770"/>
    <w:rsid w:val="008E6907"/>
    <w:rsid w:val="009459FC"/>
    <w:rsid w:val="00960D86"/>
    <w:rsid w:val="00E801A5"/>
    <w:rsid w:val="00ED621F"/>
    <w:rsid w:val="00EF04B4"/>
    <w:rsid w:val="00FD126F"/>
    <w:rsid w:val="012D99B2"/>
    <w:rsid w:val="01C92B3E"/>
    <w:rsid w:val="023F12A2"/>
    <w:rsid w:val="035A580D"/>
    <w:rsid w:val="03723CBB"/>
    <w:rsid w:val="03CA3A75"/>
    <w:rsid w:val="04AD1DD1"/>
    <w:rsid w:val="04CB4B1E"/>
    <w:rsid w:val="04CF6020"/>
    <w:rsid w:val="04E911C7"/>
    <w:rsid w:val="04F6286E"/>
    <w:rsid w:val="05116EF5"/>
    <w:rsid w:val="0575B4BD"/>
    <w:rsid w:val="06C962AC"/>
    <w:rsid w:val="06F23645"/>
    <w:rsid w:val="07032421"/>
    <w:rsid w:val="07197CAF"/>
    <w:rsid w:val="074A9612"/>
    <w:rsid w:val="08013F20"/>
    <w:rsid w:val="0ACD3C71"/>
    <w:rsid w:val="0AD449DF"/>
    <w:rsid w:val="0AE358FA"/>
    <w:rsid w:val="0AF6F9AF"/>
    <w:rsid w:val="0B0F7EF1"/>
    <w:rsid w:val="0B759804"/>
    <w:rsid w:val="0BD2590D"/>
    <w:rsid w:val="0BD58712"/>
    <w:rsid w:val="0C02D529"/>
    <w:rsid w:val="0C70DD99"/>
    <w:rsid w:val="0CA1B1D6"/>
    <w:rsid w:val="0D1CCC72"/>
    <w:rsid w:val="0D7980F7"/>
    <w:rsid w:val="0DF668BA"/>
    <w:rsid w:val="0E2C2362"/>
    <w:rsid w:val="0E44DFB5"/>
    <w:rsid w:val="0E564D5D"/>
    <w:rsid w:val="0F019874"/>
    <w:rsid w:val="0F8C99C5"/>
    <w:rsid w:val="0FAA4777"/>
    <w:rsid w:val="0FB65558"/>
    <w:rsid w:val="0FF8152F"/>
    <w:rsid w:val="100C6CC9"/>
    <w:rsid w:val="104F9A98"/>
    <w:rsid w:val="1067694B"/>
    <w:rsid w:val="10A4624D"/>
    <w:rsid w:val="10C77762"/>
    <w:rsid w:val="122F7C65"/>
    <w:rsid w:val="13128077"/>
    <w:rsid w:val="147CE8B9"/>
    <w:rsid w:val="14E08DF1"/>
    <w:rsid w:val="1509CFFA"/>
    <w:rsid w:val="1528ED90"/>
    <w:rsid w:val="155C3547"/>
    <w:rsid w:val="15E3F7CF"/>
    <w:rsid w:val="16F1C935"/>
    <w:rsid w:val="182A1095"/>
    <w:rsid w:val="18747FC6"/>
    <w:rsid w:val="188CB39F"/>
    <w:rsid w:val="188D9996"/>
    <w:rsid w:val="18B33206"/>
    <w:rsid w:val="19F22C43"/>
    <w:rsid w:val="1A7B554F"/>
    <w:rsid w:val="1AA153DA"/>
    <w:rsid w:val="1ABA57F1"/>
    <w:rsid w:val="1B04D589"/>
    <w:rsid w:val="1B0C7A5E"/>
    <w:rsid w:val="1B149C3F"/>
    <w:rsid w:val="1B1D7116"/>
    <w:rsid w:val="1BD2A3FB"/>
    <w:rsid w:val="1C09129E"/>
    <w:rsid w:val="1C44D333"/>
    <w:rsid w:val="1C4B7FFE"/>
    <w:rsid w:val="1C798F9A"/>
    <w:rsid w:val="1C95BE3E"/>
    <w:rsid w:val="1CA93170"/>
    <w:rsid w:val="1CAEEE9B"/>
    <w:rsid w:val="1CBE1A3D"/>
    <w:rsid w:val="1D75AB4C"/>
    <w:rsid w:val="1DF3EF25"/>
    <w:rsid w:val="1E11AFA7"/>
    <w:rsid w:val="1E5F4B4E"/>
    <w:rsid w:val="1E73012A"/>
    <w:rsid w:val="1EA77DAC"/>
    <w:rsid w:val="1EAA95F6"/>
    <w:rsid w:val="1ED7318F"/>
    <w:rsid w:val="1EE59368"/>
    <w:rsid w:val="1FC1D426"/>
    <w:rsid w:val="207841BB"/>
    <w:rsid w:val="20A9D1A5"/>
    <w:rsid w:val="21220F7A"/>
    <w:rsid w:val="21587564"/>
    <w:rsid w:val="217FBE4E"/>
    <w:rsid w:val="218A061B"/>
    <w:rsid w:val="2249BCC6"/>
    <w:rsid w:val="2262C99B"/>
    <w:rsid w:val="22D3A5C2"/>
    <w:rsid w:val="22D6B2A6"/>
    <w:rsid w:val="22ECA009"/>
    <w:rsid w:val="23313FA3"/>
    <w:rsid w:val="2390AB51"/>
    <w:rsid w:val="23DACB93"/>
    <w:rsid w:val="24219E45"/>
    <w:rsid w:val="25941C90"/>
    <w:rsid w:val="25DD63C1"/>
    <w:rsid w:val="25E5BDB4"/>
    <w:rsid w:val="2645BA1F"/>
    <w:rsid w:val="26571A8B"/>
    <w:rsid w:val="26637F7E"/>
    <w:rsid w:val="269AC047"/>
    <w:rsid w:val="26EF7C0C"/>
    <w:rsid w:val="273D5134"/>
    <w:rsid w:val="27784296"/>
    <w:rsid w:val="2780DAA1"/>
    <w:rsid w:val="27EE2D89"/>
    <w:rsid w:val="280E77C2"/>
    <w:rsid w:val="2861A558"/>
    <w:rsid w:val="2968AE89"/>
    <w:rsid w:val="29AAB1D0"/>
    <w:rsid w:val="2A1138F5"/>
    <w:rsid w:val="2AB23E0F"/>
    <w:rsid w:val="2ACC1CB3"/>
    <w:rsid w:val="2AD4CF7B"/>
    <w:rsid w:val="2B116351"/>
    <w:rsid w:val="2B89F473"/>
    <w:rsid w:val="2B90E661"/>
    <w:rsid w:val="2BCAF9EB"/>
    <w:rsid w:val="2BF66657"/>
    <w:rsid w:val="2C017305"/>
    <w:rsid w:val="2C052644"/>
    <w:rsid w:val="2C069545"/>
    <w:rsid w:val="2C617F28"/>
    <w:rsid w:val="2CE3338F"/>
    <w:rsid w:val="2CF43A1F"/>
    <w:rsid w:val="2D390402"/>
    <w:rsid w:val="2E3311BB"/>
    <w:rsid w:val="2EB4A37A"/>
    <w:rsid w:val="2EDD4456"/>
    <w:rsid w:val="2F14ED46"/>
    <w:rsid w:val="302C5D15"/>
    <w:rsid w:val="3059C5FB"/>
    <w:rsid w:val="307D9A38"/>
    <w:rsid w:val="3136C2F4"/>
    <w:rsid w:val="31AB34B6"/>
    <w:rsid w:val="31EC8333"/>
    <w:rsid w:val="31FE7398"/>
    <w:rsid w:val="32368115"/>
    <w:rsid w:val="32570B03"/>
    <w:rsid w:val="325B3F6B"/>
    <w:rsid w:val="32BB614D"/>
    <w:rsid w:val="330F57B6"/>
    <w:rsid w:val="336ACF07"/>
    <w:rsid w:val="33A6B1EF"/>
    <w:rsid w:val="33EEFA2E"/>
    <w:rsid w:val="34185413"/>
    <w:rsid w:val="3438AA4E"/>
    <w:rsid w:val="345731AE"/>
    <w:rsid w:val="34A124BB"/>
    <w:rsid w:val="34C0EEAC"/>
    <w:rsid w:val="34C10A9D"/>
    <w:rsid w:val="35F3020F"/>
    <w:rsid w:val="366DD243"/>
    <w:rsid w:val="36812C5D"/>
    <w:rsid w:val="376735D3"/>
    <w:rsid w:val="3776D7C7"/>
    <w:rsid w:val="380D44AB"/>
    <w:rsid w:val="385266B0"/>
    <w:rsid w:val="395B01FF"/>
    <w:rsid w:val="396B510A"/>
    <w:rsid w:val="39824CC1"/>
    <w:rsid w:val="3A0F478E"/>
    <w:rsid w:val="3AA6F65A"/>
    <w:rsid w:val="3B24A5D6"/>
    <w:rsid w:val="3B472D3B"/>
    <w:rsid w:val="3B47D1CF"/>
    <w:rsid w:val="3B56D0E1"/>
    <w:rsid w:val="3BF6E1B3"/>
    <w:rsid w:val="3C2544AB"/>
    <w:rsid w:val="3C7B5754"/>
    <w:rsid w:val="3C9A18EA"/>
    <w:rsid w:val="3CAE8029"/>
    <w:rsid w:val="3E48C789"/>
    <w:rsid w:val="3EFC3C8E"/>
    <w:rsid w:val="3F0B68DA"/>
    <w:rsid w:val="3F43E930"/>
    <w:rsid w:val="3F48E0DF"/>
    <w:rsid w:val="3F7E06C4"/>
    <w:rsid w:val="3F807D89"/>
    <w:rsid w:val="3F9C87B7"/>
    <w:rsid w:val="3FAF55EC"/>
    <w:rsid w:val="3FC6B891"/>
    <w:rsid w:val="4023C589"/>
    <w:rsid w:val="406C0C9A"/>
    <w:rsid w:val="4096546D"/>
    <w:rsid w:val="40BE5285"/>
    <w:rsid w:val="40D592D4"/>
    <w:rsid w:val="41144EB1"/>
    <w:rsid w:val="41B272A8"/>
    <w:rsid w:val="4258274C"/>
    <w:rsid w:val="43652628"/>
    <w:rsid w:val="437645A2"/>
    <w:rsid w:val="43FC9831"/>
    <w:rsid w:val="440E3C87"/>
    <w:rsid w:val="44C260C2"/>
    <w:rsid w:val="450E49DA"/>
    <w:rsid w:val="45D06BB5"/>
    <w:rsid w:val="45DA2131"/>
    <w:rsid w:val="461C6B15"/>
    <w:rsid w:val="462378D2"/>
    <w:rsid w:val="4664F9FC"/>
    <w:rsid w:val="46789117"/>
    <w:rsid w:val="46ACF036"/>
    <w:rsid w:val="46F9A464"/>
    <w:rsid w:val="4718DAC5"/>
    <w:rsid w:val="471DA3FC"/>
    <w:rsid w:val="472DB37C"/>
    <w:rsid w:val="475DFCB5"/>
    <w:rsid w:val="4797A1D8"/>
    <w:rsid w:val="47C67333"/>
    <w:rsid w:val="481E6487"/>
    <w:rsid w:val="491E79F6"/>
    <w:rsid w:val="497DF474"/>
    <w:rsid w:val="49D3785C"/>
    <w:rsid w:val="4A65543E"/>
    <w:rsid w:val="4B05BB99"/>
    <w:rsid w:val="4B128C2A"/>
    <w:rsid w:val="4B2C05E5"/>
    <w:rsid w:val="4B3AC1C8"/>
    <w:rsid w:val="4B79AA1A"/>
    <w:rsid w:val="4BEB65DB"/>
    <w:rsid w:val="4C2F2DDA"/>
    <w:rsid w:val="4D04E4CE"/>
    <w:rsid w:val="4D1B7251"/>
    <w:rsid w:val="4D67D5DD"/>
    <w:rsid w:val="4DB52C5F"/>
    <w:rsid w:val="4F3EAB66"/>
    <w:rsid w:val="4F8891B6"/>
    <w:rsid w:val="4FC36807"/>
    <w:rsid w:val="50CBD106"/>
    <w:rsid w:val="5109F145"/>
    <w:rsid w:val="51CE9C54"/>
    <w:rsid w:val="51F69A49"/>
    <w:rsid w:val="51FB1A57"/>
    <w:rsid w:val="5274BF07"/>
    <w:rsid w:val="528EF89F"/>
    <w:rsid w:val="52973C76"/>
    <w:rsid w:val="5391DD17"/>
    <w:rsid w:val="53EC7B7A"/>
    <w:rsid w:val="542B44E6"/>
    <w:rsid w:val="54A44383"/>
    <w:rsid w:val="54FCB345"/>
    <w:rsid w:val="55681DB1"/>
    <w:rsid w:val="558DE26C"/>
    <w:rsid w:val="55BF27C1"/>
    <w:rsid w:val="55CBC48A"/>
    <w:rsid w:val="569BC9D8"/>
    <w:rsid w:val="57524A43"/>
    <w:rsid w:val="5762E5A8"/>
    <w:rsid w:val="57DF1C40"/>
    <w:rsid w:val="581C7C42"/>
    <w:rsid w:val="5848F996"/>
    <w:rsid w:val="586A5BDB"/>
    <w:rsid w:val="58DEBC1A"/>
    <w:rsid w:val="59284B44"/>
    <w:rsid w:val="594AEC3F"/>
    <w:rsid w:val="59CFBBC4"/>
    <w:rsid w:val="5A062C3C"/>
    <w:rsid w:val="5A1958B9"/>
    <w:rsid w:val="5A87530C"/>
    <w:rsid w:val="5A9A866A"/>
    <w:rsid w:val="5AA51669"/>
    <w:rsid w:val="5AE6BCA0"/>
    <w:rsid w:val="5B46E518"/>
    <w:rsid w:val="5BA1FC9D"/>
    <w:rsid w:val="5BE1E708"/>
    <w:rsid w:val="5BEB8EDB"/>
    <w:rsid w:val="5BF2D3C5"/>
    <w:rsid w:val="5C0EBE37"/>
    <w:rsid w:val="5C385961"/>
    <w:rsid w:val="5C78DF64"/>
    <w:rsid w:val="5CDD2938"/>
    <w:rsid w:val="5D3C821E"/>
    <w:rsid w:val="5D65F437"/>
    <w:rsid w:val="5D950541"/>
    <w:rsid w:val="5E2ABB00"/>
    <w:rsid w:val="5E3B4E02"/>
    <w:rsid w:val="5E9DD1F4"/>
    <w:rsid w:val="5F2436C8"/>
    <w:rsid w:val="60124E1F"/>
    <w:rsid w:val="605395D5"/>
    <w:rsid w:val="60F2A712"/>
    <w:rsid w:val="6114FE6E"/>
    <w:rsid w:val="616A1046"/>
    <w:rsid w:val="61862109"/>
    <w:rsid w:val="618A01DE"/>
    <w:rsid w:val="61CC3F3B"/>
    <w:rsid w:val="61E46284"/>
    <w:rsid w:val="6295D201"/>
    <w:rsid w:val="62B9070C"/>
    <w:rsid w:val="62BFDA51"/>
    <w:rsid w:val="630F80EB"/>
    <w:rsid w:val="631A5180"/>
    <w:rsid w:val="631A5B18"/>
    <w:rsid w:val="631E9D53"/>
    <w:rsid w:val="6349E9CD"/>
    <w:rsid w:val="634D4185"/>
    <w:rsid w:val="63E94091"/>
    <w:rsid w:val="640DD945"/>
    <w:rsid w:val="6447BAD7"/>
    <w:rsid w:val="645AD139"/>
    <w:rsid w:val="655FCA0F"/>
    <w:rsid w:val="6576583C"/>
    <w:rsid w:val="65DD3911"/>
    <w:rsid w:val="65E17A06"/>
    <w:rsid w:val="66047E4A"/>
    <w:rsid w:val="660919B1"/>
    <w:rsid w:val="66572252"/>
    <w:rsid w:val="665DC3B4"/>
    <w:rsid w:val="6680B127"/>
    <w:rsid w:val="669C45AF"/>
    <w:rsid w:val="66D27DAF"/>
    <w:rsid w:val="6853A408"/>
    <w:rsid w:val="68886D2B"/>
    <w:rsid w:val="69473F53"/>
    <w:rsid w:val="694F38AD"/>
    <w:rsid w:val="69956476"/>
    <w:rsid w:val="69AECDEC"/>
    <w:rsid w:val="6A0E5975"/>
    <w:rsid w:val="6A243D8C"/>
    <w:rsid w:val="6AC9E8D0"/>
    <w:rsid w:val="6B1012F9"/>
    <w:rsid w:val="6B8B44CA"/>
    <w:rsid w:val="6BBB5586"/>
    <w:rsid w:val="6BDD9605"/>
    <w:rsid w:val="6D796666"/>
    <w:rsid w:val="6DD46575"/>
    <w:rsid w:val="6DEAB164"/>
    <w:rsid w:val="6E297DBD"/>
    <w:rsid w:val="6E40CF32"/>
    <w:rsid w:val="6E93D287"/>
    <w:rsid w:val="6F6E276E"/>
    <w:rsid w:val="6F71E1DF"/>
    <w:rsid w:val="6FEC80DB"/>
    <w:rsid w:val="7020E5D5"/>
    <w:rsid w:val="70759E4C"/>
    <w:rsid w:val="708E2D59"/>
    <w:rsid w:val="70D049D7"/>
    <w:rsid w:val="70ED173D"/>
    <w:rsid w:val="713A5597"/>
    <w:rsid w:val="71611E7F"/>
    <w:rsid w:val="71879A18"/>
    <w:rsid w:val="71910014"/>
    <w:rsid w:val="71D47840"/>
    <w:rsid w:val="71D9CE4B"/>
    <w:rsid w:val="7263E4FB"/>
    <w:rsid w:val="72FB71B7"/>
    <w:rsid w:val="72FCEEE0"/>
    <w:rsid w:val="73F1EE3F"/>
    <w:rsid w:val="741F1E2F"/>
    <w:rsid w:val="744F6B68"/>
    <w:rsid w:val="7461EE4C"/>
    <w:rsid w:val="7477C917"/>
    <w:rsid w:val="74822C1C"/>
    <w:rsid w:val="7487A634"/>
    <w:rsid w:val="7498BF41"/>
    <w:rsid w:val="74AC0112"/>
    <w:rsid w:val="75322710"/>
    <w:rsid w:val="754A06E8"/>
    <w:rsid w:val="754C045A"/>
    <w:rsid w:val="75AFB0A6"/>
    <w:rsid w:val="772E84C0"/>
    <w:rsid w:val="77326289"/>
    <w:rsid w:val="773B54AB"/>
    <w:rsid w:val="77C1BA64"/>
    <w:rsid w:val="780344A5"/>
    <w:rsid w:val="780B2601"/>
    <w:rsid w:val="7844669D"/>
    <w:rsid w:val="7880B031"/>
    <w:rsid w:val="78AF97DE"/>
    <w:rsid w:val="7947FC66"/>
    <w:rsid w:val="79AD817E"/>
    <w:rsid w:val="7A059833"/>
    <w:rsid w:val="7A3EB3C4"/>
    <w:rsid w:val="7AD14C35"/>
    <w:rsid w:val="7AFF089C"/>
    <w:rsid w:val="7B8BBE7B"/>
    <w:rsid w:val="7D075851"/>
    <w:rsid w:val="7D1CE8D4"/>
    <w:rsid w:val="7D979419"/>
    <w:rsid w:val="7DC775AE"/>
    <w:rsid w:val="7DD2CCDB"/>
    <w:rsid w:val="7DDBDC3D"/>
    <w:rsid w:val="7E162C31"/>
    <w:rsid w:val="7E4C9CAE"/>
    <w:rsid w:val="7E9C9A43"/>
    <w:rsid w:val="7EA8C01D"/>
    <w:rsid w:val="7EC603AB"/>
    <w:rsid w:val="7EEDB264"/>
    <w:rsid w:val="7F635473"/>
    <w:rsid w:val="7F6E8D60"/>
    <w:rsid w:val="7F845309"/>
    <w:rsid w:val="7FC0CC62"/>
    <w:rsid w:val="7FF5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0DDE0"/>
  <w15:chartTrackingRefBased/>
  <w15:docId w15:val="{4711E71A-589E-46C7-BDE9-5A529AC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wojciech-babianski-a1724378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antis.pl/autor/jolanta-wesolowska-a4668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antis.pl/autor/grzegorz-janocha-a277758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tantis.pl/autor/joanna-czarnowska-a172438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antis.pl/autor/lech-chanko-a17243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D4B14-BEF5-4A01-BE05-DCD13535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703F1-FB2D-4A81-9A92-BE415DB1A354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581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68</cp:revision>
  <cp:lastPrinted>2015-06-23T22:23:00Z</cp:lastPrinted>
  <dcterms:created xsi:type="dcterms:W3CDTF">2024-05-28T07:24:00Z</dcterms:created>
  <dcterms:modified xsi:type="dcterms:W3CDTF">2025-08-20T11:35:00Z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