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29BB90" w14:textId="77777777" w:rsidR="008579AA" w:rsidRPr="00BF462C" w:rsidRDefault="00713038" w:rsidP="008579A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3031-7.262.</w:t>
      </w:r>
      <w:r w:rsidR="00BF462C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3</w:t>
      </w:r>
      <w:r w:rsidR="00880067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.2022  </w:t>
      </w:r>
      <w:r w:rsidR="00880067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ab/>
      </w:r>
      <w:r w:rsidR="008579AA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ab/>
      </w:r>
      <w:r w:rsidR="008579AA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ab/>
        <w:t xml:space="preserve">                                  </w:t>
      </w:r>
      <w:r w:rsidR="00880067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           </w:t>
      </w:r>
      <w:r w:rsidR="008579AA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Załącznik nr </w:t>
      </w:r>
      <w:r w:rsidR="00576BF1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2</w:t>
      </w:r>
      <w:r w:rsidR="008579AA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</w:t>
      </w:r>
    </w:p>
    <w:p w14:paraId="610D5402" w14:textId="77777777" w:rsidR="008579AA" w:rsidRPr="00BF462C" w:rsidRDefault="008579AA" w:rsidP="008579A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     do </w:t>
      </w:r>
      <w:r w:rsidR="00AB4E35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Zapytania ofertowego</w:t>
      </w:r>
    </w:p>
    <w:p w14:paraId="575CC29E" w14:textId="77777777" w:rsidR="008579AA" w:rsidRPr="00BF462C" w:rsidRDefault="008579AA" w:rsidP="008579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1CA304D6" w14:textId="77777777" w:rsidR="008579AA" w:rsidRPr="00BF462C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BF462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4FD4CA0" w14:textId="77777777" w:rsidR="008579AA" w:rsidRPr="00BF462C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stwierdzające, że spełnia warunki udziału w postępowaniu </w:t>
      </w:r>
    </w:p>
    <w:p w14:paraId="74716984" w14:textId="77777777" w:rsidR="008579AA" w:rsidRPr="00BF462C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>i nie podlega wykluczeniu z udziału w postępowaniu</w:t>
      </w:r>
      <w:r w:rsidRPr="00BF462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 xml:space="preserve"> </w:t>
      </w:r>
    </w:p>
    <w:p w14:paraId="3DE9F386" w14:textId="77777777" w:rsidR="008579AA" w:rsidRPr="00BF462C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53303E36" w14:textId="77777777" w:rsidR="00576BF1" w:rsidRPr="00BF462C" w:rsidRDefault="008579AA" w:rsidP="00576BF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>Na potrzeby postępowania o udzielenie zamówienia publicznego pn.</w:t>
      </w:r>
      <w:r w:rsidR="00576BF1" w:rsidRPr="00BF462C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14:paraId="39D9DF0E" w14:textId="77777777" w:rsidR="006B08BC" w:rsidRDefault="00576BF1" w:rsidP="006B08B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pl-PL"/>
        </w:rPr>
      </w:pPr>
      <w:r w:rsidRPr="00BF462C">
        <w:rPr>
          <w:rFonts w:ascii="Times New Roman" w:hAnsi="Times New Roman" w:cs="Times New Roman"/>
          <w:b/>
          <w:sz w:val="26"/>
          <w:szCs w:val="26"/>
          <w:u w:val="single"/>
        </w:rPr>
        <w:t xml:space="preserve">„Usługa mobilnego niszczenia dokumentacji niearchiwalnej </w:t>
      </w:r>
      <w:r w:rsidRPr="00BF462C">
        <w:rPr>
          <w:rFonts w:ascii="Times New Roman" w:hAnsi="Times New Roman" w:cs="Times New Roman"/>
          <w:b/>
          <w:sz w:val="26"/>
          <w:szCs w:val="26"/>
          <w:u w:val="single"/>
        </w:rPr>
        <w:br/>
        <w:t>w prokuraturach okręgu konińskiego  w okresie 12 miesięcy”</w:t>
      </w:r>
      <w:r w:rsidR="006B08BC">
        <w:rPr>
          <w:rFonts w:ascii="Times New Roman" w:eastAsia="Times New Roman" w:hAnsi="Times New Roman" w:cs="Times New Roman"/>
          <w:sz w:val="26"/>
          <w:szCs w:val="26"/>
          <w:u w:val="single"/>
          <w:lang w:eastAsia="pl-PL"/>
        </w:rPr>
        <w:t>,</w:t>
      </w:r>
    </w:p>
    <w:p w14:paraId="3D54BE9E" w14:textId="764EF207" w:rsidR="008579AA" w:rsidRPr="006B08BC" w:rsidRDefault="008579AA" w:rsidP="006B08B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highlight w:val="green"/>
          <w:u w:val="single"/>
          <w:lang w:eastAsia="pl-PL"/>
        </w:rPr>
      </w:pPr>
      <w:r w:rsidRPr="00BF462C"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  <w:t xml:space="preserve"> </w:t>
      </w: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>oświadczam, co następuje:</w:t>
      </w:r>
    </w:p>
    <w:p w14:paraId="772186CA" w14:textId="77777777" w:rsidR="008579AA" w:rsidRPr="00BF462C" w:rsidRDefault="008579AA" w:rsidP="008579AA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5C3CF9F4" w14:textId="77777777" w:rsidR="008579AA" w:rsidRPr="00BF462C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INFORMACJA DOTYCZĄCA WYKONAWCY:</w:t>
      </w:r>
    </w:p>
    <w:p w14:paraId="2A4DE82C" w14:textId="77777777" w:rsidR="008579AA" w:rsidRPr="00BF462C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09D0B45B" w14:textId="77777777" w:rsidR="008579AA" w:rsidRPr="00616DAF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pl-PL"/>
        </w:rPr>
      </w:pP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>Oświadczam, że spełniam warunki udziału w postępowaniu określone przez zamawiającego w </w:t>
      </w:r>
      <w:r w:rsidR="00AB4E35" w:rsidRPr="00064F80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</w:t>
      </w:r>
      <w:r w:rsidR="00AB4E35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apytaniu ofertowym</w:t>
      </w:r>
      <w:r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w sekcji V pkt 2</w:t>
      </w: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oraz nie podlegam wykluczeniu w zakresie wskazanym w </w:t>
      </w:r>
      <w:r w:rsidR="00AB4E35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Zapytaniu ofertowym</w:t>
      </w:r>
      <w:r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r w:rsidR="002F561A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w sekcji </w:t>
      </w:r>
      <w:r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V </w:t>
      </w:r>
      <w:r w:rsidRPr="006B08B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pkt 3.</w:t>
      </w:r>
    </w:p>
    <w:p w14:paraId="26A3CEC4" w14:textId="77777777" w:rsidR="008579AA" w:rsidRPr="00BF462C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5400885" w14:textId="77777777" w:rsidR="008579AA" w:rsidRPr="00BF462C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3493D5EC" w14:textId="77777777" w:rsidR="008579AA" w:rsidRPr="00BF462C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>…………….…</w:t>
      </w:r>
      <w:bookmarkStart w:id="0" w:name="_GoBack"/>
      <w:bookmarkEnd w:id="0"/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…. </w:t>
      </w:r>
      <w:r w:rsidRPr="00BF462C"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  <w:t xml:space="preserve">(miejscowość), </w:t>
      </w: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dnia ………….……. r. </w:t>
      </w:r>
    </w:p>
    <w:p w14:paraId="26827F1A" w14:textId="77777777" w:rsidR="008579AA" w:rsidRPr="00BF462C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752BD0B" w14:textId="77777777" w:rsidR="008579AA" w:rsidRPr="00BF462C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 xml:space="preserve">        …………………………………</w:t>
      </w:r>
    </w:p>
    <w:p w14:paraId="3C2B3C78" w14:textId="77777777" w:rsidR="008579AA" w:rsidRPr="00BF462C" w:rsidRDefault="008579AA" w:rsidP="008579AA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>(podpis)</w:t>
      </w:r>
    </w:p>
    <w:p w14:paraId="61BB899B" w14:textId="77777777" w:rsidR="008579AA" w:rsidRPr="00BF462C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6"/>
          <w:szCs w:val="26"/>
        </w:rPr>
      </w:pPr>
      <w:r w:rsidRPr="00BF462C">
        <w:rPr>
          <w:rFonts w:ascii="Times New Roman" w:eastAsia="Calibri" w:hAnsi="Times New Roman" w:cs="Times New Roman"/>
          <w:i/>
          <w:color w:val="000000"/>
          <w:sz w:val="26"/>
          <w:szCs w:val="26"/>
        </w:rPr>
        <w:t xml:space="preserve">W przypadku wykonawców wspólnie ubiegających się o udzielenie zamówienia </w:t>
      </w:r>
    </w:p>
    <w:p w14:paraId="729ADA1E" w14:textId="77777777" w:rsidR="008579AA" w:rsidRPr="00BF462C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6"/>
          <w:szCs w:val="26"/>
        </w:rPr>
      </w:pPr>
      <w:r w:rsidRPr="00BF462C">
        <w:rPr>
          <w:rFonts w:ascii="Times New Roman" w:eastAsia="Calibri" w:hAnsi="Times New Roman" w:cs="Times New Roman"/>
          <w:i/>
          <w:color w:val="000000"/>
          <w:sz w:val="26"/>
          <w:szCs w:val="26"/>
        </w:rPr>
        <w:t>oświadczenie wstępne składa każdy wykonawca.</w:t>
      </w:r>
    </w:p>
    <w:p w14:paraId="39AEB6CC" w14:textId="77777777" w:rsidR="008579AA" w:rsidRPr="00BF462C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7EA77A5C" w14:textId="77777777" w:rsidR="008579AA" w:rsidRPr="00BF462C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OŚWIADCZENIE DOTYCZĄCE PODANYCH INFORMACJI:</w:t>
      </w:r>
    </w:p>
    <w:p w14:paraId="7A0E1BD9" w14:textId="77777777" w:rsidR="008579AA" w:rsidRPr="00BF462C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0A4F3A90" w14:textId="77777777" w:rsidR="008579AA" w:rsidRPr="00BF462C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>Oświadczam, że wszystkie informacje podane w powy</w:t>
      </w:r>
      <w:r w:rsidR="00880067"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ższym oświadczeniu są aktualne </w:t>
      </w: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>i zgodne z prawdą oraz zostały przedstawione z pełną świadomością konsekwencji wprowadzenia zamawiającego w błąd przy przedstawianiu informacji.</w:t>
      </w:r>
    </w:p>
    <w:p w14:paraId="1C865AFD" w14:textId="77777777" w:rsidR="008579AA" w:rsidRPr="00BF462C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695D69FC" w14:textId="77777777" w:rsidR="008579AA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…………….……. </w:t>
      </w:r>
      <w:r w:rsidRPr="00BF462C"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  <w:t xml:space="preserve">(miejscowość), </w:t>
      </w: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dnia ………….……. r. </w:t>
      </w:r>
    </w:p>
    <w:p w14:paraId="0935CFCB" w14:textId="77777777" w:rsidR="00BF462C" w:rsidRPr="00BF462C" w:rsidRDefault="00BF462C" w:rsidP="008579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0715883" w14:textId="77777777" w:rsidR="008579AA" w:rsidRPr="00BF462C" w:rsidRDefault="008579AA" w:rsidP="008579AA">
      <w:pPr>
        <w:ind w:left="4956" w:firstLine="708"/>
        <w:rPr>
          <w:rFonts w:ascii="Times New Roman" w:hAnsi="Times New Roman" w:cs="Times New Roman"/>
          <w:sz w:val="26"/>
          <w:szCs w:val="26"/>
        </w:rPr>
      </w:pPr>
      <w:r w:rsidRPr="00BF462C">
        <w:rPr>
          <w:rFonts w:ascii="Times New Roman" w:hAnsi="Times New Roman" w:cs="Times New Roman"/>
          <w:sz w:val="26"/>
          <w:szCs w:val="26"/>
        </w:rPr>
        <w:t>………………………………</w:t>
      </w:r>
    </w:p>
    <w:p w14:paraId="475D9B84" w14:textId="77777777" w:rsidR="00687A48" w:rsidRPr="00BF462C" w:rsidRDefault="008579AA" w:rsidP="002F561A">
      <w:pPr>
        <w:ind w:left="6372" w:firstLine="708"/>
        <w:rPr>
          <w:rFonts w:ascii="Times New Roman" w:hAnsi="Times New Roman" w:cs="Times New Roman"/>
          <w:sz w:val="26"/>
          <w:szCs w:val="26"/>
        </w:rPr>
      </w:pPr>
      <w:r w:rsidRPr="00BF462C">
        <w:rPr>
          <w:rFonts w:ascii="Times New Roman" w:hAnsi="Times New Roman" w:cs="Times New Roman"/>
          <w:sz w:val="26"/>
          <w:szCs w:val="26"/>
        </w:rPr>
        <w:t>(podpis)</w:t>
      </w:r>
    </w:p>
    <w:sectPr w:rsidR="00687A48" w:rsidRPr="00BF4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064F80"/>
    <w:rsid w:val="001B774D"/>
    <w:rsid w:val="00276D8C"/>
    <w:rsid w:val="002F561A"/>
    <w:rsid w:val="00576BF1"/>
    <w:rsid w:val="005A5E0A"/>
    <w:rsid w:val="00616DAF"/>
    <w:rsid w:val="00687A48"/>
    <w:rsid w:val="006B08BC"/>
    <w:rsid w:val="006F0EE6"/>
    <w:rsid w:val="00713038"/>
    <w:rsid w:val="007C229B"/>
    <w:rsid w:val="007F16BA"/>
    <w:rsid w:val="008203BF"/>
    <w:rsid w:val="008579AA"/>
    <w:rsid w:val="00880067"/>
    <w:rsid w:val="00AB4E35"/>
    <w:rsid w:val="00BF462C"/>
    <w:rsid w:val="00C27ABB"/>
    <w:rsid w:val="00CD175E"/>
    <w:rsid w:val="00CF5F9D"/>
    <w:rsid w:val="00F8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B6F7D"/>
  <w15:chartTrackingRefBased/>
  <w15:docId w15:val="{271DC8A2-B73D-46D9-9AB5-22ACF7D9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10</cp:revision>
  <cp:lastPrinted>2022-08-24T09:42:00Z</cp:lastPrinted>
  <dcterms:created xsi:type="dcterms:W3CDTF">2022-03-11T11:50:00Z</dcterms:created>
  <dcterms:modified xsi:type="dcterms:W3CDTF">2022-08-24T09:44:00Z</dcterms:modified>
</cp:coreProperties>
</file>