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70FCA" w14:textId="780BDB17" w:rsidR="008F3FEF" w:rsidRDefault="0023462D">
      <w:r>
        <w:t>Załącznik nr 1</w:t>
      </w:r>
    </w:p>
    <w:p w14:paraId="43F50B83" w14:textId="41F088B3" w:rsidR="0023462D" w:rsidRDefault="0023462D">
      <w:proofErr w:type="gramStart"/>
      <w:r>
        <w:t>Wykaz  składników</w:t>
      </w:r>
      <w:proofErr w:type="gramEnd"/>
      <w:r>
        <w:t xml:space="preserve"> majątku ruchomego Konsulatu Generalnego RP w Manchesterze uznanych za zbędne/zużyte</w:t>
      </w:r>
    </w:p>
    <w:tbl>
      <w:tblPr>
        <w:tblW w:w="14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697"/>
        <w:gridCol w:w="1758"/>
        <w:gridCol w:w="1324"/>
        <w:gridCol w:w="1139"/>
        <w:gridCol w:w="1203"/>
        <w:gridCol w:w="1098"/>
        <w:gridCol w:w="1340"/>
        <w:gridCol w:w="3961"/>
      </w:tblGrid>
      <w:tr w:rsidR="0023462D" w:rsidRPr="0023462D" w14:paraId="5480DAF6" w14:textId="77777777" w:rsidTr="00805640">
        <w:trPr>
          <w:trHeight w:val="8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B2736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C340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Typ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48D7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Model/opis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3EC6A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Numer inwentarzowy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184B5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Data nabycia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D0AAB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Cena wywoławcza w GBP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EFFB7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Wadium 10% w GBP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4CECC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Ocena przydatności</w:t>
            </w:r>
          </w:p>
        </w:tc>
        <w:tc>
          <w:tcPr>
            <w:tcW w:w="3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E2E3F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Opis stanu technicznego składnika majątkowego</w:t>
            </w:r>
          </w:p>
        </w:tc>
      </w:tr>
      <w:tr w:rsidR="0023462D" w:rsidRPr="0023462D" w14:paraId="684D2831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CF26B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CF80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3A91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HP 1022 VNC3M38570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B9A8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004-000051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3CA1D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17.10.2007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DA6A7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9,91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F591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0,99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8B98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1DCB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technologicznie, wyeksploatowany.</w:t>
            </w:r>
          </w:p>
        </w:tc>
      </w:tr>
      <w:tr w:rsidR="0023462D" w:rsidRPr="0023462D" w14:paraId="2A712576" w14:textId="77777777" w:rsidTr="0080564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BDAF1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B50B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Kalkulator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4CF1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Sharp EI-2901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A08F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008-000003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7A501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24.06.2008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20D8F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2,25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F28A7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7525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E3B2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Uszkodzony.</w:t>
            </w:r>
          </w:p>
        </w:tc>
      </w:tr>
      <w:tr w:rsidR="0023462D" w:rsidRPr="0023462D" w14:paraId="1F4DB082" w14:textId="77777777" w:rsidTr="0080564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6D9F0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39D4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Kalkulator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4DB5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Sharp El-2901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FAE3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008-000122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C29E3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24.06.2008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FA72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2,25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B89A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BF43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52FF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Uszkodzony.</w:t>
            </w:r>
          </w:p>
        </w:tc>
      </w:tr>
      <w:tr w:rsidR="0023462D" w:rsidRPr="0023462D" w14:paraId="6010D229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9314A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490F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B211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HP DeskJet 6940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13E6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004-000024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3E788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16.07.2008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63ED3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4,28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4E62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DC37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0F55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technologicznie, wyeksploatowany.</w:t>
            </w:r>
          </w:p>
        </w:tc>
      </w:tr>
      <w:tr w:rsidR="0023462D" w:rsidRPr="0023462D" w14:paraId="71467AC4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B5AA5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1270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Router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4505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CISCO 877 ADSL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B761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004-000033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F4C8A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16.07.2008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83CD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13,67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32E4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2D3F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9E4A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0CE7B30F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09AB4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BBBA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A4AA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Lenovo L194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F053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487-000010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713DF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16.07.2008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24181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7D67D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C777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EF19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771B8DE3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D0192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1FD9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9F1C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Lenovo L194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E39E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487-000031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083D3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16.07.2008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E09E0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D9026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FB70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C79D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27AA98E1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F3AAB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AA00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A8B7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Lenovo L194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4C99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487-000040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687A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16.07.2008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E53A1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B120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FFF9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C5A2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637A311A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7B100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E2ED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869F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Lenovo L194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508F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487-000035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67B7F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16.07.2008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C89C8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EA4E8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93DC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50CD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7A9CB650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A9799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6AAA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E0CA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Lenovo L194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94FA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487-000036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13E16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16.07.2008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7C767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9AC75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9F00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A091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7E5639F6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B02E9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B9B8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Napęd taśmowy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B7A8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HP ULTRIUM 920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8E5C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487-000051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522B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16.07.2008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0E11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103,50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88581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10,35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65E4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BE7B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7B4208B3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A9FAE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CC63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D8E1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Lenovo L194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1CFB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487-000063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A8FE0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16.07.2008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E4988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7D958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9F73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E92C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4418AC75" w14:textId="77777777" w:rsidTr="00805640">
        <w:trPr>
          <w:trHeight w:val="11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4B982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13.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D7B1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Laptop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799B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Lenovo X200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0C71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487-000086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28D7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16.07.2008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97BA6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33,79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96758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3,38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E853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97E8D" w14:textId="1A86F43B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 po gwarancji, o niskich parametrach technicznych, przestarzały technologicznie i wyeksploatowany, posiada ślady zużycia eksploatacyjnego, bez dysku.</w:t>
            </w:r>
          </w:p>
        </w:tc>
      </w:tr>
      <w:tr w:rsidR="0023462D" w:rsidRPr="0023462D" w14:paraId="44F465A7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CD80E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9328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Mini wieża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3592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HIFI PANASONIC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00DE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006-000023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21D81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11.08.2008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2956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3,50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9C14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93B4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3F54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0E401D74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C837E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D721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Mini wieża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E6C7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CR 601 z głośnikami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3ED1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006-000028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B96BA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17.09.2008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20B5A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A54D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65B9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5216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71864B8B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6B039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366A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6F13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Lenovo L197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1645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487-000042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31367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17.09.2008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C404A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B49F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1AF4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EC84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2C75B04C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D0816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BFFB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Telewizor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F0E5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SONY KDL26V 4000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6E6A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622-000005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C02B7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17.09.2008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10318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25,00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076AE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5A53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FE4B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4C8FCC26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92475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875F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2804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HPL1710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05E8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624-000003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6BA4E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30.09.2008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61FC6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DB5D0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4BFF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4FA3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51BAA603" w14:textId="77777777" w:rsidTr="00805640">
        <w:trPr>
          <w:trHeight w:val="11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7A240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83FE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9364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Compaq 8200 Elite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4DB3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624-000004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AFCD7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30.09.2008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2837F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B6C3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4367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AC9C0" w14:textId="2AB762DB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 po gwarancji, o niskich parametrach technicznych, przestarzały technologicznie i wyeksploatowany, posiada ślady zużycia eksploatacyjnego, bez dysku.</w:t>
            </w:r>
          </w:p>
        </w:tc>
      </w:tr>
      <w:tr w:rsidR="0023462D" w:rsidRPr="0023462D" w14:paraId="3C8C4342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FA413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61E5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Urządzenie do liczenia pieniędzy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75E6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Tellermate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D767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803-000004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5FC3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23.12.2008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A575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24,44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5CB1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D48C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E248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31B9DDC2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D0A53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1F9B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Fotel obrotowy zielony AXIA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5496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AXIA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ECF0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809-000007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9707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23.12.2008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BBFFF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20,82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179C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9562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A08A2" w14:textId="4AEA2891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Wyeksploatowany, niestabilne, uszkodzone oparcie i podłokietniki, nosi ślady użytkowania.</w:t>
            </w:r>
          </w:p>
        </w:tc>
      </w:tr>
      <w:tr w:rsidR="0023462D" w:rsidRPr="0023462D" w14:paraId="4A5AA5EA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D2A14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4097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Fotel obrotowy zielony AXIA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D2AD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AXIA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28FC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809-000008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23B7A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23.12.2008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09907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20,82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B75FE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A399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FFEB0" w14:textId="21B66961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Wyeksploatowany, niestabilne, uszkodzone oparcie i podłokietniki, nosi ślady użytkowania.</w:t>
            </w:r>
          </w:p>
        </w:tc>
      </w:tr>
      <w:tr w:rsidR="0023462D" w:rsidRPr="0023462D" w14:paraId="367BCBCD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BE524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2557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Fotel obrotowy zielony AXIA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5A9B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AXIA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BE7F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809-000015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F829D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30.12.2008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2B9BF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20,82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C9FD7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CD19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0BF69" w14:textId="7A4AD44B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Wyeksploatowany, niestabilne, uszkodzone oparcie i podłokietniki, nosi ślady użytkowania.</w:t>
            </w:r>
          </w:p>
        </w:tc>
      </w:tr>
      <w:tr w:rsidR="0023462D" w:rsidRPr="0023462D" w14:paraId="74C76161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65B34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5AAA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Fotel obrotowy zielony AXIA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10E4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AXIA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CACE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809-000031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2EDB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30.12.2008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67BB7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20,82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50D73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1B2E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8C4EB" w14:textId="7CF396DD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Wyeksploatowany, niestabilne, uszkodzone oparcie i podłokietniki, nosi ślady użytkowania.</w:t>
            </w:r>
          </w:p>
        </w:tc>
      </w:tr>
      <w:tr w:rsidR="0023462D" w:rsidRPr="0023462D" w14:paraId="6E10ACC5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FC9BD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25.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B291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Fotel obrotowy zielony AXIA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4DBA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AXIA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B969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809-000032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E1C63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30.12.2008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3FEE0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20,82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5830F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1AC5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C7F68" w14:textId="2D6A63B5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Wyeksploatowany, niestabilne, uszkodzone oparcie i podłokietniki, nosi ślady użytkowania.</w:t>
            </w:r>
          </w:p>
        </w:tc>
      </w:tr>
      <w:tr w:rsidR="0023462D" w:rsidRPr="0023462D" w14:paraId="7D6197FD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0E24D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26.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66AA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Fotel obrotowy zielony AXIA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5875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AXIA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6012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809-000045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7FCC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30.12.2008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8570D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20,82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0468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E2A0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C328" w14:textId="788B6565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Wyeksploatowany, niestabilne, uszkodzone oparcie i podłokietniki, nosi ślady użytkowania.</w:t>
            </w:r>
          </w:p>
        </w:tc>
      </w:tr>
      <w:tr w:rsidR="0023462D" w:rsidRPr="0023462D" w14:paraId="76B8B77A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0C989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053B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Fotel obrotowy zielony AXIA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8E0F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AXIA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A0CE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809-000051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E298D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30.12.2008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CD71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20,82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3A701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AA68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48396" w14:textId="0BF8240C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Wyeksploatowany, niestabilne, uszkodzone oparcie i podłokietniki, nosi ślady użytkowania.</w:t>
            </w:r>
          </w:p>
        </w:tc>
      </w:tr>
      <w:tr w:rsidR="0023462D" w:rsidRPr="0023462D" w14:paraId="446B2451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3C70C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28.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7E2D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Fotel obrotowy zielony AXIA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51C0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AXIA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129E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809-000014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1A2AA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30.12.2008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A377D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20,82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F8730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1E89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4025B" w14:textId="0B966033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Wyeksploatowany, niestabilne, uszkodzone oparcie i podłokietniki, nosi ślady użytkowania.</w:t>
            </w:r>
          </w:p>
        </w:tc>
      </w:tr>
      <w:tr w:rsidR="0023462D" w:rsidRPr="0023462D" w14:paraId="3A8AE7A6" w14:textId="77777777" w:rsidTr="0080564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D074C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29.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DE09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Grzejnik-farelka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D4BC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Grzejnik-farelka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206F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008-000072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1DF2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A1E68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2,30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D235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1BD3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49D1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Uszkodzony element grzejny.</w:t>
            </w:r>
          </w:p>
        </w:tc>
      </w:tr>
      <w:tr w:rsidR="0023462D" w:rsidRPr="0023462D" w14:paraId="5F8A20A5" w14:textId="77777777" w:rsidTr="0080564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5ADE8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D9EF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Grzejnik-farelka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8ED3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Grzejnik-farelka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0E4F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008-000073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DBCD6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25268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1,50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0329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1269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24BF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Uszkodzony element grzejny.</w:t>
            </w:r>
          </w:p>
        </w:tc>
      </w:tr>
      <w:tr w:rsidR="0023462D" w:rsidRPr="0023462D" w14:paraId="18AEEADA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33DD2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77FF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Krzesło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64A4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zielone tapicerowane z podłokietnikami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B79A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008-000101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7C89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68A5D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11,29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6FF41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B48E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90CDB" w14:textId="37550ECD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niestabilne, uszkodzone oparcie i podłokietniki, nosi ślady użytkowania.</w:t>
            </w:r>
          </w:p>
        </w:tc>
      </w:tr>
      <w:tr w:rsidR="0023462D" w:rsidRPr="0023462D" w14:paraId="1797AE56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47701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6119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Switch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EB35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SR GEB1087RR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2DB6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004-000015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7231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05.02.2009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9A65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4,91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FE71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07A9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C305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75E6770B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7D137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1F8C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 kasowa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0F2C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EPSON T88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EC75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004-000064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2F30F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05.02.2009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349B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15,05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08F7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D47E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BA00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27C9DE84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1C6AE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FB7F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  <w:t>Check Point UTM-1 Edge X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20FE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  <w:t>Check Point UTM-1 Edge X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98E4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487-000055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30BF5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06.02.2009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EA6A0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67,33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AFBD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6,73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BB43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E1F7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0094EB9F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A2FF8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35.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EF18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5410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LCD 23 Dell plus głośniki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9A1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004-000086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01116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10.06.2009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C63B1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15,44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949F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6E88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2BF6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187E7B05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FDE25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36.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A11C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Skaner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9BB1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Canon LiDE 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C38F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004-0000662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2A8CF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10.06.2009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2ECCF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2,76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39258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22F4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DAE9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656FC375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224D7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37.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C248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1E90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ACER 17 z wieszakiem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625F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487-000020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B157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30.09.2009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3AB41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DD6D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719F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B22B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0C5BF25A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A5ED0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38.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3F5F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05C4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ACER 17 z wieszakiem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1BFB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487-000021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42C0A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30.09.2009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A58B1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96F11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6C72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3E7A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5E1B36BA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D2F00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39.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0F7B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B930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ACER 17 z wieszakiem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436E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487-000071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B2113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30.09.2009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0919F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F68B0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FFF4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2253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6F3F8D97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F65CB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40.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10FF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F1E5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ACER 17 z wieszakiem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B1F9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487-000072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77145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30.09.2009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12B53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7DF06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3DB2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AFED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79D05360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7D3FC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41.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C6DB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B145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ACER 17 z wieszakiem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7891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487-000077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4435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30.09.2009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8AC7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DF440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027F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A447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07F452F4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B9025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42.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5C87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83BB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ACER 17 z wieszakiem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7EE6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487-000078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239EA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30.09.2009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4A4F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890B6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463D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630A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50826C47" w14:textId="77777777" w:rsidTr="0080564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F128A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43.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6FEF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Grzejnik-farelka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F2FF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Grzejnik-farelka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06E2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008-000140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E8A0A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31.12.2009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25A21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1,37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87C2D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0C28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3C2B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Uszkodzony element grzejny.</w:t>
            </w:r>
          </w:p>
        </w:tc>
      </w:tr>
      <w:tr w:rsidR="0023462D" w:rsidRPr="0023462D" w14:paraId="476BEF90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0D2A9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44.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E625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 kasowa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F0E8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EPSON T88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E0F7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004-000022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50733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10.06.2010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212B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15,42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57CA8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C020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603C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6A30C66C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25456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45.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A25B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Skaner do sprawdzania listów i paczek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6638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Scanmail 10K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42D4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624-000002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98F01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18.08.2010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FD22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116,03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E3C98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11,60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77AE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3723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2337539C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90A67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46.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1043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B499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Lenovo L2250p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2BB4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487-000083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7B76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16.11.2010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41375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8,24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B40F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7952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0C73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162094BA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F5E37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47.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E35F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8A08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LCD 23 Dell SP 2309W+głośniki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3B23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004-000003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99B6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04.02.2011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BEF66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15,44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BF73E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8E18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120B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36A77164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65671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F3A1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3725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Dell SP 2309W+głośniki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58CF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004-000031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D4C7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04.02.2011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BA403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15,72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FC9B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9C43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9A3A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387C46B2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5E69D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49.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CF45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6AF9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Dell SP 2309W+głośniki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BACD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004-000032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2A4A5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04.02.2011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34766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15,72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6FEC1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7FEC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5781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12C4B38D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0F3AF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50.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3A5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81D8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Dell SP 2309W + głośniki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1C2E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004-000087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EB8E3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04.02.2011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7B34E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15,44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6A52F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BBAA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3F2C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15ED333B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8EF1B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51.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9B23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6551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Dell SP 2309W + głośniki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B829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004-0000581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EA3DD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04.02.2011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14587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15,72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529A1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ADA4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5D3D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36384C24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31A87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52.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D7A7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F333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Dell SP 2309W+głośniki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DA47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004-000080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B6C5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04.02.2011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8CAF5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15,72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EE20E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3371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6091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1CDBC7CE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DDA2B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53.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77C5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9CB7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LCD 23 Dell SP 2309W+głośniki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FF83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004-000081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30BCF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04.02.2011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8E14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15,44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691BF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20E0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0DA8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3A47391E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CF91C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54.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D87C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Fotel obrotowy 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DD62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Zielony OXYGEN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C496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008-000138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84AE8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30.06.2011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E8E5A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19,98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81E5D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19F7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E7ABC" w14:textId="1D279FBC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Wyeksploatowany, niestabilne, uszkodzone oparcie i podłokietniki, nosi ślady użytkowania.</w:t>
            </w:r>
          </w:p>
        </w:tc>
      </w:tr>
      <w:tr w:rsidR="0023462D" w:rsidRPr="0023462D" w14:paraId="62E3539D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6FDED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55.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8589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C985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Dell SP 2309W + głośniki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D0D8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004-000007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C0E23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12.09.2011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753B7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15,72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38F2F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8FA1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EC2C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77DD6714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B8986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56.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7AB3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FB55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Dell SP 2309W + głośniki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CC76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004-0000081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BDEB0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12.09.2011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AFF66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15,72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4B078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298D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EB1F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25A1EFC9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86620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57.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296D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19F4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Dell SP 2309W + głośniki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94E1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004-000010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50778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12.09.2011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C54E6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15,72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1A7EA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383D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6A20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42C947EF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8A951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58.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4643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5590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Dell SP 2309W+głośniki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4A96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004-000019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46C3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12.09.2011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7C3CF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15,72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FA987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764E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6C8F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7E1A03F2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9743D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59.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D2EE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C956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Dell SP 2309W+głośniki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D641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004-000021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4C87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12.09.2011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BC42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15,72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162E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C74D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A3D2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40E20BFD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64CE1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60.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0383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9861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Dell Sp 2309W+głośniki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9568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004-000004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A3C4A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13.09.2011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786E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15,72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FF3B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668B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BD9E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6184EB01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2C9CB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61.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4454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Skaner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2175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XEROX DocuMate 262i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67C6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487-000047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FA223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17.10.2011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BD1F5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64,39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29B85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6,44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4E60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8800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32BC0246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86A5E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62.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56C4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Urządzenie do liczenia pieniędzy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8526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Helix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E65D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803-000022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54E3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28.12.2011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6191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21,22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CD53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CFE6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91B5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76F5838F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00D72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63.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0BC5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Skaner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5F4B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Canon LiDE 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95F7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004-0000761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0AD1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05.09.2012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D99EF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2,49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7375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31CC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4217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4EA7575F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50C58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64.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76E7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Skaner/czytnik do dokumentów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6F8D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3M RTE 8000HS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64AD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487-000089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307F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27.12.2012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60026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99,11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09517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9,91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43A5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E20A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486485C9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FB3E7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65.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556F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Skaner/czytnik do dokumentów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64ED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3M RTE 8000HS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AA94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487-000091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BE9B8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27.12.2012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22025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99,11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7FF4A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9,91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9772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DC32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2D7C6F65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8F5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66.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4D02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Skaner/czytnik do dokumentów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1FFE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3M RTE 8000HS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3CA7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487-000092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B06E1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27.12.2012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3C2CE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99,11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4FCE1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9,91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6056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9123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75701331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A3E00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67.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9445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Skaner/czytnik do dokumentów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F9C3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3M RTE 8000HS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9B9E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487-000093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CF840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27.12.2012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CB7B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99,11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FF8A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9,91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352C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C290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0935BBB4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D2A78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68.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33E8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Skaner/czytnik do dokumentów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34B7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3M RTE 8000HS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3D0F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487-000094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3F29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27.12.2012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F3FEF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99,11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497EE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9,91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552B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2F46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1EF1DA12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E9E0A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69.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1D89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DEF7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MF 4750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7A7C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004-000121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D56F0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07.06.2013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D0B8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7,28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F374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0,73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9138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E453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technologicznie, wyeksploatowany.</w:t>
            </w:r>
          </w:p>
        </w:tc>
      </w:tr>
      <w:tr w:rsidR="0023462D" w:rsidRPr="0023462D" w14:paraId="55970327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7B9E2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70.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2E8A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4D29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MF 4750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FEF5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004-000133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D48C0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07.06.2013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CC26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7,28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B667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0,73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632F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E7B8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technologicznie, wyeksploatowany.</w:t>
            </w:r>
          </w:p>
        </w:tc>
      </w:tr>
      <w:tr w:rsidR="0023462D" w:rsidRPr="0023462D" w14:paraId="75D89FB3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0BFB8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71.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7B37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B8F0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Canon MF3010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9DF7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004-000114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FE59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71B75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6,09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5364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0861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58FC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technologicznie, wyeksploatowany.</w:t>
            </w:r>
          </w:p>
        </w:tc>
      </w:tr>
      <w:tr w:rsidR="0023462D" w:rsidRPr="0023462D" w14:paraId="73BA60F4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385E6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72.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4835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0C3E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Canon MF3010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8607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004-000118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89BB3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A1B43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6,09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4AF48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5441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2AFA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technologicznie, wyeksploatowany.</w:t>
            </w:r>
          </w:p>
        </w:tc>
      </w:tr>
      <w:tr w:rsidR="0023462D" w:rsidRPr="0023462D" w14:paraId="3DD2139F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65A10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73.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A078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FBF9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Canon MF3010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55C1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004-000120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9E711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270C8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6,09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DA15E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45E8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B308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technologicznie, wyeksploatowany.</w:t>
            </w:r>
          </w:p>
        </w:tc>
      </w:tr>
      <w:tr w:rsidR="0023462D" w:rsidRPr="0023462D" w14:paraId="252C5162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78D68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74.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8B60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Pufa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C364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Wall-łącznik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B5F2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809-000079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DD300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488A1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6,24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A7C5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0757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70CA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Wyeksploatowana, przestarzała, nosi ślady użytkowania.</w:t>
            </w:r>
          </w:p>
        </w:tc>
      </w:tr>
      <w:tr w:rsidR="0023462D" w:rsidRPr="0023462D" w14:paraId="336E9729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AEEB9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75.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50C0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Pufa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BDDD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Wall-łącznik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B0EE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809-000080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85106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90C33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6,24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5E32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76AB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4CBE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Wyeksploatowana, przestarzała, nosi ślady użytkowania.</w:t>
            </w:r>
          </w:p>
        </w:tc>
      </w:tr>
      <w:tr w:rsidR="0023462D" w:rsidRPr="0023462D" w14:paraId="773C1DEA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9D59D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76.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4BA1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Pufa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38D8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Wall-łącznik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8214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809-000081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12FA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D22F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6,24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3DBD0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4923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AA8D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Wyeksploatowana, przestarzała, nosi ślady użytkowania.</w:t>
            </w:r>
          </w:p>
        </w:tc>
      </w:tr>
      <w:tr w:rsidR="0023462D" w:rsidRPr="0023462D" w14:paraId="5E2BB276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483BB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77.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E822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Pufa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447F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Wall-łącznik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8DBB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809-000082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1DC4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CD06E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6,24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50C2A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0790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EFBB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Wyeksploatowana, przestarzała, nosi ślady użytkowania.</w:t>
            </w:r>
          </w:p>
        </w:tc>
      </w:tr>
      <w:tr w:rsidR="0023462D" w:rsidRPr="0023462D" w14:paraId="772EF47A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A32EE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78.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0BB0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Pufa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43BA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Wall-łącznik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191B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809-000083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10D93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29B4A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6,24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C4C63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B380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111A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Wyeksploatowana, przestarzała, nosi ślady użytkowania.</w:t>
            </w:r>
          </w:p>
        </w:tc>
      </w:tr>
      <w:tr w:rsidR="0023462D" w:rsidRPr="0023462D" w14:paraId="3A406B4F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5F117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79.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EFA7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Pufa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B6B6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Wall-łącznik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4A69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809-000084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7A39A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C465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6,24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3CAD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9029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4C04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Wyeksploatowana, przestarzała, nosi ślady użytkowania.</w:t>
            </w:r>
          </w:p>
        </w:tc>
      </w:tr>
      <w:tr w:rsidR="0023462D" w:rsidRPr="0023462D" w14:paraId="2441F324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18C8A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977F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Pufa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C969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Wall-łącznik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A512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809-000085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95D9A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8BB9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6,24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1066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FEED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AA25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Wyeksploatowana, przestarzała, nosi ślady użytkowania.</w:t>
            </w:r>
          </w:p>
        </w:tc>
      </w:tr>
      <w:tr w:rsidR="0023462D" w:rsidRPr="0023462D" w14:paraId="1DF77804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96D45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81.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1A49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Pufa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41B5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Wall - z blatem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A5E7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809-000086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76828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3875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14,83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C1961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672F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5F1B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Wyeksploatowana, przestarzała, nosi ślady użytkowania.</w:t>
            </w:r>
          </w:p>
        </w:tc>
      </w:tr>
      <w:tr w:rsidR="0023462D" w:rsidRPr="0023462D" w14:paraId="3EE0CD72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3E647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82.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60DC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Krzesło 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C73C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Ariz - E2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247E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809-000087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D1BA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A61A8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5,61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14645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18F8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CB67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przestarzałe, nosi ślady użytkowania.</w:t>
            </w:r>
          </w:p>
        </w:tc>
      </w:tr>
      <w:tr w:rsidR="0023462D" w:rsidRPr="0023462D" w14:paraId="6E303A3F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65C90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83.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9EB7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Krzesło 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ADDF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Ariz - E2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22D3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809-000088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E553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76FC7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5,61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7EE7F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569B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624D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przestarzałe, nosi ślady użytkowania.</w:t>
            </w:r>
          </w:p>
        </w:tc>
      </w:tr>
      <w:tr w:rsidR="0023462D" w:rsidRPr="0023462D" w14:paraId="5FCFAF8E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7838A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84.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E1A5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Krzesło 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4D02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Ariz - E2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20E2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809-000089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5F1E5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D9E1A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5,61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74953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4D4F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BAD9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przestarzałe, nosi ślady użytkowania.</w:t>
            </w:r>
          </w:p>
        </w:tc>
      </w:tr>
      <w:tr w:rsidR="0023462D" w:rsidRPr="0023462D" w14:paraId="23D5B8A1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EC6C8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85.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CCB9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Krzesło 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B06A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Ariz - E2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BAB6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809-000090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B9418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D11FF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5,61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8283D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C579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A2FB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przestarzałe, nosi ślady użytkowania.</w:t>
            </w:r>
          </w:p>
        </w:tc>
      </w:tr>
      <w:tr w:rsidR="0023462D" w:rsidRPr="0023462D" w14:paraId="040C537D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8CBF5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86.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55D2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Krzesło 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48C2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Ariz - E2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0560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809-000091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04EE8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025B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5,61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40565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FCFB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0085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przestarzałe, nosi ślady użytkowania.</w:t>
            </w:r>
          </w:p>
        </w:tc>
      </w:tr>
      <w:tr w:rsidR="0023462D" w:rsidRPr="0023462D" w14:paraId="567D7755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B9522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87.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5386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Krzesło 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2B03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Ariz - E2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E5F0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809-000092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F985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3CF2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5,61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F79D1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10E8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8504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przestarzałe, nosi ślady użytkowania.</w:t>
            </w:r>
          </w:p>
        </w:tc>
      </w:tr>
      <w:tr w:rsidR="0023462D" w:rsidRPr="0023462D" w14:paraId="10F39271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7DE28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88.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27C0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Krzesło 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DB83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Ariz - E15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015D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809-000093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3352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B9ED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5,61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89CD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64AB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DEB9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przestarzałe, nosi ślady użytkowania.</w:t>
            </w:r>
          </w:p>
        </w:tc>
      </w:tr>
      <w:tr w:rsidR="0023462D" w:rsidRPr="0023462D" w14:paraId="39700001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5AE53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89.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D859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Krzesło 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B9B6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Ariz - E15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556E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809-000094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45E6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7220A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5,61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1941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A90D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27BB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przestarzałe, nosi ślady użytkowania.</w:t>
            </w:r>
          </w:p>
        </w:tc>
      </w:tr>
      <w:tr w:rsidR="0023462D" w:rsidRPr="0023462D" w14:paraId="14D4715E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D03E0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90.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A763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Krzesło 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65E5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Ariz - E15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E368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809-000095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F9E3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62390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5,61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F14E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156E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FC13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przestarzałe, nosi ślady użytkowania.</w:t>
            </w:r>
          </w:p>
        </w:tc>
      </w:tr>
      <w:tr w:rsidR="0023462D" w:rsidRPr="0023462D" w14:paraId="3BBAC5C7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DD115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91.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AD35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Krzesło 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B949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Ariz - E15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03DC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809-000096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F85E3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039F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5,61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BC2A6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7039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194E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przestarzałe, nosi ślady użytkowania.</w:t>
            </w:r>
          </w:p>
        </w:tc>
      </w:tr>
      <w:tr w:rsidR="0023462D" w:rsidRPr="0023462D" w14:paraId="5B6560B8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224EF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92.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F9CC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Krzesło 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F0BE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Ariz - E15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7CBC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809-000097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12945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91AB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5,61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22EAD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5810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3F61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przestarzałe, nosi ślady użytkowania.</w:t>
            </w:r>
          </w:p>
        </w:tc>
      </w:tr>
      <w:tr w:rsidR="0023462D" w:rsidRPr="0023462D" w14:paraId="36C5824E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C56CC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93.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AB5C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Krzesło 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CCC8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Ariz - E15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EBE6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809-000098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AE56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EBF6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5,61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10A30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0A96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ED53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przestarzałe, nosi ślady użytkowania.</w:t>
            </w:r>
          </w:p>
        </w:tc>
      </w:tr>
      <w:tr w:rsidR="0023462D" w:rsidRPr="0023462D" w14:paraId="3FAAC7F6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4CB71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94.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D977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Zestaw dziecięcy (stolik + 4 krzesła)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8EC9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Zestaw dziecięcy (stolik + 4 krzesła)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99C2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809-000165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82D3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C040E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4,51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45BD5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3F6E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41E4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Przestarzały, wyeksploatowany, nosi ślady użytkowania.</w:t>
            </w:r>
          </w:p>
        </w:tc>
      </w:tr>
      <w:tr w:rsidR="0023462D" w:rsidRPr="0023462D" w14:paraId="7D931274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60282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95.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AFC6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Zestaw dziecięcy (stolik + 4 krzesła)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2110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Zestaw dziecięcy (stolik + 4 krzesła)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EF7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809-000166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2CC7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9F7B3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4,51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0500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B6A7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F76F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Przestarzały, wyeksploatowany, nosi ślady użytkowania.</w:t>
            </w:r>
          </w:p>
        </w:tc>
      </w:tr>
      <w:tr w:rsidR="0023462D" w:rsidRPr="0023462D" w14:paraId="1006C624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7F111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96.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7D5A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Szafka 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BE4D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Szafka na zabawki - mała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629D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809-000167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14B4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1682F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5,19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6D646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7175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8461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Przestarzała, wyeksploatowana, nosi ślady użytkowania.</w:t>
            </w:r>
          </w:p>
        </w:tc>
      </w:tr>
      <w:tr w:rsidR="0023462D" w:rsidRPr="0023462D" w14:paraId="2B6A0095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C1370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97.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2B10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Szafka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DADB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Szafka na zabawki - mała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DEF1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809-000168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931D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92C8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5,19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E8F8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4654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E936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Przestarzała, wyeksploatowana, nosi ślady użytkowania.</w:t>
            </w:r>
          </w:p>
        </w:tc>
      </w:tr>
      <w:tr w:rsidR="0023462D" w:rsidRPr="0023462D" w14:paraId="23F45F73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51B17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98.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CF55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Szafka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D802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Szafka na zabawki - duża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9EE5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809-000169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99D2D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FC72D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6,61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8DEB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401D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88C1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Przestarzała, wyeksploatowana, nosi ślady użytkowania.</w:t>
            </w:r>
          </w:p>
        </w:tc>
      </w:tr>
      <w:tr w:rsidR="0023462D" w:rsidRPr="0023462D" w14:paraId="328BD13F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E7E9D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99.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C43F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Szafa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77EF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antywłamaniowa ognioodporna czteroszufladowa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DD04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809-000200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BD67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030B6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135,00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96BB0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53A4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99422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Uszkodzony mechanizm zamykający szafki (zamki), zużyte prowadnice, niedomykające szuflady, brak możliwości naprawy.</w:t>
            </w:r>
          </w:p>
        </w:tc>
      </w:tr>
      <w:tr w:rsidR="0023462D" w:rsidRPr="0023462D" w14:paraId="4458F39A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73A20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100.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DA81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Szafa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6DC6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antywłamaniowa ognioodporna czteroszufladowa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2A8B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809-000201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F8F5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B813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135,00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89E5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FC34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C359C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Uszkodzony mechanizm zamykający szafki (zamki), zużyte prowadnice, niedomykające szuflady, brak możliwości naprawy.</w:t>
            </w:r>
          </w:p>
        </w:tc>
      </w:tr>
      <w:tr w:rsidR="0023462D" w:rsidRPr="0023462D" w14:paraId="619A0DA5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62487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101.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410C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Szafa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3A16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antywłamaniowa ognioodporna czteroszufladowa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44F8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809-000202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BB6B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DB86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135,00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7B55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56CE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8EC14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Uszkodzony mechanizm zamykający szafki (zamki), zużyte prowadnice, niedomykające szuflady, brak możliwości naprawy.</w:t>
            </w:r>
          </w:p>
        </w:tc>
      </w:tr>
      <w:tr w:rsidR="0023462D" w:rsidRPr="0023462D" w14:paraId="4BC49799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A6401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102.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B7E3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Szafa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6B80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antywłamaniowa ognioodporna czteroszufladowa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E1A5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809-000203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425E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CEF28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135,00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FB7A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5980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56F36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Uszkodzony mechanizm zamykający szafki (zamki), zużyte prowadnice, niedomykające szuflady, brak możliwości naprawy.</w:t>
            </w:r>
          </w:p>
        </w:tc>
      </w:tr>
      <w:tr w:rsidR="0023462D" w:rsidRPr="0023462D" w14:paraId="3896024A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8B8F9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103.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D13F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Szafa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450C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antywłamaniowa ognioodporna czteroszufladowa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B14B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809-000204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796F0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64DD3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135,00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4934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3264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3FFB3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Uszkodzony mechanizm zamykający szafki (zamki), zużyte prowadnice, niedomykające szuflady, brak możliwości naprawy.</w:t>
            </w:r>
          </w:p>
        </w:tc>
      </w:tr>
      <w:tr w:rsidR="0023462D" w:rsidRPr="0023462D" w14:paraId="59AE3F42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2B463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104.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F1C3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Szafa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9891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antywłamaniowa ognioodporna czteroszufladowa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D633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809-000205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50F3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5E56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135,00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EAF9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3AB9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D9C6D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Uszkodzony mechanizm zamykający szafki (zamki), zużyte prowadnice, niedomykające szuflady, brak możliwości naprawy.</w:t>
            </w:r>
          </w:p>
        </w:tc>
      </w:tr>
      <w:tr w:rsidR="0023462D" w:rsidRPr="0023462D" w14:paraId="2920C549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DAB4F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105.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1B17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Szafa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306A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antywłamaniowa ognioodporna czteroszufladowa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3841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809-000206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E77FD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DE965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135,00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FA247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16EC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73EB8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Uszkodzony mechanizm zamykający szafki (zamki), zużyte prowadnice, niedomykające szuflady, brak możliwości naprawy.</w:t>
            </w:r>
          </w:p>
        </w:tc>
      </w:tr>
      <w:tr w:rsidR="0023462D" w:rsidRPr="0023462D" w14:paraId="3CB84C4B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D5091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106.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8BCB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 kasowa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CA3D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EPSON T88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6C74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004-000084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7A38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06.01.2014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9E08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15,05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7EE31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9A26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7D94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5DC66DBF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3B39D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107.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E43C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Drukarka kasowa 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A4C6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EPSON T89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11C7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004-000085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413E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06.01.2014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CBCB8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15,05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0A67A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F62A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93DD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706EB4BB" w14:textId="77777777" w:rsidTr="00805640">
        <w:trPr>
          <w:trHeight w:val="11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D0FFB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108.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AD0A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245B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Lenovo X200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880A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487-000127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C48F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13.01.2014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8958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57,88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C6B47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5,79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C4E7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B3CF7" w14:textId="4FD8B4E3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 po gwarancji, o niskich parametrach technicznych, przestarzały technologicznie i wyeksploatowany, posiada ślady zużycia eksploatacyjnego, bez dysku.</w:t>
            </w:r>
          </w:p>
        </w:tc>
      </w:tr>
      <w:tr w:rsidR="0023462D" w:rsidRPr="0023462D" w14:paraId="7AEC216E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86471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109.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21C4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Krzesło konferencyjne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4298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Ariz - E15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A40C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008-000210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36A6F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24.04.2014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6E5E3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6,04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0CD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F194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980B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przestarzałe, nosi ślady użytkowania.</w:t>
            </w:r>
          </w:p>
        </w:tc>
      </w:tr>
      <w:tr w:rsidR="0023462D" w:rsidRPr="0023462D" w14:paraId="6366F236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B6C46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110.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5A84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Krzesło konferencyjne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46B8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Ariz - E15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DF06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008-000211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DBCB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24.04.2014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DDC5A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6,04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B25B0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1A53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CAF8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przestarzałe, nosi ślady użytkowania.</w:t>
            </w:r>
          </w:p>
        </w:tc>
      </w:tr>
      <w:tr w:rsidR="0023462D" w:rsidRPr="0023462D" w14:paraId="703DB8F2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6DA8E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111.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B6AB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Krzesło konferencyjne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A463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Ariz - E15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3EA3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008-000212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C479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24.04.2014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289D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6,04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F338F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9B3B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13BB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przestarzałe, nosi ślady użytkowania.</w:t>
            </w:r>
          </w:p>
        </w:tc>
      </w:tr>
      <w:tr w:rsidR="0023462D" w:rsidRPr="0023462D" w14:paraId="573FEF7A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CFC5A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112.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9B37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Krzesło konferencyjne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744A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Ariz - E2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1CC1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809-000213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FF0F0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24.04.2014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B0BD0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6,04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12897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F16C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995A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przestarzałe, nosi ślady użytkowania.</w:t>
            </w:r>
          </w:p>
        </w:tc>
      </w:tr>
      <w:tr w:rsidR="0023462D" w:rsidRPr="0023462D" w14:paraId="1C218AD1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30F29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113.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96AB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Krzesło konferencyjne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ED72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Ariz - E2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FC3C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809-000214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5E137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24.04.2014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DB87F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6,04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BBED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5551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070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przestarzałe, nosi ślady użytkowania.</w:t>
            </w:r>
          </w:p>
        </w:tc>
      </w:tr>
      <w:tr w:rsidR="0023462D" w:rsidRPr="0023462D" w14:paraId="446163D7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72886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114.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A8A2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Krzesło konferencyjne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2BC1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Ariz - E2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72BA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809-000215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2895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24.04.2014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AFF1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6,04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9935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7277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28B9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przestarzałe, nosi ślady użytkowania.</w:t>
            </w:r>
          </w:p>
        </w:tc>
      </w:tr>
      <w:tr w:rsidR="0023462D" w:rsidRPr="0023462D" w14:paraId="275F4E90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FF5FC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115.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CBE4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Fotel obrotowy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D968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PLAYA - E2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5350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008-000218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021E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24.04.2014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1D5B6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10,22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0A0CE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5B1B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F79C5" w14:textId="6892ADB9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Wyeksploatowany, niestabilne, uszkodzone oparcie i podłokietniki, nosi ślady użytkowania.</w:t>
            </w:r>
          </w:p>
        </w:tc>
      </w:tr>
      <w:tr w:rsidR="0023462D" w:rsidRPr="0023462D" w14:paraId="03F962E3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5B58B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116.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2571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Fotel obrotowy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2B1D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PLAYA - E2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C70D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008-000219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11696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24.04.2014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C3A5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10,22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781EE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0959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7FE74" w14:textId="7A8E8B5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Wyeksploatowany, niestabilne, uszkodzone oparcie i podłokietniki, nosi ślady użytkowania.</w:t>
            </w:r>
          </w:p>
        </w:tc>
      </w:tr>
      <w:tr w:rsidR="0023462D" w:rsidRPr="0023462D" w14:paraId="68BE32A4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36187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117.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1415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Fotel obrotowy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3D95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PLAYA - E2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6477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008-000220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12833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24.04.2014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029A8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10,22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AF90F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184E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52EB8" w14:textId="7DB4D12E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Wyeksploatowany, niestabilne, uszkodzone oparcie i podłokietniki, nosi ślady użytkowania.</w:t>
            </w:r>
          </w:p>
        </w:tc>
      </w:tr>
      <w:tr w:rsidR="0023462D" w:rsidRPr="0023462D" w14:paraId="5FA7B2FB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9A9B3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118.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015F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Fotel obrotowy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85C3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PLAYA - E15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63A3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008-000221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5200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24.04.2014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AC5FF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10,22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AA17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196F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A67A9" w14:textId="04B4F946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Wyeksploatowany, niestabilne, uszkodzone oparcie i podłokietniki, nosi ślady użytkowania.</w:t>
            </w:r>
          </w:p>
        </w:tc>
      </w:tr>
      <w:tr w:rsidR="0023462D" w:rsidRPr="0023462D" w14:paraId="201CCEA4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A394D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119.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50AF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Fotel obrotowy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1ED2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PLAYA - E15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4126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008-000222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34227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24.04.2014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D9D3F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10,22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653E0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C97F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F6FB1" w14:textId="79C51A26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Wyeksploatowany, niestabilne, uszkodzone oparcie i podłokietniki, nosi ślady użytkowania.</w:t>
            </w:r>
          </w:p>
        </w:tc>
      </w:tr>
      <w:tr w:rsidR="0023462D" w:rsidRPr="0023462D" w14:paraId="5A2822E1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02E71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120.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255C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Fotel obrotowy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0A98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PLAYA - E15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36BE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008-000223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FD6B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24.04.2014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DC54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10,22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5627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E97B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F1B54" w14:textId="397FBD35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Wyeksploatowany, niestabilne, uszkodzone oparcie i podłokietniki, nosi ślady użytkowania.</w:t>
            </w:r>
          </w:p>
        </w:tc>
      </w:tr>
      <w:tr w:rsidR="0023462D" w:rsidRPr="0023462D" w14:paraId="061897C4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F08E0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121.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44BD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Krzesło kawiarniane (buk)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F835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Krzesło kawiarniane (buk)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DF4C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008-000226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41FCE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24.04.2014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4ED70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3,93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5C618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0,39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D497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8C77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przestarzałe, nosi ślady użytkowania.</w:t>
            </w:r>
          </w:p>
        </w:tc>
      </w:tr>
      <w:tr w:rsidR="0023462D" w:rsidRPr="0023462D" w14:paraId="4ED87716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2FFE2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122.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F7E7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Łóżeczko i materac dla dziecka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3240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Łóżeczko i materac dla dziecka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8D12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008-000199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C344F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19.09.2014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F9990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7,25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2DB2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DC5E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DEFE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przestarzałe, nosi ślady użytkowania.</w:t>
            </w:r>
          </w:p>
        </w:tc>
      </w:tr>
      <w:tr w:rsidR="0023462D" w:rsidRPr="0023462D" w14:paraId="38FF8102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D53A4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123.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EB3D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5085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Konica Minolta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E641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487-000096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1FEA7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17.11.2014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306AA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119,34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371D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11,93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3F76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765F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technologicznie, wyeksploatowany.</w:t>
            </w:r>
          </w:p>
        </w:tc>
      </w:tr>
      <w:tr w:rsidR="0023462D" w:rsidRPr="0023462D" w14:paraId="1F312C6D" w14:textId="77777777" w:rsidTr="00805640">
        <w:trPr>
          <w:trHeight w:val="11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5001F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124.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2694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E5FC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HP 600 G1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C2C1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487-000120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4DC1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17.11.2014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CB88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31,01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0AA4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3,10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224D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C1010" w14:textId="7BF6CC85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 po gwarancji, o niskich parametrach technicznych, przestarzały technologicznie i wyeksploatowany, posiada ślady zużycia eksploatacyjnego, bez dysku.</w:t>
            </w:r>
          </w:p>
        </w:tc>
      </w:tr>
      <w:tr w:rsidR="0023462D" w:rsidRPr="0023462D" w14:paraId="5D402AA5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219C1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125.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2D7E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0B99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EPSON WF 2630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DA4E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004-000109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D4A0D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24.04.2015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EBDC6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321E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7A37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7915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technologicznie, wyeksploatowany.</w:t>
            </w:r>
          </w:p>
        </w:tc>
      </w:tr>
      <w:tr w:rsidR="0023462D" w:rsidRPr="0023462D" w14:paraId="47D22975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0ECF0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126.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E635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6DF1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EPSON WF 2630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A8E3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004-000110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F9C2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24.04.2015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6E793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ED6F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945D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995B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technologicznie, wyeksploatowany.</w:t>
            </w:r>
          </w:p>
        </w:tc>
      </w:tr>
      <w:tr w:rsidR="0023462D" w:rsidRPr="0023462D" w14:paraId="4DFB5862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D5760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127.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DF0F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Biurko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20D9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Biurko narożne j. wiśnia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F6BB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008-000196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3FE81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14.07.2015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78F7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6,10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720E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5BD2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6FB8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przestarzałe, nosi ślady użytkowania.</w:t>
            </w:r>
          </w:p>
        </w:tc>
      </w:tr>
      <w:tr w:rsidR="0023462D" w:rsidRPr="0023462D" w14:paraId="1412532F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A7D3F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128.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3A4F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C71B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DELL SP2309W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37F8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004-000147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0363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03.11.2015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D6D9E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11,97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32DBA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DFEA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E39F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490E8852" w14:textId="77777777" w:rsidTr="0080564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DEA1F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129.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B7C0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Kaloryfer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11CE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Kaloryfer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EFBB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008-000206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BC366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29.12.2015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3D5B3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13,71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A365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3098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2930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Przestarzały, niedziałający.</w:t>
            </w:r>
          </w:p>
        </w:tc>
      </w:tr>
      <w:tr w:rsidR="0023462D" w:rsidRPr="0023462D" w14:paraId="2455F816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08E66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130.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3CC6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4593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Canon MF3010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0553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004-000113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334CA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20.01.2016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D209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5,14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840C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0,51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92EA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F0D17" w14:textId="7E7443CA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wyeksploatowany.</w:t>
            </w:r>
          </w:p>
        </w:tc>
      </w:tr>
      <w:tr w:rsidR="0023462D" w:rsidRPr="0023462D" w14:paraId="72700A44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B1779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131.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0284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5921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EPSON WF 2630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270F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004-000111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3BFAA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25.07.2016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CCF1A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3,75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1D2F7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7224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9C6E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technologicznie, wyeksploatowany.</w:t>
            </w:r>
          </w:p>
        </w:tc>
      </w:tr>
      <w:tr w:rsidR="0023462D" w:rsidRPr="0023462D" w14:paraId="3A45DEE9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6D30E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132.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B9FC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D20A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EPSON WF 2630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BA46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004-000112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FD50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25.07.2016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CF2F8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3,75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1E43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C0C4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10AB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technologicznie, wyeksploatowany.</w:t>
            </w:r>
          </w:p>
        </w:tc>
      </w:tr>
      <w:tr w:rsidR="0023462D" w:rsidRPr="0023462D" w14:paraId="2B35A1AF" w14:textId="77777777" w:rsidTr="00805640">
        <w:trPr>
          <w:trHeight w:val="11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559DA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133.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4C56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6E08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HP 8200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FA30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487-000106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D5E03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06.12.2016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C9493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33,19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C8C11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3,32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638A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8154B" w14:textId="16EA20C6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 po gwarancji, o niskich parametrach technicznych, przestarzały technologicznie i wyeksploatowany, posiada ślady zużycia eksploatacyjnego, bez dysku.</w:t>
            </w:r>
          </w:p>
        </w:tc>
      </w:tr>
      <w:tr w:rsidR="0023462D" w:rsidRPr="0023462D" w14:paraId="0AF7FCBC" w14:textId="77777777" w:rsidTr="00805640">
        <w:trPr>
          <w:trHeight w:val="11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87C55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134.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6B25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4938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HP 8200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BF59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487-000107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A4686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06.12.2016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06F41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33,19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8CBB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3,32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CAAD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2AEC8" w14:textId="7B9AE41D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 po gwarancji, o niskich parametrach technicznych, przestarzały technologicznie i wyeksploatowany, posiada ślady zużycia eksploatacyjnego, bez dysku.</w:t>
            </w:r>
          </w:p>
        </w:tc>
      </w:tr>
      <w:tr w:rsidR="0023462D" w:rsidRPr="0023462D" w14:paraId="1659BE0A" w14:textId="77777777" w:rsidTr="00805640">
        <w:trPr>
          <w:trHeight w:val="11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7761C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135.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B0AC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Laptop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86E3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HP Elitebook820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A427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487-000110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40E4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06.12.2016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43465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58,86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B03E5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5,89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1560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E7C0C" w14:textId="04E1D2B9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 po gwarancji, o niskich parametrach technicznych, przestarzały technologicznie i wyeksploatowany, posiada ślady zużycia eksploatacyjnego, bez dysku.</w:t>
            </w:r>
          </w:p>
        </w:tc>
      </w:tr>
      <w:tr w:rsidR="0023462D" w:rsidRPr="0023462D" w14:paraId="208F9999" w14:textId="77777777" w:rsidTr="00805640">
        <w:trPr>
          <w:trHeight w:val="11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C4BC5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136.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378A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Laptop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80EA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HP Elitebook820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63BA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487-000112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AD70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06.12.2016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C77A1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48,98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64270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4,90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FB28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1D2C5" w14:textId="315378DB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 po gwarancji, o niskich parametrach technicznych, przestarzały technologicznie i wyeksploatowany, posiada ślady zużycia eksploatacyjnego, bez dysku.</w:t>
            </w:r>
          </w:p>
        </w:tc>
      </w:tr>
      <w:tr w:rsidR="0023462D" w:rsidRPr="0023462D" w14:paraId="658C8F26" w14:textId="77777777" w:rsidTr="00805640">
        <w:trPr>
          <w:trHeight w:val="11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447BE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137.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1109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Laptop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6AFD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HP Elitebook820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4F1D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487-000114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DE4F8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06.12.2016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5FC9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48,98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75E41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4,90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7CF2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23E4B" w14:textId="237E7A01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 po gwarancji, o niskich parametrach technicznych, przestarzały technologicznie i wyeksploatowany, posiada ślady zużycia eksploatacyjnego, bez dysku.</w:t>
            </w:r>
          </w:p>
        </w:tc>
      </w:tr>
      <w:tr w:rsidR="0023462D" w:rsidRPr="0023462D" w14:paraId="002CEFB9" w14:textId="77777777" w:rsidTr="00805640">
        <w:trPr>
          <w:trHeight w:val="11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C7EB8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138.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6317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Laptop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5375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HP 820 G2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7ED0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487-000115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CEDC6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06.12.2016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AA2A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48,98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F368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4,90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B28D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B87FE" w14:textId="20642F9E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 po gwarancji, o niskich parametrach technicznych, przestarzały technologicznie i wyeksploatowany, posiada ślady zużycia eksploatacyjnego, bez dysku.</w:t>
            </w:r>
          </w:p>
        </w:tc>
      </w:tr>
      <w:tr w:rsidR="0023462D" w:rsidRPr="0023462D" w14:paraId="25DD397A" w14:textId="77777777" w:rsidTr="00805640">
        <w:trPr>
          <w:trHeight w:val="11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54B85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139.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F19D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Laptop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E296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HP Elitebook820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6993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487-000117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10CE1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06.12.2016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7E02A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48,98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F8F96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4,90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44FA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06B32" w14:textId="56EC886C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 po gwarancji, o niskich parametrach technicznych, przestarzały technologicznie i wyeksploatowany, posiada ślady zużycia eksploatacyjnego, bez dysku.</w:t>
            </w:r>
          </w:p>
        </w:tc>
      </w:tr>
      <w:tr w:rsidR="0023462D" w:rsidRPr="0023462D" w14:paraId="4CCB4673" w14:textId="77777777" w:rsidTr="00805640">
        <w:trPr>
          <w:trHeight w:val="11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2CEC5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140.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3200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Laptop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16D5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HP Elitebook820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B60B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487-000118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93CD7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06.12.2016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FFC70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48,98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449F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4,90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5D36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B23D9" w14:textId="1C66F3B2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 po gwarancji, o niskich parametrach technicznych, przestarzały technologicznie i wyeksploatowany, posiada ślady zużycia eksploatacyjnego, bez dysku.</w:t>
            </w:r>
          </w:p>
        </w:tc>
      </w:tr>
      <w:tr w:rsidR="0023462D" w:rsidRPr="0023462D" w14:paraId="6AEC6268" w14:textId="77777777" w:rsidTr="00805640">
        <w:trPr>
          <w:trHeight w:val="11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A851E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141.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1937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Laptop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3CFB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Lenovo X200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581B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487-000119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F281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06.12.2016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1106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51,98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F45C5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5,20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43DD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4CEC0" w14:textId="7042AF0D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 po gwarancji, o niskich parametrach technicznych, przestarzały technologicznie i wyeksploatowany, posiada ślady zużycia eksploatacyjnego, bez dysku.</w:t>
            </w:r>
          </w:p>
        </w:tc>
      </w:tr>
      <w:tr w:rsidR="0023462D" w:rsidRPr="0023462D" w14:paraId="6B46A4CB" w14:textId="77777777" w:rsidTr="00805640">
        <w:trPr>
          <w:trHeight w:val="11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814A3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142.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C779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40B6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HP 8200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5854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487-000124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76E27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06.12.2016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9BB31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27,68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F054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AD47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5478C" w14:textId="17666EDE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 po gwarancji, o niskich parametrach technicznych, przestarzały technologicznie i wyeksploatowany, posiada ślady zużycia eksploatacyjnego, bez dysku.</w:t>
            </w:r>
          </w:p>
        </w:tc>
      </w:tr>
      <w:tr w:rsidR="0023462D" w:rsidRPr="0023462D" w14:paraId="407B8AFC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CDEE9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143.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0382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Szafa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63FA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antywłamaniowa ognioodporna czteroszufladowa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3BDB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487-000022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1A7C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19.12.2016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DD85A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112,80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1DFD7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11,28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5319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1B684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Uszkodzony mechanizm zamykający szafki (zamki), zużyte prowadnice, niedomykające szuflady, brak możliwości naprawy.</w:t>
            </w:r>
          </w:p>
        </w:tc>
      </w:tr>
      <w:tr w:rsidR="0023462D" w:rsidRPr="0023462D" w14:paraId="01E2655B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FCBAC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144.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5756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Szafa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6BEA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antywłamaniowa ognioodporna trzyszufladowa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DB1C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487-000023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A5C0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19.12.2016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9B46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112,80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A221D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11,28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B9EC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830B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Uszkodzony mechanizm zamykający szafki (zamki), zużyte prowadnice, niedomykające szuflady, brak możliwości naprawy.</w:t>
            </w:r>
          </w:p>
        </w:tc>
      </w:tr>
      <w:tr w:rsidR="0023462D" w:rsidRPr="0023462D" w14:paraId="10B49C6E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70B5B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145.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B7DD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Szafa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7CBD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antywłamaniowa ognioodporna trzyszufladowa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4DBE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487-000024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578F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19.12.2016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DCD0E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112,80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076B7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11,28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7222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F5D33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Uszkodzony mechanizm zamykający szafki (zamki), zużyte prowadnice, niedomykające szuflady, brak możliwości naprawy.</w:t>
            </w:r>
          </w:p>
        </w:tc>
      </w:tr>
      <w:tr w:rsidR="0023462D" w:rsidRPr="0023462D" w14:paraId="6DEC29E3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1EB51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146.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D8DF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Szafa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B38C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antywłamaniowa ognioodporna trzyszufladowa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E2F8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487-000025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1B325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19.12.2016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2644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112,80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D45A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11,28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772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46F32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Uszkodzony mechanizm zamykający szafki (zamki), zużyte prowadnice, niedomykające szuflady, brak możliwości naprawy.</w:t>
            </w:r>
          </w:p>
        </w:tc>
      </w:tr>
      <w:tr w:rsidR="0023462D" w:rsidRPr="0023462D" w14:paraId="29550589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FE52D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147.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79EA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D519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iiyama ProLite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F01A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004-000060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FB65E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29.12.2016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4054D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7,04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C0F17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B925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A503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0F25BF25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21649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148.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DCD3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71AB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Canon MF3010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7AC0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004-000068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E629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30.12.2016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894C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5,75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0FF18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7234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0E8F5" w14:textId="4D59AB45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wyeksploatowany.</w:t>
            </w:r>
          </w:p>
        </w:tc>
      </w:tr>
      <w:tr w:rsidR="0023462D" w:rsidRPr="0023462D" w14:paraId="1D86C27B" w14:textId="77777777" w:rsidTr="0080564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2B480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149.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365F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Regał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BC24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BILLY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8AF8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008-000220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38FEF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24.04.2017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5AA41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0,80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3EB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F56F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8C1F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Nosi ślady zużycia, wyeksploatowany.</w:t>
            </w:r>
          </w:p>
        </w:tc>
      </w:tr>
      <w:tr w:rsidR="0023462D" w:rsidRPr="0023462D" w14:paraId="72CC66E3" w14:textId="77777777" w:rsidTr="0080564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FABAB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150.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9A7C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Regał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70D6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BILLY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B2A6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008-000220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57C05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24.04.2017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388D0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0,80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4587D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3A4A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0E98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Nosi ślady zużycia, wyeksploatowany.</w:t>
            </w:r>
          </w:p>
        </w:tc>
      </w:tr>
      <w:tr w:rsidR="0023462D" w:rsidRPr="0023462D" w14:paraId="6D9F0FB6" w14:textId="77777777" w:rsidTr="00805640">
        <w:trPr>
          <w:trHeight w:val="11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41A29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151.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C6EF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Laptop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8B11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Lenovo X200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DEF1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487-000026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ACA67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22.05.2017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3CB5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51,18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C1D60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5,12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FA6C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DA491" w14:textId="5D3CFE8C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 po gwarancji, o niskich parametrach technicznych, przestarzały technologicznie i wyeksploatowany, posiada ślady zużycia eksploatacyjnego, bez dysku.</w:t>
            </w:r>
          </w:p>
        </w:tc>
      </w:tr>
      <w:tr w:rsidR="0023462D" w:rsidRPr="0023462D" w14:paraId="39B905BE" w14:textId="77777777" w:rsidTr="0080564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AAC6F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152.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5E6C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Regał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352E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BILLY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1713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008-000198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13561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27.06.2017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9A161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0,80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0E99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E408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DC8B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Nosi ślady zużycia, wyeksploatowany.</w:t>
            </w:r>
          </w:p>
        </w:tc>
      </w:tr>
      <w:tr w:rsidR="0023462D" w:rsidRPr="0023462D" w14:paraId="4D5764DD" w14:textId="77777777" w:rsidTr="0080564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E22E4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153.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D48A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Regał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87DD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BILLY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F844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008-000199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2915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27.06.2017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E1A4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0,80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3230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3D2C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B0E1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Nosi ślady zużycia, wyeksploatowany.</w:t>
            </w:r>
          </w:p>
        </w:tc>
      </w:tr>
      <w:tr w:rsidR="0023462D" w:rsidRPr="0023462D" w14:paraId="4DA28594" w14:textId="77777777" w:rsidTr="0080564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53F17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154.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20FC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Biurko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4F90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Alex 131x60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234F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008-000201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5F29F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12.07.2017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974E8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6DC7F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5C36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673B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Przestarzałe, wyeksploatowane.</w:t>
            </w:r>
          </w:p>
        </w:tc>
      </w:tr>
      <w:tr w:rsidR="0023462D" w:rsidRPr="0023462D" w14:paraId="79487DFC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B64E4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155.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A6EC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Krzesło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863C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Milo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92F9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008-000205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4CEAF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03.10.2017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A0D4D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3,75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D3B3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634B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1ABC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przestarzałe, nosi ślady użytkowania.</w:t>
            </w:r>
          </w:p>
        </w:tc>
      </w:tr>
      <w:tr w:rsidR="0023462D" w:rsidRPr="0023462D" w14:paraId="7BAB4DD0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61478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156.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C3D6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Krzesło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C4AF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Milo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5E36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008-000206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25511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03.10.2017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634E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3,75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7956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C297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FED9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przestarzałe, nosi ślady użytkowania.</w:t>
            </w:r>
          </w:p>
        </w:tc>
      </w:tr>
      <w:tr w:rsidR="0023462D" w:rsidRPr="0023462D" w14:paraId="5F1326F6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5242A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157.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945F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Krzesło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EAF9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Milo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2DB9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008-000207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E2DD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03.10.2017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1FED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3,75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AD84D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8B30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9E99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przestarzałe, nosi ślady użytkowania.</w:t>
            </w:r>
          </w:p>
        </w:tc>
      </w:tr>
      <w:tr w:rsidR="0023462D" w:rsidRPr="0023462D" w14:paraId="470A4AA8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A94CA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158.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AF90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Krzesło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4DE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Milo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9278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008-000208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F4980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03.10.2017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3A84F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3,75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CE5C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889C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A090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przestarzałe, nosi ślady użytkowania.</w:t>
            </w:r>
          </w:p>
        </w:tc>
      </w:tr>
      <w:tr w:rsidR="0023462D" w:rsidRPr="0023462D" w14:paraId="65D6CA93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EF06F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159.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AD79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Skaner/czytnik do dokumentów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ECDF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3M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1844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487-000032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D87EA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03.10.2017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40536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55,94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89CFF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5,59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B94D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9CA6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10563067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65E96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160.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7A3F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B18B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Epson WF-2510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035B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004-000077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8A1E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09.10.2017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77276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2,60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EC90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3A35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DC2C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technologicznie, wyeksploatowany.</w:t>
            </w:r>
          </w:p>
        </w:tc>
      </w:tr>
      <w:tr w:rsidR="0023462D" w:rsidRPr="0023462D" w14:paraId="42D5D6A0" w14:textId="77777777" w:rsidTr="00805640">
        <w:trPr>
          <w:trHeight w:val="11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B864E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161.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C429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Laptop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3760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Lenovo X200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4600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487-000033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408A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15.11.2017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D36B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52,85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956A8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5,29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E6A1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99068" w14:textId="3C3EA096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 po gwarancji, o niskich parametrach technicznych, przestarzały technologicznie i wyeksploatowany, posiada ślady zużycia eksploatacyjnego, bez dysku.</w:t>
            </w:r>
          </w:p>
        </w:tc>
      </w:tr>
      <w:tr w:rsidR="0023462D" w:rsidRPr="0023462D" w14:paraId="60A99012" w14:textId="77777777" w:rsidTr="00805640">
        <w:trPr>
          <w:trHeight w:val="11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780BC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162.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2602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F5FF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HP 280 G2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0FED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004-0000801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E3B6E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23.11.2017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AA7F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A0FF0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22AE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59D8A" w14:textId="1C822BC6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 po gwarancji, o niskich parametrach technicznych, przestarzały technologicznie i wyeksploatowany, posiada ślady zużycia eksploatacyjnego, bez dysku.</w:t>
            </w:r>
          </w:p>
        </w:tc>
      </w:tr>
      <w:tr w:rsidR="0023462D" w:rsidRPr="0023462D" w14:paraId="333ECFC3" w14:textId="77777777" w:rsidTr="00805640">
        <w:trPr>
          <w:trHeight w:val="11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8F3AE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163.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93EB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6D60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HP 280 G2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DC08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004-000080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0E4A6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23.11.2017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07EB5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9CDC0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7437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360A1" w14:textId="542ED1B8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 po gwarancji, o niskich parametrach technicznych, przestarzały technologicznie i wyeksploatowany, posiada ślady zużycia eksploatacyjnego, bez dysku.</w:t>
            </w:r>
          </w:p>
        </w:tc>
      </w:tr>
      <w:tr w:rsidR="0023462D" w:rsidRPr="0023462D" w14:paraId="1422D3B5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54C6D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164.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1AA3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Krzesło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CF2A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Milo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5BA3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008-000224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6EAF7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25.11.2017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0DBA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3,75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83C70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35E3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15EE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przestarzałe, nosi ślady użytkowania.</w:t>
            </w:r>
          </w:p>
        </w:tc>
      </w:tr>
      <w:tr w:rsidR="0023462D" w:rsidRPr="0023462D" w14:paraId="7DFDFC58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09009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165.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2757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Szafa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1726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antywłamaniowa ognioodporna trzyszufladowa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DE1C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487-000028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AA63F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08.12.2017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87F8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115,98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214B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11,60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0CDC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5402D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Uszkodzony mechanizm zamykający szafki (zamki), zużyte prowadnice, niedomykające szuflady, brak możliwości naprawy.</w:t>
            </w:r>
          </w:p>
        </w:tc>
      </w:tr>
      <w:tr w:rsidR="0023462D" w:rsidRPr="0023462D" w14:paraId="7395410F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6C10B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166.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88D4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Szafa 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FAA5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antywłamaniowa ognioodporna trzyszufladowa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5A5A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487-000029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0519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08.12.2017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776A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115,98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FF296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11,60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A190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AE94F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Uszkodzony mechanizm zamykający szafki (zamki), zużyte prowadnice, niedomykające szuflady, brak możliwości naprawy.</w:t>
            </w:r>
          </w:p>
        </w:tc>
      </w:tr>
      <w:tr w:rsidR="0023462D" w:rsidRPr="0023462D" w14:paraId="1F3D585D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DD65C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167.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54F4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Szafa 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F380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antywłamaniowa ognioodporna trzyszufladowa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61BB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487-000030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2493E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08.12.2017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0C2D6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115,98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F7A90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11,60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DB29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B9213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Uszkodzony mechanizm zamykający szafki (zamki), zużyte prowadnice, niedomykające szuflady, brak możliwości naprawy.</w:t>
            </w:r>
          </w:p>
        </w:tc>
      </w:tr>
      <w:tr w:rsidR="0023462D" w:rsidRPr="0023462D" w14:paraId="1AED3E14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39F9C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168.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EE38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Szafa 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AE92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antywłamaniowa ognioodporna trzyszufladowa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EC7A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487-000031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ED0F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08.12.2017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2CE5A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156,06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2FE87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15,61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B64D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58C79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Uszkodzony mechanizm zamykający szafki (zamki), zużyte prowadnice, niedomykające szuflady, brak możliwości naprawy.</w:t>
            </w:r>
          </w:p>
        </w:tc>
      </w:tr>
      <w:tr w:rsidR="0023462D" w:rsidRPr="0023462D" w14:paraId="117609BB" w14:textId="77777777" w:rsidTr="0080564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3396B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169.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E818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Grzejnik-farelka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C191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Grzejnik-farelka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A992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008-000232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1A62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29.12.2017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F5F0F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0,50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EB431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38B4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3D81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Uszkodzony element grzejny.</w:t>
            </w:r>
          </w:p>
        </w:tc>
      </w:tr>
      <w:tr w:rsidR="0023462D" w:rsidRPr="0023462D" w14:paraId="76A72C5F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00BD2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170.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25CAB" w14:textId="16A9166E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Biurko i szafka przy biurkowa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9DCD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komplet biurko i szafka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92FD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C425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27.09.2018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AB0A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10,80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863AA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45EE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99E3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Przestarzałe, wyeksploatowane.</w:t>
            </w:r>
          </w:p>
        </w:tc>
      </w:tr>
      <w:tr w:rsidR="0023462D" w:rsidRPr="0023462D" w14:paraId="585707DF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E1F8B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171.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CC1AE" w14:textId="0BFAD97A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Biurko i szafka przy biurkowa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F142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komplet biurko i szafka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574E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3E15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27.09.2018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7E13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10,80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85120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D179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DA81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Przestarzałe, wyeksploatowane.</w:t>
            </w:r>
          </w:p>
        </w:tc>
      </w:tr>
      <w:tr w:rsidR="0023462D" w:rsidRPr="0023462D" w14:paraId="5532B9B9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5DDB7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172.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777F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136D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Canon MF3010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0905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F58F1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3D38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6511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2773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43CF0" w14:textId="08DC173D" w:rsidR="0023462D" w:rsidRPr="0023462D" w:rsidRDefault="00465B95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wyeksploatowany.</w:t>
            </w:r>
          </w:p>
        </w:tc>
      </w:tr>
      <w:tr w:rsidR="0023462D" w:rsidRPr="0023462D" w14:paraId="3C6D810F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BD5B0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173.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16E7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8C26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Canon MF3010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688B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008-0010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891A7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88915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FED87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83A6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5132E" w14:textId="38C966D7" w:rsidR="0023462D" w:rsidRPr="0023462D" w:rsidRDefault="00465B95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wyeksploatowany.</w:t>
            </w:r>
          </w:p>
        </w:tc>
      </w:tr>
      <w:tr w:rsidR="0023462D" w:rsidRPr="0023462D" w14:paraId="44635715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D02E0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174.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430D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20C9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Dell P2419H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A7D1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E7D1A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01.12.2019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237C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5,90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34F9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0724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DBAC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3B933DB8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0A4F6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175.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52D2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255C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Dell P2419H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1DC5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004-0015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E7A5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01.12.2019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7ACFF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5,90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4B397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A729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9B57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3CE11481" w14:textId="77777777" w:rsidTr="00805640">
        <w:trPr>
          <w:trHeight w:val="11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38B32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176.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FBE5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65D9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  <w:t>DELL V3470 SFF i5-940 8 GB 256 GB_SSD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103B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004-0017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803C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5DF01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22,85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910E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ABC0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E66F" w14:textId="1D5EACA5" w:rsidR="0023462D" w:rsidRPr="0023462D" w:rsidRDefault="00465B95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 po gwarancji, wyeksploatowany, posiada ślady zużycia eksploatacyjnego, bez dysku.</w:t>
            </w:r>
          </w:p>
        </w:tc>
      </w:tr>
      <w:tr w:rsidR="0023462D" w:rsidRPr="0023462D" w14:paraId="46101B63" w14:textId="77777777" w:rsidTr="00805640">
        <w:trPr>
          <w:trHeight w:val="11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C6D29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177.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47EA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AE44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HP 820, stacja dokująca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4EA1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61E5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02.03.2020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6FE91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60,38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0F066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6,04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325D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05A96" w14:textId="0922ACE7" w:rsidR="0023462D" w:rsidRPr="0023462D" w:rsidRDefault="00465B95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 po gwarancji, wyeksploatowany, posiada ślady zużycia eksploatacyjnego, bez dysku.</w:t>
            </w:r>
          </w:p>
        </w:tc>
      </w:tr>
      <w:tr w:rsidR="0023462D" w:rsidRPr="0023462D" w14:paraId="78CD76A3" w14:textId="77777777" w:rsidTr="00805640">
        <w:trPr>
          <w:trHeight w:val="11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77835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178.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B81E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Laptop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2CC6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  <w:t>Lenovo ThinkCentre M720t 9th gen i5-9400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7D38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004-0060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A8230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09.11.2020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1426E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25,50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E4B61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EA4C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42648" w14:textId="6B8E2E57" w:rsidR="0023462D" w:rsidRPr="0023462D" w:rsidRDefault="00465B95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 po gwarancji, wyeksploatowany, posiada ślady zużycia eksploatacyjnego, bez dysku.</w:t>
            </w:r>
          </w:p>
        </w:tc>
      </w:tr>
      <w:tr w:rsidR="0023462D" w:rsidRPr="0023462D" w14:paraId="2E0354CE" w14:textId="77777777" w:rsidTr="00805640">
        <w:trPr>
          <w:trHeight w:val="11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D4D49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179.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AF65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Laptop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81A3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  <w:t>Lenovo ThinkCentre M720t 9th gen i5-9400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301A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004-0061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2602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09.11.2020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033EE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25,50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4F0ED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B882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3ABD0" w14:textId="4ED6E055" w:rsidR="0023462D" w:rsidRPr="0023462D" w:rsidRDefault="00465B95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 po gwarancji, wyeksploatowany, posiada ślady zużycia eksploatacyjnego, bez dysku.</w:t>
            </w:r>
          </w:p>
        </w:tc>
      </w:tr>
      <w:tr w:rsidR="0023462D" w:rsidRPr="0023462D" w14:paraId="0511649B" w14:textId="77777777" w:rsidTr="00805640">
        <w:trPr>
          <w:trHeight w:val="11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9419F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180.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741F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Laptop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B367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  <w:t>Lenovo ThinkCentre M720t 9th gen i5-9400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6405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004-0062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FF94A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09.11.2020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B6CFE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25,50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10F56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61F8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423E1" w14:textId="64DC28F0" w:rsidR="0023462D" w:rsidRPr="0023462D" w:rsidRDefault="00465B95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 po gwarancji, wyeksploatowany, posiada ślady zużycia eksploatacyjnego, bez dysku.</w:t>
            </w:r>
          </w:p>
        </w:tc>
      </w:tr>
      <w:tr w:rsidR="0023462D" w:rsidRPr="0023462D" w14:paraId="04CEE41E" w14:textId="77777777" w:rsidTr="00805640">
        <w:trPr>
          <w:trHeight w:val="11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D3713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181.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6803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Laptop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0725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  <w:t>Lenovo ThinkCentre M720t 9th gen i5-9400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EBF8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004-0063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69507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09.11.2020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01878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25,50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76EDD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4E1C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5C8A3" w14:textId="1524D796" w:rsidR="0023462D" w:rsidRPr="0023462D" w:rsidRDefault="00465B95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 po gwarancji, wyeksploatowany, posiada ślady zużycia eksploatacyjnego, bez dysku.</w:t>
            </w:r>
          </w:p>
        </w:tc>
      </w:tr>
      <w:tr w:rsidR="0023462D" w:rsidRPr="0023462D" w14:paraId="3601B29D" w14:textId="77777777" w:rsidTr="00805640">
        <w:trPr>
          <w:trHeight w:val="11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210A5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182.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530D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Laptop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F194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  <w:t>Lenovo ThinkCentre M720t 9th gen i5-9400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9474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004-0064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F64A1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09.11.2020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42A0F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25,50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E7CC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5DDE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E80D8" w14:textId="3045984A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 po gwarancji, wyeksploatowany, posiada ślady zużycia eksploatacyjnego, bez dysku.</w:t>
            </w:r>
          </w:p>
        </w:tc>
      </w:tr>
      <w:tr w:rsidR="0023462D" w:rsidRPr="0023462D" w14:paraId="350420B2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E0A32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183.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A263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8BDC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Canon i-SENSYS MF113w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6800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004-0045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A272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27.11.2020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C7C6E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8,54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E2E1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0,85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B606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D4746" w14:textId="3DA04DD6" w:rsidR="0023462D" w:rsidRPr="0023462D" w:rsidRDefault="00805640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wyeksploatowany.</w:t>
            </w:r>
          </w:p>
        </w:tc>
      </w:tr>
      <w:tr w:rsidR="0023462D" w:rsidRPr="0023462D" w14:paraId="7C9E9682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72573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184.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4B65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3AB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Canon i-SENSYS MF113w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C614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004-0046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CDDD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27.11.2020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7ADBD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8,54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118AF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0,85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CB01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B4263" w14:textId="532BC3E3" w:rsidR="0023462D" w:rsidRPr="0023462D" w:rsidRDefault="00805640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wyeksploatowany.</w:t>
            </w:r>
          </w:p>
        </w:tc>
      </w:tr>
      <w:tr w:rsidR="0023462D" w:rsidRPr="0023462D" w14:paraId="2AAA78DE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0E6CF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185.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372E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B204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Canon i-SENSYS MF113w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2AF1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004-0047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30680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27.11.2020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D48D8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8,54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07956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0,85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B9D2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9A563" w14:textId="21651A2B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wyeksploatowany.</w:t>
            </w:r>
          </w:p>
        </w:tc>
      </w:tr>
      <w:tr w:rsidR="0023462D" w:rsidRPr="0023462D" w14:paraId="71AA790D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BB570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186.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C6CE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A538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Canon i-SENSYS MF113w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4113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004-0048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4CE96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27.11.2020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60A0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8,54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BE84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0,85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B43B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26FDF" w14:textId="0B82AAB3" w:rsidR="0023462D" w:rsidRPr="0023462D" w:rsidRDefault="00805640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wyeksploatowany.</w:t>
            </w:r>
          </w:p>
        </w:tc>
      </w:tr>
      <w:tr w:rsidR="0023462D" w:rsidRPr="0023462D" w14:paraId="121F6166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2ED05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187.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BB80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09F6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Canon i-SENSYS MF113w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FA2E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004-0049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9877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27.11.2020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F546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8,54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68BC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0,85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E05C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04FBA" w14:textId="2C489C3F" w:rsidR="0023462D" w:rsidRPr="0023462D" w:rsidRDefault="00805640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wyeksploatowany.</w:t>
            </w:r>
          </w:p>
        </w:tc>
      </w:tr>
      <w:tr w:rsidR="0023462D" w:rsidRPr="0023462D" w14:paraId="10E8B126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83CD3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188.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2626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553D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Canon i-SENSYS-LBP 113w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E642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004-0050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602F6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09.12.2020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C97C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8,35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82D78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0,83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555E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E05FE" w14:textId="01D438A1" w:rsidR="0023462D" w:rsidRPr="0023462D" w:rsidRDefault="00805640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wyeksploatowany.</w:t>
            </w:r>
          </w:p>
        </w:tc>
      </w:tr>
      <w:tr w:rsidR="0023462D" w:rsidRPr="0023462D" w14:paraId="2C3F52EA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0CA68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189.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1DC2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8E03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Canon i-SENSYS LBP663Cdw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DD84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004-0066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FB84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16.12.2020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E098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13,31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0A303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1,33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A868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8AE9B" w14:textId="55F8DC17" w:rsidR="0023462D" w:rsidRPr="0023462D" w:rsidRDefault="00805640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wyeksploatowany.</w:t>
            </w:r>
          </w:p>
        </w:tc>
      </w:tr>
      <w:tr w:rsidR="0023462D" w:rsidRPr="0023462D" w14:paraId="25E45E4F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CB659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190.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C37E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Skaner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A061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Epson WorkForce DS-570W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78FE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004-0065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8163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18.12.2020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9F806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23,06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D04A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93C7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24094" w14:textId="3C5A6DD8" w:rsidR="0023462D" w:rsidRPr="0023462D" w:rsidRDefault="00805640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wyeksploatowany.</w:t>
            </w:r>
          </w:p>
        </w:tc>
      </w:tr>
      <w:tr w:rsidR="0023462D" w:rsidRPr="0023462D" w14:paraId="4E0B2345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2CFCB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191.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A897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Niszczarka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7A71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Rexel Momentum X410-SL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10A0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008-0022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B4427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24.12.2020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2652F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08DD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D91A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9576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32A4F613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4FCE3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192.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65CB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Niszczarka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0BB6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Rexel Momentum X410-SL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BBE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008-0023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F8A6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24.12.2020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E3497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45926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CEDE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FB4B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7E517DAD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0FAB6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193.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F00B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Niszczarka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B5C3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Rexel Momentum X410-SL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CE3B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008-0021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81555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30.12.2020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7266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95D65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0979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4B35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298CC076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F4AF7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194.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B959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Fotel obrotowy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75E2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Habitat czarny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31DB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008-0018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897E7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23.12.2021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8544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7,50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52B91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50701" w14:textId="4307E83C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AAD72" w14:textId="1A46BB7D" w:rsidR="0023462D" w:rsidRPr="0023462D" w:rsidRDefault="00805640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</w:t>
            </w:r>
            <w:r w:rsidR="0023462D"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osi ślady użytkowania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, brak regulowanych podłokietników, nie spełnia wymogów </w:t>
            </w:r>
            <w:r w:rsidRPr="0080564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Rozporządzenia Ministra Rodziny i Polityki Społecznej z dnia 18 października 2023 r. zmieniające rozporządzenie w sprawie bezpieczeństwa i higieny pracy na stanowiskach wyposażonych w monitory ekranowe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</w:tr>
      <w:tr w:rsidR="00805640" w:rsidRPr="0023462D" w14:paraId="6BC5B1F3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044BD" w14:textId="77777777" w:rsidR="00805640" w:rsidRPr="0023462D" w:rsidRDefault="00805640" w:rsidP="00805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195.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9C048" w14:textId="77777777" w:rsidR="00805640" w:rsidRPr="0023462D" w:rsidRDefault="00805640" w:rsidP="008056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Fotel obrotowy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257C8" w14:textId="77777777" w:rsidR="00805640" w:rsidRPr="0023462D" w:rsidRDefault="00805640" w:rsidP="008056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Habitat czarny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E7464" w14:textId="77777777" w:rsidR="00805640" w:rsidRPr="0023462D" w:rsidRDefault="00805640" w:rsidP="008056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008-0019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3E6E9" w14:textId="77777777" w:rsidR="00805640" w:rsidRPr="0023462D" w:rsidRDefault="00805640" w:rsidP="008056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23.12.2021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E5687" w14:textId="77777777" w:rsidR="00805640" w:rsidRPr="0023462D" w:rsidRDefault="00805640" w:rsidP="008056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7,50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A69CF" w14:textId="77777777" w:rsidR="00805640" w:rsidRPr="0023462D" w:rsidRDefault="00805640" w:rsidP="008056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A1246" w14:textId="565CD944" w:rsidR="00805640" w:rsidRPr="0023462D" w:rsidRDefault="00805640" w:rsidP="008056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BECBC" w14:textId="7AABE755" w:rsidR="00805640" w:rsidRPr="0023462D" w:rsidRDefault="00805640" w:rsidP="008056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</w:t>
            </w: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osi ślady użytkowania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, brak regulowanych podłokietników, nie spełnia wymogów </w:t>
            </w:r>
            <w:r w:rsidRPr="0080564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Rozporządzenia Ministra Rodziny i Polityki Społecznej z dnia 18 października 2023 r. zmieniające rozporządzenie w sprawie bezpieczeństwa i higieny pracy na stanowiskach wyposażonych w monitory ekranowe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</w:tr>
      <w:tr w:rsidR="00805640" w:rsidRPr="0023462D" w14:paraId="255F56C6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8A653" w14:textId="77777777" w:rsidR="00805640" w:rsidRPr="0023462D" w:rsidRDefault="00805640" w:rsidP="00805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196.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1791E" w14:textId="77777777" w:rsidR="00805640" w:rsidRPr="0023462D" w:rsidRDefault="00805640" w:rsidP="008056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Fotel obrotowy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0723A" w14:textId="77777777" w:rsidR="00805640" w:rsidRPr="0023462D" w:rsidRDefault="00805640" w:rsidP="008056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Habitat czarny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AFE81" w14:textId="77777777" w:rsidR="00805640" w:rsidRPr="0023462D" w:rsidRDefault="00805640" w:rsidP="008056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008-0017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24FC4" w14:textId="77777777" w:rsidR="00805640" w:rsidRPr="0023462D" w:rsidRDefault="00805640" w:rsidP="008056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23.12.2021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ACED2" w14:textId="77777777" w:rsidR="00805640" w:rsidRPr="0023462D" w:rsidRDefault="00805640" w:rsidP="008056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7,50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D261B" w14:textId="77777777" w:rsidR="00805640" w:rsidRPr="0023462D" w:rsidRDefault="00805640" w:rsidP="008056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BAF27" w14:textId="6D905D6C" w:rsidR="00805640" w:rsidRPr="0023462D" w:rsidRDefault="00805640" w:rsidP="008056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B40BC" w14:textId="66B69CBC" w:rsidR="00805640" w:rsidRPr="0023462D" w:rsidRDefault="00805640" w:rsidP="008056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</w:t>
            </w: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osi ślady użytkowania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, brak regulowanych podłokietników, nie spełnia wymogów </w:t>
            </w:r>
            <w:r w:rsidRPr="0080564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Rozporządzenia Ministra Rodziny i Polityki Społecznej z dnia 18 października 2023 r. zmieniające rozporządzenie w sprawie bezpieczeństwa i higieny pracy na stanowiskach wyposażonych w monitory ekranowe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</w:tr>
      <w:tr w:rsidR="00805640" w:rsidRPr="0023462D" w14:paraId="4899778E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0A1AD" w14:textId="77777777" w:rsidR="00805640" w:rsidRPr="0023462D" w:rsidRDefault="00805640" w:rsidP="00805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197.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74915" w14:textId="77777777" w:rsidR="00805640" w:rsidRPr="0023462D" w:rsidRDefault="00805640" w:rsidP="008056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Fotel obrotowy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B7F4C" w14:textId="77777777" w:rsidR="00805640" w:rsidRPr="0023462D" w:rsidRDefault="00805640" w:rsidP="008056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Habitat czarny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F6A30" w14:textId="77777777" w:rsidR="00805640" w:rsidRPr="0023462D" w:rsidRDefault="00805640" w:rsidP="008056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008-021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99CA3" w14:textId="77777777" w:rsidR="00805640" w:rsidRPr="0023462D" w:rsidRDefault="00805640" w:rsidP="008056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23.12.2021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AF3F4" w14:textId="77777777" w:rsidR="00805640" w:rsidRPr="0023462D" w:rsidRDefault="00805640" w:rsidP="008056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7,50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DB035" w14:textId="77777777" w:rsidR="00805640" w:rsidRPr="0023462D" w:rsidRDefault="00805640" w:rsidP="008056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DAF8F" w14:textId="1DFF7DF8" w:rsidR="00805640" w:rsidRPr="0023462D" w:rsidRDefault="00805640" w:rsidP="008056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4AD50" w14:textId="32FEC0CE" w:rsidR="00805640" w:rsidRPr="0023462D" w:rsidRDefault="00805640" w:rsidP="008056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</w:t>
            </w: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osi ślady użytkowania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, brak regulowanych podłokietników, nie spełnia wymogów </w:t>
            </w:r>
            <w:r w:rsidRPr="0080564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Rozporządzenia Ministra Rodziny i Polityki Społecznej z dnia 18 października 2023 r. zmieniające rozporządzenie w sprawie bezpieczeństwa i higieny pracy na stanowiskach wyposażonych w monitory ekranowe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</w:tr>
      <w:tr w:rsidR="00805640" w:rsidRPr="0023462D" w14:paraId="5FB36BCA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95150" w14:textId="47DA5519" w:rsidR="00805640" w:rsidRPr="00072C59" w:rsidRDefault="00805640" w:rsidP="00805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198</w:t>
            </w:r>
            <w:r w:rsidRPr="00072C5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14C25" w14:textId="77777777" w:rsidR="00805640" w:rsidRPr="00072C59" w:rsidRDefault="00805640" w:rsidP="008056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2C5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Krzesło konferencyjne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2F871" w14:textId="77777777" w:rsidR="00805640" w:rsidRPr="00072C59" w:rsidRDefault="00805640" w:rsidP="008056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2C5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czarne CORUS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1C816" w14:textId="77777777" w:rsidR="00805640" w:rsidRPr="00072C59" w:rsidRDefault="00805640" w:rsidP="008056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2C5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008-00361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5E74E" w14:textId="77777777" w:rsidR="00805640" w:rsidRPr="00072C59" w:rsidRDefault="00805640" w:rsidP="008056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2C5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23.01.2024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78A15" w14:textId="77777777" w:rsidR="00805640" w:rsidRPr="00072C59" w:rsidRDefault="00805640" w:rsidP="008056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2C5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2,61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90D16" w14:textId="77777777" w:rsidR="00805640" w:rsidRPr="00072C59" w:rsidRDefault="00805640" w:rsidP="008056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2C5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7ED71" w14:textId="77777777" w:rsidR="00805640" w:rsidRPr="00072C59" w:rsidRDefault="00805640" w:rsidP="008056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2C5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CE9D5" w14:textId="0097A7B1" w:rsidR="00805640" w:rsidRPr="00072C59" w:rsidRDefault="00805640" w:rsidP="008056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2C5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Uszkodzone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, połamane </w:t>
            </w:r>
          </w:p>
        </w:tc>
      </w:tr>
    </w:tbl>
    <w:p w14:paraId="2CBEAD34" w14:textId="77777777" w:rsidR="0023462D" w:rsidRDefault="0023462D"/>
    <w:sectPr w:rsidR="0023462D" w:rsidSect="0023462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62D"/>
    <w:rsid w:val="00072C59"/>
    <w:rsid w:val="00112239"/>
    <w:rsid w:val="0023462D"/>
    <w:rsid w:val="00465B95"/>
    <w:rsid w:val="005D5092"/>
    <w:rsid w:val="005F268A"/>
    <w:rsid w:val="00805640"/>
    <w:rsid w:val="008F3FEF"/>
    <w:rsid w:val="00D8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5A9F5"/>
  <w15:chartTrackingRefBased/>
  <w15:docId w15:val="{E14320AF-0180-4D5B-86D6-C20E2CAF6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346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46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46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46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46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46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46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46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46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46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46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46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462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462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462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462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462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462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46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46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46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46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46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462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462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462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46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462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462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3462D"/>
    <w:rPr>
      <w:color w:val="467886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3462D"/>
    <w:rPr>
      <w:color w:val="96607D"/>
      <w:u w:val="single"/>
    </w:rPr>
  </w:style>
  <w:style w:type="paragraph" w:customStyle="1" w:styleId="msonormal0">
    <w:name w:val="msonormal"/>
    <w:basedOn w:val="Normalny"/>
    <w:rsid w:val="00234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65">
    <w:name w:val="xl65"/>
    <w:basedOn w:val="Normalny"/>
    <w:rsid w:val="00234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20"/>
      <w:szCs w:val="20"/>
      <w:lang w:eastAsia="pl-PL"/>
      <w14:ligatures w14:val="none"/>
    </w:rPr>
  </w:style>
  <w:style w:type="paragraph" w:customStyle="1" w:styleId="xl66">
    <w:name w:val="xl66"/>
    <w:basedOn w:val="Normalny"/>
    <w:rsid w:val="00234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kern w:val="0"/>
      <w:sz w:val="20"/>
      <w:szCs w:val="20"/>
      <w:lang w:eastAsia="pl-PL"/>
      <w14:ligatures w14:val="none"/>
    </w:rPr>
  </w:style>
  <w:style w:type="paragraph" w:customStyle="1" w:styleId="xl67">
    <w:name w:val="xl67"/>
    <w:basedOn w:val="Normalny"/>
    <w:rsid w:val="00234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20"/>
      <w:szCs w:val="20"/>
      <w:lang w:eastAsia="pl-PL"/>
      <w14:ligatures w14:val="none"/>
    </w:rPr>
  </w:style>
  <w:style w:type="paragraph" w:customStyle="1" w:styleId="xl68">
    <w:name w:val="xl68"/>
    <w:basedOn w:val="Normalny"/>
    <w:rsid w:val="00234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0"/>
      <w:szCs w:val="20"/>
      <w:lang w:eastAsia="pl-PL"/>
      <w14:ligatures w14:val="none"/>
    </w:rPr>
  </w:style>
  <w:style w:type="paragraph" w:customStyle="1" w:styleId="xl69">
    <w:name w:val="xl69"/>
    <w:basedOn w:val="Normalny"/>
    <w:rsid w:val="00234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0"/>
      <w:szCs w:val="20"/>
      <w:lang w:eastAsia="pl-PL"/>
      <w14:ligatures w14:val="none"/>
    </w:rPr>
  </w:style>
  <w:style w:type="paragraph" w:customStyle="1" w:styleId="xl70">
    <w:name w:val="xl70"/>
    <w:basedOn w:val="Normalny"/>
    <w:rsid w:val="00234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0"/>
      <w:szCs w:val="20"/>
      <w:lang w:eastAsia="pl-PL"/>
      <w14:ligatures w14:val="none"/>
    </w:rPr>
  </w:style>
  <w:style w:type="paragraph" w:customStyle="1" w:styleId="xl71">
    <w:name w:val="xl71"/>
    <w:basedOn w:val="Normalny"/>
    <w:rsid w:val="00234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0"/>
      <w:szCs w:val="20"/>
      <w:lang w:eastAsia="pl-PL"/>
      <w14:ligatures w14:val="none"/>
    </w:rPr>
  </w:style>
  <w:style w:type="paragraph" w:customStyle="1" w:styleId="xl72">
    <w:name w:val="xl72"/>
    <w:basedOn w:val="Normalny"/>
    <w:rsid w:val="00234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0"/>
      <w:szCs w:val="20"/>
      <w:lang w:eastAsia="pl-PL"/>
      <w14:ligatures w14:val="none"/>
    </w:rPr>
  </w:style>
  <w:style w:type="paragraph" w:customStyle="1" w:styleId="xl73">
    <w:name w:val="xl73"/>
    <w:basedOn w:val="Normalny"/>
    <w:rsid w:val="00234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0"/>
      <w:szCs w:val="20"/>
      <w:lang w:eastAsia="pl-PL"/>
      <w14:ligatures w14:val="none"/>
    </w:rPr>
  </w:style>
  <w:style w:type="paragraph" w:customStyle="1" w:styleId="xl74">
    <w:name w:val="xl74"/>
    <w:basedOn w:val="Normalny"/>
    <w:rsid w:val="00234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0"/>
      <w:szCs w:val="20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56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4847</Words>
  <Characters>29082</Characters>
  <Application>Microsoft Office Word</Application>
  <DocSecurity>0</DocSecurity>
  <Lines>242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33862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 Barbara</dc:creator>
  <cp:keywords/>
  <dc:description/>
  <cp:lastModifiedBy>Zaremba Alicja</cp:lastModifiedBy>
  <cp:revision>2</cp:revision>
  <cp:lastPrinted>2026-03-02T10:26:00Z</cp:lastPrinted>
  <dcterms:created xsi:type="dcterms:W3CDTF">2026-03-05T10:51:00Z</dcterms:created>
  <dcterms:modified xsi:type="dcterms:W3CDTF">2026-03-05T10:51:00Z</dcterms:modified>
</cp:coreProperties>
</file>