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4C9DA3C4" w14:textId="77777777" w:rsidR="00ED7880" w:rsidRDefault="00ED7880" w:rsidP="00ED7880">
      <w:pPr>
        <w:spacing w:before="2"/>
        <w:ind w:left="6210"/>
      </w:pPr>
      <w:r>
        <w:t>Pan</w:t>
      </w:r>
    </w:p>
    <w:p w14:paraId="56A07643" w14:textId="55BB9C8D" w:rsidR="00ED7880" w:rsidRDefault="00ED7880" w:rsidP="00ED7880">
      <w:pPr>
        <w:spacing w:before="2"/>
        <w:ind w:left="6210"/>
      </w:pPr>
      <w:r>
        <w:t xml:space="preserve">Komendant </w:t>
      </w:r>
      <w:r w:rsidR="005D129C">
        <w:t>Miejski</w:t>
      </w:r>
    </w:p>
    <w:p w14:paraId="64E5BCEF" w14:textId="77777777" w:rsidR="00ED7880" w:rsidRDefault="00ED7880" w:rsidP="00ED7880">
      <w:pPr>
        <w:spacing w:before="2"/>
        <w:ind w:left="6210"/>
      </w:pPr>
      <w:r>
        <w:t>Państwowej Straży Pożarnej</w:t>
      </w:r>
    </w:p>
    <w:p w14:paraId="54D8A287" w14:textId="5ED74075" w:rsidR="00ED7880" w:rsidRDefault="00ED7880" w:rsidP="00ED7880">
      <w:pPr>
        <w:spacing w:before="2"/>
        <w:ind w:left="6210"/>
      </w:pPr>
      <w:r>
        <w:t xml:space="preserve">w </w:t>
      </w:r>
      <w:r w:rsidR="005D129C">
        <w:t>Gdyni</w:t>
      </w:r>
    </w:p>
    <w:p w14:paraId="4A7D4A0A" w14:textId="77777777" w:rsidR="00ED7880" w:rsidRDefault="00ED7880">
      <w:pPr>
        <w:pStyle w:val="Tytu"/>
        <w:spacing w:before="133"/>
      </w:pPr>
    </w:p>
    <w:p w14:paraId="7E52F160" w14:textId="15DFEC6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D21A067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E136609" w14:textId="2166154F"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644C38BC" w14:textId="6E587B56"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14:paraId="3819EC3F" w14:textId="77777777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14:paraId="49B5445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A0AFEAA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22D8A9C9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6CF63851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3CDB736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9E66F76" w14:textId="77777777" w:rsidR="00EB1824" w:rsidRPr="007A4A10" w:rsidRDefault="00EB1824">
            <w:pPr>
              <w:pStyle w:val="TableParagraph"/>
              <w:spacing w:before="7"/>
            </w:pPr>
          </w:p>
          <w:p w14:paraId="284EDB2F" w14:textId="77777777"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B48" w14:textId="77777777"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14:paraId="743B6154" w14:textId="729C0391"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0568F1F5"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 </w:t>
            </w:r>
            <w:r w:rsidR="00D410A9">
              <w:rPr>
                <w:w w:val="105"/>
                <w:sz w:val="18"/>
              </w:rPr>
              <w:t>Miejski</w:t>
            </w:r>
            <w:r>
              <w:rPr>
                <w:w w:val="105"/>
                <w:sz w:val="18"/>
              </w:rPr>
              <w:t xml:space="preserve"> Państwowej Straży Pożarnej w </w:t>
            </w:r>
            <w:r w:rsidR="00D410A9">
              <w:rPr>
                <w:w w:val="105"/>
                <w:sz w:val="18"/>
              </w:rPr>
              <w:t>Gdyni</w:t>
            </w:r>
            <w:r>
              <w:rPr>
                <w:w w:val="105"/>
                <w:sz w:val="18"/>
              </w:rPr>
              <w:t>.</w:t>
            </w:r>
          </w:p>
          <w:p w14:paraId="5DDB5CA0" w14:textId="70AB31A2"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37D4702" w14:textId="77777777"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2B2B7317" w14:textId="77777777" w:rsidTr="00164790">
        <w:trPr>
          <w:trHeight w:val="34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BF3" w14:textId="350B3F0A" w:rsidR="00EB1824" w:rsidRPr="007A4A10" w:rsidRDefault="00EB1824" w:rsidP="00EB1824">
            <w:pPr>
              <w:pStyle w:val="TableParagraph"/>
              <w:jc w:val="center"/>
              <w:rPr>
                <w:sz w:val="20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D776" w14:textId="733DCC09" w:rsidR="00EB1824" w:rsidRDefault="00EB1824" w:rsidP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obywatelstwo polskie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78ECB011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0202E0BE"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664DBE0E"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70393077" w14:textId="77777777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F3CAAB9" w14:textId="424BBC44"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14:paraId="2AE72BDF" w14:textId="77777777"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14:paraId="018ACCB4" w14:textId="674A1406"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6B27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42E3457C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070C43">
              <w:rPr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31D3CFB2" w:rsidR="00DD4E82" w:rsidRDefault="00DD4E82">
      <w:pPr>
        <w:pStyle w:val="Tekstpodstawowy"/>
        <w:rPr>
          <w:sz w:val="20"/>
        </w:rPr>
      </w:pPr>
    </w:p>
    <w:p w14:paraId="25D3A1E7" w14:textId="77777777" w:rsidR="006B2750" w:rsidRPr="007A4A10" w:rsidRDefault="006B2750">
      <w:pPr>
        <w:pStyle w:val="Tekstpodstawowy"/>
        <w:rPr>
          <w:sz w:val="20"/>
        </w:rPr>
      </w:pPr>
    </w:p>
    <w:p w14:paraId="2D7116A7" w14:textId="4A726A65" w:rsidR="00DD4E82" w:rsidRPr="007A4A10" w:rsidRDefault="00D83AD1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6E443A0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9AD6D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581C4F4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D8AB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51FA" w14:textId="77777777" w:rsidR="00433B0E" w:rsidRDefault="00433B0E" w:rsidP="003E6496">
      <w:r>
        <w:separator/>
      </w:r>
    </w:p>
  </w:endnote>
  <w:endnote w:type="continuationSeparator" w:id="0">
    <w:p w14:paraId="2DF334B8" w14:textId="77777777" w:rsidR="00433B0E" w:rsidRDefault="00433B0E" w:rsidP="003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1DCE" w14:textId="77777777" w:rsidR="00CB5AF6" w:rsidRDefault="00CB5A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1B34" w14:textId="77777777" w:rsidR="00CB5AF6" w:rsidRDefault="00CB5A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C617" w14:textId="77777777" w:rsidR="00CB5AF6" w:rsidRDefault="00CB5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0F82" w14:textId="77777777" w:rsidR="00433B0E" w:rsidRDefault="00433B0E" w:rsidP="003E6496">
      <w:r>
        <w:separator/>
      </w:r>
    </w:p>
  </w:footnote>
  <w:footnote w:type="continuationSeparator" w:id="0">
    <w:p w14:paraId="190D1667" w14:textId="77777777" w:rsidR="00433B0E" w:rsidRDefault="00433B0E" w:rsidP="003E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2CEC" w14:textId="77777777" w:rsidR="00CB5AF6" w:rsidRDefault="00CB5A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0269" w14:textId="32502DDE" w:rsidR="003E6496" w:rsidRPr="00DF7D5F" w:rsidRDefault="003E6496" w:rsidP="003E6496">
    <w:pPr>
      <w:jc w:val="right"/>
      <w:rPr>
        <w:rFonts w:ascii="Arial" w:hAnsi="Arial" w:cs="Arial"/>
        <w:sz w:val="18"/>
        <w:szCs w:val="18"/>
      </w:rPr>
    </w:pPr>
    <w:r w:rsidRPr="00DF7D5F">
      <w:rPr>
        <w:rFonts w:ascii="Arial" w:hAnsi="Arial" w:cs="Arial"/>
        <w:sz w:val="18"/>
        <w:szCs w:val="18"/>
      </w:rPr>
      <w:t xml:space="preserve">Załącznik nr </w:t>
    </w:r>
    <w:r w:rsidR="00841780">
      <w:rPr>
        <w:rFonts w:ascii="Arial" w:hAnsi="Arial" w:cs="Arial"/>
        <w:sz w:val="18"/>
        <w:szCs w:val="18"/>
      </w:rPr>
      <w:t>2</w:t>
    </w:r>
    <w:r w:rsidRPr="00DF7D5F">
      <w:rPr>
        <w:rFonts w:ascii="Arial" w:hAnsi="Arial" w:cs="Arial"/>
        <w:sz w:val="18"/>
        <w:szCs w:val="18"/>
      </w:rPr>
      <w:t xml:space="preserve"> do ogłoszenia o naborze do służby w  K</w:t>
    </w:r>
    <w:r w:rsidR="005D129C">
      <w:rPr>
        <w:rFonts w:ascii="Arial" w:hAnsi="Arial" w:cs="Arial"/>
        <w:sz w:val="18"/>
        <w:szCs w:val="18"/>
      </w:rPr>
      <w:t>M</w:t>
    </w:r>
    <w:r w:rsidRPr="00DF7D5F">
      <w:rPr>
        <w:rFonts w:ascii="Arial" w:hAnsi="Arial" w:cs="Arial"/>
        <w:sz w:val="18"/>
        <w:szCs w:val="18"/>
      </w:rPr>
      <w:t xml:space="preserve"> PSP </w:t>
    </w:r>
    <w:r>
      <w:rPr>
        <w:rFonts w:ascii="Arial" w:hAnsi="Arial" w:cs="Arial"/>
        <w:sz w:val="18"/>
        <w:szCs w:val="18"/>
      </w:rPr>
      <w:t xml:space="preserve">w </w:t>
    </w:r>
    <w:r w:rsidR="005D129C">
      <w:rPr>
        <w:rFonts w:ascii="Arial" w:hAnsi="Arial" w:cs="Arial"/>
        <w:sz w:val="18"/>
        <w:szCs w:val="18"/>
      </w:rPr>
      <w:t>Gdyni</w:t>
    </w:r>
  </w:p>
  <w:p w14:paraId="5746389B" w14:textId="21B59914" w:rsidR="003E6496" w:rsidRPr="00DF7D5F" w:rsidRDefault="003E6496" w:rsidP="003E649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5D129C" w:rsidRPr="005D129C">
      <w:rPr>
        <w:rFonts w:ascii="Arial" w:hAnsi="Arial" w:cs="Arial"/>
        <w:sz w:val="18"/>
        <w:szCs w:val="18"/>
      </w:rPr>
      <w:t xml:space="preserve">   </w:t>
    </w:r>
    <w:r w:rsidR="005D129C">
      <w:rPr>
        <w:rFonts w:ascii="Arial" w:hAnsi="Arial" w:cs="Arial"/>
        <w:sz w:val="18"/>
        <w:szCs w:val="18"/>
      </w:rPr>
      <w:t xml:space="preserve">   </w:t>
    </w:r>
    <w:r w:rsidR="005D129C" w:rsidRPr="005D129C">
      <w:rPr>
        <w:rFonts w:ascii="Arial" w:hAnsi="Arial" w:cs="Arial"/>
        <w:sz w:val="18"/>
        <w:szCs w:val="18"/>
      </w:rPr>
      <w:t>POK.1110.</w:t>
    </w:r>
    <w:r w:rsidR="003A3287">
      <w:rPr>
        <w:rFonts w:ascii="Arial" w:hAnsi="Arial" w:cs="Arial"/>
        <w:sz w:val="18"/>
        <w:szCs w:val="18"/>
      </w:rPr>
      <w:t>2</w:t>
    </w:r>
    <w:r w:rsidR="005D129C" w:rsidRPr="005D129C">
      <w:rPr>
        <w:rFonts w:ascii="Arial" w:hAnsi="Arial" w:cs="Arial"/>
        <w:sz w:val="18"/>
        <w:szCs w:val="18"/>
      </w:rPr>
      <w:t>.2022.</w:t>
    </w:r>
    <w:r w:rsidR="003A3287">
      <w:rPr>
        <w:rFonts w:ascii="Arial" w:hAnsi="Arial" w:cs="Arial"/>
        <w:sz w:val="18"/>
        <w:szCs w:val="18"/>
      </w:rPr>
      <w:t>PS</w:t>
    </w:r>
    <w:r w:rsidR="005D129C" w:rsidRPr="005D129C">
      <w:rPr>
        <w:rFonts w:ascii="Arial" w:hAnsi="Arial" w:cs="Arial"/>
        <w:sz w:val="18"/>
        <w:szCs w:val="18"/>
      </w:rPr>
      <w:t xml:space="preserve"> </w:t>
    </w:r>
    <w:r w:rsidR="005D129C">
      <w:rPr>
        <w:rFonts w:ascii="Arial" w:hAnsi="Arial" w:cs="Arial"/>
        <w:sz w:val="18"/>
        <w:szCs w:val="18"/>
      </w:rPr>
      <w:t xml:space="preserve">z dnia </w:t>
    </w:r>
    <w:r w:rsidR="00CB5AF6">
      <w:rPr>
        <w:rFonts w:ascii="Arial" w:hAnsi="Arial" w:cs="Arial"/>
        <w:sz w:val="18"/>
        <w:szCs w:val="18"/>
      </w:rPr>
      <w:t>06 czerwca</w:t>
    </w:r>
    <w:r w:rsidR="005D129C">
      <w:rPr>
        <w:rFonts w:ascii="Arial" w:hAnsi="Arial" w:cs="Arial"/>
        <w:sz w:val="18"/>
        <w:szCs w:val="18"/>
      </w:rPr>
      <w:t xml:space="preserve"> 2022 r. </w:t>
    </w:r>
    <w:r w:rsidR="005D129C" w:rsidRPr="005D129C">
      <w:rPr>
        <w:rFonts w:ascii="Arial" w:hAnsi="Arial" w:cs="Arial"/>
        <w:sz w:val="18"/>
        <w:szCs w:val="18"/>
      </w:rPr>
      <w:tab/>
    </w:r>
    <w:r w:rsidR="005D129C" w:rsidRPr="005D129C">
      <w:rPr>
        <w:rFonts w:ascii="Arial" w:hAnsi="Arial" w:cs="Arial"/>
        <w:sz w:val="18"/>
        <w:szCs w:val="18"/>
      </w:rPr>
      <w:tab/>
    </w:r>
  </w:p>
  <w:p w14:paraId="72EC7A17" w14:textId="77777777" w:rsidR="003E6496" w:rsidRDefault="003E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EA4D" w14:textId="77777777" w:rsidR="00CB5AF6" w:rsidRDefault="00CB5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31603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40D76"/>
    <w:rsid w:val="00070C43"/>
    <w:rsid w:val="003A3287"/>
    <w:rsid w:val="003E6496"/>
    <w:rsid w:val="00433B0E"/>
    <w:rsid w:val="00594CE6"/>
    <w:rsid w:val="005D129C"/>
    <w:rsid w:val="0065132F"/>
    <w:rsid w:val="006B2750"/>
    <w:rsid w:val="007A4A10"/>
    <w:rsid w:val="00841780"/>
    <w:rsid w:val="00902444"/>
    <w:rsid w:val="00AC527E"/>
    <w:rsid w:val="00CB5AF6"/>
    <w:rsid w:val="00CC0B00"/>
    <w:rsid w:val="00CD737C"/>
    <w:rsid w:val="00D410A9"/>
    <w:rsid w:val="00D83AD1"/>
    <w:rsid w:val="00DD4E82"/>
    <w:rsid w:val="00EB1824"/>
    <w:rsid w:val="00E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P.Steindl (KM PSP Gdynia)</cp:lastModifiedBy>
  <cp:revision>14</cp:revision>
  <cp:lastPrinted>2022-03-03T09:52:00Z</cp:lastPrinted>
  <dcterms:created xsi:type="dcterms:W3CDTF">2022-02-28T11:37:00Z</dcterms:created>
  <dcterms:modified xsi:type="dcterms:W3CDTF">2022-06-03T12:05:00Z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