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75E" w:rsidRPr="003511F9" w:rsidRDefault="0005775E" w:rsidP="0005775E">
      <w:pPr>
        <w:autoSpaceDE w:val="0"/>
        <w:autoSpaceDN w:val="0"/>
        <w:adjustRightInd w:val="0"/>
        <w:spacing w:after="0"/>
        <w:rPr>
          <w:rFonts w:cs="Times New Roman"/>
        </w:rPr>
      </w:pPr>
      <w:bookmarkStart w:id="0" w:name="_GoBack"/>
      <w:bookmarkEnd w:id="0"/>
      <w:r w:rsidRPr="003511F9"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Erywań, dnia ………............................</w:t>
      </w:r>
    </w:p>
    <w:p w:rsidR="0005775E" w:rsidRDefault="0005775E" w:rsidP="0005775E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05775E" w:rsidRPr="003511F9" w:rsidRDefault="0005775E" w:rsidP="0005775E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05775E" w:rsidRPr="00EB50E8" w:rsidRDefault="0005775E" w:rsidP="0005775E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>
        <w:rPr>
          <w:rFonts w:cs="Times New Roman"/>
          <w:sz w:val="20"/>
          <w:szCs w:val="20"/>
        </w:rPr>
        <w:t>dokładny adres i numer telefonu w Armenii</w:t>
      </w:r>
      <w:r w:rsidRPr="00EB50E8">
        <w:rPr>
          <w:rFonts w:cs="Times New Roman"/>
          <w:sz w:val="20"/>
          <w:szCs w:val="20"/>
        </w:rPr>
        <w:t>)</w:t>
      </w:r>
    </w:p>
    <w:p w:rsidR="0005775E" w:rsidRDefault="0005775E" w:rsidP="0005775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:rsidR="0005775E" w:rsidRDefault="0005775E" w:rsidP="0005775E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05775E" w:rsidRDefault="0005775E" w:rsidP="0005775E">
      <w:pPr>
        <w:autoSpaceDE w:val="0"/>
        <w:autoSpaceDN w:val="0"/>
        <w:adjustRightInd w:val="0"/>
        <w:spacing w:after="12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05775E" w:rsidRDefault="0005775E" w:rsidP="0005775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05775E" w:rsidRPr="003511F9" w:rsidRDefault="0005775E" w:rsidP="0005775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05775E" w:rsidRDefault="0005775E" w:rsidP="0005775E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 xml:space="preserve">transkrypcję zagranicznego aktu urodzenia 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</w:t>
      </w:r>
      <w:r w:rsidRPr="00D9188B">
        <w:rPr>
          <w:rFonts w:cs="Times New Roman"/>
          <w:bCs/>
        </w:rPr>
        <w:t>wracam się z</w:t>
      </w:r>
      <w:r>
        <w:rPr>
          <w:bCs/>
        </w:rPr>
        <w:t xml:space="preserve"> </w:t>
      </w:r>
      <w:r w:rsidRPr="00D9188B">
        <w:rPr>
          <w:rFonts w:cs="Times New Roman"/>
          <w:bCs/>
        </w:rPr>
        <w:t>prośbą</w:t>
      </w:r>
      <w:r>
        <w:rPr>
          <w:rFonts w:cs="Times New Roman"/>
          <w:bCs/>
        </w:rPr>
        <w:t xml:space="preserve"> </w:t>
      </w:r>
      <w:r w:rsidRPr="00D9188B">
        <w:rPr>
          <w:rFonts w:cs="Times New Roman"/>
          <w:bCs/>
        </w:rPr>
        <w:t xml:space="preserve">o </w:t>
      </w:r>
      <w:r>
        <w:rPr>
          <w:rFonts w:cs="Times New Roman"/>
          <w:bCs/>
        </w:rPr>
        <w:t>transkrypcję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(imię i nazwisko wnioskodawcy)</w:t>
      </w:r>
    </w:p>
    <w:p w:rsidR="0005775E" w:rsidRDefault="0005775E" w:rsidP="0005775E">
      <w:pPr>
        <w:pStyle w:val="Default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treści załączonego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zagranicznego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aktu urodzenia Pana/Pani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………………………………………………………….…… .</w:t>
      </w:r>
    </w:p>
    <w:p w:rsidR="0005775E" w:rsidRDefault="0005775E" w:rsidP="0005775E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Zagraniczny 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urodzenia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………………………………. .</w:t>
      </w:r>
    </w:p>
    <w:p w:rsidR="0005775E" w:rsidRPr="00BD0502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i państwo</w:t>
      </w:r>
      <w:r w:rsidRPr="00BD0502">
        <w:rPr>
          <w:rFonts w:cs="Times New Roman"/>
          <w:bCs/>
          <w:sz w:val="16"/>
          <w:szCs w:val="16"/>
        </w:rPr>
        <w:t>)</w:t>
      </w:r>
    </w:p>
    <w:p w:rsidR="0005775E" w:rsidRDefault="0005775E" w:rsidP="0005775E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Urodzenie zostało zarejestrowane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………………………………………………………..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05775E" w:rsidRPr="00BD0502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05775E" w:rsidRDefault="0005775E" w:rsidP="0005775E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05775E" w:rsidTr="00AA3790">
        <w:tc>
          <w:tcPr>
            <w:tcW w:w="9355" w:type="dxa"/>
            <w:gridSpan w:val="3"/>
          </w:tcPr>
          <w:p w:rsidR="0005775E" w:rsidRPr="00947963" w:rsidRDefault="0005775E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OSOBY URODZONEJ</w:t>
            </w: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6695" w:type="dxa"/>
            <w:gridSpan w:val="2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Płeć</w:t>
            </w:r>
          </w:p>
        </w:tc>
        <w:tc>
          <w:tcPr>
            <w:tcW w:w="6695" w:type="dxa"/>
            <w:gridSpan w:val="2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4. Data urodzenia</w:t>
            </w:r>
          </w:p>
        </w:tc>
        <w:tc>
          <w:tcPr>
            <w:tcW w:w="6695" w:type="dxa"/>
            <w:gridSpan w:val="2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Miejsce urodzenia</w:t>
            </w:r>
          </w:p>
        </w:tc>
        <w:tc>
          <w:tcPr>
            <w:tcW w:w="6695" w:type="dxa"/>
            <w:gridSpan w:val="2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9355" w:type="dxa"/>
            <w:gridSpan w:val="3"/>
          </w:tcPr>
          <w:p w:rsidR="0005775E" w:rsidRPr="00947963" w:rsidRDefault="0005775E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RODZICÓW</w:t>
            </w:r>
          </w:p>
        </w:tc>
      </w:tr>
      <w:tr w:rsidR="0005775E" w:rsidTr="00AA3790">
        <w:tc>
          <w:tcPr>
            <w:tcW w:w="2660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05775E" w:rsidRPr="00947963" w:rsidRDefault="0005775E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</w:tcPr>
          <w:p w:rsidR="0005775E" w:rsidRPr="00947963" w:rsidRDefault="0005775E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3260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3260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3260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4. Data urodzenia</w:t>
            </w:r>
          </w:p>
        </w:tc>
        <w:tc>
          <w:tcPr>
            <w:tcW w:w="3260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Miejsce urodzenia</w:t>
            </w:r>
          </w:p>
        </w:tc>
        <w:tc>
          <w:tcPr>
            <w:tcW w:w="3260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05775E" w:rsidRDefault="0005775E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05775E" w:rsidTr="00AA3790">
        <w:tc>
          <w:tcPr>
            <w:tcW w:w="2660" w:type="dxa"/>
          </w:tcPr>
          <w:p w:rsidR="0005775E" w:rsidRPr="00D13604" w:rsidRDefault="0005775E" w:rsidP="00AA3790">
            <w:pPr>
              <w:pStyle w:val="Default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Miejsce zamieszkania w chwili urodzenia dziecka</w:t>
            </w:r>
          </w:p>
        </w:tc>
        <w:tc>
          <w:tcPr>
            <w:tcW w:w="3260" w:type="dxa"/>
          </w:tcPr>
          <w:p w:rsidR="0005775E" w:rsidRDefault="0005775E" w:rsidP="00AA3790">
            <w:pPr>
              <w:pStyle w:val="Default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05775E" w:rsidRDefault="0005775E" w:rsidP="00AA3790">
            <w:pPr>
              <w:pStyle w:val="Default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t xml:space="preserve">Jednocześnie proszę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5775E" w:rsidRPr="00947963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Oświadczam, że akt</w:t>
      </w:r>
      <w:r>
        <w:rPr>
          <w:bCs/>
        </w:rPr>
        <w:t xml:space="preserve"> ten</w:t>
      </w:r>
      <w:r w:rsidRPr="00947963">
        <w:rPr>
          <w:bCs/>
        </w:rPr>
        <w:t xml:space="preserve"> nie został zarejestrowany w księgach stanu cywilnego na terenie RP.</w:t>
      </w:r>
    </w:p>
    <w:p w:rsidR="0005775E" w:rsidRPr="00C83D05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5775E" w:rsidRDefault="0005775E" w:rsidP="0005775E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stępują w przedłożonym akcie urodzenia,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, jeżeli zostaną potwierdzone przez dodatkowe 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lastRenderedPageBreak/>
        <w:t>dokumenty uzupełniające. Proszę o uzupełnienie brakujących w oryginalnym akcie danych osobowych oraz o 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 xml:space="preserve">matki, sporządzonego przez USC w </w:t>
      </w:r>
      <w:r>
        <w:rPr>
          <w:rFonts w:cs="TimesNewRoman,Bold"/>
          <w:bCs/>
        </w:rPr>
        <w:tab/>
        <w:t>;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ojca</w:t>
      </w:r>
      <w:r w:rsidRPr="00B722AE">
        <w:rPr>
          <w:rFonts w:cs="TimesNewRoman,Bold"/>
          <w:bCs/>
        </w:rPr>
        <w:t xml:space="preserve">, sporządzonego przez </w:t>
      </w:r>
      <w:r>
        <w:rPr>
          <w:rFonts w:cs="TimesNewRoman,Bold"/>
          <w:bCs/>
        </w:rPr>
        <w:t xml:space="preserve">USC w </w:t>
      </w:r>
      <w:r>
        <w:rPr>
          <w:rFonts w:cs="TimesNewRoman,Bold"/>
          <w:bCs/>
        </w:rPr>
        <w:tab/>
        <w:t>;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matki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rodziców, sporządzonego przez USC w </w:t>
      </w:r>
      <w:r>
        <w:rPr>
          <w:rFonts w:cs="TimesNewRoman,Bold"/>
          <w:bCs/>
        </w:rPr>
        <w:tab/>
        <w:t>;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rodziców, sporządzonego przez USC w </w:t>
      </w:r>
      <w:r>
        <w:rPr>
          <w:rFonts w:cs="TimesNewRoman,Bold"/>
          <w:bCs/>
        </w:rPr>
        <w:tab/>
        <w:t>;</w:t>
      </w:r>
    </w:p>
    <w:p w:rsidR="0005775E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małżeństwa rodziców</w:t>
      </w:r>
      <w:r w:rsidRPr="00557019">
        <w:rPr>
          <w:rFonts w:cs="TimesNewRoman,Bold"/>
          <w:bCs/>
        </w:rPr>
        <w:t xml:space="preserve"> </w:t>
      </w:r>
      <w:r w:rsidRPr="00B722AE">
        <w:rPr>
          <w:rFonts w:cs="TimesNewRoman,Bold"/>
          <w:bCs/>
        </w:rPr>
        <w:t xml:space="preserve">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05775E" w:rsidRPr="00DE143C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05775E" w:rsidRPr="00DE143C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05775E" w:rsidRPr="00DE143C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05775E" w:rsidRPr="00DE143C" w:rsidRDefault="0005775E" w:rsidP="0005775E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05775E" w:rsidRDefault="0005775E" w:rsidP="0005775E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05775E" w:rsidRDefault="0005775E" w:rsidP="0005775E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05775E" w:rsidRDefault="0005775E" w:rsidP="00141A87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 (</w:t>
      </w:r>
      <w:r w:rsidRPr="00BD050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05775E" w:rsidRPr="00BD0502" w:rsidRDefault="0005775E" w:rsidP="0005775E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Pełnomocnik</w:t>
      </w: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: </w:t>
      </w:r>
    </w:p>
    <w:p w:rsidR="0005775E" w:rsidRDefault="0005775E" w:rsidP="0005775E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05775E" w:rsidRDefault="0005775E" w:rsidP="0005775E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05775E" w:rsidRPr="00947963" w:rsidRDefault="0005775E" w:rsidP="0005775E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4640"/>
      </w:tblGrid>
      <w:tr w:rsidR="0005775E" w:rsidTr="00AA3790">
        <w:tc>
          <w:tcPr>
            <w:tcW w:w="4677" w:type="dxa"/>
            <w:vAlign w:val="center"/>
          </w:tcPr>
          <w:p w:rsidR="0005775E" w:rsidRDefault="0005775E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</w:tcPr>
          <w:p w:rsidR="0005775E" w:rsidRDefault="0005775E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05775E" w:rsidRDefault="0005775E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05775E" w:rsidRPr="00947963" w:rsidRDefault="0005775E" w:rsidP="0005775E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CC7CD2" w:rsidRDefault="00CC7CD2"/>
    <w:sectPr w:rsidR="00CC7CD2" w:rsidSect="00557019">
      <w:footerReference w:type="default" r:id="rId6"/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9E0" w:rsidRDefault="001679E0">
      <w:pPr>
        <w:spacing w:after="0" w:line="240" w:lineRule="auto"/>
      </w:pPr>
      <w:r>
        <w:separator/>
      </w:r>
    </w:p>
  </w:endnote>
  <w:endnote w:type="continuationSeparator" w:id="0">
    <w:p w:rsidR="001679E0" w:rsidRDefault="0016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719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7019" w:rsidRDefault="0005775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6C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6C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019" w:rsidRDefault="001679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9E0" w:rsidRDefault="001679E0">
      <w:pPr>
        <w:spacing w:after="0" w:line="240" w:lineRule="auto"/>
      </w:pPr>
      <w:r>
        <w:separator/>
      </w:r>
    </w:p>
  </w:footnote>
  <w:footnote w:type="continuationSeparator" w:id="0">
    <w:p w:rsidR="001679E0" w:rsidRDefault="001679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5E"/>
    <w:rsid w:val="0005775E"/>
    <w:rsid w:val="000F6C71"/>
    <w:rsid w:val="00141A87"/>
    <w:rsid w:val="001679E0"/>
    <w:rsid w:val="00CC7CD2"/>
    <w:rsid w:val="00FE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216DD-8A4B-4486-A1CA-7EB4C3AB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77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7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Baghinyan Arus</cp:lastModifiedBy>
  <cp:revision>2</cp:revision>
  <dcterms:created xsi:type="dcterms:W3CDTF">2019-12-14T11:15:00Z</dcterms:created>
  <dcterms:modified xsi:type="dcterms:W3CDTF">2019-12-14T11:15:00Z</dcterms:modified>
</cp:coreProperties>
</file>