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8E" w:rsidRDefault="0033398E" w:rsidP="0033398E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:rsidR="0033398E" w:rsidRDefault="0033398E" w:rsidP="0033398E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3F3783" w:rsidRDefault="003F3783" w:rsidP="003F3783">
      <w:pPr>
        <w:jc w:val="center"/>
      </w:pPr>
      <w:bookmarkStart w:id="0" w:name="_GoBack"/>
      <w:r>
        <w:rPr>
          <w:noProof/>
        </w:rPr>
        <w:drawing>
          <wp:inline distT="0" distB="0" distL="0" distR="0" wp14:anchorId="71CF9C8B" wp14:editId="44B570AA">
            <wp:extent cx="5760720" cy="671611"/>
            <wp:effectExtent l="0" t="0" r="0" b="0"/>
            <wp:docPr id="4" name="Obraz 4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3398E" w:rsidRDefault="0033398E" w:rsidP="003F3783">
      <w:pPr>
        <w:spacing w:after="0" w:line="240" w:lineRule="auto"/>
        <w:jc w:val="right"/>
        <w:rPr>
          <w:rFonts w:ascii="Verdana" w:hAnsi="Verdana" w:cs="Arial"/>
          <w:b/>
          <w:sz w:val="16"/>
          <w:szCs w:val="16"/>
        </w:rPr>
      </w:pPr>
    </w:p>
    <w:p w:rsidR="0033398E" w:rsidRPr="00741F6B" w:rsidRDefault="0033398E" w:rsidP="0033398E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741F6B">
        <w:rPr>
          <w:rFonts w:ascii="Verdana" w:hAnsi="Verdana" w:cs="Arial"/>
          <w:b/>
          <w:sz w:val="16"/>
          <w:szCs w:val="16"/>
        </w:rPr>
        <w:t>Projekt Zespołu Szkół Centrum Kształcenia Rolniczego im. Jadwigi Dziubińskiej w Zduńskiej Dąbrowie</w:t>
      </w:r>
      <w:r w:rsidRPr="00741F6B">
        <w:rPr>
          <w:rFonts w:ascii="Verdana" w:hAnsi="Verdana" w:cs="Arial"/>
          <w:b/>
          <w:sz w:val="16"/>
          <w:szCs w:val="16"/>
        </w:rPr>
        <w:br/>
      </w:r>
      <w:r>
        <w:rPr>
          <w:rFonts w:ascii="Verdana" w:hAnsi="Verdana" w:cs="Arial"/>
          <w:b/>
          <w:sz w:val="16"/>
          <w:szCs w:val="16"/>
        </w:rPr>
        <w:t xml:space="preserve">„Nauczanie rolnicze XXI </w:t>
      </w:r>
      <w:r w:rsidRPr="00741F6B">
        <w:rPr>
          <w:rFonts w:ascii="Verdana" w:hAnsi="Verdana" w:cs="Arial"/>
          <w:b/>
          <w:sz w:val="16"/>
          <w:szCs w:val="16"/>
        </w:rPr>
        <w:t>wieku</w:t>
      </w:r>
      <w:r>
        <w:rPr>
          <w:rFonts w:ascii="Verdana" w:hAnsi="Verdana" w:cs="Arial"/>
          <w:b/>
          <w:sz w:val="16"/>
          <w:szCs w:val="16"/>
        </w:rPr>
        <w:t xml:space="preserve"> – absolwent na rynku pracy</w:t>
      </w:r>
      <w:r w:rsidRPr="00741F6B">
        <w:rPr>
          <w:rFonts w:ascii="Verdana" w:hAnsi="Verdana" w:cs="Arial"/>
          <w:b/>
          <w:sz w:val="16"/>
          <w:szCs w:val="16"/>
        </w:rPr>
        <w:t>”</w:t>
      </w:r>
    </w:p>
    <w:p w:rsidR="0033398E" w:rsidRPr="00741F6B" w:rsidRDefault="0033398E" w:rsidP="0033398E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741F6B"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33398E" w:rsidRPr="00741F6B" w:rsidRDefault="0033398E" w:rsidP="0033398E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</w:t>
      </w:r>
      <w:r w:rsidRPr="00741F6B"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33398E" w:rsidRDefault="0033398E" w:rsidP="0033398E"/>
    <w:p w:rsidR="003B2912" w:rsidRPr="004F1155" w:rsidRDefault="003B2912" w:rsidP="0033398E">
      <w:pPr>
        <w:spacing w:after="0" w:line="240" w:lineRule="auto"/>
        <w:jc w:val="center"/>
      </w:pPr>
      <w:r w:rsidRPr="0067275B">
        <w:rPr>
          <w:b/>
        </w:rPr>
        <w:t>Harmonogram kursu:</w:t>
      </w:r>
      <w:r>
        <w:rPr>
          <w:b/>
        </w:rPr>
        <w:t xml:space="preserve"> INSTRUKTOR HIPOTERAPII</w:t>
      </w:r>
    </w:p>
    <w:p w:rsidR="003B2912" w:rsidRDefault="003B2912" w:rsidP="003B2912">
      <w:pPr>
        <w:spacing w:after="0" w:line="240" w:lineRule="auto"/>
        <w:jc w:val="center"/>
        <w:rPr>
          <w:b/>
        </w:rPr>
      </w:pPr>
      <w:r>
        <w:rPr>
          <w:b/>
        </w:rPr>
        <w:t>o</w:t>
      </w:r>
      <w:r w:rsidRPr="0067275B">
        <w:rPr>
          <w:b/>
        </w:rPr>
        <w:t>rganizowanego przez</w:t>
      </w:r>
      <w:r w:rsidR="00B33CF9">
        <w:rPr>
          <w:b/>
        </w:rPr>
        <w:t xml:space="preserve"> Polska Akademia Trenerów i Instruktorów Green </w:t>
      </w:r>
      <w:proofErr w:type="spellStart"/>
      <w:r w:rsidR="00B33CF9">
        <w:rPr>
          <w:b/>
        </w:rPr>
        <w:t>Way</w:t>
      </w:r>
      <w:proofErr w:type="spellEnd"/>
      <w:r w:rsidR="00B33CF9">
        <w:rPr>
          <w:b/>
        </w:rPr>
        <w:t xml:space="preserve"> Sylwia Subik</w:t>
      </w:r>
    </w:p>
    <w:p w:rsidR="00E67757" w:rsidRDefault="00E67757" w:rsidP="003B2912">
      <w:pPr>
        <w:rPr>
          <w:i/>
        </w:rPr>
      </w:pP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234"/>
        <w:gridCol w:w="1135"/>
        <w:gridCol w:w="1072"/>
        <w:gridCol w:w="1272"/>
        <w:gridCol w:w="1470"/>
        <w:gridCol w:w="2215"/>
      </w:tblGrid>
      <w:tr w:rsidR="00A12FF8" w:rsidTr="00E67757">
        <w:tc>
          <w:tcPr>
            <w:tcW w:w="782" w:type="dxa"/>
          </w:tcPr>
          <w:p w:rsidR="00A12FF8" w:rsidRPr="00052F21" w:rsidRDefault="00A12FF8" w:rsidP="00A5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  dni szkole-</w:t>
            </w:r>
            <w:proofErr w:type="spellStart"/>
            <w:r>
              <w:rPr>
                <w:sz w:val="20"/>
                <w:szCs w:val="20"/>
              </w:rPr>
              <w:t>nia</w:t>
            </w:r>
            <w:proofErr w:type="spellEnd"/>
          </w:p>
        </w:tc>
        <w:tc>
          <w:tcPr>
            <w:tcW w:w="1234" w:type="dxa"/>
          </w:tcPr>
          <w:p w:rsidR="00A12FF8" w:rsidRPr="00052F21" w:rsidRDefault="00A12FF8" w:rsidP="00A5005C">
            <w:pPr>
              <w:jc w:val="center"/>
              <w:rPr>
                <w:sz w:val="16"/>
                <w:szCs w:val="16"/>
              </w:rPr>
            </w:pPr>
            <w:r w:rsidRPr="00052F21">
              <w:rPr>
                <w:sz w:val="16"/>
                <w:szCs w:val="16"/>
              </w:rPr>
              <w:t>Data</w:t>
            </w:r>
          </w:p>
        </w:tc>
        <w:tc>
          <w:tcPr>
            <w:tcW w:w="1135" w:type="dxa"/>
          </w:tcPr>
          <w:p w:rsidR="00A12FF8" w:rsidRPr="00052F21" w:rsidRDefault="00A12FF8" w:rsidP="00A5005C">
            <w:pPr>
              <w:jc w:val="center"/>
              <w:rPr>
                <w:sz w:val="16"/>
                <w:szCs w:val="16"/>
              </w:rPr>
            </w:pPr>
            <w:r w:rsidRPr="00052F21">
              <w:rPr>
                <w:sz w:val="16"/>
                <w:szCs w:val="16"/>
              </w:rPr>
              <w:t>Liczba godzin teoretycznych</w:t>
            </w:r>
            <w:r>
              <w:rPr>
                <w:sz w:val="16"/>
                <w:szCs w:val="16"/>
              </w:rPr>
              <w:t xml:space="preserve"> w danym dniu</w:t>
            </w:r>
          </w:p>
        </w:tc>
        <w:tc>
          <w:tcPr>
            <w:tcW w:w="1072" w:type="dxa"/>
          </w:tcPr>
          <w:p w:rsidR="00A12FF8" w:rsidRDefault="00A12FF8" w:rsidP="00A5005C">
            <w:pPr>
              <w:jc w:val="center"/>
              <w:rPr>
                <w:sz w:val="16"/>
                <w:szCs w:val="16"/>
              </w:rPr>
            </w:pPr>
            <w:r w:rsidRPr="00052F21">
              <w:rPr>
                <w:sz w:val="16"/>
                <w:szCs w:val="16"/>
              </w:rPr>
              <w:t>Liczby godzin praktycznych</w:t>
            </w:r>
          </w:p>
          <w:p w:rsidR="00A12FF8" w:rsidRPr="00052F21" w:rsidRDefault="00A12FF8" w:rsidP="00A50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danym dniu</w:t>
            </w:r>
          </w:p>
        </w:tc>
        <w:tc>
          <w:tcPr>
            <w:tcW w:w="1272" w:type="dxa"/>
          </w:tcPr>
          <w:p w:rsidR="00A12FF8" w:rsidRDefault="00A12FF8" w:rsidP="00A50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Zakres godzin </w:t>
            </w:r>
          </w:p>
          <w:p w:rsidR="00A12FF8" w:rsidRPr="00052F21" w:rsidRDefault="00A12FF8" w:rsidP="003B29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...do…</w:t>
            </w:r>
          </w:p>
        </w:tc>
        <w:tc>
          <w:tcPr>
            <w:tcW w:w="1470" w:type="dxa"/>
          </w:tcPr>
          <w:p w:rsidR="00A12FF8" w:rsidRPr="00052F21" w:rsidRDefault="00A12FF8" w:rsidP="00A5005C">
            <w:pPr>
              <w:jc w:val="center"/>
              <w:rPr>
                <w:sz w:val="16"/>
                <w:szCs w:val="16"/>
              </w:rPr>
            </w:pPr>
            <w:r w:rsidRPr="00052F21">
              <w:rPr>
                <w:sz w:val="16"/>
                <w:szCs w:val="16"/>
              </w:rPr>
              <w:t>Temat zajęć</w:t>
            </w:r>
          </w:p>
        </w:tc>
        <w:tc>
          <w:tcPr>
            <w:tcW w:w="2215" w:type="dxa"/>
          </w:tcPr>
          <w:p w:rsidR="00A12FF8" w:rsidRPr="00052F21" w:rsidRDefault="00A12FF8" w:rsidP="00A5005C">
            <w:pPr>
              <w:jc w:val="center"/>
              <w:rPr>
                <w:sz w:val="16"/>
                <w:szCs w:val="16"/>
              </w:rPr>
            </w:pPr>
            <w:r w:rsidRPr="00052F21">
              <w:rPr>
                <w:sz w:val="16"/>
                <w:szCs w:val="16"/>
              </w:rPr>
              <w:t>Nazwisko i imię osoby prowadzącej zajęcia</w:t>
            </w:r>
          </w:p>
        </w:tc>
      </w:tr>
      <w:tr w:rsidR="00842DCD" w:rsidTr="00E67757">
        <w:trPr>
          <w:trHeight w:val="425"/>
        </w:trPr>
        <w:tc>
          <w:tcPr>
            <w:tcW w:w="782" w:type="dxa"/>
            <w:vMerge w:val="restart"/>
          </w:tcPr>
          <w:p w:rsidR="00842DCD" w:rsidRDefault="00842DCD" w:rsidP="00A5005C">
            <w:pPr>
              <w:spacing w:line="360" w:lineRule="auto"/>
              <w:rPr>
                <w:sz w:val="18"/>
                <w:szCs w:val="18"/>
              </w:rPr>
            </w:pPr>
            <w:r w:rsidRPr="00063E05">
              <w:rPr>
                <w:sz w:val="18"/>
                <w:szCs w:val="18"/>
              </w:rPr>
              <w:t>1.dzień</w:t>
            </w:r>
          </w:p>
          <w:p w:rsidR="00B33CF9" w:rsidRPr="00063E05" w:rsidRDefault="00B33CF9" w:rsidP="00A500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</w:t>
            </w:r>
          </w:p>
          <w:p w:rsidR="00842DCD" w:rsidRPr="00063E05" w:rsidRDefault="00842DCD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</w:tcPr>
          <w:p w:rsidR="00842DCD" w:rsidRDefault="00842DCD" w:rsidP="00A4129E">
            <w:pPr>
              <w:spacing w:line="360" w:lineRule="auto"/>
            </w:pPr>
            <w:r>
              <w:t>0</w:t>
            </w:r>
            <w:r w:rsidR="006F4749">
              <w:t>5.05</w:t>
            </w:r>
            <w:r>
              <w:t>.20</w:t>
            </w:r>
            <w:r w:rsidR="00B33CF9">
              <w:t>20</w:t>
            </w:r>
          </w:p>
        </w:tc>
        <w:tc>
          <w:tcPr>
            <w:tcW w:w="1135" w:type="dxa"/>
            <w:vAlign w:val="center"/>
          </w:tcPr>
          <w:p w:rsidR="00842DCD" w:rsidRDefault="00842DCD" w:rsidP="00A5005C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842DCD" w:rsidRPr="00DA4794" w:rsidRDefault="00CE67F1" w:rsidP="00A5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42DCD" w:rsidRPr="00853AD5" w:rsidRDefault="00CE67F1" w:rsidP="00782C26">
            <w:pPr>
              <w:jc w:val="center"/>
            </w:pPr>
            <w:r>
              <w:t>17.45-</w:t>
            </w:r>
            <w:r w:rsidR="00782C26">
              <w:t>19.15</w:t>
            </w:r>
          </w:p>
        </w:tc>
        <w:tc>
          <w:tcPr>
            <w:tcW w:w="1470" w:type="dxa"/>
          </w:tcPr>
          <w:p w:rsidR="00842DCD" w:rsidRPr="00853AD5" w:rsidRDefault="00842DCD" w:rsidP="00A5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Pierwsza pomoc.</w:t>
            </w:r>
          </w:p>
        </w:tc>
        <w:tc>
          <w:tcPr>
            <w:tcW w:w="2215" w:type="dxa"/>
          </w:tcPr>
          <w:p w:rsidR="00842DCD" w:rsidRPr="00DA4794" w:rsidRDefault="00B33CF9" w:rsidP="00A5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Kapica</w:t>
            </w:r>
          </w:p>
          <w:p w:rsidR="00842DCD" w:rsidRPr="00DA4794" w:rsidRDefault="00842DCD" w:rsidP="00A5005C">
            <w:pPr>
              <w:rPr>
                <w:sz w:val="20"/>
                <w:szCs w:val="20"/>
              </w:rPr>
            </w:pPr>
          </w:p>
        </w:tc>
      </w:tr>
      <w:tr w:rsidR="00B82036" w:rsidTr="00E67757">
        <w:trPr>
          <w:trHeight w:val="425"/>
        </w:trPr>
        <w:tc>
          <w:tcPr>
            <w:tcW w:w="782" w:type="dxa"/>
            <w:vMerge/>
          </w:tcPr>
          <w:p w:rsidR="00B82036" w:rsidRPr="00063E05" w:rsidRDefault="00B82036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B82036" w:rsidRDefault="00B82036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82036" w:rsidRDefault="00782C26" w:rsidP="00A5005C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B82036" w:rsidRDefault="00B82036" w:rsidP="00A5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82036" w:rsidRDefault="00782C26" w:rsidP="00782C26">
            <w:pPr>
              <w:jc w:val="center"/>
            </w:pPr>
            <w:r>
              <w:t>19.15</w:t>
            </w:r>
            <w:r w:rsidR="00B82036">
              <w:t>-</w:t>
            </w:r>
            <w:r>
              <w:t>20.45</w:t>
            </w:r>
          </w:p>
        </w:tc>
        <w:tc>
          <w:tcPr>
            <w:tcW w:w="1470" w:type="dxa"/>
          </w:tcPr>
          <w:p w:rsidR="00B82036" w:rsidRPr="00853AD5" w:rsidRDefault="00B82036" w:rsidP="00C747F2">
            <w:pPr>
              <w:rPr>
                <w:sz w:val="20"/>
                <w:szCs w:val="20"/>
              </w:rPr>
            </w:pPr>
            <w:r w:rsidRPr="00853AD5">
              <w:rPr>
                <w:sz w:val="20"/>
                <w:szCs w:val="20"/>
              </w:rPr>
              <w:t xml:space="preserve">Rehabilitacja </w:t>
            </w:r>
            <w:r>
              <w:rPr>
                <w:sz w:val="20"/>
                <w:szCs w:val="20"/>
              </w:rPr>
              <w:t>praktyczna.</w:t>
            </w:r>
          </w:p>
        </w:tc>
        <w:tc>
          <w:tcPr>
            <w:tcW w:w="2215" w:type="dxa"/>
          </w:tcPr>
          <w:p w:rsidR="00B82036" w:rsidRPr="00CE67F1" w:rsidRDefault="00B82036" w:rsidP="00C747F2">
            <w:pPr>
              <w:spacing w:line="360" w:lineRule="auto"/>
            </w:pPr>
            <w:r w:rsidRPr="00CE67F1">
              <w:t>Piotr Kapica</w:t>
            </w:r>
          </w:p>
        </w:tc>
      </w:tr>
      <w:tr w:rsidR="00A04853" w:rsidTr="00C747F2">
        <w:trPr>
          <w:trHeight w:val="425"/>
        </w:trPr>
        <w:tc>
          <w:tcPr>
            <w:tcW w:w="782" w:type="dxa"/>
            <w:vMerge w:val="restart"/>
          </w:tcPr>
          <w:p w:rsidR="00A04853" w:rsidRDefault="00A04853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2.dzień</w:t>
            </w:r>
          </w:p>
          <w:p w:rsidR="00A04853" w:rsidRPr="00063E05" w:rsidRDefault="00A04853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</w:t>
            </w:r>
          </w:p>
        </w:tc>
        <w:tc>
          <w:tcPr>
            <w:tcW w:w="1234" w:type="dxa"/>
            <w:vMerge w:val="restart"/>
          </w:tcPr>
          <w:p w:rsidR="00A04853" w:rsidRDefault="00A04853" w:rsidP="00C747F2">
            <w:pPr>
              <w:spacing w:line="360" w:lineRule="auto"/>
            </w:pPr>
            <w:r>
              <w:t>06.05.2020</w:t>
            </w:r>
          </w:p>
        </w:tc>
        <w:tc>
          <w:tcPr>
            <w:tcW w:w="1135" w:type="dxa"/>
            <w:vAlign w:val="center"/>
          </w:tcPr>
          <w:p w:rsidR="00A04853" w:rsidRDefault="00A04853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A04853" w:rsidRPr="00DA4794" w:rsidRDefault="00A04853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A04853" w:rsidRPr="003A4EBB" w:rsidRDefault="00A04853" w:rsidP="00C747F2">
            <w:pPr>
              <w:jc w:val="center"/>
            </w:pPr>
            <w:r>
              <w:t>16.00-16.45</w:t>
            </w:r>
          </w:p>
        </w:tc>
        <w:tc>
          <w:tcPr>
            <w:tcW w:w="1470" w:type="dxa"/>
          </w:tcPr>
          <w:p w:rsidR="00A04853" w:rsidRPr="00853AD5" w:rsidRDefault="00A04853" w:rsidP="00C747F2">
            <w:pPr>
              <w:rPr>
                <w:sz w:val="20"/>
                <w:szCs w:val="20"/>
              </w:rPr>
            </w:pPr>
            <w:r w:rsidRPr="00853AD5">
              <w:rPr>
                <w:sz w:val="20"/>
                <w:szCs w:val="20"/>
              </w:rPr>
              <w:t xml:space="preserve">Rehabilitacja </w:t>
            </w:r>
            <w:r>
              <w:rPr>
                <w:sz w:val="20"/>
                <w:szCs w:val="20"/>
              </w:rPr>
              <w:t>praktyczna.</w:t>
            </w:r>
          </w:p>
        </w:tc>
        <w:tc>
          <w:tcPr>
            <w:tcW w:w="2215" w:type="dxa"/>
          </w:tcPr>
          <w:p w:rsidR="00A04853" w:rsidRPr="00CE67F1" w:rsidRDefault="00A04853" w:rsidP="00C747F2">
            <w:pPr>
              <w:spacing w:line="360" w:lineRule="auto"/>
            </w:pPr>
            <w:r w:rsidRPr="00CE67F1">
              <w:t>Piotr Kapica</w:t>
            </w:r>
          </w:p>
        </w:tc>
      </w:tr>
      <w:tr w:rsidR="00A04853" w:rsidTr="00B82036">
        <w:trPr>
          <w:trHeight w:val="425"/>
        </w:trPr>
        <w:tc>
          <w:tcPr>
            <w:tcW w:w="782" w:type="dxa"/>
            <w:vMerge/>
          </w:tcPr>
          <w:p w:rsidR="00A04853" w:rsidRPr="00063E05" w:rsidRDefault="00A04853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A04853" w:rsidRDefault="00A04853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A04853" w:rsidRDefault="00A04853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A04853" w:rsidRPr="00DA4794" w:rsidRDefault="00A04853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A04853" w:rsidRPr="00B964B2" w:rsidRDefault="00A04853" w:rsidP="00B339E4">
            <w:pPr>
              <w:jc w:val="center"/>
            </w:pPr>
            <w:r>
              <w:t>16.45-18.15</w:t>
            </w:r>
          </w:p>
        </w:tc>
        <w:tc>
          <w:tcPr>
            <w:tcW w:w="1470" w:type="dxa"/>
          </w:tcPr>
          <w:p w:rsidR="00A04853" w:rsidRPr="00853AD5" w:rsidRDefault="00A04853" w:rsidP="00C747F2">
            <w:pPr>
              <w:rPr>
                <w:sz w:val="20"/>
                <w:szCs w:val="20"/>
              </w:rPr>
            </w:pPr>
            <w:r w:rsidRPr="00853AD5">
              <w:rPr>
                <w:sz w:val="20"/>
                <w:szCs w:val="20"/>
              </w:rPr>
              <w:t xml:space="preserve">Rehabilitacja </w:t>
            </w:r>
            <w:r>
              <w:rPr>
                <w:sz w:val="20"/>
                <w:szCs w:val="20"/>
              </w:rPr>
              <w:t>praktyczna.</w:t>
            </w:r>
          </w:p>
        </w:tc>
        <w:tc>
          <w:tcPr>
            <w:tcW w:w="2215" w:type="dxa"/>
            <w:vMerge w:val="restart"/>
            <w:vAlign w:val="center"/>
          </w:tcPr>
          <w:p w:rsidR="00A04853" w:rsidRPr="00CE67F1" w:rsidRDefault="00A04853" w:rsidP="00B82036">
            <w:pPr>
              <w:jc w:val="center"/>
            </w:pPr>
            <w:r w:rsidRPr="00CE67F1">
              <w:t>Piotr Kapica</w:t>
            </w:r>
          </w:p>
        </w:tc>
      </w:tr>
      <w:tr w:rsidR="00A04853" w:rsidTr="00E67757">
        <w:trPr>
          <w:trHeight w:val="425"/>
        </w:trPr>
        <w:tc>
          <w:tcPr>
            <w:tcW w:w="782" w:type="dxa"/>
            <w:vMerge/>
          </w:tcPr>
          <w:p w:rsidR="00A04853" w:rsidRPr="00063E05" w:rsidRDefault="00A04853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A04853" w:rsidRDefault="00A04853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A04853" w:rsidRDefault="00A04853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A04853" w:rsidRDefault="00A04853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A04853" w:rsidRPr="00D814F2" w:rsidRDefault="00A04853" w:rsidP="00C747F2">
            <w:r>
              <w:t>18.15-19.45</w:t>
            </w:r>
          </w:p>
        </w:tc>
        <w:tc>
          <w:tcPr>
            <w:tcW w:w="1470" w:type="dxa"/>
          </w:tcPr>
          <w:p w:rsidR="00A04853" w:rsidRPr="00D814F2" w:rsidRDefault="00A04853" w:rsidP="00C747F2">
            <w:pPr>
              <w:rPr>
                <w:sz w:val="20"/>
                <w:szCs w:val="20"/>
              </w:rPr>
            </w:pPr>
            <w:r w:rsidRPr="00D814F2"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A04853" w:rsidRDefault="00A04853" w:rsidP="00A5005C">
            <w:pPr>
              <w:rPr>
                <w:sz w:val="20"/>
                <w:szCs w:val="20"/>
              </w:rPr>
            </w:pPr>
          </w:p>
        </w:tc>
      </w:tr>
      <w:tr w:rsidR="00A04853" w:rsidTr="00E67757">
        <w:trPr>
          <w:trHeight w:val="425"/>
        </w:trPr>
        <w:tc>
          <w:tcPr>
            <w:tcW w:w="782" w:type="dxa"/>
            <w:vMerge/>
          </w:tcPr>
          <w:p w:rsidR="00A04853" w:rsidRPr="00063E05" w:rsidRDefault="00A04853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A04853" w:rsidRDefault="00A04853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A04853" w:rsidRDefault="00A04853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A04853" w:rsidRDefault="00A04853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A04853" w:rsidRDefault="00A04853" w:rsidP="00C747F2">
            <w:r>
              <w:t>19.45-20.30</w:t>
            </w:r>
          </w:p>
        </w:tc>
        <w:tc>
          <w:tcPr>
            <w:tcW w:w="1470" w:type="dxa"/>
          </w:tcPr>
          <w:p w:rsidR="00A04853" w:rsidRPr="00D814F2" w:rsidRDefault="00A04853" w:rsidP="00C747F2">
            <w:pPr>
              <w:rPr>
                <w:sz w:val="20"/>
                <w:szCs w:val="20"/>
              </w:rPr>
            </w:pPr>
            <w:r w:rsidRPr="00D814F2"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A04853" w:rsidRDefault="00A04853" w:rsidP="00A5005C">
            <w:pPr>
              <w:rPr>
                <w:sz w:val="20"/>
                <w:szCs w:val="20"/>
              </w:rPr>
            </w:pPr>
          </w:p>
        </w:tc>
      </w:tr>
      <w:tr w:rsidR="003F16FC" w:rsidTr="00B82036">
        <w:trPr>
          <w:trHeight w:val="425"/>
        </w:trPr>
        <w:tc>
          <w:tcPr>
            <w:tcW w:w="782" w:type="dxa"/>
            <w:vMerge w:val="restart"/>
          </w:tcPr>
          <w:p w:rsidR="003F16FC" w:rsidRDefault="003F16FC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3.dzień</w:t>
            </w:r>
          </w:p>
          <w:p w:rsidR="003F16FC" w:rsidRPr="00063E05" w:rsidRDefault="003F16FC" w:rsidP="00C747F2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czw</w:t>
            </w:r>
            <w:proofErr w:type="spellEnd"/>
          </w:p>
        </w:tc>
        <w:tc>
          <w:tcPr>
            <w:tcW w:w="1234" w:type="dxa"/>
            <w:vMerge w:val="restart"/>
          </w:tcPr>
          <w:p w:rsidR="003F16FC" w:rsidRDefault="003F16FC" w:rsidP="00C747F2">
            <w:pPr>
              <w:spacing w:line="360" w:lineRule="auto"/>
            </w:pPr>
            <w:r>
              <w:lastRenderedPageBreak/>
              <w:t>07.05.2020</w:t>
            </w:r>
          </w:p>
        </w:tc>
        <w:tc>
          <w:tcPr>
            <w:tcW w:w="1135" w:type="dxa"/>
            <w:vAlign w:val="center"/>
          </w:tcPr>
          <w:p w:rsidR="003F16FC" w:rsidRDefault="003F16FC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3F16FC" w:rsidRPr="00DA4794" w:rsidRDefault="003F16FC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3F16FC" w:rsidRPr="003A4EBB" w:rsidRDefault="003F16FC" w:rsidP="003F16FC">
            <w:pPr>
              <w:jc w:val="center"/>
            </w:pPr>
            <w:r>
              <w:t>17.45-19.15</w:t>
            </w:r>
          </w:p>
        </w:tc>
        <w:tc>
          <w:tcPr>
            <w:tcW w:w="1470" w:type="dxa"/>
          </w:tcPr>
          <w:p w:rsidR="003F16FC" w:rsidRPr="00853AD5" w:rsidRDefault="003F16FC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 w:val="restart"/>
            <w:vAlign w:val="center"/>
          </w:tcPr>
          <w:p w:rsidR="003F16FC" w:rsidRDefault="003F16FC" w:rsidP="00B82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Kapica</w:t>
            </w:r>
          </w:p>
        </w:tc>
      </w:tr>
      <w:tr w:rsidR="003F16FC" w:rsidTr="006E593B">
        <w:trPr>
          <w:trHeight w:val="1320"/>
        </w:trPr>
        <w:tc>
          <w:tcPr>
            <w:tcW w:w="782" w:type="dxa"/>
            <w:vMerge/>
          </w:tcPr>
          <w:p w:rsidR="003F16FC" w:rsidRPr="00063E05" w:rsidRDefault="003F16FC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3F16FC" w:rsidRDefault="003F16FC" w:rsidP="00A4129E">
            <w:pPr>
              <w:spacing w:line="360" w:lineRule="auto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F16FC" w:rsidRDefault="003F16FC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3F16FC" w:rsidRPr="00DA4794" w:rsidRDefault="003F16FC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F16FC" w:rsidRPr="00E42172" w:rsidRDefault="003F16FC" w:rsidP="003F16FC">
            <w:r>
              <w:t>19.15-20.00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3F16FC" w:rsidRPr="00853AD5" w:rsidRDefault="003F16FC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narządu ruchu.</w:t>
            </w:r>
          </w:p>
        </w:tc>
        <w:tc>
          <w:tcPr>
            <w:tcW w:w="2215" w:type="dxa"/>
            <w:vMerge/>
          </w:tcPr>
          <w:p w:rsidR="003F16FC" w:rsidRDefault="003F16FC" w:rsidP="00A5005C">
            <w:pPr>
              <w:rPr>
                <w:sz w:val="20"/>
                <w:szCs w:val="20"/>
              </w:rPr>
            </w:pPr>
          </w:p>
        </w:tc>
      </w:tr>
      <w:tr w:rsidR="003F16FC" w:rsidTr="00C747F2">
        <w:trPr>
          <w:trHeight w:val="1320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3F16FC" w:rsidRPr="00063E05" w:rsidRDefault="003F16FC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3F16FC" w:rsidRDefault="003F16FC" w:rsidP="00A4129E">
            <w:pPr>
              <w:spacing w:line="360" w:lineRule="auto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F16FC" w:rsidRDefault="003F16FC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3F16FC" w:rsidRDefault="003F16FC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F16FC" w:rsidRDefault="003F16FC" w:rsidP="003F16FC">
            <w:r>
              <w:t>20.00-20.45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3F16FC" w:rsidRDefault="003F16FC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narządu ruchu.</w:t>
            </w:r>
          </w:p>
        </w:tc>
        <w:tc>
          <w:tcPr>
            <w:tcW w:w="2215" w:type="dxa"/>
            <w:vMerge/>
            <w:tcBorders>
              <w:bottom w:val="single" w:sz="4" w:space="0" w:color="auto"/>
            </w:tcBorders>
          </w:tcPr>
          <w:p w:rsidR="003F16FC" w:rsidRDefault="003F16FC" w:rsidP="00A5005C">
            <w:pPr>
              <w:rPr>
                <w:sz w:val="20"/>
                <w:szCs w:val="20"/>
              </w:rPr>
            </w:pPr>
          </w:p>
        </w:tc>
      </w:tr>
      <w:tr w:rsidR="00F3277A" w:rsidTr="00C747F2">
        <w:trPr>
          <w:trHeight w:val="425"/>
        </w:trPr>
        <w:tc>
          <w:tcPr>
            <w:tcW w:w="782" w:type="dxa"/>
            <w:vMerge w:val="restart"/>
          </w:tcPr>
          <w:p w:rsidR="00F3277A" w:rsidRDefault="00F3277A" w:rsidP="00C747F2">
            <w:pPr>
              <w:spacing w:line="360" w:lineRule="auto"/>
              <w:rPr>
                <w:sz w:val="18"/>
                <w:szCs w:val="18"/>
              </w:rPr>
            </w:pPr>
            <w:r w:rsidRPr="00995919">
              <w:rPr>
                <w:sz w:val="18"/>
                <w:szCs w:val="18"/>
              </w:rPr>
              <w:t>5.dzień</w:t>
            </w:r>
          </w:p>
          <w:p w:rsidR="00F3277A" w:rsidRPr="00995919" w:rsidRDefault="00782C26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234" w:type="dxa"/>
            <w:vMerge w:val="restart"/>
          </w:tcPr>
          <w:p w:rsidR="00F3277A" w:rsidRDefault="00705747" w:rsidP="00C747F2">
            <w:pPr>
              <w:spacing w:line="360" w:lineRule="auto"/>
            </w:pPr>
            <w:r>
              <w:t>08</w:t>
            </w:r>
            <w:r w:rsidR="00F3277A">
              <w:t>.05.2020</w:t>
            </w:r>
          </w:p>
        </w:tc>
        <w:tc>
          <w:tcPr>
            <w:tcW w:w="1135" w:type="dxa"/>
            <w:vAlign w:val="center"/>
          </w:tcPr>
          <w:p w:rsidR="00F3277A" w:rsidRDefault="00F3277A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F3277A" w:rsidRDefault="00F3277A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F3277A" w:rsidRDefault="008440A7" w:rsidP="00C747F2">
            <w:r>
              <w:t>12.30-13.15</w:t>
            </w:r>
          </w:p>
        </w:tc>
        <w:tc>
          <w:tcPr>
            <w:tcW w:w="1470" w:type="dxa"/>
          </w:tcPr>
          <w:p w:rsidR="00F3277A" w:rsidRDefault="00F3277A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Fizjologia.</w:t>
            </w:r>
          </w:p>
        </w:tc>
        <w:tc>
          <w:tcPr>
            <w:tcW w:w="2215" w:type="dxa"/>
            <w:vAlign w:val="center"/>
          </w:tcPr>
          <w:p w:rsidR="00F3277A" w:rsidRPr="009D1823" w:rsidRDefault="00F3277A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Kapica</w:t>
            </w:r>
          </w:p>
        </w:tc>
      </w:tr>
      <w:tr w:rsidR="00F3277A" w:rsidTr="00E67757">
        <w:trPr>
          <w:trHeight w:val="425"/>
        </w:trPr>
        <w:tc>
          <w:tcPr>
            <w:tcW w:w="782" w:type="dxa"/>
            <w:vMerge/>
          </w:tcPr>
          <w:p w:rsidR="00F3277A" w:rsidRPr="00063E05" w:rsidRDefault="00F3277A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F3277A" w:rsidRDefault="00F3277A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F3277A" w:rsidRDefault="00F3277A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F3277A" w:rsidRPr="00DA4794" w:rsidRDefault="00F3277A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F3277A" w:rsidRPr="00AE1200" w:rsidRDefault="008440A7" w:rsidP="00C747F2">
            <w:r>
              <w:t>13.15-14.00</w:t>
            </w:r>
          </w:p>
        </w:tc>
        <w:tc>
          <w:tcPr>
            <w:tcW w:w="1470" w:type="dxa"/>
          </w:tcPr>
          <w:p w:rsidR="00F3277A" w:rsidRPr="00853AD5" w:rsidRDefault="00F3277A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Patofizjologia ogólna.</w:t>
            </w:r>
          </w:p>
        </w:tc>
        <w:tc>
          <w:tcPr>
            <w:tcW w:w="2215" w:type="dxa"/>
          </w:tcPr>
          <w:p w:rsidR="00F3277A" w:rsidRPr="009D1823" w:rsidRDefault="00F3277A" w:rsidP="00C747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Kapica</w:t>
            </w:r>
          </w:p>
        </w:tc>
      </w:tr>
      <w:tr w:rsidR="008E5E04" w:rsidTr="008E5E04">
        <w:trPr>
          <w:trHeight w:val="425"/>
        </w:trPr>
        <w:tc>
          <w:tcPr>
            <w:tcW w:w="782" w:type="dxa"/>
            <w:vMerge/>
          </w:tcPr>
          <w:p w:rsidR="008E5E04" w:rsidRPr="00063E05" w:rsidRDefault="008E5E04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8E5E04" w:rsidRDefault="008E5E04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8E5E04" w:rsidRPr="006739BA" w:rsidRDefault="008E5E04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8E5E04" w:rsidRPr="006739BA" w:rsidRDefault="008E5E0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E5E04" w:rsidRPr="006739BA" w:rsidRDefault="008440A7" w:rsidP="00C747F2">
            <w:r>
              <w:t>14.30-16.00</w:t>
            </w:r>
          </w:p>
        </w:tc>
        <w:tc>
          <w:tcPr>
            <w:tcW w:w="1470" w:type="dxa"/>
          </w:tcPr>
          <w:p w:rsidR="008E5E04" w:rsidRPr="006739BA" w:rsidRDefault="008E5E04" w:rsidP="00C747F2">
            <w:pPr>
              <w:rPr>
                <w:sz w:val="20"/>
                <w:szCs w:val="20"/>
              </w:rPr>
            </w:pPr>
            <w:r w:rsidRPr="006739BA">
              <w:rPr>
                <w:sz w:val="20"/>
                <w:szCs w:val="20"/>
              </w:rPr>
              <w:t>Patofizjologia ogólna.</w:t>
            </w:r>
          </w:p>
        </w:tc>
        <w:tc>
          <w:tcPr>
            <w:tcW w:w="2215" w:type="dxa"/>
            <w:vMerge w:val="restart"/>
            <w:vAlign w:val="center"/>
          </w:tcPr>
          <w:p w:rsidR="008E5E04" w:rsidRPr="009D1823" w:rsidRDefault="008E5E04" w:rsidP="008E5E0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Kapica</w:t>
            </w:r>
          </w:p>
        </w:tc>
      </w:tr>
      <w:tr w:rsidR="008E5E04" w:rsidTr="00E67757">
        <w:trPr>
          <w:trHeight w:val="425"/>
        </w:trPr>
        <w:tc>
          <w:tcPr>
            <w:tcW w:w="782" w:type="dxa"/>
            <w:vMerge/>
          </w:tcPr>
          <w:p w:rsidR="008E5E04" w:rsidRPr="00063E05" w:rsidRDefault="008E5E04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8E5E04" w:rsidRDefault="008E5E04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8E5E04" w:rsidRDefault="008E5E04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8E5E04" w:rsidRPr="00DA4794" w:rsidRDefault="008E5E0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E5E04" w:rsidRPr="00B4437C" w:rsidRDefault="008440A7" w:rsidP="00C747F2">
            <w:r>
              <w:t>16.00-17.30</w:t>
            </w:r>
          </w:p>
        </w:tc>
        <w:tc>
          <w:tcPr>
            <w:tcW w:w="1470" w:type="dxa"/>
          </w:tcPr>
          <w:p w:rsidR="008E5E04" w:rsidRPr="00853AD5" w:rsidRDefault="008E5E0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8E5E04" w:rsidRDefault="008E5E04" w:rsidP="00A5005C">
            <w:pPr>
              <w:rPr>
                <w:sz w:val="20"/>
                <w:szCs w:val="20"/>
              </w:rPr>
            </w:pPr>
          </w:p>
        </w:tc>
      </w:tr>
      <w:tr w:rsidR="008E5E04" w:rsidTr="00E67757">
        <w:trPr>
          <w:trHeight w:val="425"/>
        </w:trPr>
        <w:tc>
          <w:tcPr>
            <w:tcW w:w="782" w:type="dxa"/>
            <w:vMerge/>
          </w:tcPr>
          <w:p w:rsidR="008E5E04" w:rsidRPr="00063E05" w:rsidRDefault="008E5E04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8E5E04" w:rsidRDefault="008E5E04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8E5E04" w:rsidRDefault="008E5E04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8E5E04" w:rsidRPr="00DA4794" w:rsidRDefault="008E5E0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E5E04" w:rsidRPr="00B4437C" w:rsidRDefault="00176F7B" w:rsidP="00C747F2">
            <w:r>
              <w:t>17.30-18.15</w:t>
            </w:r>
          </w:p>
        </w:tc>
        <w:tc>
          <w:tcPr>
            <w:tcW w:w="1470" w:type="dxa"/>
          </w:tcPr>
          <w:p w:rsidR="008E5E04" w:rsidRPr="00853AD5" w:rsidRDefault="008E5E04" w:rsidP="00C747F2">
            <w:pPr>
              <w:rPr>
                <w:sz w:val="20"/>
                <w:szCs w:val="20"/>
              </w:rPr>
            </w:pPr>
            <w:r w:rsidRPr="00853AD5">
              <w:rPr>
                <w:sz w:val="20"/>
                <w:szCs w:val="20"/>
              </w:rPr>
              <w:t>Biomechanika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15" w:type="dxa"/>
            <w:vMerge w:val="restart"/>
          </w:tcPr>
          <w:p w:rsidR="008E5E04" w:rsidRDefault="008E5E04" w:rsidP="00A5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proofErr w:type="spellStart"/>
            <w:r>
              <w:rPr>
                <w:sz w:val="20"/>
                <w:szCs w:val="20"/>
              </w:rPr>
              <w:t>Kupica</w:t>
            </w:r>
            <w:proofErr w:type="spellEnd"/>
          </w:p>
        </w:tc>
      </w:tr>
      <w:tr w:rsidR="008E5E04" w:rsidTr="00E67757">
        <w:trPr>
          <w:trHeight w:val="425"/>
        </w:trPr>
        <w:tc>
          <w:tcPr>
            <w:tcW w:w="782" w:type="dxa"/>
            <w:vMerge/>
          </w:tcPr>
          <w:p w:rsidR="008E5E04" w:rsidRPr="00063E05" w:rsidRDefault="008E5E04" w:rsidP="00A5005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8E5E04" w:rsidRDefault="008E5E04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8E5E04" w:rsidRDefault="00176F7B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8E5E04" w:rsidRPr="00DA4794" w:rsidRDefault="008E5E0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E5E04" w:rsidRDefault="00176F7B" w:rsidP="00C747F2">
            <w:r>
              <w:t>18.15-19.45</w:t>
            </w:r>
          </w:p>
        </w:tc>
        <w:tc>
          <w:tcPr>
            <w:tcW w:w="1470" w:type="dxa"/>
          </w:tcPr>
          <w:p w:rsidR="008E5E04" w:rsidRPr="00853AD5" w:rsidRDefault="008E5E0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Biomechanika.</w:t>
            </w:r>
          </w:p>
        </w:tc>
        <w:tc>
          <w:tcPr>
            <w:tcW w:w="2215" w:type="dxa"/>
            <w:vMerge/>
          </w:tcPr>
          <w:p w:rsidR="008E5E04" w:rsidRDefault="008E5E04" w:rsidP="00A5005C">
            <w:pPr>
              <w:rPr>
                <w:sz w:val="20"/>
                <w:szCs w:val="20"/>
              </w:rPr>
            </w:pPr>
          </w:p>
        </w:tc>
      </w:tr>
      <w:tr w:rsidR="00622CDD" w:rsidTr="008E5E04">
        <w:trPr>
          <w:trHeight w:val="425"/>
        </w:trPr>
        <w:tc>
          <w:tcPr>
            <w:tcW w:w="782" w:type="dxa"/>
            <w:vMerge w:val="restart"/>
          </w:tcPr>
          <w:p w:rsidR="00622CDD" w:rsidRDefault="00622CDD" w:rsidP="00C747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622CDD" w:rsidRDefault="00622CDD" w:rsidP="00C747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</w:t>
            </w:r>
          </w:p>
          <w:p w:rsidR="00622CDD" w:rsidRDefault="00782C26" w:rsidP="00C747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34" w:type="dxa"/>
            <w:vMerge w:val="restart"/>
          </w:tcPr>
          <w:p w:rsidR="00622CDD" w:rsidRDefault="00705747" w:rsidP="00705747">
            <w:pPr>
              <w:spacing w:line="360" w:lineRule="auto"/>
            </w:pPr>
            <w:r>
              <w:t>09</w:t>
            </w:r>
            <w:r w:rsidR="00622CDD">
              <w:t>.05.2020</w:t>
            </w:r>
          </w:p>
        </w:tc>
        <w:tc>
          <w:tcPr>
            <w:tcW w:w="1135" w:type="dxa"/>
            <w:vAlign w:val="center"/>
          </w:tcPr>
          <w:p w:rsidR="00622CDD" w:rsidRDefault="00622CDD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622CDD" w:rsidRPr="00DA4794" w:rsidRDefault="00622CDD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CDD" w:rsidRDefault="00176F7B" w:rsidP="00C747F2">
            <w:r>
              <w:t>9.00-9.45</w:t>
            </w:r>
          </w:p>
        </w:tc>
        <w:tc>
          <w:tcPr>
            <w:tcW w:w="1470" w:type="dxa"/>
          </w:tcPr>
          <w:p w:rsidR="00622CDD" w:rsidRDefault="00622CDD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Epidemiologia.</w:t>
            </w:r>
          </w:p>
        </w:tc>
        <w:tc>
          <w:tcPr>
            <w:tcW w:w="2215" w:type="dxa"/>
            <w:vMerge w:val="restart"/>
            <w:vAlign w:val="center"/>
          </w:tcPr>
          <w:p w:rsidR="00622CDD" w:rsidRDefault="00622CDD" w:rsidP="008E5E04">
            <w:pPr>
              <w:spacing w:line="360" w:lineRule="auto"/>
              <w:jc w:val="center"/>
            </w:pPr>
            <w:r>
              <w:t>Piotr Kapica</w:t>
            </w:r>
          </w:p>
        </w:tc>
      </w:tr>
      <w:tr w:rsidR="00622CDD" w:rsidTr="00E67757">
        <w:trPr>
          <w:trHeight w:val="425"/>
        </w:trPr>
        <w:tc>
          <w:tcPr>
            <w:tcW w:w="782" w:type="dxa"/>
            <w:vMerge/>
          </w:tcPr>
          <w:p w:rsidR="00622CDD" w:rsidRDefault="00622CDD" w:rsidP="00C747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22CDD" w:rsidRDefault="00622CDD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22CDD" w:rsidRDefault="00622CDD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622CDD" w:rsidRPr="00DA4794" w:rsidRDefault="00622CDD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CDD" w:rsidRPr="00B4437C" w:rsidRDefault="00176F7B" w:rsidP="00C747F2">
            <w:r>
              <w:t>9.45-11.15</w:t>
            </w:r>
          </w:p>
        </w:tc>
        <w:tc>
          <w:tcPr>
            <w:tcW w:w="1470" w:type="dxa"/>
          </w:tcPr>
          <w:p w:rsidR="00622CDD" w:rsidRPr="00853AD5" w:rsidRDefault="00622CDD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622CDD" w:rsidRDefault="00622CDD" w:rsidP="00A5005C">
            <w:pPr>
              <w:spacing w:line="360" w:lineRule="auto"/>
            </w:pPr>
          </w:p>
        </w:tc>
      </w:tr>
      <w:tr w:rsidR="00622CDD" w:rsidTr="00E67757">
        <w:trPr>
          <w:trHeight w:val="425"/>
        </w:trPr>
        <w:tc>
          <w:tcPr>
            <w:tcW w:w="782" w:type="dxa"/>
            <w:vMerge/>
          </w:tcPr>
          <w:p w:rsidR="00622CDD" w:rsidRDefault="00622CDD" w:rsidP="00C747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22CDD" w:rsidRDefault="00622CDD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22CDD" w:rsidRDefault="00622CDD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622CDD" w:rsidRPr="00DA4794" w:rsidRDefault="00622CDD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CDD" w:rsidRDefault="00176F7B" w:rsidP="00C747F2">
            <w:r>
              <w:t>11.15-12.45</w:t>
            </w:r>
          </w:p>
        </w:tc>
        <w:tc>
          <w:tcPr>
            <w:tcW w:w="1470" w:type="dxa"/>
          </w:tcPr>
          <w:p w:rsidR="00622CDD" w:rsidRPr="00853AD5" w:rsidRDefault="00622CDD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Fizjologia.</w:t>
            </w:r>
          </w:p>
        </w:tc>
        <w:tc>
          <w:tcPr>
            <w:tcW w:w="2215" w:type="dxa"/>
            <w:vMerge/>
          </w:tcPr>
          <w:p w:rsidR="00622CDD" w:rsidRDefault="00622CDD" w:rsidP="00A5005C">
            <w:pPr>
              <w:spacing w:line="360" w:lineRule="auto"/>
            </w:pPr>
          </w:p>
        </w:tc>
      </w:tr>
      <w:tr w:rsidR="00622CDD" w:rsidTr="00E67757">
        <w:trPr>
          <w:trHeight w:val="425"/>
        </w:trPr>
        <w:tc>
          <w:tcPr>
            <w:tcW w:w="782" w:type="dxa"/>
            <w:vMerge/>
          </w:tcPr>
          <w:p w:rsidR="00622CDD" w:rsidRDefault="00622CDD" w:rsidP="00C747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22CDD" w:rsidRDefault="00622CDD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22CDD" w:rsidRDefault="00622CDD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622CDD" w:rsidRPr="00DA4794" w:rsidRDefault="00622CDD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CDD" w:rsidRPr="00CA441A" w:rsidRDefault="00176F7B" w:rsidP="00C747F2">
            <w:r>
              <w:t>12.45-13.30</w:t>
            </w:r>
          </w:p>
        </w:tc>
        <w:tc>
          <w:tcPr>
            <w:tcW w:w="1470" w:type="dxa"/>
          </w:tcPr>
          <w:p w:rsidR="00622CDD" w:rsidRPr="00853AD5" w:rsidRDefault="00622CDD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Fizjologia.</w:t>
            </w:r>
          </w:p>
        </w:tc>
        <w:tc>
          <w:tcPr>
            <w:tcW w:w="2215" w:type="dxa"/>
            <w:vMerge/>
          </w:tcPr>
          <w:p w:rsidR="00622CDD" w:rsidRDefault="00622CDD" w:rsidP="00A5005C">
            <w:pPr>
              <w:spacing w:line="360" w:lineRule="auto"/>
            </w:pPr>
          </w:p>
        </w:tc>
      </w:tr>
      <w:tr w:rsidR="00622CDD" w:rsidTr="00E67757">
        <w:trPr>
          <w:trHeight w:val="425"/>
        </w:trPr>
        <w:tc>
          <w:tcPr>
            <w:tcW w:w="782" w:type="dxa"/>
            <w:vMerge/>
          </w:tcPr>
          <w:p w:rsidR="00622CDD" w:rsidRDefault="00622CDD" w:rsidP="00C747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22CDD" w:rsidRDefault="00622CDD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22CDD" w:rsidRDefault="00176F7B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622CDD" w:rsidRPr="00DA4794" w:rsidRDefault="00622CDD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CDD" w:rsidRDefault="00176F7B" w:rsidP="00176F7B">
            <w:r>
              <w:t>13.30-15.00</w:t>
            </w:r>
          </w:p>
        </w:tc>
        <w:tc>
          <w:tcPr>
            <w:tcW w:w="1470" w:type="dxa"/>
          </w:tcPr>
          <w:p w:rsidR="00622CDD" w:rsidRPr="00853AD5" w:rsidRDefault="00622CDD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Rehabilitacji.</w:t>
            </w:r>
          </w:p>
        </w:tc>
        <w:tc>
          <w:tcPr>
            <w:tcW w:w="2215" w:type="dxa"/>
            <w:vMerge/>
          </w:tcPr>
          <w:p w:rsidR="00622CDD" w:rsidRDefault="00622CDD" w:rsidP="00A5005C">
            <w:pPr>
              <w:spacing w:line="360" w:lineRule="auto"/>
            </w:pPr>
          </w:p>
        </w:tc>
      </w:tr>
      <w:tr w:rsidR="00622CDD" w:rsidTr="00E67757">
        <w:trPr>
          <w:trHeight w:val="425"/>
        </w:trPr>
        <w:tc>
          <w:tcPr>
            <w:tcW w:w="782" w:type="dxa"/>
            <w:vMerge/>
          </w:tcPr>
          <w:p w:rsidR="00622CDD" w:rsidRDefault="00622CDD" w:rsidP="00C747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22CDD" w:rsidRDefault="00622CDD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22CDD" w:rsidRDefault="00176F7B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622CDD" w:rsidRDefault="00622CDD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622CDD" w:rsidRDefault="00176F7B" w:rsidP="00C747F2">
            <w:r>
              <w:t>15.00-16.30</w:t>
            </w:r>
          </w:p>
        </w:tc>
        <w:tc>
          <w:tcPr>
            <w:tcW w:w="1470" w:type="dxa"/>
          </w:tcPr>
          <w:p w:rsidR="00622CDD" w:rsidRDefault="00622CDD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Epidemiologia.</w:t>
            </w:r>
          </w:p>
        </w:tc>
        <w:tc>
          <w:tcPr>
            <w:tcW w:w="2215" w:type="dxa"/>
            <w:vMerge/>
          </w:tcPr>
          <w:p w:rsidR="00622CDD" w:rsidRDefault="00622CDD" w:rsidP="00A5005C">
            <w:pPr>
              <w:spacing w:line="360" w:lineRule="auto"/>
            </w:pPr>
          </w:p>
        </w:tc>
      </w:tr>
      <w:tr w:rsidR="00176F7B" w:rsidTr="008E5E04">
        <w:trPr>
          <w:trHeight w:val="425"/>
        </w:trPr>
        <w:tc>
          <w:tcPr>
            <w:tcW w:w="782" w:type="dxa"/>
            <w:vMerge w:val="restart"/>
          </w:tcPr>
          <w:p w:rsidR="00176F7B" w:rsidRDefault="00176F7B" w:rsidP="00C747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lastRenderedPageBreak/>
              <w:t>dzień</w:t>
            </w:r>
          </w:p>
          <w:p w:rsidR="00176F7B" w:rsidRDefault="00176F7B" w:rsidP="00C747F2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niedz</w:t>
            </w:r>
            <w:proofErr w:type="spellEnd"/>
          </w:p>
        </w:tc>
        <w:tc>
          <w:tcPr>
            <w:tcW w:w="1234" w:type="dxa"/>
            <w:vMerge w:val="restart"/>
          </w:tcPr>
          <w:p w:rsidR="00176F7B" w:rsidRDefault="00176F7B" w:rsidP="00C747F2">
            <w:pPr>
              <w:spacing w:line="360" w:lineRule="auto"/>
            </w:pPr>
            <w:r>
              <w:lastRenderedPageBreak/>
              <w:t>10.05.2020</w:t>
            </w:r>
          </w:p>
        </w:tc>
        <w:tc>
          <w:tcPr>
            <w:tcW w:w="1135" w:type="dxa"/>
            <w:vAlign w:val="center"/>
          </w:tcPr>
          <w:p w:rsidR="00176F7B" w:rsidRDefault="00176F7B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176F7B" w:rsidRPr="00DA4794" w:rsidRDefault="00176F7B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176F7B" w:rsidRPr="00637112" w:rsidRDefault="00176F7B" w:rsidP="00C747F2">
            <w:r>
              <w:t>9.00-9.45</w:t>
            </w:r>
          </w:p>
        </w:tc>
        <w:tc>
          <w:tcPr>
            <w:tcW w:w="1470" w:type="dxa"/>
          </w:tcPr>
          <w:p w:rsidR="00176F7B" w:rsidRPr="00853AD5" w:rsidRDefault="00176F7B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Biomechanika.</w:t>
            </w:r>
          </w:p>
        </w:tc>
        <w:tc>
          <w:tcPr>
            <w:tcW w:w="2215" w:type="dxa"/>
            <w:vMerge w:val="restart"/>
            <w:vAlign w:val="center"/>
          </w:tcPr>
          <w:p w:rsidR="00176F7B" w:rsidRDefault="00176F7B" w:rsidP="008E5E04">
            <w:pPr>
              <w:jc w:val="center"/>
            </w:pPr>
            <w:r>
              <w:t>Piotr Kapica</w:t>
            </w:r>
          </w:p>
        </w:tc>
      </w:tr>
      <w:tr w:rsidR="00176F7B" w:rsidTr="00C747F2">
        <w:trPr>
          <w:trHeight w:val="425"/>
        </w:trPr>
        <w:tc>
          <w:tcPr>
            <w:tcW w:w="782" w:type="dxa"/>
            <w:vMerge/>
          </w:tcPr>
          <w:p w:rsidR="00176F7B" w:rsidRPr="00995919" w:rsidRDefault="00176F7B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176F7B" w:rsidRDefault="00176F7B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76F7B" w:rsidRDefault="00176F7B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176F7B" w:rsidRDefault="00176F7B" w:rsidP="00C747F2">
            <w:pPr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176F7B" w:rsidRDefault="00176F7B" w:rsidP="00C747F2">
            <w:r>
              <w:t>9.45-11.15</w:t>
            </w:r>
          </w:p>
        </w:tc>
        <w:tc>
          <w:tcPr>
            <w:tcW w:w="1470" w:type="dxa"/>
          </w:tcPr>
          <w:p w:rsidR="00176F7B" w:rsidRDefault="00176F7B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Biomechanika.</w:t>
            </w:r>
          </w:p>
        </w:tc>
        <w:tc>
          <w:tcPr>
            <w:tcW w:w="2215" w:type="dxa"/>
            <w:vMerge/>
          </w:tcPr>
          <w:p w:rsidR="00176F7B" w:rsidRPr="00CE67F1" w:rsidRDefault="00176F7B"/>
        </w:tc>
      </w:tr>
      <w:tr w:rsidR="00176F7B" w:rsidTr="006E593B">
        <w:trPr>
          <w:trHeight w:val="425"/>
        </w:trPr>
        <w:tc>
          <w:tcPr>
            <w:tcW w:w="782" w:type="dxa"/>
            <w:vMerge/>
          </w:tcPr>
          <w:p w:rsidR="00176F7B" w:rsidRPr="00995919" w:rsidRDefault="00176F7B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176F7B" w:rsidRDefault="00176F7B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76F7B" w:rsidRDefault="00176F7B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176F7B" w:rsidRPr="00DA4794" w:rsidRDefault="00176F7B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176F7B" w:rsidRPr="00E310BD" w:rsidRDefault="00176F7B" w:rsidP="00C747F2">
            <w:r>
              <w:t>11.15-12.45</w:t>
            </w:r>
          </w:p>
        </w:tc>
        <w:tc>
          <w:tcPr>
            <w:tcW w:w="1470" w:type="dxa"/>
          </w:tcPr>
          <w:p w:rsidR="00176F7B" w:rsidRPr="00853AD5" w:rsidRDefault="00176F7B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narządu ruchu.</w:t>
            </w:r>
          </w:p>
        </w:tc>
        <w:tc>
          <w:tcPr>
            <w:tcW w:w="2215" w:type="dxa"/>
            <w:vMerge/>
          </w:tcPr>
          <w:p w:rsidR="00176F7B" w:rsidRDefault="00176F7B" w:rsidP="00C747F2">
            <w:pPr>
              <w:spacing w:line="360" w:lineRule="auto"/>
            </w:pPr>
          </w:p>
        </w:tc>
      </w:tr>
      <w:tr w:rsidR="00176F7B" w:rsidTr="008E5E04">
        <w:trPr>
          <w:trHeight w:val="425"/>
        </w:trPr>
        <w:tc>
          <w:tcPr>
            <w:tcW w:w="782" w:type="dxa"/>
            <w:vMerge/>
            <w:tcBorders>
              <w:bottom w:val="single" w:sz="2" w:space="0" w:color="auto"/>
            </w:tcBorders>
          </w:tcPr>
          <w:p w:rsidR="00176F7B" w:rsidRPr="00995919" w:rsidRDefault="00176F7B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bottom w:val="single" w:sz="2" w:space="0" w:color="auto"/>
            </w:tcBorders>
          </w:tcPr>
          <w:p w:rsidR="00176F7B" w:rsidRDefault="00176F7B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76F7B" w:rsidRDefault="00176F7B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176F7B" w:rsidRDefault="00176F7B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176F7B" w:rsidRDefault="00176F7B" w:rsidP="00C747F2">
            <w:r>
              <w:t>12.45-13.30</w:t>
            </w:r>
          </w:p>
        </w:tc>
        <w:tc>
          <w:tcPr>
            <w:tcW w:w="1470" w:type="dxa"/>
          </w:tcPr>
          <w:p w:rsidR="00176F7B" w:rsidRDefault="00176F7B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narządu ruchu.</w:t>
            </w:r>
          </w:p>
        </w:tc>
        <w:tc>
          <w:tcPr>
            <w:tcW w:w="2215" w:type="dxa"/>
            <w:vMerge/>
          </w:tcPr>
          <w:p w:rsidR="00176F7B" w:rsidRDefault="00176F7B" w:rsidP="00C747F2">
            <w:pPr>
              <w:spacing w:line="360" w:lineRule="auto"/>
            </w:pPr>
          </w:p>
        </w:tc>
      </w:tr>
      <w:tr w:rsidR="008E5E04" w:rsidTr="008E5E04">
        <w:trPr>
          <w:trHeight w:val="425"/>
        </w:trPr>
        <w:tc>
          <w:tcPr>
            <w:tcW w:w="782" w:type="dxa"/>
            <w:vMerge w:val="restart"/>
            <w:tcBorders>
              <w:top w:val="single" w:sz="2" w:space="0" w:color="auto"/>
            </w:tcBorders>
          </w:tcPr>
          <w:p w:rsidR="008E5E04" w:rsidRDefault="008E5E04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dzień</w:t>
            </w:r>
          </w:p>
          <w:p w:rsidR="008E5E04" w:rsidRPr="00995919" w:rsidRDefault="008E5E04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2" w:space="0" w:color="auto"/>
            </w:tcBorders>
          </w:tcPr>
          <w:p w:rsidR="008E5E04" w:rsidRDefault="00705747" w:rsidP="00C747F2">
            <w:pPr>
              <w:spacing w:line="360" w:lineRule="auto"/>
            </w:pPr>
            <w:r>
              <w:t>11</w:t>
            </w:r>
            <w:r w:rsidR="008E5E04">
              <w:t>.05.2020</w:t>
            </w:r>
          </w:p>
          <w:p w:rsidR="00176F7B" w:rsidRDefault="00176F7B" w:rsidP="00C747F2">
            <w:pPr>
              <w:spacing w:line="360" w:lineRule="auto"/>
            </w:pPr>
            <w:proofErr w:type="spellStart"/>
            <w:r>
              <w:t>pon</w:t>
            </w:r>
            <w:proofErr w:type="spellEnd"/>
          </w:p>
        </w:tc>
        <w:tc>
          <w:tcPr>
            <w:tcW w:w="1135" w:type="dxa"/>
            <w:vAlign w:val="center"/>
          </w:tcPr>
          <w:p w:rsidR="008E5E04" w:rsidRDefault="008E5E04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8E5E04" w:rsidRPr="00DA4794" w:rsidRDefault="008E5E0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E5E04" w:rsidRPr="00853AD5" w:rsidRDefault="00176F7B" w:rsidP="00C747F2">
            <w:pPr>
              <w:jc w:val="center"/>
            </w:pPr>
            <w:r>
              <w:t>16.00-16.45</w:t>
            </w:r>
          </w:p>
        </w:tc>
        <w:tc>
          <w:tcPr>
            <w:tcW w:w="1470" w:type="dxa"/>
          </w:tcPr>
          <w:p w:rsidR="008E5E04" w:rsidRPr="00853AD5" w:rsidRDefault="008E5E0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 w:val="restart"/>
            <w:vAlign w:val="center"/>
          </w:tcPr>
          <w:p w:rsidR="008E5E04" w:rsidRPr="00CE67F1" w:rsidRDefault="008E5E04" w:rsidP="008E5E04">
            <w:pPr>
              <w:jc w:val="center"/>
            </w:pPr>
            <w:r>
              <w:t xml:space="preserve">Rafał </w:t>
            </w:r>
            <w:proofErr w:type="spellStart"/>
            <w:r>
              <w:t>Pirga</w:t>
            </w:r>
            <w:proofErr w:type="spellEnd"/>
          </w:p>
        </w:tc>
      </w:tr>
      <w:tr w:rsidR="008E5E04" w:rsidTr="008E5E04">
        <w:trPr>
          <w:trHeight w:val="425"/>
        </w:trPr>
        <w:tc>
          <w:tcPr>
            <w:tcW w:w="782" w:type="dxa"/>
            <w:vMerge/>
            <w:tcBorders>
              <w:bottom w:val="single" w:sz="2" w:space="0" w:color="auto"/>
            </w:tcBorders>
          </w:tcPr>
          <w:p w:rsidR="008E5E04" w:rsidRPr="00995919" w:rsidRDefault="008E5E04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bottom w:val="single" w:sz="2" w:space="0" w:color="auto"/>
            </w:tcBorders>
          </w:tcPr>
          <w:p w:rsidR="008E5E04" w:rsidRDefault="008E5E04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8E5E04" w:rsidRDefault="008E5E04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8E5E04" w:rsidRPr="00DA4794" w:rsidRDefault="008E5E0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E5E04" w:rsidRPr="00853AD5" w:rsidRDefault="00176F7B" w:rsidP="00C747F2">
            <w:pPr>
              <w:jc w:val="center"/>
            </w:pPr>
            <w:r>
              <w:t>16.45-17.30</w:t>
            </w:r>
          </w:p>
        </w:tc>
        <w:tc>
          <w:tcPr>
            <w:tcW w:w="1470" w:type="dxa"/>
          </w:tcPr>
          <w:p w:rsidR="008E5E04" w:rsidRPr="00853AD5" w:rsidRDefault="008E5E0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/>
          </w:tcPr>
          <w:p w:rsidR="008E5E04" w:rsidRDefault="008E5E04" w:rsidP="00C747F2"/>
        </w:tc>
      </w:tr>
      <w:tr w:rsidR="008E5E04" w:rsidTr="008E5E04">
        <w:trPr>
          <w:trHeight w:val="425"/>
        </w:trPr>
        <w:tc>
          <w:tcPr>
            <w:tcW w:w="782" w:type="dxa"/>
            <w:vMerge w:val="restart"/>
            <w:tcBorders>
              <w:top w:val="single" w:sz="2" w:space="0" w:color="auto"/>
            </w:tcBorders>
          </w:tcPr>
          <w:p w:rsidR="008E5E04" w:rsidRDefault="008E5E04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dzień</w:t>
            </w:r>
          </w:p>
          <w:p w:rsidR="008E5E04" w:rsidRPr="00995919" w:rsidRDefault="001D2561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</w:t>
            </w:r>
          </w:p>
        </w:tc>
        <w:tc>
          <w:tcPr>
            <w:tcW w:w="1234" w:type="dxa"/>
            <w:vMerge w:val="restart"/>
            <w:tcBorders>
              <w:top w:val="single" w:sz="2" w:space="0" w:color="auto"/>
            </w:tcBorders>
          </w:tcPr>
          <w:p w:rsidR="008E5E04" w:rsidRDefault="00705747" w:rsidP="00C747F2">
            <w:pPr>
              <w:spacing w:line="360" w:lineRule="auto"/>
            </w:pPr>
            <w:r>
              <w:t>12</w:t>
            </w:r>
            <w:r w:rsidR="008E5E04">
              <w:t>.05.2020</w:t>
            </w:r>
          </w:p>
        </w:tc>
        <w:tc>
          <w:tcPr>
            <w:tcW w:w="1135" w:type="dxa"/>
            <w:vAlign w:val="center"/>
          </w:tcPr>
          <w:p w:rsidR="008E5E04" w:rsidRDefault="008E5E04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8E5E04" w:rsidRDefault="008E5E0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E5E04" w:rsidRDefault="001D2561" w:rsidP="00C747F2">
            <w:pPr>
              <w:jc w:val="center"/>
            </w:pPr>
            <w:r>
              <w:t>17.45-19.15</w:t>
            </w:r>
          </w:p>
        </w:tc>
        <w:tc>
          <w:tcPr>
            <w:tcW w:w="1470" w:type="dxa"/>
          </w:tcPr>
          <w:p w:rsidR="008E5E04" w:rsidRDefault="008E5E0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</w:tcPr>
          <w:p w:rsidR="008E5E04" w:rsidRDefault="008E5E04" w:rsidP="00C747F2">
            <w:pPr>
              <w:spacing w:line="360" w:lineRule="auto"/>
            </w:pPr>
            <w:r>
              <w:t xml:space="preserve">Rafał </w:t>
            </w:r>
            <w:proofErr w:type="spellStart"/>
            <w:r>
              <w:t>Pirga</w:t>
            </w:r>
            <w:proofErr w:type="spellEnd"/>
          </w:p>
        </w:tc>
      </w:tr>
      <w:tr w:rsidR="008E5E04" w:rsidTr="004A2105">
        <w:trPr>
          <w:trHeight w:val="425"/>
        </w:trPr>
        <w:tc>
          <w:tcPr>
            <w:tcW w:w="782" w:type="dxa"/>
            <w:vMerge/>
            <w:tcBorders>
              <w:bottom w:val="single" w:sz="2" w:space="0" w:color="auto"/>
            </w:tcBorders>
          </w:tcPr>
          <w:p w:rsidR="008E5E04" w:rsidRPr="00995919" w:rsidRDefault="008E5E04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bottom w:val="single" w:sz="2" w:space="0" w:color="auto"/>
            </w:tcBorders>
          </w:tcPr>
          <w:p w:rsidR="008E5E04" w:rsidRDefault="008E5E04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8E5E04" w:rsidRDefault="008E5E04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8E5E04" w:rsidRPr="00DA4794" w:rsidRDefault="008E5E0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8E5E04" w:rsidRPr="00853AD5" w:rsidRDefault="001D2561" w:rsidP="00C747F2">
            <w:pPr>
              <w:jc w:val="center"/>
            </w:pPr>
            <w:r>
              <w:t>19.15-20.45</w:t>
            </w:r>
          </w:p>
        </w:tc>
        <w:tc>
          <w:tcPr>
            <w:tcW w:w="1470" w:type="dxa"/>
          </w:tcPr>
          <w:p w:rsidR="008E5E04" w:rsidRPr="00853AD5" w:rsidRDefault="008E5E0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Align w:val="center"/>
          </w:tcPr>
          <w:p w:rsidR="008E5E04" w:rsidRPr="00CE67F1" w:rsidRDefault="008E5E04" w:rsidP="00C747F2">
            <w:pPr>
              <w:jc w:val="center"/>
              <w:rPr>
                <w:sz w:val="20"/>
                <w:szCs w:val="20"/>
              </w:rPr>
            </w:pPr>
            <w:r w:rsidRPr="00CE67F1">
              <w:rPr>
                <w:sz w:val="20"/>
                <w:szCs w:val="20"/>
              </w:rPr>
              <w:t xml:space="preserve">Rafał </w:t>
            </w:r>
            <w:proofErr w:type="spellStart"/>
            <w:r w:rsidRPr="00CE67F1">
              <w:rPr>
                <w:sz w:val="20"/>
                <w:szCs w:val="20"/>
              </w:rPr>
              <w:t>Pirga</w:t>
            </w:r>
            <w:proofErr w:type="spellEnd"/>
          </w:p>
        </w:tc>
      </w:tr>
      <w:tr w:rsidR="00B41AF5" w:rsidTr="004A2105">
        <w:trPr>
          <w:trHeight w:val="425"/>
        </w:trPr>
        <w:tc>
          <w:tcPr>
            <w:tcW w:w="782" w:type="dxa"/>
            <w:vMerge w:val="restart"/>
            <w:tcBorders>
              <w:top w:val="single" w:sz="2" w:space="0" w:color="auto"/>
            </w:tcBorders>
          </w:tcPr>
          <w:p w:rsidR="00B41AF5" w:rsidRDefault="00B41AF5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dzień</w:t>
            </w:r>
          </w:p>
          <w:p w:rsidR="00B41AF5" w:rsidRPr="00995919" w:rsidRDefault="00B41AF5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</w:t>
            </w:r>
          </w:p>
        </w:tc>
        <w:tc>
          <w:tcPr>
            <w:tcW w:w="1234" w:type="dxa"/>
            <w:vMerge w:val="restart"/>
            <w:tcBorders>
              <w:top w:val="single" w:sz="2" w:space="0" w:color="auto"/>
            </w:tcBorders>
          </w:tcPr>
          <w:p w:rsidR="00B41AF5" w:rsidRDefault="00B41AF5" w:rsidP="00C747F2">
            <w:pPr>
              <w:spacing w:line="360" w:lineRule="auto"/>
            </w:pPr>
            <w:r>
              <w:t>13.05.2020</w:t>
            </w:r>
          </w:p>
        </w:tc>
        <w:tc>
          <w:tcPr>
            <w:tcW w:w="1135" w:type="dxa"/>
            <w:vAlign w:val="center"/>
          </w:tcPr>
          <w:p w:rsidR="00B41AF5" w:rsidRDefault="00B41AF5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41AF5" w:rsidRPr="00447B93" w:rsidRDefault="00B41AF5" w:rsidP="00C747F2">
            <w:r>
              <w:t>16.00-17.30</w:t>
            </w:r>
          </w:p>
        </w:tc>
        <w:tc>
          <w:tcPr>
            <w:tcW w:w="1470" w:type="dxa"/>
          </w:tcPr>
          <w:p w:rsidR="00B41AF5" w:rsidRPr="00853AD5" w:rsidRDefault="00B41AF5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Psychologia rozwojowa i kliniczna.</w:t>
            </w:r>
          </w:p>
        </w:tc>
        <w:tc>
          <w:tcPr>
            <w:tcW w:w="2215" w:type="dxa"/>
          </w:tcPr>
          <w:p w:rsidR="00B41AF5" w:rsidRDefault="00B41AF5" w:rsidP="00C747F2">
            <w:proofErr w:type="spellStart"/>
            <w:r>
              <w:t>Herzig</w:t>
            </w:r>
            <w:proofErr w:type="spellEnd"/>
            <w:r>
              <w:t xml:space="preserve"> Marzanna</w:t>
            </w:r>
          </w:p>
        </w:tc>
      </w:tr>
      <w:tr w:rsidR="00B41AF5" w:rsidTr="006E593B">
        <w:trPr>
          <w:trHeight w:val="425"/>
        </w:trPr>
        <w:tc>
          <w:tcPr>
            <w:tcW w:w="782" w:type="dxa"/>
            <w:vMerge/>
          </w:tcPr>
          <w:p w:rsidR="00B41AF5" w:rsidRPr="00995919" w:rsidRDefault="00B41AF5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B41AF5" w:rsidRDefault="00B41AF5" w:rsidP="00C747F2">
            <w:pPr>
              <w:spacing w:line="360" w:lineRule="auto"/>
            </w:pPr>
          </w:p>
        </w:tc>
        <w:tc>
          <w:tcPr>
            <w:tcW w:w="1135" w:type="dxa"/>
            <w:tcBorders>
              <w:bottom w:val="single" w:sz="2" w:space="0" w:color="auto"/>
            </w:tcBorders>
            <w:vAlign w:val="center"/>
          </w:tcPr>
          <w:p w:rsidR="00B41AF5" w:rsidRDefault="00B41AF5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41AF5" w:rsidRDefault="00B41AF5" w:rsidP="00C747F2">
            <w:r>
              <w:t>17.30-18.15</w:t>
            </w:r>
          </w:p>
        </w:tc>
        <w:tc>
          <w:tcPr>
            <w:tcW w:w="1470" w:type="dxa"/>
          </w:tcPr>
          <w:p w:rsidR="00B41AF5" w:rsidRDefault="00B41AF5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Psychologia rozwojowa i kliniczna.</w:t>
            </w:r>
          </w:p>
        </w:tc>
        <w:tc>
          <w:tcPr>
            <w:tcW w:w="2215" w:type="dxa"/>
          </w:tcPr>
          <w:p w:rsidR="00B41AF5" w:rsidRDefault="00B41AF5" w:rsidP="00C747F2">
            <w:proofErr w:type="spellStart"/>
            <w:r>
              <w:t>Herzig</w:t>
            </w:r>
            <w:proofErr w:type="spellEnd"/>
            <w:r>
              <w:t xml:space="preserve"> Marzanna</w:t>
            </w:r>
          </w:p>
        </w:tc>
      </w:tr>
      <w:tr w:rsidR="00B41AF5" w:rsidTr="004A2105">
        <w:trPr>
          <w:trHeight w:val="425"/>
        </w:trPr>
        <w:tc>
          <w:tcPr>
            <w:tcW w:w="782" w:type="dxa"/>
            <w:vMerge/>
            <w:tcBorders>
              <w:bottom w:val="single" w:sz="2" w:space="0" w:color="auto"/>
            </w:tcBorders>
          </w:tcPr>
          <w:p w:rsidR="00B41AF5" w:rsidRPr="00995919" w:rsidRDefault="00B41AF5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bottom w:val="single" w:sz="2" w:space="0" w:color="auto"/>
            </w:tcBorders>
          </w:tcPr>
          <w:p w:rsidR="00B41AF5" w:rsidRDefault="00B41AF5" w:rsidP="00C747F2">
            <w:pPr>
              <w:spacing w:line="360" w:lineRule="auto"/>
            </w:pPr>
          </w:p>
        </w:tc>
        <w:tc>
          <w:tcPr>
            <w:tcW w:w="1135" w:type="dxa"/>
            <w:tcBorders>
              <w:bottom w:val="single" w:sz="2" w:space="0" w:color="auto"/>
            </w:tcBorders>
            <w:vAlign w:val="center"/>
          </w:tcPr>
          <w:p w:rsidR="00B41AF5" w:rsidRDefault="00B41AF5" w:rsidP="006E593B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41AF5" w:rsidRDefault="00B41AF5" w:rsidP="006E593B">
            <w:r>
              <w:t>18.15-19.45</w:t>
            </w:r>
          </w:p>
        </w:tc>
        <w:tc>
          <w:tcPr>
            <w:tcW w:w="1470" w:type="dxa"/>
          </w:tcPr>
          <w:p w:rsidR="00B41AF5" w:rsidRPr="00853AD5" w:rsidRDefault="00B41AF5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Psychologia rozwojowa i kliniczna.</w:t>
            </w:r>
          </w:p>
        </w:tc>
        <w:tc>
          <w:tcPr>
            <w:tcW w:w="2215" w:type="dxa"/>
          </w:tcPr>
          <w:p w:rsidR="00B41AF5" w:rsidRDefault="00B41AF5" w:rsidP="006E593B">
            <w:pPr>
              <w:spacing w:line="360" w:lineRule="auto"/>
            </w:pPr>
            <w:proofErr w:type="spellStart"/>
            <w:r>
              <w:t>Herzig</w:t>
            </w:r>
            <w:proofErr w:type="spellEnd"/>
            <w:r>
              <w:t xml:space="preserve"> Marzanna</w:t>
            </w:r>
          </w:p>
        </w:tc>
      </w:tr>
      <w:tr w:rsidR="00B41AF5" w:rsidTr="00B41AF5">
        <w:trPr>
          <w:trHeight w:val="425"/>
        </w:trPr>
        <w:tc>
          <w:tcPr>
            <w:tcW w:w="782" w:type="dxa"/>
            <w:vMerge w:val="restart"/>
            <w:tcBorders>
              <w:top w:val="single" w:sz="2" w:space="0" w:color="auto"/>
            </w:tcBorders>
          </w:tcPr>
          <w:p w:rsidR="00B41AF5" w:rsidRDefault="00B41AF5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dzień</w:t>
            </w:r>
          </w:p>
          <w:p w:rsidR="00B41AF5" w:rsidRPr="00995919" w:rsidRDefault="00B41AF5" w:rsidP="00C747F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Czw.</w:t>
            </w:r>
          </w:p>
        </w:tc>
        <w:tc>
          <w:tcPr>
            <w:tcW w:w="1234" w:type="dxa"/>
            <w:vMerge w:val="restart"/>
            <w:tcBorders>
              <w:top w:val="single" w:sz="2" w:space="0" w:color="auto"/>
            </w:tcBorders>
          </w:tcPr>
          <w:p w:rsidR="00B41AF5" w:rsidRDefault="00B41AF5" w:rsidP="00C747F2">
            <w:pPr>
              <w:spacing w:line="360" w:lineRule="auto"/>
            </w:pPr>
            <w:r>
              <w:t>14.05.2020</w:t>
            </w:r>
          </w:p>
        </w:tc>
        <w:tc>
          <w:tcPr>
            <w:tcW w:w="1135" w:type="dxa"/>
            <w:tcBorders>
              <w:top w:val="single" w:sz="2" w:space="0" w:color="auto"/>
            </w:tcBorders>
            <w:vAlign w:val="center"/>
          </w:tcPr>
          <w:p w:rsidR="00B41AF5" w:rsidRDefault="00B41AF5" w:rsidP="006E593B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B41AF5" w:rsidRPr="00B964B2" w:rsidRDefault="00B41AF5" w:rsidP="006E593B">
            <w:pPr>
              <w:jc w:val="center"/>
            </w:pPr>
            <w:r>
              <w:t>17.45-18.30</w:t>
            </w:r>
          </w:p>
        </w:tc>
        <w:tc>
          <w:tcPr>
            <w:tcW w:w="1470" w:type="dxa"/>
          </w:tcPr>
          <w:p w:rsidR="00B41AF5" w:rsidRPr="00853AD5" w:rsidRDefault="00B41AF5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 w:val="restart"/>
            <w:vAlign w:val="center"/>
          </w:tcPr>
          <w:p w:rsidR="00B41AF5" w:rsidRDefault="00B41AF5" w:rsidP="00B41AF5">
            <w:pPr>
              <w:spacing w:line="360" w:lineRule="auto"/>
              <w:jc w:val="center"/>
            </w:pPr>
            <w:r>
              <w:t>Aneta Pawłowska Korus</w:t>
            </w:r>
          </w:p>
        </w:tc>
      </w:tr>
      <w:tr w:rsidR="00B41AF5" w:rsidTr="00C747F2">
        <w:trPr>
          <w:trHeight w:val="425"/>
        </w:trPr>
        <w:tc>
          <w:tcPr>
            <w:tcW w:w="782" w:type="dxa"/>
            <w:vMerge/>
          </w:tcPr>
          <w:p w:rsidR="00B41AF5" w:rsidRPr="00995919" w:rsidRDefault="00B41AF5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B41AF5" w:rsidRDefault="00B41AF5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41AF5" w:rsidRDefault="00B41AF5" w:rsidP="006E593B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B41AF5" w:rsidRPr="00B964B2" w:rsidRDefault="00B41AF5" w:rsidP="006E593B">
            <w:pPr>
              <w:jc w:val="center"/>
            </w:pPr>
            <w:r>
              <w:t>18.30-19.15</w:t>
            </w:r>
          </w:p>
        </w:tc>
        <w:tc>
          <w:tcPr>
            <w:tcW w:w="1470" w:type="dxa"/>
          </w:tcPr>
          <w:p w:rsidR="00B41AF5" w:rsidRPr="00853AD5" w:rsidRDefault="00B41AF5" w:rsidP="006E593B">
            <w:pPr>
              <w:rPr>
                <w:sz w:val="20"/>
                <w:szCs w:val="20"/>
              </w:rPr>
            </w:pPr>
            <w:r w:rsidRPr="00853AD5">
              <w:rPr>
                <w:sz w:val="20"/>
                <w:szCs w:val="20"/>
              </w:rPr>
              <w:t>Hipoterapia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15" w:type="dxa"/>
            <w:vMerge/>
          </w:tcPr>
          <w:p w:rsidR="00B41AF5" w:rsidRDefault="00B41AF5" w:rsidP="00C747F2">
            <w:pPr>
              <w:spacing w:line="360" w:lineRule="auto"/>
            </w:pPr>
          </w:p>
        </w:tc>
      </w:tr>
      <w:tr w:rsidR="00B41AF5" w:rsidTr="00C747F2">
        <w:trPr>
          <w:trHeight w:val="425"/>
        </w:trPr>
        <w:tc>
          <w:tcPr>
            <w:tcW w:w="782" w:type="dxa"/>
            <w:vMerge/>
          </w:tcPr>
          <w:p w:rsidR="00B41AF5" w:rsidRPr="00995919" w:rsidRDefault="00B41AF5" w:rsidP="00C747F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B41AF5" w:rsidRDefault="00B41AF5" w:rsidP="00C747F2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41AF5" w:rsidRDefault="00B41AF5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C74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41AF5" w:rsidRPr="00B964B2" w:rsidRDefault="00B41AF5" w:rsidP="00C747F2">
            <w:pPr>
              <w:jc w:val="center"/>
            </w:pPr>
            <w:r>
              <w:t>19.15-20.45</w:t>
            </w:r>
          </w:p>
        </w:tc>
        <w:tc>
          <w:tcPr>
            <w:tcW w:w="1470" w:type="dxa"/>
          </w:tcPr>
          <w:p w:rsidR="00B41AF5" w:rsidRPr="00853AD5" w:rsidRDefault="00B41AF5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  <w:vAlign w:val="center"/>
          </w:tcPr>
          <w:p w:rsidR="00B41AF5" w:rsidRPr="00CE67F1" w:rsidRDefault="00B41AF5" w:rsidP="00C747F2">
            <w:pPr>
              <w:jc w:val="center"/>
              <w:rPr>
                <w:sz w:val="20"/>
                <w:szCs w:val="20"/>
              </w:rPr>
            </w:pPr>
          </w:p>
        </w:tc>
      </w:tr>
      <w:tr w:rsidR="00B41AF5" w:rsidTr="00C747F2">
        <w:trPr>
          <w:trHeight w:val="425"/>
        </w:trPr>
        <w:tc>
          <w:tcPr>
            <w:tcW w:w="782" w:type="dxa"/>
            <w:vMerge w:val="restart"/>
          </w:tcPr>
          <w:p w:rsidR="00B41AF5" w:rsidRDefault="00B41AF5" w:rsidP="00A5005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dzień</w:t>
            </w:r>
          </w:p>
          <w:p w:rsidR="00B41AF5" w:rsidRDefault="00B41AF5" w:rsidP="00A5005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</w:t>
            </w:r>
          </w:p>
        </w:tc>
        <w:tc>
          <w:tcPr>
            <w:tcW w:w="1234" w:type="dxa"/>
            <w:vMerge w:val="restart"/>
          </w:tcPr>
          <w:p w:rsidR="00B41AF5" w:rsidRDefault="00B41AF5" w:rsidP="00A4129E">
            <w:pPr>
              <w:spacing w:line="360" w:lineRule="auto"/>
            </w:pPr>
            <w:r>
              <w:t>15.05.2020</w:t>
            </w:r>
          </w:p>
        </w:tc>
        <w:tc>
          <w:tcPr>
            <w:tcW w:w="1135" w:type="dxa"/>
            <w:vAlign w:val="center"/>
          </w:tcPr>
          <w:p w:rsidR="00B41AF5" w:rsidRDefault="00B41AF5" w:rsidP="00C747F2">
            <w:r>
              <w:t>2</w:t>
            </w:r>
          </w:p>
        </w:tc>
        <w:tc>
          <w:tcPr>
            <w:tcW w:w="1072" w:type="dxa"/>
            <w:vAlign w:val="center"/>
          </w:tcPr>
          <w:p w:rsidR="00B41AF5" w:rsidRDefault="00B41AF5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1AF5" w:rsidRPr="00DA4794" w:rsidRDefault="00B41AF5" w:rsidP="00C747F2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41AF5" w:rsidRPr="00AE1200" w:rsidRDefault="00B41AF5" w:rsidP="00C747F2">
            <w:r>
              <w:t>12.30-14.00</w:t>
            </w:r>
          </w:p>
        </w:tc>
        <w:tc>
          <w:tcPr>
            <w:tcW w:w="1470" w:type="dxa"/>
          </w:tcPr>
          <w:p w:rsidR="00B41AF5" w:rsidRDefault="00B41AF5" w:rsidP="00C747F2">
            <w:pPr>
              <w:rPr>
                <w:sz w:val="20"/>
                <w:szCs w:val="20"/>
              </w:rPr>
            </w:pPr>
          </w:p>
          <w:p w:rsidR="00B41AF5" w:rsidRDefault="00B41AF5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  <w:p w:rsidR="00B41AF5" w:rsidRPr="00853AD5" w:rsidRDefault="00B41AF5" w:rsidP="00C747F2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B41AF5" w:rsidRPr="009D1823" w:rsidRDefault="00B41AF5" w:rsidP="00C747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B41AF5" w:rsidTr="00E67757">
        <w:trPr>
          <w:trHeight w:val="425"/>
        </w:trPr>
        <w:tc>
          <w:tcPr>
            <w:tcW w:w="782" w:type="dxa"/>
            <w:vMerge/>
          </w:tcPr>
          <w:p w:rsidR="00B41AF5" w:rsidRDefault="00B41AF5" w:rsidP="00A500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B41AF5" w:rsidRDefault="00B41AF5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41AF5" w:rsidRDefault="00B41AF5" w:rsidP="00A5005C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A5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41AF5" w:rsidRPr="00E42172" w:rsidRDefault="00B41AF5" w:rsidP="00A5005C">
            <w:r>
              <w:t>14.30-</w:t>
            </w:r>
            <w:r>
              <w:lastRenderedPageBreak/>
              <w:t>15.15</w:t>
            </w:r>
          </w:p>
        </w:tc>
        <w:tc>
          <w:tcPr>
            <w:tcW w:w="1470" w:type="dxa"/>
          </w:tcPr>
          <w:p w:rsidR="00B41AF5" w:rsidRPr="00853AD5" w:rsidRDefault="00B41AF5" w:rsidP="00A5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Hipoterapia.</w:t>
            </w:r>
          </w:p>
        </w:tc>
        <w:tc>
          <w:tcPr>
            <w:tcW w:w="2215" w:type="dxa"/>
            <w:vMerge w:val="restart"/>
          </w:tcPr>
          <w:p w:rsidR="00B41AF5" w:rsidRPr="009D1823" w:rsidRDefault="00B41AF5" w:rsidP="00A5005C">
            <w:pPr>
              <w:spacing w:line="360" w:lineRule="auto"/>
              <w:rPr>
                <w:sz w:val="20"/>
                <w:szCs w:val="20"/>
              </w:rPr>
            </w:pPr>
            <w:r w:rsidRPr="009D1823">
              <w:rPr>
                <w:sz w:val="20"/>
                <w:szCs w:val="20"/>
              </w:rPr>
              <w:t>Aneta Pawłowska-Korus</w:t>
            </w:r>
          </w:p>
        </w:tc>
      </w:tr>
      <w:tr w:rsidR="00B41AF5" w:rsidTr="00E67757">
        <w:trPr>
          <w:trHeight w:val="425"/>
        </w:trPr>
        <w:tc>
          <w:tcPr>
            <w:tcW w:w="782" w:type="dxa"/>
            <w:vMerge/>
          </w:tcPr>
          <w:p w:rsidR="00B41AF5" w:rsidRDefault="00B41AF5" w:rsidP="00A500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B41AF5" w:rsidRDefault="00B41AF5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41AF5" w:rsidRDefault="00B41AF5" w:rsidP="00D86049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D86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41AF5" w:rsidRPr="00AE1200" w:rsidRDefault="00B41AF5" w:rsidP="00D86049">
            <w:r>
              <w:t>15.15-16.45</w:t>
            </w:r>
          </w:p>
        </w:tc>
        <w:tc>
          <w:tcPr>
            <w:tcW w:w="1470" w:type="dxa"/>
          </w:tcPr>
          <w:p w:rsidR="00B41AF5" w:rsidRPr="00853AD5" w:rsidRDefault="00B41AF5" w:rsidP="00D86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Hipologia.</w:t>
            </w:r>
          </w:p>
        </w:tc>
        <w:tc>
          <w:tcPr>
            <w:tcW w:w="2215" w:type="dxa"/>
            <w:vMerge/>
          </w:tcPr>
          <w:p w:rsidR="00B41AF5" w:rsidRPr="009D1823" w:rsidRDefault="00B41AF5" w:rsidP="00A5005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41AF5" w:rsidTr="00E67757">
        <w:trPr>
          <w:trHeight w:val="425"/>
        </w:trPr>
        <w:tc>
          <w:tcPr>
            <w:tcW w:w="782" w:type="dxa"/>
            <w:vMerge/>
          </w:tcPr>
          <w:p w:rsidR="00B41AF5" w:rsidRDefault="00B41AF5" w:rsidP="00A500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B41AF5" w:rsidRDefault="00B41AF5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41AF5" w:rsidRDefault="00B41AF5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41AF5" w:rsidRPr="00CA441A" w:rsidRDefault="00B41AF5" w:rsidP="00C747F2">
            <w:r>
              <w:t>16.45-18.15</w:t>
            </w:r>
          </w:p>
        </w:tc>
        <w:tc>
          <w:tcPr>
            <w:tcW w:w="1470" w:type="dxa"/>
          </w:tcPr>
          <w:p w:rsidR="00B41AF5" w:rsidRPr="00853AD5" w:rsidRDefault="00B41AF5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Hipologia.</w:t>
            </w:r>
          </w:p>
        </w:tc>
        <w:tc>
          <w:tcPr>
            <w:tcW w:w="2215" w:type="dxa"/>
            <w:vMerge w:val="restart"/>
          </w:tcPr>
          <w:p w:rsidR="00B41AF5" w:rsidRPr="009D1823" w:rsidRDefault="00B41AF5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B41AF5" w:rsidTr="00E67757">
        <w:trPr>
          <w:trHeight w:val="425"/>
        </w:trPr>
        <w:tc>
          <w:tcPr>
            <w:tcW w:w="782" w:type="dxa"/>
            <w:vMerge/>
          </w:tcPr>
          <w:p w:rsidR="00B41AF5" w:rsidRDefault="00B41AF5" w:rsidP="00A500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B41AF5" w:rsidRDefault="00B41AF5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41AF5" w:rsidRDefault="00B41AF5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B41AF5" w:rsidRPr="00DA4794" w:rsidRDefault="00B41AF5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41AF5" w:rsidRDefault="00B41AF5" w:rsidP="00B41AF5">
            <w:r>
              <w:t>18.15-19.45</w:t>
            </w:r>
          </w:p>
        </w:tc>
        <w:tc>
          <w:tcPr>
            <w:tcW w:w="1470" w:type="dxa"/>
          </w:tcPr>
          <w:p w:rsidR="00B41AF5" w:rsidRDefault="00B41AF5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B41AF5" w:rsidRDefault="00B41AF5" w:rsidP="00C747F2">
            <w:pPr>
              <w:rPr>
                <w:sz w:val="20"/>
                <w:szCs w:val="20"/>
              </w:rPr>
            </w:pPr>
          </w:p>
        </w:tc>
      </w:tr>
      <w:tr w:rsidR="009E20F4" w:rsidTr="00E67757">
        <w:trPr>
          <w:trHeight w:val="425"/>
        </w:trPr>
        <w:tc>
          <w:tcPr>
            <w:tcW w:w="782" w:type="dxa"/>
            <w:vMerge w:val="restart"/>
          </w:tcPr>
          <w:p w:rsidR="009E20F4" w:rsidRDefault="009E20F4" w:rsidP="00A5005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dzień</w:t>
            </w:r>
          </w:p>
          <w:p w:rsidR="009E20F4" w:rsidRDefault="009E20F4" w:rsidP="00A5005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1234" w:type="dxa"/>
            <w:vMerge w:val="restart"/>
          </w:tcPr>
          <w:p w:rsidR="009E20F4" w:rsidRDefault="009E20F4" w:rsidP="00A4129E">
            <w:pPr>
              <w:spacing w:line="360" w:lineRule="auto"/>
            </w:pPr>
            <w:r>
              <w:t>16.05.2020</w:t>
            </w:r>
          </w:p>
        </w:tc>
        <w:tc>
          <w:tcPr>
            <w:tcW w:w="1135" w:type="dxa"/>
            <w:vAlign w:val="center"/>
          </w:tcPr>
          <w:p w:rsidR="009E20F4" w:rsidRDefault="009E20F4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9E20F4" w:rsidRPr="00DA4794" w:rsidRDefault="009E20F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E20F4" w:rsidRDefault="009E20F4" w:rsidP="009E20F4">
            <w:r>
              <w:t>9.00-10.30</w:t>
            </w:r>
          </w:p>
        </w:tc>
        <w:tc>
          <w:tcPr>
            <w:tcW w:w="1470" w:type="dxa"/>
          </w:tcPr>
          <w:p w:rsidR="009E20F4" w:rsidRDefault="009E20F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 w:val="restart"/>
          </w:tcPr>
          <w:p w:rsidR="009E20F4" w:rsidRPr="009D1823" w:rsidRDefault="009E20F4" w:rsidP="00C747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9E20F4" w:rsidTr="00E67757">
        <w:trPr>
          <w:trHeight w:val="425"/>
        </w:trPr>
        <w:tc>
          <w:tcPr>
            <w:tcW w:w="782" w:type="dxa"/>
            <w:vMerge/>
          </w:tcPr>
          <w:p w:rsidR="009E20F4" w:rsidRDefault="009E20F4" w:rsidP="00A500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9E20F4" w:rsidRDefault="009E20F4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9E20F4" w:rsidRDefault="009E20F4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9E20F4" w:rsidRPr="00DA4794" w:rsidRDefault="009E20F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E20F4" w:rsidRPr="00637112" w:rsidRDefault="009E20F4" w:rsidP="00C747F2">
            <w:r>
              <w:t>10.30-12.00</w:t>
            </w:r>
          </w:p>
        </w:tc>
        <w:tc>
          <w:tcPr>
            <w:tcW w:w="1470" w:type="dxa"/>
          </w:tcPr>
          <w:p w:rsidR="009E20F4" w:rsidRPr="00853AD5" w:rsidRDefault="009E20F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9E20F4" w:rsidRPr="009D1823" w:rsidRDefault="009E20F4" w:rsidP="00C747F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E20F4" w:rsidTr="009E20F4">
        <w:trPr>
          <w:trHeight w:val="425"/>
        </w:trPr>
        <w:tc>
          <w:tcPr>
            <w:tcW w:w="782" w:type="dxa"/>
            <w:vMerge/>
          </w:tcPr>
          <w:p w:rsidR="009E20F4" w:rsidRDefault="009E20F4" w:rsidP="00A500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9E20F4" w:rsidRDefault="009E20F4" w:rsidP="00A5005C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9E20F4" w:rsidRDefault="009E20F4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9E20F4" w:rsidRPr="00DA4794" w:rsidRDefault="009E20F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E20F4" w:rsidRDefault="009E20F4" w:rsidP="00C747F2">
            <w:r>
              <w:t>12.00-12.45</w:t>
            </w:r>
          </w:p>
        </w:tc>
        <w:tc>
          <w:tcPr>
            <w:tcW w:w="1470" w:type="dxa"/>
          </w:tcPr>
          <w:p w:rsidR="009E20F4" w:rsidRPr="00853AD5" w:rsidRDefault="009E20F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 w:val="restart"/>
            <w:vAlign w:val="center"/>
          </w:tcPr>
          <w:p w:rsidR="009E20F4" w:rsidRPr="009D1823" w:rsidRDefault="009E20F4" w:rsidP="009E20F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9E20F4" w:rsidTr="006E593B">
        <w:trPr>
          <w:trHeight w:val="425"/>
        </w:trPr>
        <w:tc>
          <w:tcPr>
            <w:tcW w:w="782" w:type="dxa"/>
            <w:vMerge/>
          </w:tcPr>
          <w:p w:rsidR="009E20F4" w:rsidRDefault="009E20F4" w:rsidP="00A500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9E20F4" w:rsidRDefault="009E20F4" w:rsidP="00A4129E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9E20F4" w:rsidRDefault="009E20F4" w:rsidP="00C747F2">
            <w:pPr>
              <w:jc w:val="center"/>
            </w:pPr>
            <w:r>
              <w:t>2</w:t>
            </w:r>
          </w:p>
        </w:tc>
        <w:tc>
          <w:tcPr>
            <w:tcW w:w="1072" w:type="dxa"/>
            <w:vAlign w:val="center"/>
          </w:tcPr>
          <w:p w:rsidR="009E20F4" w:rsidRPr="00DA4794" w:rsidRDefault="009E20F4" w:rsidP="00C7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E20F4" w:rsidRPr="00E82C2C" w:rsidRDefault="009E20F4" w:rsidP="00C747F2">
            <w:r>
              <w:t>12.45-14.15</w:t>
            </w:r>
          </w:p>
        </w:tc>
        <w:tc>
          <w:tcPr>
            <w:tcW w:w="1470" w:type="dxa"/>
          </w:tcPr>
          <w:p w:rsidR="009E20F4" w:rsidRPr="00853AD5" w:rsidRDefault="009E20F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9E20F4" w:rsidRPr="009D1823" w:rsidRDefault="009E20F4" w:rsidP="00D860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E20F4" w:rsidTr="006E593B">
        <w:trPr>
          <w:trHeight w:val="425"/>
        </w:trPr>
        <w:tc>
          <w:tcPr>
            <w:tcW w:w="782" w:type="dxa"/>
            <w:vMerge/>
          </w:tcPr>
          <w:p w:rsidR="009E20F4" w:rsidRDefault="009E20F4" w:rsidP="00A500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9E20F4" w:rsidRDefault="009E20F4" w:rsidP="00A5005C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9E20F4" w:rsidRDefault="009E20F4" w:rsidP="00C747F2">
            <w:pPr>
              <w:jc w:val="center"/>
            </w:pPr>
            <w:r>
              <w:t>1</w:t>
            </w:r>
          </w:p>
        </w:tc>
        <w:tc>
          <w:tcPr>
            <w:tcW w:w="1072" w:type="dxa"/>
            <w:vAlign w:val="center"/>
          </w:tcPr>
          <w:p w:rsidR="009E20F4" w:rsidRDefault="009E20F4" w:rsidP="00C747F2">
            <w:pPr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9E20F4" w:rsidRDefault="009E20F4" w:rsidP="00C747F2">
            <w:r>
              <w:t>14.15-15.00</w:t>
            </w:r>
          </w:p>
        </w:tc>
        <w:tc>
          <w:tcPr>
            <w:tcW w:w="1470" w:type="dxa"/>
          </w:tcPr>
          <w:p w:rsidR="009E20F4" w:rsidRDefault="009E20F4" w:rsidP="00C7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9E20F4" w:rsidRPr="009D1823" w:rsidRDefault="009E20F4" w:rsidP="00A5005C">
            <w:pPr>
              <w:rPr>
                <w:sz w:val="20"/>
                <w:szCs w:val="20"/>
              </w:rPr>
            </w:pPr>
          </w:p>
        </w:tc>
      </w:tr>
      <w:tr w:rsidR="00B41AF5" w:rsidTr="006F4749">
        <w:trPr>
          <w:trHeight w:val="915"/>
        </w:trPr>
        <w:tc>
          <w:tcPr>
            <w:tcW w:w="2016" w:type="dxa"/>
            <w:gridSpan w:val="2"/>
          </w:tcPr>
          <w:p w:rsidR="00B41AF5" w:rsidRDefault="00B41AF5" w:rsidP="001B4549">
            <w:pPr>
              <w:spacing w:line="240" w:lineRule="auto"/>
            </w:pPr>
            <w:r>
              <w:t>Liczba zrealizowanych godzin teoretycznych:</w:t>
            </w:r>
          </w:p>
        </w:tc>
        <w:tc>
          <w:tcPr>
            <w:tcW w:w="1135" w:type="dxa"/>
            <w:vAlign w:val="center"/>
          </w:tcPr>
          <w:p w:rsidR="00B41AF5" w:rsidRDefault="00B41AF5" w:rsidP="001B4549">
            <w:r>
              <w:t xml:space="preserve">71 h </w:t>
            </w:r>
          </w:p>
        </w:tc>
        <w:tc>
          <w:tcPr>
            <w:tcW w:w="1072" w:type="dxa"/>
            <w:vAlign w:val="center"/>
          </w:tcPr>
          <w:p w:rsidR="00B41AF5" w:rsidRDefault="00B41AF5" w:rsidP="00A5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41AF5" w:rsidRDefault="00B41AF5" w:rsidP="00A5005C"/>
        </w:tc>
        <w:tc>
          <w:tcPr>
            <w:tcW w:w="1470" w:type="dxa"/>
          </w:tcPr>
          <w:p w:rsidR="00B41AF5" w:rsidRDefault="00B41AF5" w:rsidP="0034052A">
            <w:pPr>
              <w:rPr>
                <w:sz w:val="20"/>
                <w:szCs w:val="20"/>
              </w:rPr>
            </w:pPr>
          </w:p>
          <w:p w:rsidR="00B41AF5" w:rsidRDefault="00B41AF5" w:rsidP="0034052A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B41AF5" w:rsidRPr="009D1823" w:rsidRDefault="00B41AF5" w:rsidP="00A5005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C00FDF" w:rsidRDefault="00C00FDF" w:rsidP="00C00FD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:rsidR="00C00FDF" w:rsidRDefault="00C00FDF" w:rsidP="00C00FD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C00FDF" w:rsidRDefault="00C00FDF" w:rsidP="00C00FD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C00FDF" w:rsidRDefault="00C00FDF" w:rsidP="00C00FD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C00FDF" w:rsidRDefault="00C00FDF" w:rsidP="00C00FD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C00FDF" w:rsidRDefault="00C00FDF" w:rsidP="00C00FD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41C5E2DD" wp14:editId="5F9CFF64">
            <wp:extent cx="5981700" cy="1095375"/>
            <wp:effectExtent l="0" t="0" r="0" b="9525"/>
            <wp:docPr id="3" name="Obraz 3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DF" w:rsidRDefault="00C00FDF" w:rsidP="00C00FD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C00FDF" w:rsidRPr="00741F6B" w:rsidRDefault="00C00FDF" w:rsidP="00C00FD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741F6B">
        <w:rPr>
          <w:rFonts w:ascii="Verdana" w:hAnsi="Verdana" w:cs="Arial"/>
          <w:b/>
          <w:sz w:val="16"/>
          <w:szCs w:val="16"/>
        </w:rPr>
        <w:t>Projekt Zespołu Szkół Centrum Kształcenia Rolniczego im. Jadwigi Dziubińskiej w Zduńskiej Dąbrowie</w:t>
      </w:r>
      <w:r w:rsidRPr="00741F6B">
        <w:rPr>
          <w:rFonts w:ascii="Verdana" w:hAnsi="Verdana" w:cs="Arial"/>
          <w:b/>
          <w:sz w:val="16"/>
          <w:szCs w:val="16"/>
        </w:rPr>
        <w:br/>
      </w:r>
      <w:r>
        <w:rPr>
          <w:rFonts w:ascii="Verdana" w:hAnsi="Verdana" w:cs="Arial"/>
          <w:b/>
          <w:sz w:val="16"/>
          <w:szCs w:val="16"/>
        </w:rPr>
        <w:t xml:space="preserve">„Nauczanie rolnicze XXI </w:t>
      </w:r>
      <w:r w:rsidRPr="00741F6B">
        <w:rPr>
          <w:rFonts w:ascii="Verdana" w:hAnsi="Verdana" w:cs="Arial"/>
          <w:b/>
          <w:sz w:val="16"/>
          <w:szCs w:val="16"/>
        </w:rPr>
        <w:t>wieku</w:t>
      </w:r>
      <w:r>
        <w:rPr>
          <w:rFonts w:ascii="Verdana" w:hAnsi="Verdana" w:cs="Arial"/>
          <w:b/>
          <w:sz w:val="16"/>
          <w:szCs w:val="16"/>
        </w:rPr>
        <w:t xml:space="preserve"> – absolwent na rynku pracy</w:t>
      </w:r>
      <w:r w:rsidRPr="00741F6B">
        <w:rPr>
          <w:rFonts w:ascii="Verdana" w:hAnsi="Verdana" w:cs="Arial"/>
          <w:b/>
          <w:sz w:val="16"/>
          <w:szCs w:val="16"/>
        </w:rPr>
        <w:t>”</w:t>
      </w:r>
    </w:p>
    <w:p w:rsidR="00C00FDF" w:rsidRPr="00741F6B" w:rsidRDefault="00C00FDF" w:rsidP="00C00FDF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741F6B"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C00FDF" w:rsidRPr="00741F6B" w:rsidRDefault="00C00FDF" w:rsidP="00C00FD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</w:t>
      </w:r>
      <w:r w:rsidRPr="00741F6B"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F3277A" w:rsidRDefault="00F3277A"/>
    <w:p w:rsidR="00934801" w:rsidRDefault="00934801"/>
    <w:p w:rsidR="00B33CF9" w:rsidRPr="00A07E52" w:rsidRDefault="00BE7F28" w:rsidP="001967CD">
      <w:pPr>
        <w:rPr>
          <w:b/>
        </w:rPr>
      </w:pPr>
      <w:r w:rsidRPr="00A07E52">
        <w:rPr>
          <w:b/>
        </w:rPr>
        <w:t xml:space="preserve">ZAJĘCIA PRAKTYCZNE – </w:t>
      </w:r>
      <w:r w:rsidR="00B9043D">
        <w:rPr>
          <w:b/>
        </w:rPr>
        <w:t xml:space="preserve"> termin: </w:t>
      </w:r>
      <w:r w:rsidR="0020242F">
        <w:rPr>
          <w:b/>
        </w:rPr>
        <w:t>12-2</w:t>
      </w:r>
      <w:r w:rsidR="00653230">
        <w:rPr>
          <w:b/>
        </w:rPr>
        <w:t>2.06.2020</w:t>
      </w:r>
    </w:p>
    <w:p w:rsidR="00B33CF9" w:rsidRDefault="00B33CF9" w:rsidP="001967CD"/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234"/>
        <w:gridCol w:w="1135"/>
        <w:gridCol w:w="1072"/>
        <w:gridCol w:w="1272"/>
        <w:gridCol w:w="1470"/>
        <w:gridCol w:w="2215"/>
      </w:tblGrid>
      <w:tr w:rsidR="00B9043D" w:rsidRPr="009D1823" w:rsidTr="00B9043D">
        <w:trPr>
          <w:trHeight w:val="425"/>
        </w:trPr>
        <w:tc>
          <w:tcPr>
            <w:tcW w:w="782" w:type="dxa"/>
            <w:vMerge w:val="restart"/>
          </w:tcPr>
          <w:p w:rsidR="00B9043D" w:rsidRDefault="00B9043D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dzień</w:t>
            </w:r>
          </w:p>
          <w:p w:rsidR="00B9043D" w:rsidRDefault="00B9043D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</w:t>
            </w:r>
          </w:p>
        </w:tc>
        <w:tc>
          <w:tcPr>
            <w:tcW w:w="1234" w:type="dxa"/>
            <w:vMerge w:val="restart"/>
          </w:tcPr>
          <w:p w:rsidR="00B9043D" w:rsidRDefault="00B9043D" w:rsidP="00B33CF9">
            <w:pPr>
              <w:spacing w:line="360" w:lineRule="auto"/>
            </w:pPr>
            <w:r>
              <w:t>12.06.2020</w:t>
            </w:r>
          </w:p>
        </w:tc>
        <w:tc>
          <w:tcPr>
            <w:tcW w:w="1135" w:type="dxa"/>
            <w:vAlign w:val="center"/>
          </w:tcPr>
          <w:p w:rsidR="00B9043D" w:rsidRPr="00DA4794" w:rsidRDefault="00C956D4" w:rsidP="00B3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B9043D" w:rsidRDefault="00B9043D" w:rsidP="006E593B">
            <w:pPr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B9043D" w:rsidRDefault="00B9043D" w:rsidP="006E593B">
            <w:r>
              <w:t>16.00-17.30</w:t>
            </w:r>
          </w:p>
        </w:tc>
        <w:tc>
          <w:tcPr>
            <w:tcW w:w="1470" w:type="dxa"/>
          </w:tcPr>
          <w:p w:rsidR="00B9043D" w:rsidRDefault="00B9043D" w:rsidP="006E593B">
            <w:pPr>
              <w:rPr>
                <w:sz w:val="20"/>
                <w:szCs w:val="20"/>
              </w:rPr>
            </w:pPr>
            <w:r w:rsidRPr="00A12FF8"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 w:val="restart"/>
            <w:vAlign w:val="center"/>
          </w:tcPr>
          <w:p w:rsidR="00B9043D" w:rsidRPr="009D1823" w:rsidRDefault="00B9043D" w:rsidP="00B904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B9043D" w:rsidRPr="009D1823" w:rsidTr="00D86049">
        <w:trPr>
          <w:trHeight w:val="425"/>
        </w:trPr>
        <w:tc>
          <w:tcPr>
            <w:tcW w:w="782" w:type="dxa"/>
            <w:vMerge/>
          </w:tcPr>
          <w:p w:rsidR="00B9043D" w:rsidRDefault="00B9043D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B9043D" w:rsidRDefault="00B9043D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9043D" w:rsidRDefault="00C956D4" w:rsidP="00B33CF9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B9043D" w:rsidRPr="00DA4794" w:rsidRDefault="00B9043D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B9043D" w:rsidRPr="00AE1200" w:rsidRDefault="00B9043D" w:rsidP="006E593B">
            <w:r>
              <w:t>17.30-18.15</w:t>
            </w:r>
          </w:p>
        </w:tc>
        <w:tc>
          <w:tcPr>
            <w:tcW w:w="1470" w:type="dxa"/>
          </w:tcPr>
          <w:p w:rsidR="00B9043D" w:rsidRPr="00853AD5" w:rsidRDefault="00B9043D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B9043D" w:rsidRPr="009D1823" w:rsidRDefault="00B9043D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E1AE6" w:rsidRPr="009D1823" w:rsidTr="006E593B">
        <w:trPr>
          <w:trHeight w:val="425"/>
        </w:trPr>
        <w:tc>
          <w:tcPr>
            <w:tcW w:w="782" w:type="dxa"/>
            <w:vMerge/>
          </w:tcPr>
          <w:p w:rsidR="001E1AE6" w:rsidRDefault="001E1AE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E1AE6" w:rsidRDefault="001E1AE6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1E1AE6" w:rsidRDefault="001E1AE6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przerwa</w:t>
            </w:r>
          </w:p>
        </w:tc>
        <w:tc>
          <w:tcPr>
            <w:tcW w:w="1272" w:type="dxa"/>
          </w:tcPr>
          <w:p w:rsidR="001E1AE6" w:rsidRDefault="001E1AE6" w:rsidP="006E593B">
            <w:r>
              <w:t>18.15-18.30</w:t>
            </w:r>
          </w:p>
        </w:tc>
        <w:tc>
          <w:tcPr>
            <w:tcW w:w="1470" w:type="dxa"/>
          </w:tcPr>
          <w:p w:rsidR="001E1AE6" w:rsidRDefault="001E1AE6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:rsidR="001E1AE6" w:rsidRPr="009D1823" w:rsidRDefault="001E1AE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9043D" w:rsidRPr="009D1823" w:rsidTr="00D86049">
        <w:trPr>
          <w:trHeight w:val="425"/>
        </w:trPr>
        <w:tc>
          <w:tcPr>
            <w:tcW w:w="782" w:type="dxa"/>
            <w:vMerge/>
          </w:tcPr>
          <w:p w:rsidR="00B9043D" w:rsidRDefault="00B9043D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B9043D" w:rsidRDefault="00B9043D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9043D" w:rsidRDefault="00C956D4" w:rsidP="00B33CF9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B9043D" w:rsidRPr="00DA4794" w:rsidRDefault="00B9043D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B9043D" w:rsidRDefault="00B9043D" w:rsidP="001E1AE6">
            <w:r>
              <w:t>18</w:t>
            </w:r>
            <w:r w:rsidR="001E1AE6">
              <w:t>.30-20.00</w:t>
            </w:r>
          </w:p>
        </w:tc>
        <w:tc>
          <w:tcPr>
            <w:tcW w:w="1470" w:type="dxa"/>
          </w:tcPr>
          <w:p w:rsidR="00B9043D" w:rsidRDefault="00B9043D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B9043D" w:rsidRPr="009D1823" w:rsidRDefault="00B9043D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9043D" w:rsidRPr="009D1823" w:rsidTr="00D86049">
        <w:trPr>
          <w:trHeight w:val="425"/>
        </w:trPr>
        <w:tc>
          <w:tcPr>
            <w:tcW w:w="782" w:type="dxa"/>
            <w:vMerge/>
          </w:tcPr>
          <w:p w:rsidR="00B9043D" w:rsidRDefault="00B9043D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B9043D" w:rsidRDefault="00B9043D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B9043D" w:rsidRDefault="00C956D4" w:rsidP="00B33CF9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B9043D" w:rsidRDefault="00B9043D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B9043D" w:rsidRDefault="001E1AE6" w:rsidP="006E593B">
            <w:r>
              <w:t>20.00-20.45</w:t>
            </w:r>
          </w:p>
        </w:tc>
        <w:tc>
          <w:tcPr>
            <w:tcW w:w="1470" w:type="dxa"/>
          </w:tcPr>
          <w:p w:rsidR="00B9043D" w:rsidRDefault="00B9043D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B9043D" w:rsidRPr="009D1823" w:rsidRDefault="00B9043D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1537" w:rsidRPr="009D1823" w:rsidTr="00131537">
        <w:trPr>
          <w:trHeight w:val="425"/>
        </w:trPr>
        <w:tc>
          <w:tcPr>
            <w:tcW w:w="782" w:type="dxa"/>
            <w:vMerge w:val="restart"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 dzień</w:t>
            </w:r>
          </w:p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1234" w:type="dxa"/>
            <w:vMerge w:val="restart"/>
          </w:tcPr>
          <w:p w:rsidR="00131537" w:rsidRDefault="00131537" w:rsidP="006E593B">
            <w:pPr>
              <w:spacing w:line="360" w:lineRule="auto"/>
            </w:pPr>
            <w:r>
              <w:t>13.06.2020</w:t>
            </w: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131537" w:rsidRDefault="00131537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131537" w:rsidRDefault="00131537" w:rsidP="006E593B">
            <w:r>
              <w:t>8.00-9.30</w:t>
            </w:r>
          </w:p>
        </w:tc>
        <w:tc>
          <w:tcPr>
            <w:tcW w:w="1470" w:type="dxa"/>
          </w:tcPr>
          <w:p w:rsidR="00131537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 w:val="restart"/>
            <w:vAlign w:val="center"/>
          </w:tcPr>
          <w:p w:rsidR="00131537" w:rsidRPr="009D1823" w:rsidRDefault="00131537" w:rsidP="0013153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131537" w:rsidRPr="009D1823" w:rsidTr="00D86049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131537" w:rsidRDefault="00131537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131537" w:rsidRDefault="00131537" w:rsidP="006E593B">
            <w:r>
              <w:t>9.30-10.15</w:t>
            </w:r>
          </w:p>
        </w:tc>
        <w:tc>
          <w:tcPr>
            <w:tcW w:w="1470" w:type="dxa"/>
          </w:tcPr>
          <w:p w:rsidR="00131537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Hipologia.</w:t>
            </w:r>
          </w:p>
        </w:tc>
        <w:tc>
          <w:tcPr>
            <w:tcW w:w="2215" w:type="dxa"/>
            <w:vMerge/>
          </w:tcPr>
          <w:p w:rsidR="00131537" w:rsidRPr="009D1823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1537" w:rsidRPr="009D1823" w:rsidTr="006E593B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131537" w:rsidRDefault="00131537" w:rsidP="006E593B">
            <w:r>
              <w:rPr>
                <w:sz w:val="20"/>
                <w:szCs w:val="20"/>
              </w:rPr>
              <w:t>przerwa</w:t>
            </w:r>
          </w:p>
        </w:tc>
        <w:tc>
          <w:tcPr>
            <w:tcW w:w="1272" w:type="dxa"/>
          </w:tcPr>
          <w:p w:rsidR="00131537" w:rsidRDefault="00131537" w:rsidP="006E593B">
            <w:pPr>
              <w:rPr>
                <w:sz w:val="20"/>
                <w:szCs w:val="20"/>
              </w:rPr>
            </w:pPr>
            <w:r>
              <w:t>10.15-10.30</w:t>
            </w:r>
          </w:p>
        </w:tc>
        <w:tc>
          <w:tcPr>
            <w:tcW w:w="1470" w:type="dxa"/>
          </w:tcPr>
          <w:p w:rsidR="00131537" w:rsidRPr="009D1823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131537" w:rsidRPr="009D1823" w:rsidRDefault="00131537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1537" w:rsidRPr="009D1823" w:rsidTr="00131537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131537" w:rsidRPr="00DA4794" w:rsidRDefault="00131537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131537" w:rsidRPr="00CA441A" w:rsidRDefault="00131537" w:rsidP="006E593B">
            <w:r>
              <w:t>10.30-</w:t>
            </w:r>
            <w:r>
              <w:lastRenderedPageBreak/>
              <w:t>12.45</w:t>
            </w:r>
          </w:p>
        </w:tc>
        <w:tc>
          <w:tcPr>
            <w:tcW w:w="1470" w:type="dxa"/>
          </w:tcPr>
          <w:p w:rsidR="00131537" w:rsidRPr="00853AD5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Hipoterapia.</w:t>
            </w:r>
          </w:p>
        </w:tc>
        <w:tc>
          <w:tcPr>
            <w:tcW w:w="2215" w:type="dxa"/>
            <w:vMerge w:val="restart"/>
            <w:vAlign w:val="center"/>
          </w:tcPr>
          <w:p w:rsidR="00131537" w:rsidRPr="009D1823" w:rsidRDefault="00131537" w:rsidP="006E5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131537" w:rsidRPr="009D1823" w:rsidTr="00D86049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131537" w:rsidRPr="00DA4794" w:rsidRDefault="00131537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131537" w:rsidRPr="00CA441A" w:rsidRDefault="00131537" w:rsidP="006E593B">
            <w:r>
              <w:t>12.45-13.30</w:t>
            </w:r>
          </w:p>
        </w:tc>
        <w:tc>
          <w:tcPr>
            <w:tcW w:w="1470" w:type="dxa"/>
          </w:tcPr>
          <w:p w:rsidR="00131537" w:rsidRPr="00853AD5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Hipologia.</w:t>
            </w:r>
          </w:p>
        </w:tc>
        <w:tc>
          <w:tcPr>
            <w:tcW w:w="2215" w:type="dxa"/>
            <w:vMerge/>
          </w:tcPr>
          <w:p w:rsidR="00131537" w:rsidRPr="009D1823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1537" w:rsidRPr="009D1823" w:rsidTr="00D86049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131537" w:rsidRDefault="00131537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131537" w:rsidRDefault="00131537" w:rsidP="006E593B">
            <w:r>
              <w:t>13.30-14.15</w:t>
            </w:r>
          </w:p>
        </w:tc>
        <w:tc>
          <w:tcPr>
            <w:tcW w:w="1470" w:type="dxa"/>
          </w:tcPr>
          <w:p w:rsidR="00131537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131537" w:rsidRPr="009D1823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1537" w:rsidRPr="009D1823" w:rsidTr="006E593B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131537" w:rsidRDefault="00131537" w:rsidP="006E593B">
            <w:r>
              <w:rPr>
                <w:sz w:val="20"/>
                <w:szCs w:val="20"/>
              </w:rPr>
              <w:t>Przerwa obiadowa</w:t>
            </w:r>
          </w:p>
        </w:tc>
        <w:tc>
          <w:tcPr>
            <w:tcW w:w="1272" w:type="dxa"/>
          </w:tcPr>
          <w:p w:rsidR="00131537" w:rsidRDefault="00131537" w:rsidP="006E593B">
            <w:pPr>
              <w:rPr>
                <w:sz w:val="20"/>
                <w:szCs w:val="20"/>
              </w:rPr>
            </w:pPr>
            <w:r>
              <w:t>14.15-15.00</w:t>
            </w:r>
          </w:p>
        </w:tc>
        <w:tc>
          <w:tcPr>
            <w:tcW w:w="1470" w:type="dxa"/>
          </w:tcPr>
          <w:p w:rsidR="00131537" w:rsidRPr="009D1823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131537" w:rsidRPr="009D1823" w:rsidRDefault="00131537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1537" w:rsidRPr="009D1823" w:rsidTr="00131537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131537" w:rsidRPr="00DA4794" w:rsidRDefault="00131537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131537" w:rsidRDefault="00131537" w:rsidP="006E593B">
            <w:r>
              <w:t>15.00-15.45</w:t>
            </w:r>
          </w:p>
        </w:tc>
        <w:tc>
          <w:tcPr>
            <w:tcW w:w="1470" w:type="dxa"/>
          </w:tcPr>
          <w:p w:rsidR="00131537" w:rsidRPr="00853AD5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 w:val="restart"/>
            <w:vAlign w:val="center"/>
          </w:tcPr>
          <w:p w:rsidR="00131537" w:rsidRPr="009D1823" w:rsidRDefault="00131537" w:rsidP="006E5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131537" w:rsidRPr="009D1823" w:rsidTr="00D86049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</w:p>
        </w:tc>
        <w:tc>
          <w:tcPr>
            <w:tcW w:w="1072" w:type="dxa"/>
            <w:vAlign w:val="center"/>
          </w:tcPr>
          <w:p w:rsidR="00131537" w:rsidRPr="003D41E7" w:rsidRDefault="00131537" w:rsidP="006E593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131537" w:rsidRPr="003D41E7" w:rsidRDefault="00131537" w:rsidP="006E593B">
            <w:r>
              <w:t>15.45-17.15</w:t>
            </w:r>
          </w:p>
        </w:tc>
        <w:tc>
          <w:tcPr>
            <w:tcW w:w="1470" w:type="dxa"/>
          </w:tcPr>
          <w:p w:rsidR="00131537" w:rsidRPr="003D41E7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</w:t>
            </w:r>
          </w:p>
        </w:tc>
        <w:tc>
          <w:tcPr>
            <w:tcW w:w="2215" w:type="dxa"/>
            <w:vMerge/>
          </w:tcPr>
          <w:p w:rsidR="00131537" w:rsidRPr="009D1823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1537" w:rsidRPr="009D1823" w:rsidTr="006E593B">
        <w:trPr>
          <w:trHeight w:val="425"/>
        </w:trPr>
        <w:tc>
          <w:tcPr>
            <w:tcW w:w="782" w:type="dxa"/>
            <w:vMerge w:val="restart"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</w:p>
        </w:tc>
        <w:tc>
          <w:tcPr>
            <w:tcW w:w="1072" w:type="dxa"/>
            <w:vAlign w:val="center"/>
          </w:tcPr>
          <w:p w:rsidR="00131537" w:rsidRPr="00DA4794" w:rsidRDefault="00131537" w:rsidP="006E593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131537" w:rsidRPr="009528BA" w:rsidRDefault="00131537" w:rsidP="006E593B">
            <w:r>
              <w:t>17.15-18.45</w:t>
            </w:r>
          </w:p>
        </w:tc>
        <w:tc>
          <w:tcPr>
            <w:tcW w:w="1470" w:type="dxa"/>
          </w:tcPr>
          <w:p w:rsidR="00131537" w:rsidRPr="00853AD5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Hipologia.</w:t>
            </w:r>
          </w:p>
        </w:tc>
        <w:tc>
          <w:tcPr>
            <w:tcW w:w="2215" w:type="dxa"/>
            <w:vAlign w:val="center"/>
          </w:tcPr>
          <w:p w:rsidR="00131537" w:rsidRPr="009D1823" w:rsidRDefault="00131537" w:rsidP="006E5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131537" w:rsidRPr="009D1823" w:rsidTr="006E593B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131537" w:rsidRDefault="00131537" w:rsidP="006E593B">
            <w:r>
              <w:t>przerwa</w:t>
            </w:r>
          </w:p>
        </w:tc>
        <w:tc>
          <w:tcPr>
            <w:tcW w:w="1272" w:type="dxa"/>
          </w:tcPr>
          <w:p w:rsidR="00131537" w:rsidRDefault="00131537" w:rsidP="006E593B">
            <w:pPr>
              <w:rPr>
                <w:sz w:val="20"/>
                <w:szCs w:val="20"/>
              </w:rPr>
            </w:pPr>
            <w:r>
              <w:t>18.45-19.00</w:t>
            </w:r>
          </w:p>
        </w:tc>
        <w:tc>
          <w:tcPr>
            <w:tcW w:w="1470" w:type="dxa"/>
          </w:tcPr>
          <w:p w:rsidR="00131537" w:rsidRPr="009D1823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131537" w:rsidRPr="009D1823" w:rsidRDefault="00131537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1537" w:rsidRPr="009D1823" w:rsidTr="00131537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</w:p>
        </w:tc>
        <w:tc>
          <w:tcPr>
            <w:tcW w:w="1072" w:type="dxa"/>
            <w:vAlign w:val="center"/>
          </w:tcPr>
          <w:p w:rsidR="00131537" w:rsidRPr="00DA4794" w:rsidRDefault="00131537" w:rsidP="006E593B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2" w:type="dxa"/>
          </w:tcPr>
          <w:p w:rsidR="00131537" w:rsidRDefault="00131537" w:rsidP="006E593B">
            <w:r>
              <w:t>19.00-19.45</w:t>
            </w:r>
          </w:p>
        </w:tc>
        <w:tc>
          <w:tcPr>
            <w:tcW w:w="1470" w:type="dxa"/>
          </w:tcPr>
          <w:p w:rsidR="00131537" w:rsidRPr="00853AD5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Hipologia.</w:t>
            </w:r>
          </w:p>
        </w:tc>
        <w:tc>
          <w:tcPr>
            <w:tcW w:w="2215" w:type="dxa"/>
            <w:vMerge w:val="restart"/>
            <w:vAlign w:val="center"/>
          </w:tcPr>
          <w:p w:rsidR="00131537" w:rsidRPr="009D1823" w:rsidRDefault="00131537" w:rsidP="006E5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131537" w:rsidRPr="009D1823" w:rsidTr="00D86049">
        <w:trPr>
          <w:trHeight w:val="425"/>
        </w:trPr>
        <w:tc>
          <w:tcPr>
            <w:tcW w:w="782" w:type="dxa"/>
            <w:vMerge/>
          </w:tcPr>
          <w:p w:rsidR="00131537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537" w:rsidRDefault="00131537" w:rsidP="006E593B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131537" w:rsidRDefault="00131537" w:rsidP="006E593B">
            <w:pPr>
              <w:jc w:val="center"/>
            </w:pPr>
          </w:p>
        </w:tc>
        <w:tc>
          <w:tcPr>
            <w:tcW w:w="1072" w:type="dxa"/>
            <w:vAlign w:val="center"/>
          </w:tcPr>
          <w:p w:rsidR="00131537" w:rsidRPr="00DA4794" w:rsidRDefault="00131537" w:rsidP="006E593B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2" w:type="dxa"/>
          </w:tcPr>
          <w:p w:rsidR="00131537" w:rsidRPr="00E310BD" w:rsidRDefault="00131537" w:rsidP="006E593B">
            <w:r>
              <w:t>19.45-20.30</w:t>
            </w:r>
          </w:p>
        </w:tc>
        <w:tc>
          <w:tcPr>
            <w:tcW w:w="1470" w:type="dxa"/>
          </w:tcPr>
          <w:p w:rsidR="00131537" w:rsidRPr="00853AD5" w:rsidRDefault="00131537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Hipologia.</w:t>
            </w:r>
          </w:p>
        </w:tc>
        <w:tc>
          <w:tcPr>
            <w:tcW w:w="2215" w:type="dxa"/>
            <w:vMerge/>
          </w:tcPr>
          <w:p w:rsidR="00131537" w:rsidRPr="009D1823" w:rsidRDefault="00131537" w:rsidP="006E59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 w:val="restart"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  <w:p w:rsidR="00C1551F" w:rsidRDefault="00C1551F" w:rsidP="001315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</w:t>
            </w:r>
          </w:p>
          <w:p w:rsidR="00C1551F" w:rsidRDefault="00C1551F" w:rsidP="001315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niedz</w:t>
            </w:r>
            <w:proofErr w:type="spellEnd"/>
          </w:p>
        </w:tc>
        <w:tc>
          <w:tcPr>
            <w:tcW w:w="1234" w:type="dxa"/>
            <w:vMerge w:val="restart"/>
          </w:tcPr>
          <w:p w:rsidR="00C1551F" w:rsidRDefault="00C1551F" w:rsidP="00B33CF9">
            <w:pPr>
              <w:spacing w:line="360" w:lineRule="auto"/>
            </w:pPr>
            <w:r>
              <w:t>14.06.2020</w:t>
            </w: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Default="00C1551F" w:rsidP="006E593B">
            <w:pPr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C1551F" w:rsidRDefault="00C1551F" w:rsidP="006E593B">
            <w:r>
              <w:t>8.00-8.45</w:t>
            </w:r>
          </w:p>
        </w:tc>
        <w:tc>
          <w:tcPr>
            <w:tcW w:w="1470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Hipologia.</w:t>
            </w:r>
          </w:p>
        </w:tc>
        <w:tc>
          <w:tcPr>
            <w:tcW w:w="2215" w:type="dxa"/>
            <w:vMerge w:val="restart"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DA4794" w:rsidRDefault="00C1551F" w:rsidP="006E593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C1551F" w:rsidRPr="00E82C2C" w:rsidRDefault="00C1551F" w:rsidP="006E593B">
            <w:r>
              <w:t>8.45-10.15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6E593B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C1551F" w:rsidRDefault="00C1551F" w:rsidP="006E593B">
            <w:pPr>
              <w:jc w:val="center"/>
            </w:pPr>
            <w:r>
              <w:t>przerwa</w:t>
            </w:r>
          </w:p>
        </w:tc>
        <w:tc>
          <w:tcPr>
            <w:tcW w:w="1272" w:type="dxa"/>
          </w:tcPr>
          <w:p w:rsidR="00C1551F" w:rsidRDefault="00C1551F" w:rsidP="006E593B">
            <w:r>
              <w:t>10.15-10.30</w:t>
            </w:r>
          </w:p>
        </w:tc>
        <w:tc>
          <w:tcPr>
            <w:tcW w:w="1470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C1551F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DA4794" w:rsidRDefault="00C1551F" w:rsidP="006E593B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2" w:type="dxa"/>
          </w:tcPr>
          <w:p w:rsidR="00C1551F" w:rsidRPr="00E82C2C" w:rsidRDefault="00C1551F" w:rsidP="006E593B">
            <w:r>
              <w:t>10.30-12.45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 w:val="restart"/>
            <w:vAlign w:val="center"/>
          </w:tcPr>
          <w:p w:rsidR="00C1551F" w:rsidRPr="009D1823" w:rsidRDefault="00C1551F" w:rsidP="00C1551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E82C2C" w:rsidRDefault="00C1551F" w:rsidP="006E593B">
            <w:pPr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12.45-14.15</w:t>
            </w:r>
          </w:p>
        </w:tc>
        <w:tc>
          <w:tcPr>
            <w:tcW w:w="1470" w:type="dxa"/>
          </w:tcPr>
          <w:p w:rsidR="00C1551F" w:rsidRPr="00BF6C57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6E593B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C1551F" w:rsidRDefault="00C1551F" w:rsidP="006E593B">
            <w:pPr>
              <w:jc w:val="center"/>
            </w:pPr>
            <w:r>
              <w:t>Przerwa obiadowa</w:t>
            </w:r>
          </w:p>
        </w:tc>
        <w:tc>
          <w:tcPr>
            <w:tcW w:w="1272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14.15-15.00</w:t>
            </w:r>
          </w:p>
        </w:tc>
        <w:tc>
          <w:tcPr>
            <w:tcW w:w="1470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C1551F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DA4794" w:rsidRDefault="00C1551F" w:rsidP="006E593B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2" w:type="dxa"/>
          </w:tcPr>
          <w:p w:rsidR="00C1551F" w:rsidRDefault="00C1551F" w:rsidP="006E593B">
            <w:r>
              <w:t>15.00-15.45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 w:val="restart"/>
            <w:vAlign w:val="center"/>
          </w:tcPr>
          <w:p w:rsidR="00C1551F" w:rsidRDefault="00C1551F" w:rsidP="00C1551F">
            <w:pPr>
              <w:jc w:val="center"/>
            </w:pPr>
            <w:r w:rsidRPr="00542057">
              <w:rPr>
                <w:sz w:val="20"/>
                <w:szCs w:val="20"/>
              </w:rPr>
              <w:t>Aneta Pawłowska Korus</w:t>
            </w: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DA4794" w:rsidRDefault="00C1551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C1551F" w:rsidRPr="00940DAF" w:rsidRDefault="00C1551F" w:rsidP="006E593B">
            <w:r>
              <w:t>15.45-</w:t>
            </w:r>
            <w:r>
              <w:lastRenderedPageBreak/>
              <w:t>17.15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Hipoterapia</w:t>
            </w:r>
          </w:p>
        </w:tc>
        <w:tc>
          <w:tcPr>
            <w:tcW w:w="2215" w:type="dxa"/>
            <w:vMerge/>
          </w:tcPr>
          <w:p w:rsidR="00C1551F" w:rsidRDefault="00C1551F"/>
        </w:tc>
      </w:tr>
      <w:tr w:rsidR="00C1551F" w:rsidRPr="009D1823" w:rsidTr="00D86049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E82C2C" w:rsidRDefault="00C1551F" w:rsidP="006E593B">
            <w:pPr>
              <w:jc w:val="center"/>
            </w:pPr>
            <w:r>
              <w:t>3</w:t>
            </w:r>
          </w:p>
        </w:tc>
        <w:tc>
          <w:tcPr>
            <w:tcW w:w="1272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17.15-19.30</w:t>
            </w:r>
          </w:p>
        </w:tc>
        <w:tc>
          <w:tcPr>
            <w:tcW w:w="1470" w:type="dxa"/>
          </w:tcPr>
          <w:p w:rsidR="00C1551F" w:rsidRPr="00BF6C57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  <w:vMerge/>
          </w:tcPr>
          <w:p w:rsidR="00C1551F" w:rsidRDefault="00C1551F"/>
        </w:tc>
      </w:tr>
      <w:tr w:rsidR="00C1551F" w:rsidRPr="009D1823" w:rsidTr="006E593B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C1551F" w:rsidRDefault="00C1551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przerwa</w:t>
            </w:r>
          </w:p>
        </w:tc>
        <w:tc>
          <w:tcPr>
            <w:tcW w:w="1272" w:type="dxa"/>
          </w:tcPr>
          <w:p w:rsidR="00C1551F" w:rsidRDefault="00C1551F" w:rsidP="006E593B">
            <w:r>
              <w:t>19.30-19.45</w:t>
            </w:r>
          </w:p>
        </w:tc>
        <w:tc>
          <w:tcPr>
            <w:tcW w:w="1470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Default="00C1551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C1551F" w:rsidRDefault="00C1551F" w:rsidP="006E593B">
            <w:r>
              <w:t>19.45-20.30</w:t>
            </w:r>
          </w:p>
        </w:tc>
        <w:tc>
          <w:tcPr>
            <w:tcW w:w="1470" w:type="dxa"/>
          </w:tcPr>
          <w:p w:rsidR="00C1551F" w:rsidRDefault="00423EEB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Hipoterapia.</w:t>
            </w:r>
          </w:p>
        </w:tc>
        <w:tc>
          <w:tcPr>
            <w:tcW w:w="2215" w:type="dxa"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Pawłowska Korus</w:t>
            </w: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 w:val="restart"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dzień</w:t>
            </w:r>
          </w:p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pon</w:t>
            </w:r>
            <w:proofErr w:type="spellEnd"/>
          </w:p>
        </w:tc>
        <w:tc>
          <w:tcPr>
            <w:tcW w:w="1234" w:type="dxa"/>
            <w:vMerge w:val="restart"/>
          </w:tcPr>
          <w:p w:rsidR="00C1551F" w:rsidRDefault="00C1551F" w:rsidP="00B33CF9">
            <w:pPr>
              <w:spacing w:line="360" w:lineRule="auto"/>
            </w:pPr>
            <w:r>
              <w:t>15.06.2020</w:t>
            </w: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DA4794" w:rsidRDefault="00C1551F" w:rsidP="006E593B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2" w:type="dxa"/>
          </w:tcPr>
          <w:p w:rsidR="00C1551F" w:rsidRPr="00447B93" w:rsidRDefault="00C1551F" w:rsidP="006E593B">
            <w:r>
              <w:t>17.00-19.15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Psychologia </w:t>
            </w:r>
          </w:p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rozwojowa i kliniczna.</w:t>
            </w:r>
          </w:p>
        </w:tc>
        <w:tc>
          <w:tcPr>
            <w:tcW w:w="2215" w:type="dxa"/>
          </w:tcPr>
          <w:p w:rsidR="00C1551F" w:rsidRPr="009D1823" w:rsidRDefault="00C1551F" w:rsidP="006E593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Marzanna </w:t>
            </w:r>
            <w:proofErr w:type="spellStart"/>
            <w:r>
              <w:rPr>
                <w:sz w:val="20"/>
                <w:szCs w:val="20"/>
              </w:rPr>
              <w:t>Herzig</w:t>
            </w:r>
            <w:proofErr w:type="spellEnd"/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DA4794" w:rsidRDefault="00C1551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C1551F" w:rsidRPr="00853AD5" w:rsidRDefault="00C1551F" w:rsidP="006E593B">
            <w:pPr>
              <w:jc w:val="center"/>
            </w:pPr>
            <w:r>
              <w:t>19.15-20.45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Pierwsza pomoc.</w:t>
            </w:r>
          </w:p>
          <w:p w:rsidR="00C1551F" w:rsidRPr="00853AD5" w:rsidRDefault="00C1551F" w:rsidP="006E593B">
            <w:pPr>
              <w:jc w:val="center"/>
            </w:pPr>
          </w:p>
        </w:tc>
        <w:tc>
          <w:tcPr>
            <w:tcW w:w="2215" w:type="dxa"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C1551F" w:rsidRPr="009D1823" w:rsidTr="00C1551F">
        <w:trPr>
          <w:trHeight w:val="425"/>
        </w:trPr>
        <w:tc>
          <w:tcPr>
            <w:tcW w:w="782" w:type="dxa"/>
            <w:vMerge w:val="restart"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dzień</w:t>
            </w:r>
          </w:p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234" w:type="dxa"/>
            <w:vMerge w:val="restart"/>
          </w:tcPr>
          <w:p w:rsidR="00C1551F" w:rsidRDefault="00C1551F" w:rsidP="00B33CF9">
            <w:pPr>
              <w:spacing w:line="360" w:lineRule="auto"/>
            </w:pPr>
            <w:r>
              <w:t>16.06.2020</w:t>
            </w:r>
          </w:p>
        </w:tc>
        <w:tc>
          <w:tcPr>
            <w:tcW w:w="1135" w:type="dxa"/>
            <w:vAlign w:val="center"/>
          </w:tcPr>
          <w:p w:rsidR="00C1551F" w:rsidRDefault="00C1551F" w:rsidP="006E593B"/>
        </w:tc>
        <w:tc>
          <w:tcPr>
            <w:tcW w:w="1072" w:type="dxa"/>
            <w:vAlign w:val="center"/>
          </w:tcPr>
          <w:p w:rsidR="00C1551F" w:rsidRDefault="00C1551F" w:rsidP="006E593B"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17.45-18.30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Pierwsza pomoc.</w:t>
            </w:r>
          </w:p>
        </w:tc>
        <w:tc>
          <w:tcPr>
            <w:tcW w:w="2215" w:type="dxa"/>
            <w:vMerge w:val="restart"/>
            <w:vAlign w:val="center"/>
          </w:tcPr>
          <w:p w:rsidR="00C1551F" w:rsidRPr="009D1823" w:rsidRDefault="00C1551F" w:rsidP="00C1551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C1551F" w:rsidRPr="009D1823" w:rsidTr="006E593B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6E593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C1551F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1470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  <w:r w:rsidRPr="00853AD5">
              <w:rPr>
                <w:sz w:val="20"/>
                <w:szCs w:val="20"/>
              </w:rPr>
              <w:t xml:space="preserve">Rehabilitacja </w:t>
            </w:r>
            <w:r>
              <w:rPr>
                <w:sz w:val="20"/>
                <w:szCs w:val="20"/>
              </w:rPr>
              <w:t>praktyczna.</w:t>
            </w:r>
          </w:p>
        </w:tc>
        <w:tc>
          <w:tcPr>
            <w:tcW w:w="2215" w:type="dxa"/>
            <w:vMerge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6E593B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Pr="00DA4794" w:rsidRDefault="00C1551F" w:rsidP="006E593B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2" w:type="dxa"/>
            <w:vAlign w:val="center"/>
          </w:tcPr>
          <w:p w:rsidR="00C1551F" w:rsidRPr="003A4EBB" w:rsidRDefault="00C1551F" w:rsidP="006E593B">
            <w:r>
              <w:t>20.00-20.45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 w:rsidRPr="00853AD5">
              <w:rPr>
                <w:sz w:val="20"/>
                <w:szCs w:val="20"/>
              </w:rPr>
              <w:t xml:space="preserve">Rehabilitacja </w:t>
            </w:r>
            <w:r>
              <w:rPr>
                <w:sz w:val="20"/>
                <w:szCs w:val="20"/>
              </w:rPr>
              <w:t>praktyczna.</w:t>
            </w:r>
          </w:p>
        </w:tc>
        <w:tc>
          <w:tcPr>
            <w:tcW w:w="2215" w:type="dxa"/>
            <w:vMerge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640246">
        <w:trPr>
          <w:trHeight w:val="425"/>
        </w:trPr>
        <w:tc>
          <w:tcPr>
            <w:tcW w:w="782" w:type="dxa"/>
            <w:vMerge w:val="restart"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</w:p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</w:t>
            </w:r>
          </w:p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</w:t>
            </w:r>
          </w:p>
        </w:tc>
        <w:tc>
          <w:tcPr>
            <w:tcW w:w="1234" w:type="dxa"/>
            <w:vMerge w:val="restart"/>
          </w:tcPr>
          <w:p w:rsidR="00C1551F" w:rsidRDefault="00C1551F" w:rsidP="00B33CF9">
            <w:pPr>
              <w:spacing w:line="360" w:lineRule="auto"/>
            </w:pPr>
            <w:r>
              <w:t>17.06.2020</w:t>
            </w: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C1551F" w:rsidRPr="00DA4794" w:rsidRDefault="00C1551F" w:rsidP="006E593B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2" w:type="dxa"/>
            <w:vAlign w:val="center"/>
          </w:tcPr>
          <w:p w:rsidR="00C1551F" w:rsidRPr="003A4EBB" w:rsidRDefault="00C1551F" w:rsidP="006E593B">
            <w:r>
              <w:t>16.00-18.15</w:t>
            </w:r>
          </w:p>
        </w:tc>
        <w:tc>
          <w:tcPr>
            <w:tcW w:w="1470" w:type="dxa"/>
          </w:tcPr>
          <w:p w:rsidR="00C1551F" w:rsidRPr="00853AD5" w:rsidRDefault="00C1551F" w:rsidP="006E593B">
            <w:pPr>
              <w:rPr>
                <w:sz w:val="20"/>
                <w:szCs w:val="20"/>
              </w:rPr>
            </w:pPr>
            <w:r w:rsidRPr="00853AD5">
              <w:rPr>
                <w:sz w:val="20"/>
                <w:szCs w:val="20"/>
              </w:rPr>
              <w:t xml:space="preserve">Rehabilitacja </w:t>
            </w:r>
            <w:r>
              <w:rPr>
                <w:sz w:val="20"/>
                <w:szCs w:val="20"/>
              </w:rPr>
              <w:t>praktyczna.</w:t>
            </w:r>
          </w:p>
        </w:tc>
        <w:tc>
          <w:tcPr>
            <w:tcW w:w="2215" w:type="dxa"/>
            <w:vMerge w:val="restart"/>
            <w:vAlign w:val="center"/>
          </w:tcPr>
          <w:p w:rsidR="00C1551F" w:rsidRPr="009D1823" w:rsidRDefault="00C1551F" w:rsidP="006402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C1551F" w:rsidRDefault="00C1551F" w:rsidP="006E593B">
            <w:pPr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C1551F" w:rsidRDefault="00C1551F" w:rsidP="006E593B">
            <w:r>
              <w:t>18.15-19.45</w:t>
            </w:r>
          </w:p>
        </w:tc>
        <w:tc>
          <w:tcPr>
            <w:tcW w:w="1470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  <w:r w:rsidRPr="00A12FF8">
              <w:rPr>
                <w:sz w:val="20"/>
                <w:szCs w:val="20"/>
              </w:rPr>
              <w:t>Rehabilitacja praktyczna.</w:t>
            </w:r>
          </w:p>
        </w:tc>
        <w:tc>
          <w:tcPr>
            <w:tcW w:w="2215" w:type="dxa"/>
            <w:vMerge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  <w:vMerge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  <w:r>
              <w:t>-</w:t>
            </w:r>
          </w:p>
        </w:tc>
        <w:tc>
          <w:tcPr>
            <w:tcW w:w="1072" w:type="dxa"/>
            <w:vAlign w:val="center"/>
          </w:tcPr>
          <w:p w:rsidR="00C1551F" w:rsidRDefault="00C1551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C1551F" w:rsidRDefault="00C1551F" w:rsidP="006E593B">
            <w:r>
              <w:t>19.45-20.30</w:t>
            </w:r>
          </w:p>
        </w:tc>
        <w:tc>
          <w:tcPr>
            <w:tcW w:w="1470" w:type="dxa"/>
          </w:tcPr>
          <w:p w:rsidR="00C1551F" w:rsidRDefault="00C1551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C1551F" w:rsidRPr="009D1823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246" w:rsidRPr="009D1823" w:rsidTr="00640246">
        <w:trPr>
          <w:trHeight w:val="425"/>
        </w:trPr>
        <w:tc>
          <w:tcPr>
            <w:tcW w:w="782" w:type="dxa"/>
            <w:vMerge w:val="restart"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</w:t>
            </w:r>
          </w:p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</w:t>
            </w:r>
          </w:p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1234" w:type="dxa"/>
            <w:vMerge w:val="restart"/>
          </w:tcPr>
          <w:p w:rsidR="00640246" w:rsidRDefault="00640246" w:rsidP="00B33CF9">
            <w:pPr>
              <w:spacing w:line="360" w:lineRule="auto"/>
            </w:pPr>
            <w:r>
              <w:t>18.06.2020</w:t>
            </w: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6E593B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2" w:type="dxa"/>
          </w:tcPr>
          <w:p w:rsidR="00640246" w:rsidRPr="00E42172" w:rsidRDefault="00640246" w:rsidP="006E593B">
            <w:r>
              <w:t>16.00-16.45</w:t>
            </w:r>
          </w:p>
        </w:tc>
        <w:tc>
          <w:tcPr>
            <w:tcW w:w="1470" w:type="dxa"/>
          </w:tcPr>
          <w:p w:rsidR="00640246" w:rsidRPr="00853AD5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 w:val="restart"/>
            <w:vAlign w:val="center"/>
          </w:tcPr>
          <w:p w:rsidR="00640246" w:rsidRPr="009D1823" w:rsidRDefault="00640246" w:rsidP="006402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814F2" w:rsidRDefault="00640246" w:rsidP="006E593B">
            <w:pPr>
              <w:jc w:val="center"/>
              <w:rPr>
                <w:color w:val="FF0000"/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640246" w:rsidRPr="00C1551F" w:rsidRDefault="00640246" w:rsidP="006E593B">
            <w:r w:rsidRPr="00C1551F">
              <w:t>16.45-18.15</w:t>
            </w:r>
          </w:p>
        </w:tc>
        <w:tc>
          <w:tcPr>
            <w:tcW w:w="1470" w:type="dxa"/>
          </w:tcPr>
          <w:p w:rsidR="00640246" w:rsidRPr="00D814F2" w:rsidRDefault="00640246" w:rsidP="006E593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640246" w:rsidRPr="00940DAF" w:rsidRDefault="00640246" w:rsidP="006E593B">
            <w:r>
              <w:t>18.15-19.45</w:t>
            </w:r>
          </w:p>
        </w:tc>
        <w:tc>
          <w:tcPr>
            <w:tcW w:w="1470" w:type="dxa"/>
          </w:tcPr>
          <w:p w:rsidR="00640246" w:rsidRPr="00853AD5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Patofizjologia ogólna.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Default="00640246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640246" w:rsidRDefault="00640246" w:rsidP="006E593B">
            <w:r>
              <w:t>19.45-20.30</w:t>
            </w:r>
          </w:p>
        </w:tc>
        <w:tc>
          <w:tcPr>
            <w:tcW w:w="1470" w:type="dxa"/>
          </w:tcPr>
          <w:p w:rsidR="00640246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246" w:rsidRPr="009D1823" w:rsidTr="00640246">
        <w:trPr>
          <w:trHeight w:val="425"/>
        </w:trPr>
        <w:tc>
          <w:tcPr>
            <w:tcW w:w="782" w:type="dxa"/>
            <w:vMerge w:val="restart"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</w:p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</w:t>
            </w:r>
          </w:p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</w:t>
            </w:r>
          </w:p>
        </w:tc>
        <w:tc>
          <w:tcPr>
            <w:tcW w:w="1234" w:type="dxa"/>
            <w:vMerge w:val="restart"/>
          </w:tcPr>
          <w:p w:rsidR="00640246" w:rsidRDefault="00640246" w:rsidP="00B33CF9">
            <w:pPr>
              <w:spacing w:line="360" w:lineRule="auto"/>
            </w:pPr>
            <w:r>
              <w:t>19.06.2020</w:t>
            </w: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6739BA" w:rsidRDefault="00640246" w:rsidP="006E593B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2" w:type="dxa"/>
          </w:tcPr>
          <w:p w:rsidR="00640246" w:rsidRPr="006739BA" w:rsidRDefault="00640246" w:rsidP="006E593B">
            <w:r>
              <w:t>16.00-16.45</w:t>
            </w:r>
          </w:p>
        </w:tc>
        <w:tc>
          <w:tcPr>
            <w:tcW w:w="1470" w:type="dxa"/>
          </w:tcPr>
          <w:p w:rsidR="00640246" w:rsidRPr="006739BA" w:rsidRDefault="00640246" w:rsidP="006E593B">
            <w:pPr>
              <w:rPr>
                <w:sz w:val="20"/>
                <w:szCs w:val="20"/>
              </w:rPr>
            </w:pPr>
            <w:r w:rsidRPr="006739BA"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 w:val="restart"/>
            <w:vAlign w:val="center"/>
          </w:tcPr>
          <w:p w:rsidR="00640246" w:rsidRPr="009D1823" w:rsidRDefault="00640246" w:rsidP="006402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6739BA" w:rsidRDefault="00640246" w:rsidP="006E593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640246" w:rsidRPr="006739BA" w:rsidRDefault="00640246" w:rsidP="006E593B">
            <w:r>
              <w:t>16.45-18.15</w:t>
            </w:r>
          </w:p>
        </w:tc>
        <w:tc>
          <w:tcPr>
            <w:tcW w:w="1470" w:type="dxa"/>
          </w:tcPr>
          <w:p w:rsidR="00640246" w:rsidRPr="006739BA" w:rsidRDefault="00640246" w:rsidP="006E593B">
            <w:pPr>
              <w:rPr>
                <w:sz w:val="20"/>
                <w:szCs w:val="20"/>
              </w:rPr>
            </w:pPr>
            <w:r w:rsidRPr="006739BA"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640246" w:rsidRPr="009528BA" w:rsidRDefault="00640246" w:rsidP="006E593B">
            <w:r>
              <w:t>18.15-19.00</w:t>
            </w:r>
          </w:p>
        </w:tc>
        <w:tc>
          <w:tcPr>
            <w:tcW w:w="1470" w:type="dxa"/>
          </w:tcPr>
          <w:p w:rsidR="00640246" w:rsidRPr="00853AD5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Rehabilitacja praktyczna.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551F" w:rsidRPr="009D1823" w:rsidTr="00D86049">
        <w:trPr>
          <w:trHeight w:val="425"/>
        </w:trPr>
        <w:tc>
          <w:tcPr>
            <w:tcW w:w="782" w:type="dxa"/>
          </w:tcPr>
          <w:p w:rsidR="00C1551F" w:rsidRDefault="00C1551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C1551F" w:rsidRDefault="00C1551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C1551F" w:rsidRDefault="00C1551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C1551F" w:rsidRDefault="00913FA3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C1551F" w:rsidRDefault="00913FA3" w:rsidP="006E593B">
            <w:r>
              <w:t>19.00-20.30</w:t>
            </w:r>
          </w:p>
        </w:tc>
        <w:tc>
          <w:tcPr>
            <w:tcW w:w="1470" w:type="dxa"/>
          </w:tcPr>
          <w:p w:rsidR="00C1551F" w:rsidRDefault="00913FA3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Fizjologia.</w:t>
            </w:r>
          </w:p>
        </w:tc>
        <w:tc>
          <w:tcPr>
            <w:tcW w:w="2215" w:type="dxa"/>
          </w:tcPr>
          <w:p w:rsidR="00C1551F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640246" w:rsidRPr="009D1823" w:rsidTr="00640246">
        <w:trPr>
          <w:trHeight w:val="425"/>
        </w:trPr>
        <w:tc>
          <w:tcPr>
            <w:tcW w:w="782" w:type="dxa"/>
            <w:vMerge w:val="restart"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</w:p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</w:t>
            </w:r>
          </w:p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1234" w:type="dxa"/>
            <w:vMerge w:val="restart"/>
          </w:tcPr>
          <w:p w:rsidR="00640246" w:rsidRDefault="00640246" w:rsidP="00B33CF9">
            <w:pPr>
              <w:spacing w:line="360" w:lineRule="auto"/>
            </w:pPr>
            <w:r>
              <w:t>20.06.2020</w:t>
            </w: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6E30A4" w:rsidRDefault="00640246" w:rsidP="006E593B">
            <w:pPr>
              <w:jc w:val="center"/>
              <w:rPr>
                <w:sz w:val="20"/>
                <w:szCs w:val="20"/>
              </w:rPr>
            </w:pPr>
            <w:r w:rsidRPr="006E30A4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640246" w:rsidRPr="006E30A4" w:rsidRDefault="00640246" w:rsidP="006E593B">
            <w:r>
              <w:t>8.00-8.45</w:t>
            </w:r>
          </w:p>
        </w:tc>
        <w:tc>
          <w:tcPr>
            <w:tcW w:w="1470" w:type="dxa"/>
          </w:tcPr>
          <w:p w:rsidR="00640246" w:rsidRPr="006E30A4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Epidemiologia.</w:t>
            </w:r>
          </w:p>
        </w:tc>
        <w:tc>
          <w:tcPr>
            <w:tcW w:w="2215" w:type="dxa"/>
            <w:vMerge w:val="restart"/>
            <w:vAlign w:val="center"/>
          </w:tcPr>
          <w:p w:rsidR="00640246" w:rsidRPr="009D1823" w:rsidRDefault="00640246" w:rsidP="006402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640246" w:rsidRPr="00637112" w:rsidRDefault="00640246" w:rsidP="006E593B">
            <w:r>
              <w:t>8.45-9.30</w:t>
            </w:r>
          </w:p>
        </w:tc>
        <w:tc>
          <w:tcPr>
            <w:tcW w:w="1470" w:type="dxa"/>
          </w:tcPr>
          <w:p w:rsidR="00640246" w:rsidRPr="00853AD5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rehabilitacji.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6E593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640246" w:rsidRPr="00637112" w:rsidRDefault="00640246" w:rsidP="006E593B">
            <w:r>
              <w:t>9.30-11.00</w:t>
            </w:r>
          </w:p>
        </w:tc>
        <w:tc>
          <w:tcPr>
            <w:tcW w:w="1470" w:type="dxa"/>
          </w:tcPr>
          <w:p w:rsidR="00640246" w:rsidRPr="00853AD5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prawidłowa i funkcjonalna.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6E593B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20242F" w:rsidRPr="00DA4794" w:rsidRDefault="0020242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przerwa</w:t>
            </w:r>
          </w:p>
        </w:tc>
        <w:tc>
          <w:tcPr>
            <w:tcW w:w="1272" w:type="dxa"/>
          </w:tcPr>
          <w:p w:rsidR="0020242F" w:rsidRPr="00637112" w:rsidRDefault="0020242F" w:rsidP="006E593B">
            <w:r>
              <w:t>11.00-11.15</w:t>
            </w:r>
          </w:p>
        </w:tc>
        <w:tc>
          <w:tcPr>
            <w:tcW w:w="1470" w:type="dxa"/>
          </w:tcPr>
          <w:p w:rsidR="0020242F" w:rsidRPr="00853AD5" w:rsidRDefault="0020242F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640246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Pr="00DA4794" w:rsidRDefault="0020242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20242F" w:rsidRPr="00637112" w:rsidRDefault="0020242F" w:rsidP="006E593B">
            <w:r>
              <w:t>11.15-12.00</w:t>
            </w:r>
          </w:p>
        </w:tc>
        <w:tc>
          <w:tcPr>
            <w:tcW w:w="1470" w:type="dxa"/>
          </w:tcPr>
          <w:p w:rsidR="0020242F" w:rsidRPr="00853AD5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Biomechanika.</w:t>
            </w:r>
          </w:p>
        </w:tc>
        <w:tc>
          <w:tcPr>
            <w:tcW w:w="2215" w:type="dxa"/>
            <w:vMerge w:val="restart"/>
            <w:vAlign w:val="center"/>
          </w:tcPr>
          <w:p w:rsidR="0020242F" w:rsidRPr="009D1823" w:rsidRDefault="0020242F" w:rsidP="006402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20242F" w:rsidRPr="009D1823" w:rsidTr="00D86049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Pr="00DA4794" w:rsidRDefault="0020242F" w:rsidP="006E593B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2" w:type="dxa"/>
          </w:tcPr>
          <w:p w:rsidR="0020242F" w:rsidRPr="00E310BD" w:rsidRDefault="0020242F" w:rsidP="006E593B">
            <w:r>
              <w:t>12.00-14.15</w:t>
            </w:r>
          </w:p>
        </w:tc>
        <w:tc>
          <w:tcPr>
            <w:tcW w:w="1470" w:type="dxa"/>
          </w:tcPr>
          <w:p w:rsidR="0020242F" w:rsidRPr="00853AD5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narządu ruchu.</w:t>
            </w:r>
          </w:p>
        </w:tc>
        <w:tc>
          <w:tcPr>
            <w:tcW w:w="2215" w:type="dxa"/>
            <w:vMerge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6E593B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20242F" w:rsidRDefault="0020242F" w:rsidP="006E593B">
            <w:pPr>
              <w:jc w:val="center"/>
            </w:pPr>
            <w:r>
              <w:t>Przerwa obiadowa</w:t>
            </w:r>
          </w:p>
        </w:tc>
        <w:tc>
          <w:tcPr>
            <w:tcW w:w="1272" w:type="dxa"/>
          </w:tcPr>
          <w:p w:rsidR="0020242F" w:rsidRDefault="0020242F" w:rsidP="006E593B">
            <w:r>
              <w:t>14.15-15.00</w:t>
            </w:r>
          </w:p>
        </w:tc>
        <w:tc>
          <w:tcPr>
            <w:tcW w:w="1470" w:type="dxa"/>
          </w:tcPr>
          <w:p w:rsidR="0020242F" w:rsidRDefault="0020242F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640246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Default="0020242F" w:rsidP="006E593B">
            <w:pPr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20242F" w:rsidRDefault="0020242F" w:rsidP="006E593B">
            <w:r>
              <w:t>15.00-15.45</w:t>
            </w:r>
          </w:p>
        </w:tc>
        <w:tc>
          <w:tcPr>
            <w:tcW w:w="1470" w:type="dxa"/>
          </w:tcPr>
          <w:p w:rsidR="0020242F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Biomechanika.</w:t>
            </w:r>
          </w:p>
        </w:tc>
        <w:tc>
          <w:tcPr>
            <w:tcW w:w="2215" w:type="dxa"/>
            <w:vMerge w:val="restart"/>
            <w:vAlign w:val="center"/>
          </w:tcPr>
          <w:p w:rsidR="0020242F" w:rsidRPr="009D1823" w:rsidRDefault="0020242F" w:rsidP="006402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Stec</w:t>
            </w:r>
          </w:p>
        </w:tc>
      </w:tr>
      <w:tr w:rsidR="0020242F" w:rsidRPr="009D1823" w:rsidTr="00D86049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Default="0020242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20242F" w:rsidRPr="00637112" w:rsidRDefault="0020242F" w:rsidP="006E593B">
            <w:r>
              <w:t>15.45-17.15</w:t>
            </w:r>
          </w:p>
        </w:tc>
        <w:tc>
          <w:tcPr>
            <w:tcW w:w="1470" w:type="dxa"/>
          </w:tcPr>
          <w:p w:rsidR="0020242F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narządu ruchu.</w:t>
            </w:r>
          </w:p>
        </w:tc>
        <w:tc>
          <w:tcPr>
            <w:tcW w:w="2215" w:type="dxa"/>
            <w:vMerge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D86049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Pr="00DA4794" w:rsidRDefault="0020242F" w:rsidP="006E593B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2" w:type="dxa"/>
          </w:tcPr>
          <w:p w:rsidR="0020242F" w:rsidRDefault="0020242F" w:rsidP="006E593B">
            <w:r>
              <w:t>17.15-18.00</w:t>
            </w:r>
          </w:p>
        </w:tc>
        <w:tc>
          <w:tcPr>
            <w:tcW w:w="1470" w:type="dxa"/>
          </w:tcPr>
          <w:p w:rsidR="0020242F" w:rsidRPr="00853AD5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narządu ruchu.</w:t>
            </w:r>
          </w:p>
        </w:tc>
        <w:tc>
          <w:tcPr>
            <w:tcW w:w="2215" w:type="dxa"/>
            <w:vMerge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6E593B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20242F" w:rsidRDefault="0020242F" w:rsidP="006E593B">
            <w:pPr>
              <w:jc w:val="center"/>
            </w:pPr>
            <w:r>
              <w:t>przerwa</w:t>
            </w:r>
          </w:p>
        </w:tc>
        <w:tc>
          <w:tcPr>
            <w:tcW w:w="1272" w:type="dxa"/>
          </w:tcPr>
          <w:p w:rsidR="0020242F" w:rsidRDefault="0020242F" w:rsidP="006E593B">
            <w:r>
              <w:t>18.00-18.15</w:t>
            </w:r>
          </w:p>
        </w:tc>
        <w:tc>
          <w:tcPr>
            <w:tcW w:w="1470" w:type="dxa"/>
          </w:tcPr>
          <w:p w:rsidR="0020242F" w:rsidRDefault="0020242F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20242F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Pr="00DA4794" w:rsidRDefault="0020242F" w:rsidP="006E593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20242F" w:rsidRPr="00853AD5" w:rsidRDefault="0020242F" w:rsidP="006E593B">
            <w:pPr>
              <w:jc w:val="center"/>
            </w:pPr>
            <w:r>
              <w:t>18.15-19.45</w:t>
            </w:r>
          </w:p>
        </w:tc>
        <w:tc>
          <w:tcPr>
            <w:tcW w:w="1470" w:type="dxa"/>
          </w:tcPr>
          <w:p w:rsidR="0020242F" w:rsidRPr="00853AD5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 w:val="restart"/>
            <w:vAlign w:val="center"/>
          </w:tcPr>
          <w:p w:rsidR="0020242F" w:rsidRPr="009D1823" w:rsidRDefault="0020242F" w:rsidP="0020242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Pirga</w:t>
            </w:r>
            <w:proofErr w:type="spellEnd"/>
          </w:p>
        </w:tc>
      </w:tr>
      <w:tr w:rsidR="0020242F" w:rsidRPr="009D1823" w:rsidTr="00D86049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Default="0020242F" w:rsidP="006E593B">
            <w:pPr>
              <w:jc w:val="center"/>
            </w:pPr>
            <w:r>
              <w:t>1,5</w:t>
            </w:r>
          </w:p>
        </w:tc>
        <w:tc>
          <w:tcPr>
            <w:tcW w:w="1272" w:type="dxa"/>
          </w:tcPr>
          <w:p w:rsidR="0020242F" w:rsidRDefault="0020242F" w:rsidP="006E593B">
            <w:pPr>
              <w:jc w:val="center"/>
            </w:pPr>
            <w:r>
              <w:t>19.45-21.00</w:t>
            </w:r>
          </w:p>
        </w:tc>
        <w:tc>
          <w:tcPr>
            <w:tcW w:w="1470" w:type="dxa"/>
          </w:tcPr>
          <w:p w:rsidR="0020242F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246" w:rsidRPr="009D1823" w:rsidTr="00640246">
        <w:trPr>
          <w:trHeight w:val="425"/>
        </w:trPr>
        <w:tc>
          <w:tcPr>
            <w:tcW w:w="782" w:type="dxa"/>
            <w:vMerge w:val="restart"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dzień</w:t>
            </w:r>
          </w:p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niedz</w:t>
            </w:r>
            <w:proofErr w:type="spellEnd"/>
          </w:p>
        </w:tc>
        <w:tc>
          <w:tcPr>
            <w:tcW w:w="1234" w:type="dxa"/>
            <w:vMerge w:val="restart"/>
          </w:tcPr>
          <w:p w:rsidR="00640246" w:rsidRDefault="00640246" w:rsidP="00B33CF9">
            <w:pPr>
              <w:spacing w:line="360" w:lineRule="auto"/>
            </w:pPr>
            <w:r>
              <w:t>21.06.2020</w:t>
            </w: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6E593B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2" w:type="dxa"/>
            <w:vAlign w:val="center"/>
          </w:tcPr>
          <w:p w:rsidR="00640246" w:rsidRPr="00B964B2" w:rsidRDefault="00640246" w:rsidP="006E593B">
            <w:pPr>
              <w:jc w:val="center"/>
            </w:pPr>
            <w:r>
              <w:t>8.00-8.45</w:t>
            </w:r>
          </w:p>
        </w:tc>
        <w:tc>
          <w:tcPr>
            <w:tcW w:w="1470" w:type="dxa"/>
          </w:tcPr>
          <w:p w:rsidR="00640246" w:rsidRPr="00853AD5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 w:val="restart"/>
            <w:vAlign w:val="center"/>
          </w:tcPr>
          <w:p w:rsidR="00640246" w:rsidRPr="009D1823" w:rsidRDefault="00640246" w:rsidP="006402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Pirga</w:t>
            </w:r>
            <w:proofErr w:type="spellEnd"/>
          </w:p>
        </w:tc>
      </w:tr>
      <w:tr w:rsidR="00640246" w:rsidRPr="009D1823" w:rsidTr="006E593B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6E593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  <w:vAlign w:val="center"/>
          </w:tcPr>
          <w:p w:rsidR="00640246" w:rsidRPr="00B964B2" w:rsidRDefault="00640246" w:rsidP="006E593B">
            <w:pPr>
              <w:jc w:val="center"/>
            </w:pPr>
            <w:r>
              <w:t>8.45-10.15</w:t>
            </w:r>
          </w:p>
        </w:tc>
        <w:tc>
          <w:tcPr>
            <w:tcW w:w="1470" w:type="dxa"/>
          </w:tcPr>
          <w:p w:rsidR="00640246" w:rsidRPr="00853AD5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6E593B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Pr="00DA4794" w:rsidRDefault="0020242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vAlign w:val="center"/>
          </w:tcPr>
          <w:p w:rsidR="0020242F" w:rsidRPr="00B964B2" w:rsidRDefault="0020242F" w:rsidP="006E593B">
            <w:pPr>
              <w:jc w:val="center"/>
            </w:pPr>
            <w:r>
              <w:t>10.15-12.30</w:t>
            </w:r>
          </w:p>
        </w:tc>
        <w:tc>
          <w:tcPr>
            <w:tcW w:w="1470" w:type="dxa"/>
          </w:tcPr>
          <w:p w:rsidR="0020242F" w:rsidRPr="00853AD5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</w:tcPr>
          <w:p w:rsidR="0020242F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Pirga</w:t>
            </w:r>
            <w:proofErr w:type="spellEnd"/>
          </w:p>
        </w:tc>
      </w:tr>
      <w:tr w:rsidR="0020242F" w:rsidRPr="009D1823" w:rsidTr="006E593B">
        <w:trPr>
          <w:trHeight w:val="425"/>
        </w:trPr>
        <w:tc>
          <w:tcPr>
            <w:tcW w:w="782" w:type="dxa"/>
            <w:vMerge w:val="restart"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20242F" w:rsidRDefault="0020242F" w:rsidP="006E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przerwa</w:t>
            </w:r>
          </w:p>
        </w:tc>
        <w:tc>
          <w:tcPr>
            <w:tcW w:w="1272" w:type="dxa"/>
            <w:vAlign w:val="center"/>
          </w:tcPr>
          <w:p w:rsidR="0020242F" w:rsidRDefault="0020242F" w:rsidP="006E593B">
            <w:pPr>
              <w:jc w:val="center"/>
            </w:pPr>
            <w:r>
              <w:t>12.30-12.45</w:t>
            </w:r>
          </w:p>
        </w:tc>
        <w:tc>
          <w:tcPr>
            <w:tcW w:w="1470" w:type="dxa"/>
          </w:tcPr>
          <w:p w:rsidR="0020242F" w:rsidRDefault="0020242F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6E593B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Pr="00DA4794" w:rsidRDefault="0020242F" w:rsidP="006E593B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72" w:type="dxa"/>
            <w:vAlign w:val="center"/>
          </w:tcPr>
          <w:p w:rsidR="0020242F" w:rsidRPr="00B964B2" w:rsidRDefault="0020242F" w:rsidP="006E593B">
            <w:pPr>
              <w:jc w:val="center"/>
            </w:pPr>
            <w:r>
              <w:t>12.45-15.00</w:t>
            </w:r>
          </w:p>
        </w:tc>
        <w:tc>
          <w:tcPr>
            <w:tcW w:w="1470" w:type="dxa"/>
          </w:tcPr>
          <w:p w:rsidR="0020242F" w:rsidRPr="00853AD5" w:rsidRDefault="0020242F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Pirga</w:t>
            </w:r>
            <w:proofErr w:type="spellEnd"/>
          </w:p>
        </w:tc>
      </w:tr>
      <w:tr w:rsidR="0020242F" w:rsidRPr="009D1823" w:rsidTr="00B56976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20242F" w:rsidRDefault="0020242F" w:rsidP="006E593B">
            <w:pPr>
              <w:jc w:val="center"/>
            </w:pPr>
            <w:r>
              <w:t>Przerwa obiadowa</w:t>
            </w:r>
          </w:p>
        </w:tc>
        <w:tc>
          <w:tcPr>
            <w:tcW w:w="1272" w:type="dxa"/>
            <w:vAlign w:val="center"/>
          </w:tcPr>
          <w:p w:rsidR="0020242F" w:rsidRDefault="0020242F" w:rsidP="006E593B">
            <w:pPr>
              <w:jc w:val="center"/>
            </w:pPr>
            <w:r>
              <w:t>15.00-15.45</w:t>
            </w:r>
          </w:p>
        </w:tc>
        <w:tc>
          <w:tcPr>
            <w:tcW w:w="1470" w:type="dxa"/>
          </w:tcPr>
          <w:p w:rsidR="0020242F" w:rsidRDefault="0020242F" w:rsidP="006E593B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246" w:rsidRPr="009D1823" w:rsidTr="00640246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6E593B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  <w:vAlign w:val="center"/>
          </w:tcPr>
          <w:p w:rsidR="00640246" w:rsidRPr="00B964B2" w:rsidRDefault="00640246" w:rsidP="006E593B">
            <w:pPr>
              <w:jc w:val="center"/>
            </w:pPr>
            <w:r>
              <w:t>15.45-17.15</w:t>
            </w:r>
          </w:p>
        </w:tc>
        <w:tc>
          <w:tcPr>
            <w:tcW w:w="1470" w:type="dxa"/>
          </w:tcPr>
          <w:p w:rsidR="00640246" w:rsidRPr="00853AD5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 w:val="restart"/>
            <w:vAlign w:val="center"/>
          </w:tcPr>
          <w:p w:rsidR="00640246" w:rsidRPr="009D1823" w:rsidRDefault="00640246" w:rsidP="006402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Pirga</w:t>
            </w:r>
            <w:proofErr w:type="spellEnd"/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Default="00640246" w:rsidP="00B72BC5">
            <w:pPr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72" w:type="dxa"/>
          </w:tcPr>
          <w:p w:rsidR="00640246" w:rsidRDefault="00640246" w:rsidP="00B72BC5">
            <w:r>
              <w:t>17.15-18.45</w:t>
            </w:r>
          </w:p>
        </w:tc>
        <w:tc>
          <w:tcPr>
            <w:tcW w:w="1470" w:type="dxa"/>
          </w:tcPr>
          <w:p w:rsidR="00640246" w:rsidRDefault="00640246" w:rsidP="00B72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951224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2207" w:type="dxa"/>
            <w:gridSpan w:val="2"/>
            <w:vAlign w:val="center"/>
          </w:tcPr>
          <w:p w:rsidR="0020242F" w:rsidRDefault="0020242F" w:rsidP="00B72BC5">
            <w:r>
              <w:t>przerwa</w:t>
            </w:r>
          </w:p>
        </w:tc>
        <w:tc>
          <w:tcPr>
            <w:tcW w:w="1272" w:type="dxa"/>
          </w:tcPr>
          <w:p w:rsidR="0020242F" w:rsidRDefault="0020242F" w:rsidP="00B72BC5">
            <w:r>
              <w:t>18.45-19.00</w:t>
            </w:r>
          </w:p>
        </w:tc>
        <w:tc>
          <w:tcPr>
            <w:tcW w:w="1470" w:type="dxa"/>
          </w:tcPr>
          <w:p w:rsidR="0020242F" w:rsidRDefault="0020242F" w:rsidP="00B72BC5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D86049">
        <w:trPr>
          <w:trHeight w:val="425"/>
        </w:trPr>
        <w:tc>
          <w:tcPr>
            <w:tcW w:w="782" w:type="dxa"/>
            <w:vMerge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20242F" w:rsidRPr="00DA4794" w:rsidRDefault="0020242F" w:rsidP="00B72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20242F" w:rsidRDefault="0020242F" w:rsidP="00B72BC5">
            <w:r>
              <w:t>19.00-20.30</w:t>
            </w:r>
          </w:p>
        </w:tc>
        <w:tc>
          <w:tcPr>
            <w:tcW w:w="1470" w:type="dxa"/>
          </w:tcPr>
          <w:p w:rsidR="0020242F" w:rsidRPr="00853AD5" w:rsidRDefault="0020242F" w:rsidP="00B72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</w:tcPr>
          <w:p w:rsidR="0020242F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Pirga</w:t>
            </w:r>
            <w:proofErr w:type="spellEnd"/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 w:val="restart"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dzień</w:t>
            </w:r>
          </w:p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pon</w:t>
            </w:r>
            <w:proofErr w:type="spellEnd"/>
          </w:p>
        </w:tc>
        <w:tc>
          <w:tcPr>
            <w:tcW w:w="1234" w:type="dxa"/>
            <w:vMerge w:val="restart"/>
          </w:tcPr>
          <w:p w:rsidR="00640246" w:rsidRDefault="00640246" w:rsidP="00B33CF9">
            <w:pPr>
              <w:spacing w:line="360" w:lineRule="auto"/>
            </w:pPr>
            <w:r>
              <w:t>22.06.2020</w:t>
            </w: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B72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72" w:type="dxa"/>
          </w:tcPr>
          <w:p w:rsidR="00640246" w:rsidRPr="009528BA" w:rsidRDefault="00640246" w:rsidP="00B72BC5">
            <w:r>
              <w:t>17.00-19.00</w:t>
            </w:r>
          </w:p>
        </w:tc>
        <w:tc>
          <w:tcPr>
            <w:tcW w:w="1470" w:type="dxa"/>
          </w:tcPr>
          <w:p w:rsidR="00640246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 w:val="restart"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Pirga</w:t>
            </w:r>
            <w:proofErr w:type="spellEnd"/>
          </w:p>
        </w:tc>
      </w:tr>
      <w:tr w:rsidR="00640246" w:rsidRPr="009D1823" w:rsidTr="00D86049">
        <w:trPr>
          <w:trHeight w:val="425"/>
        </w:trPr>
        <w:tc>
          <w:tcPr>
            <w:tcW w:w="782" w:type="dxa"/>
            <w:vMerge/>
          </w:tcPr>
          <w:p w:rsidR="00640246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40246" w:rsidRDefault="00640246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640246" w:rsidRDefault="00640246" w:rsidP="00B33CF9">
            <w:pPr>
              <w:jc w:val="center"/>
            </w:pPr>
          </w:p>
        </w:tc>
        <w:tc>
          <w:tcPr>
            <w:tcW w:w="1072" w:type="dxa"/>
            <w:vAlign w:val="center"/>
          </w:tcPr>
          <w:p w:rsidR="00640246" w:rsidRPr="00DA4794" w:rsidRDefault="00640246" w:rsidP="00B72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640246" w:rsidRPr="009528BA" w:rsidRDefault="00640246" w:rsidP="00B72BC5">
            <w:r>
              <w:t>19.00-20.30</w:t>
            </w:r>
          </w:p>
        </w:tc>
        <w:tc>
          <w:tcPr>
            <w:tcW w:w="1470" w:type="dxa"/>
          </w:tcPr>
          <w:p w:rsidR="00640246" w:rsidRDefault="00640246" w:rsidP="006E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Jazdy Konnej</w:t>
            </w:r>
          </w:p>
        </w:tc>
        <w:tc>
          <w:tcPr>
            <w:tcW w:w="2215" w:type="dxa"/>
            <w:vMerge/>
          </w:tcPr>
          <w:p w:rsidR="00640246" w:rsidRPr="009D1823" w:rsidRDefault="00640246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242F" w:rsidRPr="009D1823" w:rsidTr="00D86049">
        <w:trPr>
          <w:trHeight w:val="600"/>
        </w:trPr>
        <w:tc>
          <w:tcPr>
            <w:tcW w:w="2016" w:type="dxa"/>
            <w:gridSpan w:val="2"/>
          </w:tcPr>
          <w:p w:rsidR="0020242F" w:rsidRDefault="0020242F" w:rsidP="00B33CF9">
            <w:pPr>
              <w:spacing w:line="360" w:lineRule="auto"/>
            </w:pPr>
            <w:r>
              <w:t>Zajęcia praktyczne</w:t>
            </w:r>
          </w:p>
        </w:tc>
        <w:tc>
          <w:tcPr>
            <w:tcW w:w="1135" w:type="dxa"/>
            <w:vAlign w:val="center"/>
          </w:tcPr>
          <w:p w:rsidR="0020242F" w:rsidRDefault="0020242F" w:rsidP="00B33CF9">
            <w:r>
              <w:t>Łącznie:</w:t>
            </w:r>
          </w:p>
        </w:tc>
        <w:tc>
          <w:tcPr>
            <w:tcW w:w="1072" w:type="dxa"/>
            <w:vAlign w:val="center"/>
          </w:tcPr>
          <w:p w:rsidR="0020242F" w:rsidRDefault="0020242F" w:rsidP="00D86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h</w:t>
            </w:r>
          </w:p>
        </w:tc>
        <w:tc>
          <w:tcPr>
            <w:tcW w:w="1272" w:type="dxa"/>
          </w:tcPr>
          <w:p w:rsidR="0020242F" w:rsidRDefault="0020242F" w:rsidP="00D86049">
            <w:r>
              <w:t>-</w:t>
            </w:r>
          </w:p>
        </w:tc>
        <w:tc>
          <w:tcPr>
            <w:tcW w:w="1470" w:type="dxa"/>
          </w:tcPr>
          <w:p w:rsidR="0020242F" w:rsidRDefault="0020242F" w:rsidP="00D86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242F" w:rsidRPr="009D1823" w:rsidTr="00B33CF9">
        <w:trPr>
          <w:trHeight w:val="600"/>
        </w:trPr>
        <w:tc>
          <w:tcPr>
            <w:tcW w:w="782" w:type="dxa"/>
          </w:tcPr>
          <w:p w:rsidR="0020242F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0242F" w:rsidRDefault="0020242F" w:rsidP="00B33CF9">
            <w:pPr>
              <w:spacing w:line="360" w:lineRule="auto"/>
            </w:pPr>
          </w:p>
        </w:tc>
        <w:tc>
          <w:tcPr>
            <w:tcW w:w="1135" w:type="dxa"/>
            <w:vAlign w:val="center"/>
          </w:tcPr>
          <w:p w:rsidR="0020242F" w:rsidRDefault="0020242F" w:rsidP="00B33CF9"/>
        </w:tc>
        <w:tc>
          <w:tcPr>
            <w:tcW w:w="1072" w:type="dxa"/>
            <w:vAlign w:val="center"/>
          </w:tcPr>
          <w:p w:rsidR="0020242F" w:rsidRDefault="0020242F" w:rsidP="00D86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20242F" w:rsidRDefault="0020242F" w:rsidP="00D86049"/>
        </w:tc>
        <w:tc>
          <w:tcPr>
            <w:tcW w:w="1470" w:type="dxa"/>
          </w:tcPr>
          <w:p w:rsidR="0020242F" w:rsidRDefault="0020242F" w:rsidP="00D86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2215" w:type="dxa"/>
          </w:tcPr>
          <w:p w:rsidR="0020242F" w:rsidRPr="009D1823" w:rsidRDefault="0020242F" w:rsidP="00B33CF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BE7F28" w:rsidRDefault="00BE7F28" w:rsidP="001967CD"/>
    <w:p w:rsidR="001967CD" w:rsidRDefault="001967CD" w:rsidP="0020242F">
      <w:r>
        <w:t>…………………………………………</w:t>
      </w:r>
    </w:p>
    <w:p w:rsidR="001967CD" w:rsidRDefault="001967CD" w:rsidP="001967CD">
      <w:r>
        <w:t>Podpis prowadzącego zajęcia: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 w:rsidR="0020242F">
        <w:tab/>
      </w:r>
      <w:r>
        <w:t>……………………………………..</w:t>
      </w:r>
    </w:p>
    <w:p w:rsidR="000342B0" w:rsidRDefault="001967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Koordynatora Projektu</w:t>
      </w:r>
    </w:p>
    <w:p w:rsidR="000342B0" w:rsidRDefault="000342B0"/>
    <w:p w:rsidR="007547D6" w:rsidRDefault="007547D6"/>
    <w:sectPr w:rsidR="007547D6" w:rsidSect="00E6775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01" w:rsidRDefault="00487001" w:rsidP="00E67757">
      <w:pPr>
        <w:spacing w:after="0" w:line="240" w:lineRule="auto"/>
      </w:pPr>
      <w:r>
        <w:separator/>
      </w:r>
    </w:p>
  </w:endnote>
  <w:endnote w:type="continuationSeparator" w:id="0">
    <w:p w:rsidR="00487001" w:rsidRDefault="00487001" w:rsidP="00E6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01" w:rsidRDefault="00487001" w:rsidP="00E67757">
      <w:pPr>
        <w:spacing w:after="0" w:line="240" w:lineRule="auto"/>
      </w:pPr>
      <w:r>
        <w:separator/>
      </w:r>
    </w:p>
  </w:footnote>
  <w:footnote w:type="continuationSeparator" w:id="0">
    <w:p w:rsidR="00487001" w:rsidRDefault="00487001" w:rsidP="00E6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3B" w:rsidRDefault="006E593B" w:rsidP="00E67757">
    <w:pPr>
      <w:jc w:val="center"/>
      <w:rPr>
        <w:b/>
      </w:rPr>
    </w:pPr>
    <w:r>
      <w:rPr>
        <w:noProof/>
      </w:rPr>
      <w:drawing>
        <wp:inline distT="0" distB="0" distL="0" distR="0">
          <wp:extent cx="5762625" cy="695325"/>
          <wp:effectExtent l="19050" t="0" r="9525" b="0"/>
          <wp:docPr id="1" name="Obraz 2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CZB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949" b="18803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593B" w:rsidRDefault="006E593B" w:rsidP="00E6775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 xml:space="preserve">Projekt </w:t>
    </w:r>
    <w:r>
      <w:rPr>
        <w:rFonts w:ascii="Verdana" w:hAnsi="Verdana" w:cs="Arial"/>
        <w:b/>
        <w:sz w:val="16"/>
        <w:szCs w:val="16"/>
      </w:rPr>
      <w:t xml:space="preserve">Zespołu Szkół Centrum Kształcenia Rolniczego im. Jadwigi Dziubińskiej </w:t>
    </w:r>
  </w:p>
  <w:p w:rsidR="006E593B" w:rsidRDefault="006E593B" w:rsidP="00E6775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w ZDUŃSKIEJ DĄBROWIE „Nauczania rolnicze XXI wieku”</w:t>
    </w:r>
  </w:p>
  <w:p w:rsidR="006E593B" w:rsidRPr="00E67757" w:rsidRDefault="006E593B" w:rsidP="00E6775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>współf</w:t>
    </w:r>
    <w:r>
      <w:rPr>
        <w:rFonts w:ascii="Verdana" w:hAnsi="Verdana" w:cs="Arial"/>
        <w:b/>
        <w:sz w:val="16"/>
        <w:szCs w:val="16"/>
      </w:rPr>
      <w:t xml:space="preserve">inansowany </w:t>
    </w:r>
    <w:r w:rsidRPr="003D2CF9">
      <w:rPr>
        <w:rFonts w:ascii="Verdana" w:hAnsi="Verdana" w:cs="Arial"/>
        <w:b/>
        <w:sz w:val="16"/>
        <w:szCs w:val="16"/>
      </w:rPr>
      <w:t xml:space="preserve"> ze środków Europejskiego Funduszu Społecznego</w:t>
    </w:r>
    <w:r>
      <w:rPr>
        <w:rFonts w:ascii="Verdana" w:hAnsi="Verdana" w:cs="Arial"/>
        <w:b/>
        <w:sz w:val="16"/>
        <w:szCs w:val="16"/>
      </w:rPr>
      <w:t xml:space="preserve"> </w:t>
    </w:r>
    <w:r w:rsidRPr="003D2CF9">
      <w:rPr>
        <w:rFonts w:ascii="Verdana" w:hAnsi="Verdana" w:cs="Arial"/>
        <w:b/>
        <w:sz w:val="16"/>
        <w:szCs w:val="16"/>
      </w:rPr>
      <w:t xml:space="preserve">w ramach </w:t>
    </w:r>
    <w:r>
      <w:rPr>
        <w:rFonts w:ascii="Verdana" w:hAnsi="Verdana" w:cs="Arial"/>
        <w:b/>
        <w:sz w:val="16"/>
        <w:szCs w:val="16"/>
      </w:rPr>
      <w:t xml:space="preserve">Regionalnego </w:t>
    </w:r>
    <w:r w:rsidRPr="003D2CF9">
      <w:rPr>
        <w:rFonts w:ascii="Verdana" w:hAnsi="Verdana" w:cs="Arial"/>
        <w:b/>
        <w:sz w:val="16"/>
        <w:szCs w:val="16"/>
      </w:rPr>
      <w:t>Programu Operacyjnego</w:t>
    </w:r>
    <w:r>
      <w:rPr>
        <w:rFonts w:ascii="Verdana" w:hAnsi="Verdana" w:cs="Arial"/>
        <w:b/>
        <w:sz w:val="16"/>
        <w:szCs w:val="16"/>
      </w:rPr>
      <w:t xml:space="preserve"> Województwa Łódzkiego na lata 2014- 2020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D6"/>
    <w:rsid w:val="000152FA"/>
    <w:rsid w:val="0002776C"/>
    <w:rsid w:val="000342B0"/>
    <w:rsid w:val="00042042"/>
    <w:rsid w:val="000A22D0"/>
    <w:rsid w:val="00131537"/>
    <w:rsid w:val="00176F7B"/>
    <w:rsid w:val="001921DA"/>
    <w:rsid w:val="001967CD"/>
    <w:rsid w:val="001B4549"/>
    <w:rsid w:val="001D0639"/>
    <w:rsid w:val="001D2561"/>
    <w:rsid w:val="001D2EAD"/>
    <w:rsid w:val="001E1AE6"/>
    <w:rsid w:val="0020242F"/>
    <w:rsid w:val="00265863"/>
    <w:rsid w:val="002B2FC5"/>
    <w:rsid w:val="002B66E2"/>
    <w:rsid w:val="002D1647"/>
    <w:rsid w:val="002F5355"/>
    <w:rsid w:val="003263EC"/>
    <w:rsid w:val="0033398E"/>
    <w:rsid w:val="0034052A"/>
    <w:rsid w:val="00382639"/>
    <w:rsid w:val="00385AB5"/>
    <w:rsid w:val="003B2912"/>
    <w:rsid w:val="003B3CF6"/>
    <w:rsid w:val="003D41E7"/>
    <w:rsid w:val="003F16FC"/>
    <w:rsid w:val="003F3783"/>
    <w:rsid w:val="00405366"/>
    <w:rsid w:val="00413A3E"/>
    <w:rsid w:val="00423EEB"/>
    <w:rsid w:val="0043284D"/>
    <w:rsid w:val="00487001"/>
    <w:rsid w:val="004A2105"/>
    <w:rsid w:val="004F6579"/>
    <w:rsid w:val="00562C5F"/>
    <w:rsid w:val="005920A7"/>
    <w:rsid w:val="005A6779"/>
    <w:rsid w:val="005B6524"/>
    <w:rsid w:val="005F6D37"/>
    <w:rsid w:val="00613E69"/>
    <w:rsid w:val="00622CDD"/>
    <w:rsid w:val="00636DAE"/>
    <w:rsid w:val="00640246"/>
    <w:rsid w:val="00653230"/>
    <w:rsid w:val="00657336"/>
    <w:rsid w:val="006739BA"/>
    <w:rsid w:val="0069162C"/>
    <w:rsid w:val="006923B7"/>
    <w:rsid w:val="006E593B"/>
    <w:rsid w:val="006F4749"/>
    <w:rsid w:val="00705747"/>
    <w:rsid w:val="00722020"/>
    <w:rsid w:val="007547D6"/>
    <w:rsid w:val="00782C26"/>
    <w:rsid w:val="007B1CDE"/>
    <w:rsid w:val="0082558F"/>
    <w:rsid w:val="008261D8"/>
    <w:rsid w:val="00842DCD"/>
    <w:rsid w:val="00843C14"/>
    <w:rsid w:val="008440A7"/>
    <w:rsid w:val="008B376D"/>
    <w:rsid w:val="008C1E85"/>
    <w:rsid w:val="008C28DE"/>
    <w:rsid w:val="008E5E04"/>
    <w:rsid w:val="00913FA3"/>
    <w:rsid w:val="009317BE"/>
    <w:rsid w:val="00934801"/>
    <w:rsid w:val="009777D9"/>
    <w:rsid w:val="00995919"/>
    <w:rsid w:val="009A080B"/>
    <w:rsid w:val="009C58FC"/>
    <w:rsid w:val="009E20F4"/>
    <w:rsid w:val="00A04853"/>
    <w:rsid w:val="00A06764"/>
    <w:rsid w:val="00A07E52"/>
    <w:rsid w:val="00A12FF8"/>
    <w:rsid w:val="00A209EC"/>
    <w:rsid w:val="00A235E3"/>
    <w:rsid w:val="00A3245A"/>
    <w:rsid w:val="00A4129E"/>
    <w:rsid w:val="00A5005C"/>
    <w:rsid w:val="00A64AEB"/>
    <w:rsid w:val="00A84168"/>
    <w:rsid w:val="00AB25D7"/>
    <w:rsid w:val="00AB27F9"/>
    <w:rsid w:val="00AC4B0C"/>
    <w:rsid w:val="00AD096C"/>
    <w:rsid w:val="00AD61CE"/>
    <w:rsid w:val="00AE26CE"/>
    <w:rsid w:val="00AF79EC"/>
    <w:rsid w:val="00B339E4"/>
    <w:rsid w:val="00B33CF9"/>
    <w:rsid w:val="00B41AF5"/>
    <w:rsid w:val="00B46525"/>
    <w:rsid w:val="00B61BC8"/>
    <w:rsid w:val="00B67AEE"/>
    <w:rsid w:val="00B701A5"/>
    <w:rsid w:val="00B82036"/>
    <w:rsid w:val="00B9043D"/>
    <w:rsid w:val="00BE3EC4"/>
    <w:rsid w:val="00BE7F28"/>
    <w:rsid w:val="00C00FDF"/>
    <w:rsid w:val="00C1551F"/>
    <w:rsid w:val="00C747F2"/>
    <w:rsid w:val="00C956D4"/>
    <w:rsid w:val="00CA05E8"/>
    <w:rsid w:val="00CA605B"/>
    <w:rsid w:val="00CE67F1"/>
    <w:rsid w:val="00D04CDB"/>
    <w:rsid w:val="00D0641B"/>
    <w:rsid w:val="00D24784"/>
    <w:rsid w:val="00D37EBB"/>
    <w:rsid w:val="00D814F2"/>
    <w:rsid w:val="00D8572C"/>
    <w:rsid w:val="00D86049"/>
    <w:rsid w:val="00DA37A1"/>
    <w:rsid w:val="00DC5FCF"/>
    <w:rsid w:val="00DD1CC8"/>
    <w:rsid w:val="00DD42DF"/>
    <w:rsid w:val="00E04AF2"/>
    <w:rsid w:val="00E32E97"/>
    <w:rsid w:val="00E67757"/>
    <w:rsid w:val="00E747B1"/>
    <w:rsid w:val="00EA3352"/>
    <w:rsid w:val="00EA4A66"/>
    <w:rsid w:val="00EE3A7D"/>
    <w:rsid w:val="00EF2576"/>
    <w:rsid w:val="00F32121"/>
    <w:rsid w:val="00F3277A"/>
    <w:rsid w:val="00F62ECB"/>
    <w:rsid w:val="00F6593F"/>
    <w:rsid w:val="00FD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F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F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F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757"/>
  </w:style>
  <w:style w:type="paragraph" w:styleId="Stopka">
    <w:name w:val="footer"/>
    <w:basedOn w:val="Normalny"/>
    <w:link w:val="StopkaZnak"/>
    <w:uiPriority w:val="99"/>
    <w:semiHidden/>
    <w:unhideWhenUsed/>
    <w:rsid w:val="00E6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7757"/>
  </w:style>
  <w:style w:type="character" w:customStyle="1" w:styleId="Nagwek1Znak">
    <w:name w:val="Nagłówek 1 Znak"/>
    <w:basedOn w:val="Domylnaczcionkaakapitu"/>
    <w:link w:val="Nagwek1"/>
    <w:uiPriority w:val="9"/>
    <w:rsid w:val="00333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F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F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F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757"/>
  </w:style>
  <w:style w:type="paragraph" w:styleId="Stopka">
    <w:name w:val="footer"/>
    <w:basedOn w:val="Normalny"/>
    <w:link w:val="StopkaZnak"/>
    <w:uiPriority w:val="99"/>
    <w:semiHidden/>
    <w:unhideWhenUsed/>
    <w:rsid w:val="00E6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7757"/>
  </w:style>
  <w:style w:type="character" w:customStyle="1" w:styleId="Nagwek1Znak">
    <w:name w:val="Nagłówek 1 Znak"/>
    <w:basedOn w:val="Domylnaczcionkaakapitu"/>
    <w:link w:val="Nagwek1"/>
    <w:uiPriority w:val="9"/>
    <w:rsid w:val="00333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ZOFIA ROSA</cp:lastModifiedBy>
  <cp:revision>3</cp:revision>
  <dcterms:created xsi:type="dcterms:W3CDTF">2020-10-31T17:50:00Z</dcterms:created>
  <dcterms:modified xsi:type="dcterms:W3CDTF">2020-10-31T17:51:00Z</dcterms:modified>
</cp:coreProperties>
</file>