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1B55C2D2" w14:textId="5CF21977" w:rsidR="00B74DA4" w:rsidRPr="004779E9" w:rsidRDefault="006704C7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264C3" w:rsidRPr="004779E9">
        <w:rPr>
          <w:rFonts w:ascii="Arial" w:hAnsi="Arial" w:cs="Arial"/>
          <w:sz w:val="22"/>
          <w:szCs w:val="22"/>
        </w:rPr>
        <w:t xml:space="preserve">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AA5460"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07D07C9D" w:rsidR="00225EDF" w:rsidRPr="004779E9" w:rsidRDefault="00155AEC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6704C7">
        <w:rPr>
          <w:rFonts w:ascii="Arial" w:hAnsi="Arial" w:cs="Arial"/>
          <w:b/>
          <w:sz w:val="22"/>
          <w:szCs w:val="22"/>
        </w:rPr>
        <w:t>Nowa Sól</w:t>
      </w:r>
      <w:r w:rsidR="008A114B" w:rsidRPr="004779E9">
        <w:rPr>
          <w:rFonts w:ascii="Arial" w:hAnsi="Arial" w:cs="Arial"/>
          <w:sz w:val="22"/>
          <w:szCs w:val="22"/>
        </w:rPr>
        <w:t>,</w:t>
      </w:r>
      <w:r w:rsidR="006704C7">
        <w:rPr>
          <w:rFonts w:ascii="Arial" w:hAnsi="Arial" w:cs="Arial"/>
          <w:sz w:val="22"/>
          <w:szCs w:val="22"/>
        </w:rPr>
        <w:t xml:space="preserve"> ul. Ciepielowska 9, 67-100 Nowa Sól</w:t>
      </w:r>
      <w:r w:rsidR="008A114B" w:rsidRPr="004779E9">
        <w:rPr>
          <w:rFonts w:ascii="Arial" w:hAnsi="Arial" w:cs="Arial"/>
          <w:sz w:val="22"/>
          <w:szCs w:val="22"/>
        </w:rPr>
        <w:t xml:space="preserve">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6704C7">
        <w:rPr>
          <w:rFonts w:ascii="Arial" w:hAnsi="Arial" w:cs="Arial"/>
          <w:sz w:val="22"/>
          <w:szCs w:val="22"/>
        </w:rPr>
        <w:t>9250008409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58EAD211" w:rsidR="00225EDF" w:rsidRPr="004779E9" w:rsidRDefault="006704C7" w:rsidP="006704C7">
      <w:pPr>
        <w:pStyle w:val="Bezodstpw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Artura Tararuj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>
        <w:rPr>
          <w:rFonts w:ascii="Arial" w:hAnsi="Arial" w:cs="Arial"/>
          <w:sz w:val="22"/>
          <w:szCs w:val="22"/>
        </w:rPr>
        <w:t>Nowa Sól</w:t>
      </w:r>
    </w:p>
    <w:p w14:paraId="3C866FFD" w14:textId="77777777" w:rsidR="005C5DF0" w:rsidRPr="004779E9" w:rsidRDefault="004A22C9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04C7">
      <w:pPr>
        <w:spacing w:line="360" w:lineRule="auto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04C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6B3E1B83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</w:t>
      </w:r>
      <w:r w:rsidR="006704C7">
        <w:rPr>
          <w:rFonts w:ascii="Arial" w:hAnsi="Arial" w:cs="Arial"/>
          <w:sz w:val="22"/>
          <w:szCs w:val="22"/>
        </w:rPr>
        <w:t>Nowa Sól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EC06" w14:textId="77777777" w:rsidR="005419D3" w:rsidRDefault="005419D3" w:rsidP="004A13CC">
      <w:r>
        <w:separator/>
      </w:r>
    </w:p>
  </w:endnote>
  <w:endnote w:type="continuationSeparator" w:id="0">
    <w:p w14:paraId="3A1A8CE1" w14:textId="77777777" w:rsidR="005419D3" w:rsidRDefault="005419D3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8DC6A" w14:textId="77777777" w:rsidR="005419D3" w:rsidRDefault="005419D3" w:rsidP="004A13CC">
      <w:r>
        <w:separator/>
      </w:r>
    </w:p>
  </w:footnote>
  <w:footnote w:type="continuationSeparator" w:id="0">
    <w:p w14:paraId="634AE596" w14:textId="77777777" w:rsidR="005419D3" w:rsidRDefault="005419D3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5BF0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19D3"/>
    <w:rsid w:val="0054516D"/>
    <w:rsid w:val="00590D9D"/>
    <w:rsid w:val="005C5DF0"/>
    <w:rsid w:val="005F68C6"/>
    <w:rsid w:val="005F6CC2"/>
    <w:rsid w:val="00606D15"/>
    <w:rsid w:val="00615F7B"/>
    <w:rsid w:val="00620DC9"/>
    <w:rsid w:val="006704C7"/>
    <w:rsid w:val="00676813"/>
    <w:rsid w:val="006840A7"/>
    <w:rsid w:val="006A01E7"/>
    <w:rsid w:val="006A459E"/>
    <w:rsid w:val="006A7698"/>
    <w:rsid w:val="006E71FA"/>
    <w:rsid w:val="00714354"/>
    <w:rsid w:val="007204C5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8733F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3CA2"/>
    <w:rsid w:val="00AA5460"/>
    <w:rsid w:val="00AB0775"/>
    <w:rsid w:val="00AD446C"/>
    <w:rsid w:val="00B06D84"/>
    <w:rsid w:val="00B1474C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575FF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Props1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2469</Characters>
  <Application>Microsoft Office Word</Application>
  <DocSecurity>0</DocSecurity>
  <Lines>20</Lines>
  <Paragraphs>5</Paragraphs>
  <ScaleCrop>false</ScaleCrop>
  <Company>RDLP w WARSZAWIE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Małgorzata Demska (Nadleśnictwo Nowa Sól)</cp:lastModifiedBy>
  <cp:revision>2</cp:revision>
  <cp:lastPrinted>2024-10-23T11:07:00Z</cp:lastPrinted>
  <dcterms:created xsi:type="dcterms:W3CDTF">2025-05-20T11:59:00Z</dcterms:created>
  <dcterms:modified xsi:type="dcterms:W3CDTF">2025-05-20T11:59:00Z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