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E7EA" w14:textId="11695F10" w:rsidR="00A10427" w:rsidRPr="009464AC" w:rsidRDefault="00A10427" w:rsidP="00A10427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</w:t>
      </w:r>
      <w:r w:rsidR="00EF5C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Powiatowa 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Państwowej Straży Pożarnej w </w:t>
      </w:r>
      <w:r w:rsidR="00EF5C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Makowie Mazowieckim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464A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ul. </w:t>
      </w:r>
      <w:r w:rsidR="00EF5CDC">
        <w:rPr>
          <w:rFonts w:ascii="Arial" w:eastAsia="Times New Roman" w:hAnsi="Arial" w:cs="Arial"/>
          <w:iCs/>
          <w:sz w:val="24"/>
          <w:szCs w:val="24"/>
          <w:lang w:eastAsia="pl-PL"/>
        </w:rPr>
        <w:t>Moniuszki 6A</w:t>
      </w:r>
      <w:r w:rsidRPr="009464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EF5CDC">
        <w:rPr>
          <w:rFonts w:ascii="Arial" w:eastAsia="Times New Roman" w:hAnsi="Arial" w:cs="Arial"/>
          <w:iCs/>
          <w:sz w:val="24"/>
          <w:szCs w:val="24"/>
          <w:lang w:eastAsia="pl-PL"/>
        </w:rPr>
        <w:t>06-200 Maków Mazowiecki</w:t>
      </w:r>
    </w:p>
    <w:p w14:paraId="3C96043A" w14:textId="14279E84" w:rsidR="00A10427" w:rsidRDefault="00A10427" w:rsidP="00A10427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Pętla indukcyjna i tłumacz języka migowego online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Komendzie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5CDC"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>moż</w:t>
      </w:r>
      <w:r>
        <w:rPr>
          <w:rFonts w:ascii="Arial" w:eastAsia="Times New Roman" w:hAnsi="Arial" w:cs="Arial"/>
          <w:sz w:val="24"/>
          <w:szCs w:val="24"/>
          <w:lang w:eastAsia="pl-PL"/>
        </w:rPr>
        <w:t>esz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skorzystać z </w:t>
      </w:r>
      <w:r w:rsidR="001660B4">
        <w:rPr>
          <w:rFonts w:ascii="Arial" w:eastAsia="Times New Roman" w:hAnsi="Arial" w:cs="Arial"/>
          <w:sz w:val="24"/>
          <w:szCs w:val="24"/>
          <w:lang w:eastAsia="pl-PL"/>
        </w:rPr>
        <w:t xml:space="preserve">przenośnej 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>pętli indukcyjnej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 tłumacza online języka migowego poprzez naszą stronę internetową</w:t>
      </w:r>
      <w:r w:rsidR="001660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60B4" w:rsidRPr="001660B4">
        <w:rPr>
          <w:rFonts w:ascii="Arial" w:eastAsia="Times New Roman" w:hAnsi="Arial" w:cs="Arial"/>
          <w:sz w:val="24"/>
          <w:szCs w:val="24"/>
          <w:lang w:eastAsia="pl-PL"/>
        </w:rPr>
        <w:t>https://www.gov.pl/web/</w:t>
      </w:r>
      <w:r w:rsidR="00EF5CDC" w:rsidRPr="00EF5CDC">
        <w:rPr>
          <w:rFonts w:ascii="Arial" w:eastAsia="Times New Roman" w:hAnsi="Arial" w:cs="Arial"/>
          <w:sz w:val="24"/>
          <w:szCs w:val="24"/>
          <w:lang w:eastAsia="pl-PL"/>
        </w:rPr>
        <w:t>kppsp-makow-mazowiecki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Tłumacz online nie wymaga obecności w Komendzie.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622D0799" w14:textId="77777777" w:rsidR="00A10427" w:rsidRPr="00255A43" w:rsidRDefault="00A10427" w:rsidP="00A10427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Pies asystujący </w:t>
      </w: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 xml:space="preserve">Możesz przyjść z psem asystującym. Zapewniamy wodę dla psa.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>Zasady wstępu osób korzystających z pomocy psa asystującego są zawarte na naszej stronie internetowej</w:t>
      </w:r>
    </w:p>
    <w:p w14:paraId="74897350" w14:textId="77777777" w:rsidR="00A10427" w:rsidRDefault="00A10427" w:rsidP="00794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9B222" w14:textId="77777777" w:rsidR="0027158C" w:rsidRDefault="0027158C"/>
    <w:sectPr w:rsidR="0027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202A"/>
    <w:multiLevelType w:val="multilevel"/>
    <w:tmpl w:val="4704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4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1D"/>
    <w:rsid w:val="001660B4"/>
    <w:rsid w:val="0027158C"/>
    <w:rsid w:val="004B4654"/>
    <w:rsid w:val="00623D1D"/>
    <w:rsid w:val="007947D3"/>
    <w:rsid w:val="00A10427"/>
    <w:rsid w:val="00EF5CDC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C9BF"/>
  <w15:chartTrackingRefBased/>
  <w15:docId w15:val="{368319EB-8E75-4BCD-82C4-9A1B71B7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9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SKKP PSP Maków Mazowiecki</cp:lastModifiedBy>
  <cp:revision>2</cp:revision>
  <dcterms:created xsi:type="dcterms:W3CDTF">2025-06-12T09:39:00Z</dcterms:created>
  <dcterms:modified xsi:type="dcterms:W3CDTF">2025-06-12T09:39:00Z</dcterms:modified>
</cp:coreProperties>
</file>