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0DB7" w14:textId="4E3F39C5" w:rsidR="00283EC0" w:rsidRPr="00396BFA" w:rsidRDefault="00283EC0" w:rsidP="00283EC0">
      <w:pPr>
        <w:jc w:val="right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 xml:space="preserve">Załącznik nr 3 do </w:t>
      </w:r>
      <w:r w:rsidR="005E668D">
        <w:rPr>
          <w:rFonts w:ascii="Calibri" w:hAnsi="Calibri" w:cs="Calibri"/>
          <w:sz w:val="22"/>
        </w:rPr>
        <w:t>zapytania</w:t>
      </w:r>
    </w:p>
    <w:p w14:paraId="3F5F242F" w14:textId="77777777" w:rsidR="00283EC0" w:rsidRPr="007D6AAF" w:rsidRDefault="00283EC0" w:rsidP="00283EC0">
      <w:pPr>
        <w:spacing w:line="276" w:lineRule="auto"/>
        <w:rPr>
          <w:rFonts w:ascii="Arial" w:eastAsia="Calibri" w:hAnsi="Arial" w:cs="Arial"/>
          <w:sz w:val="20"/>
        </w:rPr>
      </w:pPr>
    </w:p>
    <w:p w14:paraId="3FFBFEE8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Nazwa Wykonawcy 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……………………………………………………………………………….</w:t>
      </w:r>
    </w:p>
    <w:p w14:paraId="416EF055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Siedziba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</w:t>
      </w:r>
    </w:p>
    <w:p w14:paraId="5806D5DA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REGON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</w:t>
      </w:r>
    </w:p>
    <w:p w14:paraId="1946F865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NIP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</w:t>
      </w:r>
    </w:p>
    <w:p w14:paraId="52B3F941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wpisu KRS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……………………………………..…….</w:t>
      </w:r>
    </w:p>
    <w:p w14:paraId="5D6E2627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>Numer wpisu CEIDG</w:t>
      </w:r>
      <w:r w:rsidRPr="000E3904">
        <w:rPr>
          <w:rFonts w:ascii="Calibri" w:eastAsia="Calibri" w:hAnsi="Calibri" w:cs="Calibri"/>
          <w:b/>
          <w:sz w:val="22"/>
          <w:szCs w:val="22"/>
        </w:rPr>
        <w:t xml:space="preserve"> ……………………………….……….</w:t>
      </w:r>
    </w:p>
    <w:p w14:paraId="41E98F6A" w14:textId="77777777" w:rsidR="00283EC0" w:rsidRPr="00AC5FDC" w:rsidRDefault="00283EC0" w:rsidP="00283EC0">
      <w:pPr>
        <w:rPr>
          <w:rFonts w:ascii="Arial" w:hAnsi="Arial"/>
        </w:rPr>
      </w:pPr>
    </w:p>
    <w:p w14:paraId="16C6400F" w14:textId="77777777" w:rsidR="00001A86" w:rsidRPr="00801AA6" w:rsidRDefault="00001A86" w:rsidP="00001A86">
      <w:pPr>
        <w:keepNext/>
        <w:shd w:val="clear" w:color="auto" w:fill="ECECE1"/>
        <w:jc w:val="center"/>
        <w:outlineLvl w:val="1"/>
        <w:rPr>
          <w:rFonts w:ascii="Calibri" w:hAnsi="Calibri" w:cs="Calibri"/>
        </w:rPr>
      </w:pPr>
      <w:r w:rsidRPr="00801AA6">
        <w:rPr>
          <w:rFonts w:ascii="Calibri" w:hAnsi="Calibri" w:cs="Calibri"/>
          <w:b/>
          <w:bCs/>
          <w:caps/>
        </w:rPr>
        <w:t xml:space="preserve">OŚWIADCZENIE O </w:t>
      </w:r>
      <w:r>
        <w:rPr>
          <w:rFonts w:ascii="Calibri" w:hAnsi="Calibri" w:cs="Calibri"/>
          <w:b/>
          <w:bCs/>
          <w:caps/>
        </w:rPr>
        <w:t>spełnianiu warunków udziału w postępowaniu</w:t>
      </w:r>
      <w:r w:rsidRPr="00801AA6">
        <w:rPr>
          <w:rFonts w:ascii="Calibri" w:hAnsi="Calibri" w:cs="Calibri"/>
          <w:b/>
          <w:bCs/>
          <w:caps/>
        </w:rPr>
        <w:t xml:space="preserve"> </w:t>
      </w:r>
      <w:r>
        <w:rPr>
          <w:rFonts w:ascii="Calibri" w:hAnsi="Calibri" w:cs="Calibri"/>
          <w:b/>
          <w:bCs/>
          <w:caps/>
        </w:rPr>
        <w:t xml:space="preserve">oraz </w:t>
      </w:r>
      <w:r w:rsidRPr="00801AA6">
        <w:rPr>
          <w:rFonts w:ascii="Calibri" w:hAnsi="Calibri" w:cs="Calibri"/>
          <w:b/>
          <w:bCs/>
          <w:caps/>
        </w:rPr>
        <w:t>NIEPODLEGANIU WYKLUCZENIU</w:t>
      </w:r>
    </w:p>
    <w:p w14:paraId="193E514F" w14:textId="77777777" w:rsidR="00283EC0" w:rsidRPr="00801AA6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</w:rPr>
      </w:pPr>
    </w:p>
    <w:p w14:paraId="06C1F48E" w14:textId="77777777" w:rsidR="00283EC0" w:rsidRPr="00396BFA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Dotyczy zapytania ofertowego: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7"/>
        <w:gridCol w:w="6936"/>
      </w:tblGrid>
      <w:tr w:rsidR="00283EC0" w:rsidRPr="00422921" w14:paraId="63BA4061" w14:textId="77777777" w:rsidTr="002E3FF3">
        <w:trPr>
          <w:trHeight w:val="77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AF8B" w14:textId="77777777" w:rsidR="00283EC0" w:rsidRPr="00422921" w:rsidRDefault="00283EC0" w:rsidP="002E3F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2921">
              <w:rPr>
                <w:rFonts w:ascii="Calibri" w:hAnsi="Calibri" w:cs="Calibri"/>
                <w:sz w:val="22"/>
                <w:szCs w:val="22"/>
              </w:rPr>
              <w:t>Przedmiot zamówienia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E09" w14:textId="37C3674D" w:rsidR="00283EC0" w:rsidRPr="00422921" w:rsidRDefault="00CE03E4" w:rsidP="00613F2C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E03E4">
              <w:rPr>
                <w:rFonts w:asciiTheme="minorHAnsi" w:eastAsia="Arial MT" w:hAnsiTheme="minorHAnsi" w:cstheme="minorHAnsi"/>
                <w:b/>
                <w:bCs/>
                <w:spacing w:val="-7"/>
                <w:sz w:val="22"/>
                <w:szCs w:val="22"/>
              </w:rPr>
              <w:t xml:space="preserve">Wykonanie audytu końcowego w obszarze </w:t>
            </w:r>
            <w:proofErr w:type="spellStart"/>
            <w:r w:rsidRPr="00CE03E4">
              <w:rPr>
                <w:rFonts w:asciiTheme="minorHAnsi" w:eastAsia="Arial MT" w:hAnsiTheme="minorHAnsi" w:cstheme="minorHAnsi"/>
                <w:b/>
                <w:bCs/>
                <w:spacing w:val="-7"/>
                <w:sz w:val="22"/>
                <w:szCs w:val="22"/>
              </w:rPr>
              <w:t>cyberbezpieczeństwa</w:t>
            </w:r>
            <w:proofErr w:type="spellEnd"/>
          </w:p>
        </w:tc>
      </w:tr>
      <w:tr w:rsidR="00283EC0" w:rsidRPr="00422921" w14:paraId="6023764F" w14:textId="77777777" w:rsidTr="002E3FF3">
        <w:trPr>
          <w:trHeight w:val="59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385" w14:textId="77777777" w:rsidR="00283EC0" w:rsidRPr="00422921" w:rsidRDefault="00283EC0" w:rsidP="002E3F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2921">
              <w:rPr>
                <w:rFonts w:ascii="Calibri" w:hAnsi="Calibri" w:cs="Calibri"/>
                <w:sz w:val="22"/>
                <w:szCs w:val="22"/>
              </w:rPr>
              <w:t>Oznaczenie  sprawy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FF1" w14:textId="7C0754C4" w:rsidR="00283EC0" w:rsidRPr="00422921" w:rsidRDefault="00283EC0" w:rsidP="00396BF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2921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C12932" w:rsidRPr="00422921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422921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396BFA" w:rsidRPr="00422921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</w:tbl>
    <w:p w14:paraId="4B7E92A9" w14:textId="77777777" w:rsidR="00283EC0" w:rsidRPr="00801AA6" w:rsidRDefault="00283EC0" w:rsidP="00283EC0">
      <w:pPr>
        <w:spacing w:line="276" w:lineRule="auto"/>
        <w:jc w:val="center"/>
        <w:rPr>
          <w:rFonts w:ascii="Calibri" w:hAnsi="Calibri" w:cs="Calibri"/>
          <w:b/>
          <w:bCs/>
          <w:i/>
          <w:iCs/>
          <w:color w:val="FF0000"/>
        </w:rPr>
      </w:pPr>
    </w:p>
    <w:p w14:paraId="51CD2EB1" w14:textId="77777777" w:rsidR="00283EC0" w:rsidRPr="00396BFA" w:rsidRDefault="00283EC0" w:rsidP="00283EC0">
      <w:pPr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Na potrzeby przedmiotowego zapytania ofertowego oświadczam, co następuje: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001A86" w:rsidRPr="00801AA6" w14:paraId="0255299D" w14:textId="77777777" w:rsidTr="004F2347">
        <w:trPr>
          <w:trHeight w:val="53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9CAC0D9" w14:textId="77777777" w:rsidR="00001A86" w:rsidRPr="00801AA6" w:rsidRDefault="00001A86" w:rsidP="004F2347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OŚWIADCZENIA DOTYCZĄCE WYKONAWCY:</w:t>
            </w:r>
          </w:p>
        </w:tc>
      </w:tr>
      <w:tr w:rsidR="00001A86" w:rsidRPr="00801AA6" w14:paraId="165ACF04" w14:textId="77777777" w:rsidTr="004F2347">
        <w:trPr>
          <w:trHeight w:val="17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B47" w14:textId="77777777" w:rsidR="00001A86" w:rsidRDefault="00001A86" w:rsidP="004F2347">
            <w:pPr>
              <w:pStyle w:val="Akapitzlist4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Oświadczam, że na dzień składania ofert spełniam warunki udziału w postępowaniu w zakresie:</w:t>
            </w:r>
          </w:p>
          <w:p w14:paraId="24CB01F6" w14:textId="77777777" w:rsidR="00001A86" w:rsidRPr="00044676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posiadania wiedzy i doświadczenia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</w:p>
          <w:p w14:paraId="1B170992" w14:textId="77777777" w:rsidR="00001A86" w:rsidRPr="00044676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dysponowania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odpowiednim potencjałem technicznym oraz osobami zdolnymi do wykonania zamówienia,</w:t>
            </w:r>
          </w:p>
          <w:p w14:paraId="5DD6D94A" w14:textId="77777777" w:rsidR="00001A86" w:rsidRPr="008D5BE7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znajdowania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się w sytuacji ekonomicznej i finansowej umożliwiającej wykonanie zamówienia.</w:t>
            </w:r>
          </w:p>
        </w:tc>
      </w:tr>
      <w:tr w:rsidR="00001A86" w:rsidRPr="00801AA6" w14:paraId="7335AA91" w14:textId="77777777" w:rsidTr="004F2347">
        <w:trPr>
          <w:trHeight w:val="17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BD8" w14:textId="77777777" w:rsidR="00001A86" w:rsidRPr="00801AA6" w:rsidRDefault="00001A86" w:rsidP="004F2347">
            <w:pPr>
              <w:pStyle w:val="Akapitzlist4"/>
              <w:ind w:left="0"/>
              <w:rPr>
                <w:rFonts w:ascii="Calibri" w:hAnsi="Calibri" w:cs="Calibri"/>
              </w:rPr>
            </w:pPr>
            <w:r w:rsidRPr="00801AA6">
              <w:rPr>
                <w:rFonts w:ascii="Calibri" w:hAnsi="Calibri" w:cs="Calibri"/>
              </w:rPr>
              <w:t>Oświadczam, że na dzień składania ofert nie podlegam wykluczeniu z postępowania na podstawie art. 7 ust. 1 ustawy z dnia 13 kwietnia 2022</w:t>
            </w:r>
            <w:r>
              <w:rPr>
                <w:rFonts w:ascii="Calibri" w:hAnsi="Calibri" w:cs="Calibri"/>
              </w:rPr>
              <w:t xml:space="preserve"> </w:t>
            </w:r>
            <w:r w:rsidRPr="00801AA6">
              <w:rPr>
                <w:rFonts w:ascii="Calibri" w:hAnsi="Calibri" w:cs="Calibri"/>
              </w:rPr>
              <w:t>r. o szczególnych rozwiązaniach w zakresie przeciwdziałania wspieraniu agresji na Ukrainę oraz służących ochronie bezpieczeństwa narodowego (Dz. U. z 2022 r., poz. 835).</w:t>
            </w:r>
          </w:p>
        </w:tc>
      </w:tr>
      <w:tr w:rsidR="00001A86" w:rsidRPr="00801AA6" w14:paraId="07857B7E" w14:textId="77777777" w:rsidTr="004F2347">
        <w:trPr>
          <w:trHeight w:val="47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CDD795B" w14:textId="77777777" w:rsidR="00001A86" w:rsidRPr="00801AA6" w:rsidRDefault="00001A86" w:rsidP="004F2347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OŚWIADCZENIE DOTYCZĄCE PODANYCH INFORMACJI:</w:t>
            </w:r>
          </w:p>
        </w:tc>
      </w:tr>
      <w:tr w:rsidR="00001A86" w:rsidRPr="00801AA6" w14:paraId="5E839A55" w14:textId="77777777" w:rsidTr="004F2347">
        <w:trPr>
          <w:trHeight w:val="9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5C0" w14:textId="77777777" w:rsidR="00001A86" w:rsidRPr="008D5BE7" w:rsidRDefault="00001A86" w:rsidP="004F2347">
            <w:pPr>
              <w:rPr>
                <w:rFonts w:ascii="Calibri" w:hAnsi="Calibri" w:cs="Calibri"/>
              </w:rPr>
            </w:pPr>
            <w:r w:rsidRPr="00801AA6">
              <w:rPr>
                <w:rFonts w:ascii="Calibri" w:hAnsi="Calibri" w:cs="Calibri"/>
              </w:rPr>
              <w:t>Oświadczam, że wszystkie informacje podane w powyższym oświadczeniu są aktualne i zgodne z prawdą oraz zostały przedstawione z pełną świadomością konsekwencji wprowadzenia Zamawiającego w błąd przy przedstawianiu informacji.</w:t>
            </w:r>
          </w:p>
        </w:tc>
      </w:tr>
    </w:tbl>
    <w:p w14:paraId="5ACA8A96" w14:textId="77777777" w:rsidR="00F16A68" w:rsidRPr="00775A27" w:rsidRDefault="00F16A68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017DB8B7" w14:textId="77777777" w:rsidR="00283EC0" w:rsidRPr="00511952" w:rsidRDefault="00283EC0" w:rsidP="00283EC0">
      <w:pPr>
        <w:spacing w:line="360" w:lineRule="auto"/>
        <w:jc w:val="both"/>
        <w:rPr>
          <w:rFonts w:ascii="Georgia" w:hAnsi="Georgia"/>
          <w:sz w:val="20"/>
          <w:szCs w:val="20"/>
          <w:u w:val="single"/>
        </w:rPr>
      </w:pPr>
    </w:p>
    <w:p w14:paraId="4F23FF13" w14:textId="77777777" w:rsidR="00283EC0" w:rsidRPr="00FA5A51" w:rsidRDefault="00283EC0" w:rsidP="00396BFA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32FD5764" w14:textId="77777777" w:rsidR="00283EC0" w:rsidRPr="00FA5A51" w:rsidRDefault="00283EC0" w:rsidP="00283EC0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215EFE9D" w14:textId="71F142BA" w:rsidR="007D0C58" w:rsidRPr="00EC3E34" w:rsidRDefault="00283EC0" w:rsidP="00EC3E34">
      <w:pPr>
        <w:spacing w:line="360" w:lineRule="auto"/>
        <w:ind w:left="1560" w:right="-142" w:hanging="1560"/>
        <w:jc w:val="both"/>
        <w:rPr>
          <w:rFonts w:ascii="Georgia" w:hAnsi="Georgia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reprezentowania Wykonawcy</w:t>
      </w:r>
    </w:p>
    <w:sectPr w:rsidR="007D0C58" w:rsidRPr="00EC3E34" w:rsidSect="00613F2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7EF3" w14:textId="77777777" w:rsidR="00BD6D72" w:rsidRDefault="00BD6D72" w:rsidP="00396BFA">
      <w:r>
        <w:separator/>
      </w:r>
    </w:p>
  </w:endnote>
  <w:endnote w:type="continuationSeparator" w:id="0">
    <w:p w14:paraId="706FDFE3" w14:textId="77777777" w:rsidR="00BD6D72" w:rsidRDefault="00BD6D72" w:rsidP="0039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1351" w14:textId="77777777" w:rsidR="00BD6D72" w:rsidRDefault="00BD6D72" w:rsidP="00396BFA">
      <w:r>
        <w:separator/>
      </w:r>
    </w:p>
  </w:footnote>
  <w:footnote w:type="continuationSeparator" w:id="0">
    <w:p w14:paraId="4D35AAFF" w14:textId="77777777" w:rsidR="00BD6D72" w:rsidRDefault="00BD6D72" w:rsidP="0039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D92E" w14:textId="7249A1FA" w:rsidR="00396BFA" w:rsidRDefault="00396BFA">
    <w:pPr>
      <w:pStyle w:val="Nagwek"/>
    </w:pPr>
    <w:r>
      <w:rPr>
        <w:noProof/>
      </w:rPr>
      <w:drawing>
        <wp:inline distT="0" distB="0" distL="0" distR="0" wp14:anchorId="0DD7DBAD" wp14:editId="4B0004B4">
          <wp:extent cx="5760720" cy="576254"/>
          <wp:effectExtent l="0" t="0" r="0" b="0"/>
          <wp:docPr id="6" name="Obraz 6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141C"/>
    <w:multiLevelType w:val="hybridMultilevel"/>
    <w:tmpl w:val="97AC2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6AA0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C0"/>
    <w:rsid w:val="00001A86"/>
    <w:rsid w:val="00051751"/>
    <w:rsid w:val="000B64B4"/>
    <w:rsid w:val="000C55F8"/>
    <w:rsid w:val="000D3617"/>
    <w:rsid w:val="001A3D5C"/>
    <w:rsid w:val="001A4A44"/>
    <w:rsid w:val="00204CFC"/>
    <w:rsid w:val="00283EC0"/>
    <w:rsid w:val="002A7551"/>
    <w:rsid w:val="002C5EF1"/>
    <w:rsid w:val="003171D1"/>
    <w:rsid w:val="00396BFA"/>
    <w:rsid w:val="00422921"/>
    <w:rsid w:val="00480961"/>
    <w:rsid w:val="005C60B1"/>
    <w:rsid w:val="005E668D"/>
    <w:rsid w:val="005F03CF"/>
    <w:rsid w:val="00613F2C"/>
    <w:rsid w:val="006C17E4"/>
    <w:rsid w:val="007A0CCE"/>
    <w:rsid w:val="007D0C58"/>
    <w:rsid w:val="008078D3"/>
    <w:rsid w:val="00836800"/>
    <w:rsid w:val="00891A01"/>
    <w:rsid w:val="00904EC6"/>
    <w:rsid w:val="00913331"/>
    <w:rsid w:val="00932BA6"/>
    <w:rsid w:val="0093527D"/>
    <w:rsid w:val="009A735C"/>
    <w:rsid w:val="009B6E7C"/>
    <w:rsid w:val="00A476D2"/>
    <w:rsid w:val="00A7460C"/>
    <w:rsid w:val="00A85957"/>
    <w:rsid w:val="00AD7C1A"/>
    <w:rsid w:val="00B1004C"/>
    <w:rsid w:val="00BD6D72"/>
    <w:rsid w:val="00C12932"/>
    <w:rsid w:val="00CE03E4"/>
    <w:rsid w:val="00D113D6"/>
    <w:rsid w:val="00D43A7D"/>
    <w:rsid w:val="00E6343F"/>
    <w:rsid w:val="00EB01D9"/>
    <w:rsid w:val="00EB332B"/>
    <w:rsid w:val="00EC3E34"/>
    <w:rsid w:val="00F16A68"/>
    <w:rsid w:val="00F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D980"/>
  <w15:chartTrackingRefBased/>
  <w15:docId w15:val="{EB832268-35A9-4A10-8086-94F70557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E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E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283E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E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E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E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E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E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E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E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E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E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3EC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83E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3E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E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EC0"/>
    <w:rPr>
      <w:b/>
      <w:bCs/>
      <w:smallCaps/>
      <w:color w:val="2F5496" w:themeColor="accent1" w:themeShade="BF"/>
      <w:spacing w:val="5"/>
    </w:rPr>
  </w:style>
  <w:style w:type="paragraph" w:customStyle="1" w:styleId="ust">
    <w:name w:val="ust"/>
    <w:uiPriority w:val="99"/>
    <w:rsid w:val="00283EC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4">
    <w:name w:val="Akapit z listą4"/>
    <w:basedOn w:val="Normalny"/>
    <w:link w:val="ListParagraphChar"/>
    <w:rsid w:val="00283EC0"/>
    <w:pPr>
      <w:spacing w:after="80"/>
      <w:ind w:left="720"/>
      <w:contextualSpacing/>
      <w:jc w:val="both"/>
    </w:pPr>
    <w:rPr>
      <w:rFonts w:ascii="Arial" w:eastAsia="Calibri" w:hAnsi="Arial" w:cs="Arial"/>
    </w:rPr>
  </w:style>
  <w:style w:type="character" w:customStyle="1" w:styleId="ListParagraphChar">
    <w:name w:val="List Paragraph Char"/>
    <w:link w:val="Akapitzlist4"/>
    <w:locked/>
    <w:rsid w:val="00283EC0"/>
    <w:rPr>
      <w:rFonts w:ascii="Arial" w:eastAsia="Calibri" w:hAnsi="Arial" w:cs="Arial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283E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00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22</cp:revision>
  <dcterms:created xsi:type="dcterms:W3CDTF">2025-05-13T08:37:00Z</dcterms:created>
  <dcterms:modified xsi:type="dcterms:W3CDTF">2026-06-24T10:56:00Z</dcterms:modified>
</cp:coreProperties>
</file>