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E92E" w14:textId="558843AB" w:rsidR="00086D8D" w:rsidRPr="009C280B" w:rsidRDefault="009C280B">
      <w:pPr>
        <w:rPr>
          <w:rFonts w:ascii="Arial" w:hAnsi="Arial" w:cs="Arial"/>
          <w:sz w:val="23"/>
          <w:szCs w:val="23"/>
        </w:rPr>
      </w:pPr>
      <w:r w:rsidRPr="009C280B">
        <w:rPr>
          <w:rFonts w:ascii="Arial" w:hAnsi="Arial" w:cs="Arial"/>
          <w:sz w:val="23"/>
          <w:szCs w:val="23"/>
        </w:rPr>
        <w:t>Link do dokumentacji:</w:t>
      </w:r>
    </w:p>
    <w:p w14:paraId="0AA1AD92" w14:textId="3BF48913" w:rsidR="009C280B" w:rsidRPr="009C280B" w:rsidRDefault="009C280B" w:rsidP="009C280B">
      <w:pPr>
        <w:spacing w:after="0" w:line="276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hyperlink r:id="rId5" w:history="1">
        <w:r w:rsidRPr="009C280B">
          <w:rPr>
            <w:rStyle w:val="Hipercze"/>
            <w:rFonts w:ascii="Arial" w:hAnsi="Arial" w:cs="Arial"/>
            <w:sz w:val="23"/>
            <w:szCs w:val="23"/>
          </w:rPr>
          <w:t>https://drive.google.com/file/d/1ii2UPbELjVg0qYL_JFGqr52sZqfirDLC/view?usp=sharing</w:t>
        </w:r>
      </w:hyperlink>
      <w:r>
        <w:rPr>
          <w:rFonts w:ascii="Arial" w:hAnsi="Arial" w:cs="Arial"/>
          <w:sz w:val="23"/>
          <w:szCs w:val="23"/>
        </w:rPr>
        <w:t xml:space="preserve"> </w:t>
      </w:r>
    </w:p>
    <w:p w14:paraId="6798E830" w14:textId="77777777" w:rsidR="009C280B" w:rsidRPr="009C280B" w:rsidRDefault="009C280B">
      <w:pPr>
        <w:rPr>
          <w:rFonts w:ascii="Arial" w:hAnsi="Arial" w:cs="Arial"/>
          <w:sz w:val="23"/>
          <w:szCs w:val="23"/>
        </w:rPr>
      </w:pPr>
    </w:p>
    <w:sectPr w:rsidR="009C280B" w:rsidRPr="009C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62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0B"/>
    <w:rsid w:val="00086D8D"/>
    <w:rsid w:val="009C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CBB8"/>
  <w15:chartTrackingRefBased/>
  <w15:docId w15:val="{31D1E3C5-8E66-43A5-B34B-D3298F3D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8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ii2UPbELjVg0qYL_JFGqr52sZqfirDLC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1</cp:revision>
  <dcterms:created xsi:type="dcterms:W3CDTF">2022-05-20T06:01:00Z</dcterms:created>
  <dcterms:modified xsi:type="dcterms:W3CDTF">2022-05-20T06:02:00Z</dcterms:modified>
</cp:coreProperties>
</file>