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975" w:rsidRDefault="00F73975" w:rsidP="000D3D4C">
      <w:pPr>
        <w:jc w:val="both"/>
        <w:rPr>
          <w:i/>
        </w:rPr>
      </w:pPr>
      <w:r w:rsidRPr="00586829">
        <w:rPr>
          <w:i/>
        </w:rPr>
        <w:t>Załącznik nr 1:</w:t>
      </w:r>
    </w:p>
    <w:p w:rsidR="00304C5B" w:rsidRDefault="00304C5B" w:rsidP="000D3D4C">
      <w:pPr>
        <w:jc w:val="both"/>
        <w:rPr>
          <w:i/>
        </w:rPr>
      </w:pPr>
    </w:p>
    <w:p w:rsidR="00304C5B" w:rsidRPr="00586829" w:rsidRDefault="00304C5B" w:rsidP="000D3D4C">
      <w:pPr>
        <w:jc w:val="both"/>
        <w:rPr>
          <w:i/>
        </w:rPr>
      </w:pPr>
    </w:p>
    <w:p w:rsidR="00F73975" w:rsidRPr="00586829" w:rsidRDefault="00F73975" w:rsidP="000D3D4C">
      <w:pPr>
        <w:jc w:val="both"/>
        <w:rPr>
          <w:i/>
        </w:rPr>
      </w:pPr>
      <w:r w:rsidRPr="00586829">
        <w:rPr>
          <w:i/>
        </w:rPr>
        <w:t>(pieczęć szkoły)</w:t>
      </w:r>
    </w:p>
    <w:p w:rsidR="00F73975" w:rsidRPr="00586829" w:rsidRDefault="00F73975" w:rsidP="00631F93">
      <w:pPr>
        <w:spacing w:after="0"/>
        <w:jc w:val="center"/>
        <w:rPr>
          <w:b/>
        </w:rPr>
      </w:pPr>
      <w:r w:rsidRPr="00586829">
        <w:rPr>
          <w:b/>
        </w:rPr>
        <w:t>KARTA ZGŁOSZENIA</w:t>
      </w:r>
    </w:p>
    <w:p w:rsidR="00F73975" w:rsidRPr="00586829" w:rsidRDefault="002D3BE1" w:rsidP="00631F93">
      <w:pPr>
        <w:spacing w:after="0"/>
        <w:jc w:val="center"/>
        <w:rPr>
          <w:b/>
        </w:rPr>
      </w:pPr>
      <w:r>
        <w:rPr>
          <w:b/>
        </w:rPr>
        <w:t>I</w:t>
      </w:r>
      <w:r w:rsidR="00F73975" w:rsidRPr="00586829">
        <w:rPr>
          <w:b/>
        </w:rPr>
        <w:t>I</w:t>
      </w:r>
      <w:r w:rsidR="00A45D8C">
        <w:rPr>
          <w:b/>
        </w:rPr>
        <w:t>I</w:t>
      </w:r>
      <w:r w:rsidR="00F73975" w:rsidRPr="00586829">
        <w:rPr>
          <w:b/>
        </w:rPr>
        <w:t xml:space="preserve"> Ogólnopolski Konkurs </w:t>
      </w:r>
      <w:r w:rsidR="006A09D4">
        <w:rPr>
          <w:b/>
        </w:rPr>
        <w:t>Poetycki w Stylu N</w:t>
      </w:r>
      <w:r w:rsidR="00586829" w:rsidRPr="00586829">
        <w:rPr>
          <w:b/>
        </w:rPr>
        <w:t>orwidowskim</w:t>
      </w:r>
    </w:p>
    <w:p w:rsidR="00586829" w:rsidRDefault="002D3BE1" w:rsidP="00631F93">
      <w:pPr>
        <w:spacing w:after="0"/>
        <w:jc w:val="center"/>
        <w:rPr>
          <w:b/>
          <w:i/>
        </w:rPr>
      </w:pPr>
      <w:r>
        <w:rPr>
          <w:b/>
          <w:i/>
        </w:rPr>
        <w:t>Tradycja</w:t>
      </w:r>
    </w:p>
    <w:p w:rsidR="00E33A3B" w:rsidRPr="0068702C" w:rsidRDefault="00E33A3B" w:rsidP="00631F93">
      <w:pPr>
        <w:spacing w:after="0"/>
        <w:jc w:val="center"/>
        <w:rPr>
          <w:b/>
          <w:i/>
        </w:rPr>
      </w:pPr>
    </w:p>
    <w:p w:rsidR="00F73975" w:rsidRDefault="00F73975" w:rsidP="00586829">
      <w:pPr>
        <w:jc w:val="center"/>
      </w:pPr>
      <w:r w:rsidRPr="00586829">
        <w:t>PROSIMY WYPEŁNIĆ PISMEM DRUKOWANYM</w:t>
      </w:r>
    </w:p>
    <w:p w:rsidR="005579FD" w:rsidRPr="00586829" w:rsidRDefault="005579FD" w:rsidP="00586829">
      <w:pPr>
        <w:jc w:val="center"/>
      </w:pPr>
    </w:p>
    <w:p w:rsidR="00F73975" w:rsidRDefault="00F73975" w:rsidP="006A09D4">
      <w:pPr>
        <w:pStyle w:val="Akapitzlist"/>
        <w:numPr>
          <w:ilvl w:val="0"/>
          <w:numId w:val="6"/>
        </w:numPr>
        <w:spacing w:before="240" w:line="360" w:lineRule="auto"/>
        <w:ind w:left="426"/>
        <w:jc w:val="both"/>
      </w:pPr>
      <w:r>
        <w:t>Imię i nazwisko ucznia ...............................................................................</w:t>
      </w:r>
      <w:r w:rsidR="00586829">
        <w:t>..................</w:t>
      </w:r>
      <w:r>
        <w:t>.... kl .…</w:t>
      </w:r>
      <w:r w:rsidR="005F13AC">
        <w:t>..</w:t>
      </w:r>
      <w:r>
        <w:t>.</w:t>
      </w:r>
      <w:r w:rsidR="006A09D4">
        <w:t>...</w:t>
      </w:r>
      <w:r>
        <w:t>…</w:t>
      </w:r>
    </w:p>
    <w:p w:rsidR="005F13AC" w:rsidRDefault="005F13AC" w:rsidP="006A09D4">
      <w:pPr>
        <w:pStyle w:val="Akapitzlist"/>
        <w:numPr>
          <w:ilvl w:val="0"/>
          <w:numId w:val="6"/>
        </w:numPr>
        <w:spacing w:before="240" w:line="360" w:lineRule="auto"/>
        <w:ind w:left="426"/>
        <w:jc w:val="both"/>
      </w:pPr>
      <w:r>
        <w:t>Tytuł utworu …………………………………………………………………………………………………………………………</w:t>
      </w:r>
      <w:r w:rsidR="006A09D4">
        <w:t>….</w:t>
      </w:r>
      <w:r>
        <w:t>..</w:t>
      </w:r>
    </w:p>
    <w:p w:rsidR="00F73975" w:rsidRDefault="00F73975" w:rsidP="006A09D4">
      <w:pPr>
        <w:pStyle w:val="Akapitzlist"/>
        <w:numPr>
          <w:ilvl w:val="0"/>
          <w:numId w:val="6"/>
        </w:numPr>
        <w:spacing w:after="0" w:line="360" w:lineRule="auto"/>
        <w:ind w:left="426"/>
        <w:jc w:val="both"/>
      </w:pPr>
      <w:r>
        <w:t xml:space="preserve">Imię i nazwisko nauczyciela, pod kierunkiem, którego powstała praca: </w:t>
      </w:r>
      <w:r w:rsidR="00586829">
        <w:t>…………………..</w:t>
      </w:r>
      <w:r>
        <w:t>……………</w:t>
      </w:r>
      <w:r w:rsidR="006A09D4">
        <w:t>….</w:t>
      </w:r>
      <w:r w:rsidR="005F13AC">
        <w:t>….</w:t>
      </w:r>
    </w:p>
    <w:p w:rsidR="00F73975" w:rsidRDefault="00F73975" w:rsidP="00822DFE">
      <w:pPr>
        <w:jc w:val="both"/>
      </w:pPr>
      <w:r>
        <w:t>...………………...………………………………………………………..……….…</w:t>
      </w:r>
      <w:r w:rsidR="00586829">
        <w:t>…………………………………………………………</w:t>
      </w:r>
      <w:r w:rsidR="006A09D4">
        <w:t>….</w:t>
      </w:r>
      <w:r w:rsidR="005F13AC">
        <w:t>…</w:t>
      </w:r>
      <w:r>
        <w:t>.</w:t>
      </w:r>
    </w:p>
    <w:p w:rsidR="00F73975" w:rsidRDefault="00F73975" w:rsidP="00822DFE">
      <w:pPr>
        <w:jc w:val="both"/>
      </w:pPr>
      <w:r>
        <w:t>nauczany przedmiot: ...……………………………………………</w:t>
      </w:r>
      <w:r w:rsidR="00586829">
        <w:t>…………………………………………………</w:t>
      </w:r>
      <w:r>
        <w:t>……….………</w:t>
      </w:r>
      <w:r w:rsidR="006A09D4">
        <w:t>……</w:t>
      </w:r>
      <w:r>
        <w:t>…</w:t>
      </w:r>
    </w:p>
    <w:p w:rsidR="00F73975" w:rsidRDefault="00F73975" w:rsidP="00822DFE">
      <w:pPr>
        <w:pStyle w:val="Akapitzlist"/>
        <w:numPr>
          <w:ilvl w:val="0"/>
          <w:numId w:val="7"/>
        </w:numPr>
        <w:ind w:left="426"/>
        <w:jc w:val="both"/>
      </w:pPr>
      <w:r>
        <w:t>Nazwa i adres i szkoły: ……….…………………</w:t>
      </w:r>
      <w:r w:rsidR="00586829">
        <w:t>………………………………………..</w:t>
      </w:r>
      <w:r>
        <w:t>………………………….……..…</w:t>
      </w:r>
      <w:r w:rsidR="006A09D4">
        <w:t>……</w:t>
      </w:r>
      <w:r w:rsidR="005F13AC">
        <w:t>.</w:t>
      </w:r>
      <w:r>
        <w:t>..</w:t>
      </w:r>
    </w:p>
    <w:p w:rsidR="00F73975" w:rsidRDefault="00F73975" w:rsidP="00822DFE">
      <w:pPr>
        <w:jc w:val="both"/>
      </w:pPr>
      <w:r>
        <w:t>………………...…..……...………………………………</w:t>
      </w:r>
      <w:r w:rsidR="00586829">
        <w:t>………………………………………………………</w:t>
      </w:r>
      <w:r>
        <w:t>………………….….…..…</w:t>
      </w:r>
      <w:r w:rsidR="006A09D4">
        <w:t>…..</w:t>
      </w:r>
      <w:r w:rsidR="005F13AC">
        <w:t>….</w:t>
      </w:r>
    </w:p>
    <w:p w:rsidR="00F73975" w:rsidRDefault="00F73975" w:rsidP="00822DFE">
      <w:pPr>
        <w:jc w:val="both"/>
      </w:pPr>
      <w:r>
        <w:t>…………………………………………………………</w:t>
      </w:r>
      <w:r w:rsidR="00586829">
        <w:t>……………………………………………………………</w:t>
      </w:r>
      <w:r>
        <w:t>……………………………</w:t>
      </w:r>
      <w:r w:rsidR="006A09D4">
        <w:t>…….</w:t>
      </w:r>
      <w:r>
        <w:t>…</w:t>
      </w:r>
    </w:p>
    <w:p w:rsidR="00F73975" w:rsidRDefault="00F73975" w:rsidP="00822DFE">
      <w:pPr>
        <w:jc w:val="both"/>
      </w:pPr>
      <w:r>
        <w:t>telefon …</w:t>
      </w:r>
      <w:r w:rsidR="00586829">
        <w:t>…………………….</w:t>
      </w:r>
      <w:r>
        <w:t>…………………………</w:t>
      </w:r>
      <w:r w:rsidR="00586829">
        <w:t xml:space="preserve"> </w:t>
      </w:r>
      <w:r>
        <w:t>województwo: ……………</w:t>
      </w:r>
      <w:r w:rsidR="00586829">
        <w:t>……………………….</w:t>
      </w:r>
      <w:r>
        <w:t>………………………</w:t>
      </w:r>
      <w:r w:rsidR="006A09D4">
        <w:t>……</w:t>
      </w:r>
      <w:r>
        <w:t>…</w:t>
      </w:r>
    </w:p>
    <w:p w:rsidR="006A09D4" w:rsidRDefault="006A09D4" w:rsidP="00822DFE">
      <w:pPr>
        <w:ind w:left="4678"/>
        <w:jc w:val="both"/>
      </w:pPr>
    </w:p>
    <w:p w:rsidR="00F73975" w:rsidRDefault="00586829" w:rsidP="00822DFE">
      <w:pPr>
        <w:ind w:left="4678"/>
        <w:jc w:val="both"/>
      </w:pPr>
      <w:r>
        <w:t>……………</w:t>
      </w:r>
      <w:r w:rsidR="00F73975">
        <w:t>...….………………………………………</w:t>
      </w:r>
      <w:r w:rsidR="006A09D4">
        <w:t>…………….</w:t>
      </w:r>
      <w:r w:rsidR="00F73975">
        <w:t>…</w:t>
      </w:r>
    </w:p>
    <w:p w:rsidR="00F73975" w:rsidRPr="005F13AC" w:rsidRDefault="00F73975" w:rsidP="00822DFE">
      <w:pPr>
        <w:ind w:left="4962"/>
        <w:jc w:val="both"/>
        <w:rPr>
          <w:i/>
          <w:sz w:val="18"/>
          <w:szCs w:val="18"/>
        </w:rPr>
      </w:pPr>
      <w:r w:rsidRPr="005F13AC">
        <w:rPr>
          <w:i/>
          <w:sz w:val="18"/>
          <w:szCs w:val="18"/>
        </w:rPr>
        <w:t>(podpis dyrektora</w:t>
      </w:r>
      <w:r w:rsidR="006A09D4">
        <w:rPr>
          <w:i/>
          <w:sz w:val="18"/>
          <w:szCs w:val="18"/>
        </w:rPr>
        <w:t xml:space="preserve"> szkoły</w:t>
      </w:r>
      <w:r w:rsidRPr="005F13AC">
        <w:rPr>
          <w:i/>
          <w:sz w:val="18"/>
          <w:szCs w:val="18"/>
        </w:rPr>
        <w:t xml:space="preserve"> lub nauczyciela</w:t>
      </w:r>
      <w:r w:rsidR="006A09D4">
        <w:rPr>
          <w:i/>
          <w:sz w:val="18"/>
          <w:szCs w:val="18"/>
        </w:rPr>
        <w:t xml:space="preserve"> prowadzącego</w:t>
      </w:r>
      <w:r w:rsidRPr="005F13AC">
        <w:rPr>
          <w:i/>
          <w:sz w:val="18"/>
          <w:szCs w:val="18"/>
        </w:rPr>
        <w:t>)</w:t>
      </w:r>
    </w:p>
    <w:p w:rsidR="00586829" w:rsidRDefault="00586829" w:rsidP="000D3D4C">
      <w:pPr>
        <w:jc w:val="both"/>
      </w:pPr>
    </w:p>
    <w:p w:rsidR="00304C5B" w:rsidRDefault="00304C5B">
      <w:pPr>
        <w:rPr>
          <w:i/>
        </w:rPr>
      </w:pPr>
      <w:r>
        <w:rPr>
          <w:i/>
        </w:rPr>
        <w:br w:type="page"/>
      </w:r>
    </w:p>
    <w:p w:rsidR="00F73975" w:rsidRPr="00586829" w:rsidRDefault="00F73975" w:rsidP="000D3D4C">
      <w:pPr>
        <w:jc w:val="both"/>
        <w:rPr>
          <w:i/>
        </w:rPr>
      </w:pPr>
      <w:r w:rsidRPr="00586829">
        <w:rPr>
          <w:i/>
        </w:rPr>
        <w:lastRenderedPageBreak/>
        <w:t>Załącznik nr 2:</w:t>
      </w:r>
    </w:p>
    <w:p w:rsidR="00F73975" w:rsidRPr="00586829" w:rsidRDefault="00F73975" w:rsidP="00586829">
      <w:pPr>
        <w:jc w:val="center"/>
        <w:rPr>
          <w:b/>
        </w:rPr>
      </w:pPr>
      <w:r w:rsidRPr="00586829">
        <w:rPr>
          <w:b/>
        </w:rPr>
        <w:t>Zgoda rodzica/opiekuna prawnego autora pracy</w:t>
      </w:r>
      <w:r w:rsidR="00586829">
        <w:rPr>
          <w:b/>
        </w:rPr>
        <w:br/>
      </w:r>
      <w:r w:rsidRPr="00586829">
        <w:rPr>
          <w:b/>
        </w:rPr>
        <w:t>na uczestnictwo w konkursie oraz przetwarzanie danych osobowych*</w:t>
      </w:r>
    </w:p>
    <w:p w:rsidR="00F73975" w:rsidRDefault="00F73975" w:rsidP="005F13AC">
      <w:pPr>
        <w:spacing w:after="0"/>
        <w:jc w:val="both"/>
      </w:pPr>
      <w:r>
        <w:t xml:space="preserve">Wyrażam zgodę na udział mojego dziecka w </w:t>
      </w:r>
      <w:r w:rsidR="00A45D8C">
        <w:t>I</w:t>
      </w:r>
      <w:r w:rsidR="002D3BE1">
        <w:t>I</w:t>
      </w:r>
      <w:r>
        <w:t xml:space="preserve">I Ogólnopolskim Konkursie </w:t>
      </w:r>
      <w:r w:rsidR="006A09D4">
        <w:t>Poetyckim w S</w:t>
      </w:r>
      <w:r w:rsidR="00586829">
        <w:t xml:space="preserve">tylu </w:t>
      </w:r>
      <w:r w:rsidR="00394B33">
        <w:t>N</w:t>
      </w:r>
      <w:r w:rsidR="00586829">
        <w:t>orwidowskim</w:t>
      </w:r>
      <w:r>
        <w:t xml:space="preserve"> </w:t>
      </w:r>
      <w:r w:rsidR="002D3BE1">
        <w:rPr>
          <w:b/>
          <w:i/>
        </w:rPr>
        <w:t>Tradycja</w:t>
      </w:r>
      <w:r w:rsidR="005F13AC">
        <w:t xml:space="preserve"> </w:t>
      </w:r>
      <w:r>
        <w:t xml:space="preserve">oraz na przetwarzanie w celach </w:t>
      </w:r>
      <w:r w:rsidR="005F13AC">
        <w:t>związanych z jego organizacją i </w:t>
      </w:r>
      <w:r>
        <w:t>ogłoszeniem wyników, danych osobowych w postaci imienia, nazwiska, klasy oraz n</w:t>
      </w:r>
      <w:r w:rsidR="005F13AC">
        <w:t>azwy szkoły, do </w:t>
      </w:r>
      <w:r w:rsidR="005579FD">
        <w:t>której uczęszcza uczeń</w:t>
      </w:r>
      <w:r>
        <w:t>.</w:t>
      </w:r>
    </w:p>
    <w:p w:rsidR="00F73975" w:rsidRDefault="00F73975" w:rsidP="00631F93">
      <w:pPr>
        <w:spacing w:after="0"/>
        <w:ind w:left="3969"/>
        <w:jc w:val="both"/>
      </w:pPr>
      <w:r>
        <w:t>………………………</w:t>
      </w:r>
      <w:r w:rsidR="00631F93">
        <w:t>…………….</w:t>
      </w:r>
      <w:r>
        <w:t>……………………</w:t>
      </w:r>
      <w:r w:rsidR="00631F93">
        <w:t>……………</w:t>
      </w:r>
      <w:r>
        <w:t>………</w:t>
      </w:r>
    </w:p>
    <w:p w:rsidR="00F73975" w:rsidRPr="005F13AC" w:rsidRDefault="00F73975" w:rsidP="000D3D4C">
      <w:pPr>
        <w:ind w:left="3969"/>
        <w:jc w:val="both"/>
        <w:rPr>
          <w:i/>
          <w:sz w:val="18"/>
          <w:szCs w:val="18"/>
        </w:rPr>
      </w:pPr>
      <w:r w:rsidRPr="005F13AC">
        <w:rPr>
          <w:i/>
          <w:sz w:val="18"/>
          <w:szCs w:val="18"/>
        </w:rPr>
        <w:t>data i czytelny podpis rodzica/opiekuna prawnego autora pracy</w:t>
      </w:r>
    </w:p>
    <w:p w:rsidR="00F73975" w:rsidRPr="00631F93" w:rsidRDefault="00F73975" w:rsidP="000D3D4C">
      <w:pPr>
        <w:jc w:val="both"/>
        <w:rPr>
          <w:sz w:val="18"/>
          <w:szCs w:val="18"/>
        </w:rPr>
      </w:pPr>
      <w:r w:rsidRPr="00631F93">
        <w:rPr>
          <w:sz w:val="18"/>
          <w:szCs w:val="18"/>
        </w:rPr>
        <w:t>* Zgoda wymagana w przypadku uczestników niepełnoletnich</w:t>
      </w:r>
    </w:p>
    <w:p w:rsidR="00F73975" w:rsidRDefault="00F73975" w:rsidP="000D3D4C">
      <w:pPr>
        <w:jc w:val="both"/>
      </w:pPr>
      <w:r>
        <w:t>lub</w:t>
      </w:r>
    </w:p>
    <w:p w:rsidR="00F73975" w:rsidRPr="00631F93" w:rsidRDefault="00F73975" w:rsidP="00631F93">
      <w:pPr>
        <w:jc w:val="center"/>
        <w:rPr>
          <w:b/>
        </w:rPr>
      </w:pPr>
      <w:r w:rsidRPr="00631F93">
        <w:rPr>
          <w:b/>
        </w:rPr>
        <w:t>Zgoda pełnoletniego uczestnika na przetwarzanie danych osobowych</w:t>
      </w:r>
    </w:p>
    <w:p w:rsidR="00F73975" w:rsidRDefault="00F73975" w:rsidP="000D3D4C">
      <w:pPr>
        <w:jc w:val="both"/>
      </w:pPr>
      <w:r>
        <w:t>Wyrażam zgodę na przetwarzanie moich danych osobowych w postaci imienia, nazwiska, klasy oraz nazwy szkoły, do której uczęszczam oraz informacjo o moich osią</w:t>
      </w:r>
      <w:r w:rsidR="005579FD">
        <w:t>gnięciach w celach związanych z </w:t>
      </w:r>
      <w:r>
        <w:t xml:space="preserve">organizacją </w:t>
      </w:r>
      <w:r w:rsidR="00822DFE">
        <w:t>I</w:t>
      </w:r>
      <w:r w:rsidR="002D3BE1">
        <w:t>I</w:t>
      </w:r>
      <w:r w:rsidR="00A45D8C">
        <w:t>I</w:t>
      </w:r>
      <w:r w:rsidR="00822DFE">
        <w:t xml:space="preserve"> Ogólnopolskiego Konkursu</w:t>
      </w:r>
      <w:r w:rsidR="00394B33">
        <w:t xml:space="preserve"> P</w:t>
      </w:r>
      <w:r w:rsidR="00822DFE">
        <w:t>oetyckiego</w:t>
      </w:r>
      <w:r w:rsidR="00394B33">
        <w:t xml:space="preserve"> w Stylu N</w:t>
      </w:r>
      <w:r w:rsidR="005579FD">
        <w:t>orwidowskim</w:t>
      </w:r>
      <w:r w:rsidR="003F098A">
        <w:t xml:space="preserve"> </w:t>
      </w:r>
      <w:r w:rsidR="002D3BE1">
        <w:rPr>
          <w:b/>
          <w:i/>
        </w:rPr>
        <w:t>Tradycja</w:t>
      </w:r>
      <w:r>
        <w:t>.</w:t>
      </w:r>
    </w:p>
    <w:p w:rsidR="00F73975" w:rsidRDefault="00F73975" w:rsidP="00631F93">
      <w:pPr>
        <w:spacing w:after="0"/>
        <w:ind w:left="4536"/>
        <w:jc w:val="both"/>
      </w:pPr>
      <w:r>
        <w:t>……………………………………………………</w:t>
      </w:r>
    </w:p>
    <w:p w:rsidR="00F73975" w:rsidRPr="005F13AC" w:rsidRDefault="00F73975" w:rsidP="000D3D4C">
      <w:pPr>
        <w:ind w:left="4536"/>
        <w:jc w:val="both"/>
        <w:rPr>
          <w:i/>
          <w:sz w:val="18"/>
          <w:szCs w:val="18"/>
        </w:rPr>
      </w:pPr>
      <w:r w:rsidRPr="005F13AC">
        <w:rPr>
          <w:i/>
          <w:sz w:val="18"/>
          <w:szCs w:val="18"/>
        </w:rPr>
        <w:t>data i czytelny pełnoletniego uczestnika</w:t>
      </w:r>
    </w:p>
    <w:p w:rsidR="00F73975" w:rsidRPr="00631F93" w:rsidRDefault="00F73975" w:rsidP="000D3D4C">
      <w:pPr>
        <w:jc w:val="both"/>
        <w:rPr>
          <w:i/>
        </w:rPr>
      </w:pPr>
      <w:r w:rsidRPr="00631F93">
        <w:rPr>
          <w:i/>
        </w:rPr>
        <w:t>Załącznik nr 3:</w:t>
      </w:r>
    </w:p>
    <w:p w:rsidR="00F73975" w:rsidRDefault="00F73975" w:rsidP="000D3D4C">
      <w:pPr>
        <w:jc w:val="both"/>
      </w:pPr>
      <w:r>
        <w:t>Zgoda pełnoletniego uczestnika lub rodzica/opiekuna prawnego autora pracy na rozpowszechnianie wizerunku</w:t>
      </w:r>
    </w:p>
    <w:p w:rsidR="00F73975" w:rsidRDefault="00F73975" w:rsidP="00631F93">
      <w:pPr>
        <w:jc w:val="both"/>
      </w:pPr>
      <w:r>
        <w:t xml:space="preserve">Wyrażam zgodę na nieodpłatne wykorzystanie wizerunku mojego / mojego dziecka w celach informacyjnych oraz promocyjnych w związku z organizacją </w:t>
      </w:r>
      <w:r w:rsidR="00394B33">
        <w:t>I</w:t>
      </w:r>
      <w:r w:rsidR="00A45D8C">
        <w:t>I</w:t>
      </w:r>
      <w:r w:rsidR="002D3BE1">
        <w:t>I</w:t>
      </w:r>
      <w:r w:rsidR="00A45D8C">
        <w:t xml:space="preserve"> Ogólnopolskiego Konkursu</w:t>
      </w:r>
      <w:r w:rsidR="00394B33">
        <w:t xml:space="preserve"> Po</w:t>
      </w:r>
      <w:r w:rsidR="00A45D8C">
        <w:t>etyckiego</w:t>
      </w:r>
      <w:r w:rsidR="00394B33">
        <w:t xml:space="preserve"> w</w:t>
      </w:r>
      <w:r w:rsidR="00C92E0A">
        <w:t> </w:t>
      </w:r>
      <w:r w:rsidR="00394B33">
        <w:t>Stylu N</w:t>
      </w:r>
      <w:r w:rsidR="00A019C0">
        <w:t xml:space="preserve">orwidowskim </w:t>
      </w:r>
      <w:r w:rsidR="002D3BE1">
        <w:rPr>
          <w:b/>
          <w:i/>
        </w:rPr>
        <w:t>Tradycja</w:t>
      </w:r>
      <w:r w:rsidR="006E4E13">
        <w:t xml:space="preserve"> </w:t>
      </w:r>
      <w:r>
        <w:t>poprzez rozpowszechnianie wizerunku</w:t>
      </w:r>
      <w:r w:rsidR="00631F93">
        <w:t>.</w:t>
      </w:r>
    </w:p>
    <w:p w:rsidR="00F73975" w:rsidRDefault="00F73975" w:rsidP="00631F93">
      <w:pPr>
        <w:spacing w:after="0"/>
        <w:ind w:left="4820"/>
        <w:jc w:val="both"/>
      </w:pPr>
      <w:r>
        <w:t>……………………………………………………</w:t>
      </w:r>
      <w:r w:rsidR="00631F93">
        <w:t>…………..</w:t>
      </w:r>
    </w:p>
    <w:p w:rsidR="00F73975" w:rsidRPr="005F13AC" w:rsidRDefault="00F73975" w:rsidP="00631F93">
      <w:pPr>
        <w:ind w:left="4820"/>
        <w:jc w:val="both"/>
        <w:rPr>
          <w:i/>
          <w:sz w:val="18"/>
          <w:szCs w:val="18"/>
        </w:rPr>
      </w:pPr>
      <w:r w:rsidRPr="005F13AC">
        <w:rPr>
          <w:i/>
          <w:sz w:val="18"/>
          <w:szCs w:val="18"/>
        </w:rPr>
        <w:t xml:space="preserve">data i czytelny </w:t>
      </w:r>
      <w:r w:rsidR="00631F93" w:rsidRPr="005F13AC">
        <w:rPr>
          <w:i/>
          <w:sz w:val="18"/>
          <w:szCs w:val="18"/>
        </w:rPr>
        <w:t>podpis uczestnika pełnoletniego</w:t>
      </w:r>
      <w:r w:rsidR="00631F93" w:rsidRPr="005F13AC">
        <w:rPr>
          <w:i/>
          <w:sz w:val="18"/>
          <w:szCs w:val="18"/>
        </w:rPr>
        <w:br/>
      </w:r>
      <w:r w:rsidRPr="005F13AC">
        <w:rPr>
          <w:i/>
          <w:sz w:val="18"/>
          <w:szCs w:val="18"/>
        </w:rPr>
        <w:t>lub rodzica/opiekuna prawnego autora pracy</w:t>
      </w:r>
    </w:p>
    <w:p w:rsidR="00F73975" w:rsidRPr="00631F93" w:rsidRDefault="00F73975" w:rsidP="000D3D4C">
      <w:pPr>
        <w:jc w:val="both"/>
        <w:rPr>
          <w:i/>
        </w:rPr>
      </w:pPr>
      <w:r w:rsidRPr="00631F93">
        <w:rPr>
          <w:i/>
        </w:rPr>
        <w:t>Załącznik nr 4:</w:t>
      </w:r>
    </w:p>
    <w:p w:rsidR="00F73975" w:rsidRDefault="00F73975" w:rsidP="000D3D4C">
      <w:pPr>
        <w:jc w:val="both"/>
      </w:pPr>
      <w:r>
        <w:t>Zgoda uczestnika pełnoletniego lub rodzica/opiekuna prawnego autora pracy na rozpowszechnianie nadesłanej pracy</w:t>
      </w:r>
    </w:p>
    <w:p w:rsidR="00F73975" w:rsidRDefault="00F73975" w:rsidP="000D3D4C">
      <w:pPr>
        <w:jc w:val="both"/>
      </w:pPr>
      <w:r>
        <w:t>Oświadczam, że nadesłana praca została napisana wyłącznie przeze mnie / przez moje dziecko i</w:t>
      </w:r>
      <w:r w:rsidR="00C92E0A">
        <w:t> </w:t>
      </w:r>
      <w:r>
        <w:t>w</w:t>
      </w:r>
      <w:r w:rsidR="00C92E0A">
        <w:t> </w:t>
      </w:r>
      <w:r>
        <w:t>żadnej części nie narusza praw autorskich osób trzecich i była nieprzedstawiana wcześniej w</w:t>
      </w:r>
      <w:r w:rsidR="00C92E0A">
        <w:t> </w:t>
      </w:r>
      <w:r>
        <w:t xml:space="preserve">innych konkursach. Przekazuję nieodpłatnie Organizatorom </w:t>
      </w:r>
      <w:r w:rsidR="002D3BE1">
        <w:t xml:space="preserve">III </w:t>
      </w:r>
      <w:r>
        <w:t>Konkursu</w:t>
      </w:r>
      <w:r w:rsidR="00394B33">
        <w:t xml:space="preserve"> Poetyckiego w Stylu Norwidowskim </w:t>
      </w:r>
      <w:r w:rsidR="002D3BE1">
        <w:rPr>
          <w:b/>
          <w:i/>
        </w:rPr>
        <w:t>Tradycja</w:t>
      </w:r>
      <w:r>
        <w:t xml:space="preserve"> prawa autorskie do nadesłanej pracy oraz wyrażam zgodę na</w:t>
      </w:r>
      <w:r w:rsidR="00C92E0A">
        <w:t> </w:t>
      </w:r>
      <w:r>
        <w:t>rozpowszechnianie przesłanej pracy.</w:t>
      </w:r>
    </w:p>
    <w:p w:rsidR="00F73975" w:rsidRDefault="00631F93" w:rsidP="006E4E13">
      <w:pPr>
        <w:spacing w:after="0"/>
        <w:ind w:left="4253"/>
        <w:jc w:val="both"/>
      </w:pPr>
      <w:r>
        <w:t>…………………..</w:t>
      </w:r>
      <w:r w:rsidR="00F73975">
        <w:t>……………………………………………………</w:t>
      </w:r>
    </w:p>
    <w:p w:rsidR="00F73975" w:rsidRPr="006E4E13" w:rsidRDefault="00F73975" w:rsidP="00631F93">
      <w:pPr>
        <w:ind w:left="4253"/>
        <w:jc w:val="both"/>
        <w:rPr>
          <w:i/>
          <w:sz w:val="18"/>
          <w:szCs w:val="18"/>
        </w:rPr>
      </w:pPr>
      <w:r w:rsidRPr="006E4E13">
        <w:rPr>
          <w:i/>
          <w:sz w:val="18"/>
          <w:szCs w:val="18"/>
        </w:rPr>
        <w:t>data i czytelny podpis uczestnika pełnoletniego lub</w:t>
      </w:r>
      <w:r w:rsidR="00C92E0A">
        <w:rPr>
          <w:i/>
          <w:sz w:val="18"/>
          <w:szCs w:val="18"/>
        </w:rPr>
        <w:t> </w:t>
      </w:r>
      <w:r w:rsidRPr="006E4E13">
        <w:rPr>
          <w:i/>
          <w:sz w:val="18"/>
          <w:szCs w:val="18"/>
        </w:rPr>
        <w:t>rodzica/opiekuna prawnego autora pracy</w:t>
      </w:r>
    </w:p>
    <w:p w:rsidR="00F73975" w:rsidRPr="00631F93" w:rsidRDefault="00F73975" w:rsidP="000D3D4C">
      <w:pPr>
        <w:jc w:val="both"/>
        <w:rPr>
          <w:i/>
        </w:rPr>
      </w:pPr>
      <w:r w:rsidRPr="00631F93">
        <w:rPr>
          <w:i/>
        </w:rPr>
        <w:lastRenderedPageBreak/>
        <w:t>Załącznik nr 5:</w:t>
      </w:r>
    </w:p>
    <w:p w:rsidR="00F73975" w:rsidRDefault="00F73975" w:rsidP="000D3D4C">
      <w:pPr>
        <w:jc w:val="both"/>
      </w:pPr>
      <w:r>
        <w:t>Klauzula informacyjna dla uczestników, rodziców/opiekunów prawnych uczestnika</w:t>
      </w:r>
    </w:p>
    <w:p w:rsidR="00F73975" w:rsidRDefault="00F73975" w:rsidP="000D3D4C">
      <w:pPr>
        <w:jc w:val="both"/>
      </w:pPr>
      <w:r>
        <w:t>Zgodnie z art. 14 Rozporządzenia Parlamentu Europejskiego i Rady (UE) 2016/679 z dnia 27 kwietnia 2016 r. w sprawie ochrony osób fizycznych w związku z prze</w:t>
      </w:r>
      <w:r w:rsidR="00394B33">
        <w:t>twarzaniem danych osobowych i w </w:t>
      </w:r>
      <w:r>
        <w:t>sprawie swobodnego przepływu takich danych oraz uchylenia dyrektywy 95/46/WE (Dziennik Urzędowy Unii Europejskiej L 119/1) (RODO) – informuję, że:</w:t>
      </w:r>
    </w:p>
    <w:p w:rsidR="00F73975" w:rsidRPr="0025724F" w:rsidRDefault="00F73975" w:rsidP="006E4E13">
      <w:pPr>
        <w:spacing w:after="0"/>
        <w:jc w:val="both"/>
      </w:pPr>
      <w:r w:rsidRPr="0025724F">
        <w:t xml:space="preserve">1. Administratorem Państwa danych osobowych przetwarzanych w związku z organizacją </w:t>
      </w:r>
      <w:r w:rsidR="00394B33" w:rsidRPr="0025724F">
        <w:t>I</w:t>
      </w:r>
      <w:r w:rsidR="002D3BE1">
        <w:t>II</w:t>
      </w:r>
      <w:r w:rsidR="00394B33" w:rsidRPr="0025724F">
        <w:t> Ogólnopolskiego Konkursu Poetyckiego w Stylu N</w:t>
      </w:r>
      <w:r w:rsidR="006E4E13" w:rsidRPr="0025724F">
        <w:t xml:space="preserve">orwidowskim </w:t>
      </w:r>
      <w:r w:rsidR="002D3BE1">
        <w:rPr>
          <w:b/>
          <w:i/>
        </w:rPr>
        <w:t>Tradycja</w:t>
      </w:r>
      <w:r w:rsidRPr="0025724F">
        <w:t xml:space="preserve"> jest </w:t>
      </w:r>
      <w:r w:rsidR="0025724F" w:rsidRPr="0025724F">
        <w:t>Państwowe Liceum Sztuk Plastycznych</w:t>
      </w:r>
      <w:r w:rsidR="0008522D" w:rsidRPr="0025724F">
        <w:t xml:space="preserve"> im. Cypriana Kamila Norwida</w:t>
      </w:r>
      <w:r w:rsidRPr="0025724F">
        <w:t xml:space="preserve"> ul. </w:t>
      </w:r>
      <w:r w:rsidR="0008522D" w:rsidRPr="0025724F">
        <w:t>Muzyczna 10 a, 20-612</w:t>
      </w:r>
      <w:r w:rsidRPr="0025724F">
        <w:t xml:space="preserve"> Lublin.</w:t>
      </w:r>
    </w:p>
    <w:p w:rsidR="00F73975" w:rsidRPr="0025724F" w:rsidRDefault="00F73975" w:rsidP="006E4E13">
      <w:pPr>
        <w:spacing w:after="0"/>
        <w:jc w:val="both"/>
      </w:pPr>
      <w:r w:rsidRPr="0025724F">
        <w:t>2. Inspektor Ochrony Danych, z którym można się kontaktować w sprawie ochrony swoich danych o</w:t>
      </w:r>
      <w:r w:rsidR="00625B17" w:rsidRPr="0025724F">
        <w:t xml:space="preserve">sobowych pod adresem e-mail: </w:t>
      </w:r>
      <w:hyperlink r:id="rId8" w:history="1">
        <w:r w:rsidR="0054580C" w:rsidRPr="006B52EB">
          <w:rPr>
            <w:rStyle w:val="Hipercze"/>
          </w:rPr>
          <w:t>piotrkrasowski@liceumplastyczne.lublin.pl</w:t>
        </w:r>
      </w:hyperlink>
      <w:r w:rsidR="0054580C">
        <w:t xml:space="preserve"> </w:t>
      </w:r>
      <w:r w:rsidR="00625B17" w:rsidRPr="0025724F">
        <w:t>.</w:t>
      </w:r>
    </w:p>
    <w:p w:rsidR="00F73975" w:rsidRPr="0025724F" w:rsidRDefault="00F73975" w:rsidP="006E4E13">
      <w:pPr>
        <w:spacing w:after="0"/>
        <w:jc w:val="both"/>
      </w:pPr>
      <w:r w:rsidRPr="0025724F">
        <w:t>3. Dane osobowe uczestnika konkursu (imię, nazwisko, klasa, nazwa szkoły), jego opiekuna (imię i</w:t>
      </w:r>
      <w:r w:rsidR="00C92E0A" w:rsidRPr="0025724F">
        <w:t> </w:t>
      </w:r>
      <w:r w:rsidRPr="0025724F">
        <w:t xml:space="preserve">nazwisko, nauczany przedmiot) zawarte w dokumentacji zgłoszeniowej konkursu oraz wizerunek uczestnika i opiekuna będą przetwarzane w celach związanych z przeprowadzeniem oraz promocją </w:t>
      </w:r>
      <w:r w:rsidR="003F098A">
        <w:t>I</w:t>
      </w:r>
      <w:r w:rsidR="0008522D" w:rsidRPr="0025724F">
        <w:t>I</w:t>
      </w:r>
      <w:r w:rsidR="0025724F" w:rsidRPr="0025724F">
        <w:t>I</w:t>
      </w:r>
      <w:r w:rsidR="00C92E0A" w:rsidRPr="0025724F">
        <w:rPr>
          <w:b/>
        </w:rPr>
        <w:t> </w:t>
      </w:r>
      <w:r w:rsidR="0008522D" w:rsidRPr="0025724F">
        <w:t>Ogólnopolski</w:t>
      </w:r>
      <w:r w:rsidR="006E4E13" w:rsidRPr="0025724F">
        <w:t>ego</w:t>
      </w:r>
      <w:r w:rsidR="0008522D" w:rsidRPr="0025724F">
        <w:t xml:space="preserve"> Konkurs</w:t>
      </w:r>
      <w:r w:rsidR="006E4E13" w:rsidRPr="0025724F">
        <w:t>u</w:t>
      </w:r>
      <w:r w:rsidR="0008522D" w:rsidRPr="0025724F">
        <w:t xml:space="preserve"> </w:t>
      </w:r>
      <w:r w:rsidR="00394B33" w:rsidRPr="0025724F">
        <w:t>P</w:t>
      </w:r>
      <w:r w:rsidR="0008522D" w:rsidRPr="0025724F">
        <w:t>oetycki</w:t>
      </w:r>
      <w:r w:rsidR="006E4E13" w:rsidRPr="0025724F">
        <w:t>ego</w:t>
      </w:r>
      <w:r w:rsidR="0008522D" w:rsidRPr="0025724F">
        <w:t xml:space="preserve"> w </w:t>
      </w:r>
      <w:r w:rsidR="00394B33" w:rsidRPr="0025724F">
        <w:t>Stylu N</w:t>
      </w:r>
      <w:r w:rsidR="0008522D" w:rsidRPr="0025724F">
        <w:t xml:space="preserve">orwidowskim </w:t>
      </w:r>
      <w:r w:rsidR="003F098A">
        <w:rPr>
          <w:b/>
          <w:i/>
        </w:rPr>
        <w:t>Tradycja</w:t>
      </w:r>
      <w:r w:rsidR="0008522D" w:rsidRPr="0025724F">
        <w:rPr>
          <w:i/>
        </w:rPr>
        <w:t>,</w:t>
      </w:r>
      <w:r w:rsidRPr="0025724F">
        <w:t xml:space="preserve"> zwanego dalej konkursem</w:t>
      </w:r>
      <w:r w:rsidR="00394B33" w:rsidRPr="0025724F">
        <w:t>,</w:t>
      </w:r>
      <w:r w:rsidRPr="0025724F">
        <w:t xml:space="preserve"> a następnie w celach archiwizacyjnych.</w:t>
      </w:r>
    </w:p>
    <w:p w:rsidR="00F73975" w:rsidRPr="0025724F" w:rsidRDefault="00F73975" w:rsidP="006E4E13">
      <w:pPr>
        <w:spacing w:after="0"/>
        <w:jc w:val="both"/>
      </w:pPr>
      <w:r w:rsidRPr="0025724F">
        <w:t>4. Dane osobowe Pani/Pana/dziecka zostały pozyskane z formularza zgłoszeniowego do konkursu, który został przekazany przez szkołę dokonującą zgłoszenia.</w:t>
      </w:r>
    </w:p>
    <w:p w:rsidR="00F73975" w:rsidRPr="0025724F" w:rsidRDefault="00F73975" w:rsidP="006E4E13">
      <w:pPr>
        <w:spacing w:after="0"/>
        <w:jc w:val="both"/>
      </w:pPr>
      <w:r w:rsidRPr="0025724F">
        <w:t>5. Podstawą prawną przetwarzania danych osobowych jest zgoda na przetwarzanie danych osobowych wyrażona zgodnie z art. 6 ust. 1 lit. a RODO oraz art. 81 ustawy z dnia 4 lutego 1994 r. o</w:t>
      </w:r>
      <w:r w:rsidR="00C92E0A" w:rsidRPr="0025724F">
        <w:t> </w:t>
      </w:r>
      <w:r w:rsidRPr="0025724F">
        <w:t>prawie autorskim i prawach pokrewnych - w zakresie rozpowszechniania wizerunku w celu promowania wydarzenia na stronie internetowej jednostki oraz</w:t>
      </w:r>
      <w:r w:rsidR="0008522D" w:rsidRPr="0025724F">
        <w:t xml:space="preserve"> </w:t>
      </w:r>
      <w:r w:rsidRPr="0025724F">
        <w:t>w</w:t>
      </w:r>
      <w:r w:rsidR="0025724F" w:rsidRPr="0025724F">
        <w:t xml:space="preserve"> mediach społecznościowych.</w:t>
      </w:r>
    </w:p>
    <w:p w:rsidR="00F73975" w:rsidRPr="0025724F" w:rsidRDefault="00F73975" w:rsidP="006E4E13">
      <w:pPr>
        <w:spacing w:after="0"/>
        <w:jc w:val="both"/>
      </w:pPr>
      <w:r w:rsidRPr="0025724F">
        <w:t xml:space="preserve">6. Zgoda na przetwarzanie danych osobowych uczestnika konkursu w postaci imienia, nazwiska oraz informacji na temat szkoły, której uczestnik jest uczniem jest dobrowolnym, ale koniecznym warunkiem udziału w konkursie. Zgoda na rozpowszechnianie wizerunku uczestnika konkursu ma charakter dobrowolny i nie wpływa na możliwość udziału </w:t>
      </w:r>
      <w:r w:rsidR="00394B33" w:rsidRPr="0025724F">
        <w:t>ucznia</w:t>
      </w:r>
      <w:r w:rsidRPr="0025724F">
        <w:t xml:space="preserve"> w konkursie. Powyższe zgody mogą być w każdym czasie cofnięte. Wycofanie zgody nie ma wpływu na zgodność przetwarzania, którego dokonano przed jej cofnięciem.</w:t>
      </w:r>
    </w:p>
    <w:p w:rsidR="00F73975" w:rsidRPr="0025724F" w:rsidRDefault="00F73975" w:rsidP="006E4E13">
      <w:pPr>
        <w:spacing w:after="0"/>
        <w:jc w:val="both"/>
      </w:pPr>
      <w:r w:rsidRPr="0025724F">
        <w:t>7. Dane będą przetwarzane do zakończenia działań związanych z organizacją konkursu lub wycofania przez Panią/Pana zgody</w:t>
      </w:r>
      <w:r w:rsidR="00394B33" w:rsidRPr="0025724F">
        <w:t>,</w:t>
      </w:r>
      <w:r w:rsidRPr="0025724F">
        <w:t xml:space="preserve"> a następnie przechowywane w celu archiwalnym, przez okres 5 lat.</w:t>
      </w:r>
    </w:p>
    <w:p w:rsidR="00F73975" w:rsidRPr="0025724F" w:rsidRDefault="00F73975" w:rsidP="006E4E13">
      <w:pPr>
        <w:spacing w:after="0"/>
        <w:jc w:val="both"/>
      </w:pPr>
      <w:r w:rsidRPr="0025724F">
        <w:t>8. Odbiorcami danych osobowych mogą być: Kuratorium Oświaty w Lublinie, Urząd Miasta Lublin, Pedagogiczna Biblioteka Wojewódzka im. Komisji Edukacji Narodowej w Lublinie oraz Patroni Honorowi konkursu.</w:t>
      </w:r>
    </w:p>
    <w:p w:rsidR="00F73975" w:rsidRPr="0025724F" w:rsidRDefault="00F73975" w:rsidP="006E4E13">
      <w:pPr>
        <w:spacing w:after="0"/>
        <w:jc w:val="both"/>
      </w:pPr>
      <w:r w:rsidRPr="0025724F">
        <w:t>9. Dane osobowe nie będą podlegać automatycznym sposobom przetwarzania danych opierających się na zautomatyzowanym podejmowaniu decyzji, w szczególności nie będą podlegać profilowaniu.</w:t>
      </w:r>
    </w:p>
    <w:p w:rsidR="00F73975" w:rsidRPr="0025724F" w:rsidRDefault="00F73975" w:rsidP="006E4E13">
      <w:pPr>
        <w:spacing w:after="0"/>
        <w:jc w:val="both"/>
      </w:pPr>
      <w:r w:rsidRPr="0025724F">
        <w:t>10. W związku z przetwarzaniem Państwa danych osobowych, przysługują Pani/Panu następujące prawa:</w:t>
      </w:r>
    </w:p>
    <w:p w:rsidR="00F73975" w:rsidRPr="0025724F" w:rsidRDefault="00F73975" w:rsidP="006E4E13">
      <w:pPr>
        <w:spacing w:after="0"/>
        <w:jc w:val="both"/>
      </w:pPr>
      <w:r w:rsidRPr="0025724F">
        <w:t>a. prawo dostępu do danych osobowych,</w:t>
      </w:r>
    </w:p>
    <w:p w:rsidR="00F73975" w:rsidRPr="0025724F" w:rsidRDefault="00F73975" w:rsidP="006E4E13">
      <w:pPr>
        <w:spacing w:after="0"/>
        <w:jc w:val="both"/>
      </w:pPr>
      <w:r w:rsidRPr="0025724F">
        <w:t>b. prawo żądania sprostowania/poprawienia danych osobowych,</w:t>
      </w:r>
    </w:p>
    <w:p w:rsidR="00F73975" w:rsidRPr="0025724F" w:rsidRDefault="00F73975" w:rsidP="006E4E13">
      <w:pPr>
        <w:spacing w:after="0"/>
        <w:jc w:val="both"/>
      </w:pPr>
      <w:r w:rsidRPr="0025724F">
        <w:t>c. prawo żądania usunięcia danych osobowych w przypadkach określonych w art. 17 RODO;</w:t>
      </w:r>
    </w:p>
    <w:p w:rsidR="00F73975" w:rsidRPr="0025724F" w:rsidRDefault="00F73975" w:rsidP="006E4E13">
      <w:pPr>
        <w:spacing w:after="0"/>
        <w:jc w:val="both"/>
      </w:pPr>
      <w:r w:rsidRPr="0025724F">
        <w:t>d. prawo żądania ograniczenia przetwarzania danych osobowych, w przypadkach określonych w art. 18 RODO;</w:t>
      </w:r>
    </w:p>
    <w:p w:rsidR="00F73975" w:rsidRPr="0025724F" w:rsidRDefault="00F73975" w:rsidP="006E4E13">
      <w:pPr>
        <w:spacing w:after="0"/>
        <w:jc w:val="both"/>
      </w:pPr>
      <w:r w:rsidRPr="0025724F">
        <w:lastRenderedPageBreak/>
        <w:t>e. prawo wyrażenia sprzeciwu wobec przetwarzania Pani/Pana danych osobowych w przypadkach określonych w art. 21 RODO;</w:t>
      </w:r>
    </w:p>
    <w:p w:rsidR="00F73975" w:rsidRPr="0025724F" w:rsidRDefault="00F73975" w:rsidP="006E4E13">
      <w:pPr>
        <w:spacing w:after="0"/>
        <w:jc w:val="both"/>
      </w:pPr>
      <w:r w:rsidRPr="0025724F">
        <w:t>f. prawo do cofnięcia zgody na przetwarzanie danych osobowych;</w:t>
      </w:r>
    </w:p>
    <w:p w:rsidR="006E4E13" w:rsidRPr="0025724F" w:rsidRDefault="00F73975" w:rsidP="0025724F">
      <w:pPr>
        <w:jc w:val="both"/>
      </w:pPr>
      <w:r w:rsidRPr="0025724F">
        <w:t>g. prawo do wniesienia skargi do Prezesa Urzędu Ochrony Danych Osobowych, w sytuacji, gdy uzna Pani/Pan, że przetwarzanie danych osobowych narusza przepisy RODO.</w:t>
      </w:r>
    </w:p>
    <w:p w:rsidR="00F73975" w:rsidRPr="0008522D" w:rsidRDefault="00F73975" w:rsidP="000D3D4C">
      <w:pPr>
        <w:jc w:val="both"/>
        <w:rPr>
          <w:i/>
        </w:rPr>
      </w:pPr>
      <w:r w:rsidRPr="0008522D">
        <w:rPr>
          <w:i/>
        </w:rPr>
        <w:t>Załącznik nr 6:</w:t>
      </w:r>
    </w:p>
    <w:p w:rsidR="00F73975" w:rsidRDefault="00F73975" w:rsidP="0025724F">
      <w:pPr>
        <w:spacing w:after="0"/>
        <w:jc w:val="both"/>
      </w:pPr>
      <w:r>
        <w:t>Oświadczenie pełnoletniego uczestnika lub rodzica/opiekuna prawnego autora pracy</w:t>
      </w:r>
      <w:r w:rsidR="006E4E13">
        <w:t xml:space="preserve"> </w:t>
      </w:r>
      <w:r>
        <w:t>o zapoznaniu się z regulaminem Konkursu oraz klauzulą informacyjną</w:t>
      </w:r>
      <w:r w:rsidR="006E4E13">
        <w:t xml:space="preserve"> </w:t>
      </w:r>
      <w:r>
        <w:t>Oświadczam, że zapoznałem/am się z</w:t>
      </w:r>
      <w:r w:rsidR="006E4E13">
        <w:t> </w:t>
      </w:r>
      <w:r>
        <w:t xml:space="preserve">regulaminem oraz klauzulą </w:t>
      </w:r>
      <w:r w:rsidRPr="008A2BDE">
        <w:t xml:space="preserve">informacyjną </w:t>
      </w:r>
      <w:r w:rsidR="0008522D" w:rsidRPr="008A2BDE">
        <w:t>I</w:t>
      </w:r>
      <w:r w:rsidR="0025724F">
        <w:t>I</w:t>
      </w:r>
      <w:r w:rsidR="003F098A">
        <w:t>I</w:t>
      </w:r>
      <w:r w:rsidR="0008522D" w:rsidRPr="008A2BDE">
        <w:t xml:space="preserve"> Ogólnopolski</w:t>
      </w:r>
      <w:r w:rsidR="00394B33">
        <w:t>ego</w:t>
      </w:r>
      <w:r w:rsidR="0008522D" w:rsidRPr="008A2BDE">
        <w:t xml:space="preserve"> Konkurs</w:t>
      </w:r>
      <w:r w:rsidR="00394B33">
        <w:t>u</w:t>
      </w:r>
      <w:r w:rsidR="0008522D" w:rsidRPr="008A2BDE">
        <w:t xml:space="preserve"> </w:t>
      </w:r>
      <w:r w:rsidR="00394B33">
        <w:t>P</w:t>
      </w:r>
      <w:r w:rsidR="006E4E13">
        <w:t>oetycki</w:t>
      </w:r>
      <w:r w:rsidR="00394B33">
        <w:t>ego</w:t>
      </w:r>
      <w:r w:rsidR="0008522D" w:rsidRPr="008A2BDE">
        <w:t xml:space="preserve"> w </w:t>
      </w:r>
      <w:r w:rsidR="00394B33">
        <w:t>S</w:t>
      </w:r>
      <w:r w:rsidR="0008522D" w:rsidRPr="008A2BDE">
        <w:t xml:space="preserve">tylu </w:t>
      </w:r>
      <w:r w:rsidR="00394B33">
        <w:t>N</w:t>
      </w:r>
      <w:r w:rsidR="0008522D" w:rsidRPr="008A2BDE">
        <w:t xml:space="preserve">orwidowskim </w:t>
      </w:r>
      <w:r w:rsidR="003F098A">
        <w:rPr>
          <w:b/>
          <w:i/>
        </w:rPr>
        <w:t>Tradycja</w:t>
      </w:r>
      <w:r w:rsidR="00A019C0">
        <w:rPr>
          <w:b/>
          <w:i/>
        </w:rPr>
        <w:t xml:space="preserve"> </w:t>
      </w:r>
      <w:r>
        <w:t>oraz akceptuję warunki Konkursu.</w:t>
      </w:r>
    </w:p>
    <w:p w:rsidR="00F73975" w:rsidRDefault="00F73975" w:rsidP="008A2BDE">
      <w:pPr>
        <w:spacing w:before="240" w:after="0"/>
        <w:ind w:left="4253"/>
        <w:jc w:val="both"/>
      </w:pPr>
      <w:r>
        <w:t>……………………………………………………</w:t>
      </w:r>
      <w:r w:rsidR="00394B33">
        <w:t>………………………</w:t>
      </w:r>
    </w:p>
    <w:p w:rsidR="0078277C" w:rsidRPr="006E4E13" w:rsidRDefault="00F73975" w:rsidP="00304C5B">
      <w:pPr>
        <w:ind w:left="4253"/>
        <w:rPr>
          <w:i/>
          <w:sz w:val="18"/>
          <w:szCs w:val="18"/>
        </w:rPr>
      </w:pPr>
      <w:r w:rsidRPr="006E4E13">
        <w:rPr>
          <w:i/>
          <w:sz w:val="18"/>
          <w:szCs w:val="18"/>
        </w:rPr>
        <w:t xml:space="preserve">data i czytelny </w:t>
      </w:r>
      <w:bookmarkStart w:id="0" w:name="_GoBack"/>
      <w:bookmarkEnd w:id="0"/>
      <w:r w:rsidRPr="006E4E13">
        <w:rPr>
          <w:i/>
          <w:sz w:val="18"/>
          <w:szCs w:val="18"/>
        </w:rPr>
        <w:t>podpis pełnoletniego uczestnika lub</w:t>
      </w:r>
      <w:r w:rsidR="00C92E0A">
        <w:rPr>
          <w:i/>
          <w:sz w:val="18"/>
          <w:szCs w:val="18"/>
        </w:rPr>
        <w:t> </w:t>
      </w:r>
      <w:r w:rsidRPr="006E4E13">
        <w:rPr>
          <w:i/>
          <w:sz w:val="18"/>
          <w:szCs w:val="18"/>
        </w:rPr>
        <w:t>rodzica/opiekuna prawnego autora pracy</w:t>
      </w:r>
    </w:p>
    <w:sectPr w:rsidR="0078277C" w:rsidRPr="006E4E1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2D4A" w:rsidRDefault="00742D4A" w:rsidP="00272C18">
      <w:pPr>
        <w:spacing w:after="0" w:line="240" w:lineRule="auto"/>
      </w:pPr>
      <w:r>
        <w:separator/>
      </w:r>
    </w:p>
  </w:endnote>
  <w:endnote w:type="continuationSeparator" w:id="0">
    <w:p w:rsidR="00742D4A" w:rsidRDefault="00742D4A" w:rsidP="00272C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5107594"/>
      <w:docPartObj>
        <w:docPartGallery w:val="Page Numbers (Bottom of Page)"/>
        <w:docPartUnique/>
      </w:docPartObj>
    </w:sdtPr>
    <w:sdtEndPr/>
    <w:sdtContent>
      <w:p w:rsidR="00272C18" w:rsidRDefault="00272C1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4C5B">
          <w:rPr>
            <w:noProof/>
          </w:rPr>
          <w:t>1</w:t>
        </w:r>
        <w:r>
          <w:fldChar w:fldCharType="end"/>
        </w:r>
      </w:p>
    </w:sdtContent>
  </w:sdt>
  <w:p w:rsidR="00272C18" w:rsidRDefault="00272C1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2D4A" w:rsidRDefault="00742D4A" w:rsidP="00272C18">
      <w:pPr>
        <w:spacing w:after="0" w:line="240" w:lineRule="auto"/>
      </w:pPr>
      <w:r>
        <w:separator/>
      </w:r>
    </w:p>
  </w:footnote>
  <w:footnote w:type="continuationSeparator" w:id="0">
    <w:p w:rsidR="00742D4A" w:rsidRDefault="00742D4A" w:rsidP="00272C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D3EEB"/>
    <w:multiLevelType w:val="hybridMultilevel"/>
    <w:tmpl w:val="1C7418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206016"/>
    <w:multiLevelType w:val="hybridMultilevel"/>
    <w:tmpl w:val="3DAC44D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19A679A"/>
    <w:multiLevelType w:val="hybridMultilevel"/>
    <w:tmpl w:val="A8565B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5928B5"/>
    <w:multiLevelType w:val="hybridMultilevel"/>
    <w:tmpl w:val="37A646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4F15DB"/>
    <w:multiLevelType w:val="hybridMultilevel"/>
    <w:tmpl w:val="2F042B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E74B1A"/>
    <w:multiLevelType w:val="hybridMultilevel"/>
    <w:tmpl w:val="F258A534"/>
    <w:lvl w:ilvl="0" w:tplc="78FA693E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107D91"/>
    <w:multiLevelType w:val="hybridMultilevel"/>
    <w:tmpl w:val="10F610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975"/>
    <w:rsid w:val="00004471"/>
    <w:rsid w:val="00022F23"/>
    <w:rsid w:val="00063BA3"/>
    <w:rsid w:val="00073724"/>
    <w:rsid w:val="0008522D"/>
    <w:rsid w:val="000D3D4C"/>
    <w:rsid w:val="00157BB3"/>
    <w:rsid w:val="0025724F"/>
    <w:rsid w:val="00272C18"/>
    <w:rsid w:val="002D3BE1"/>
    <w:rsid w:val="00304C5B"/>
    <w:rsid w:val="003773E3"/>
    <w:rsid w:val="00394B33"/>
    <w:rsid w:val="003F098A"/>
    <w:rsid w:val="00427D06"/>
    <w:rsid w:val="0043081D"/>
    <w:rsid w:val="0048341B"/>
    <w:rsid w:val="00533680"/>
    <w:rsid w:val="00542465"/>
    <w:rsid w:val="0054580C"/>
    <w:rsid w:val="00554B18"/>
    <w:rsid w:val="005579FD"/>
    <w:rsid w:val="00586829"/>
    <w:rsid w:val="005B0E9B"/>
    <w:rsid w:val="005F13AC"/>
    <w:rsid w:val="005F34EA"/>
    <w:rsid w:val="00607DCB"/>
    <w:rsid w:val="00625B17"/>
    <w:rsid w:val="00631F93"/>
    <w:rsid w:val="0068702C"/>
    <w:rsid w:val="006A09D4"/>
    <w:rsid w:val="006E4E13"/>
    <w:rsid w:val="0072141C"/>
    <w:rsid w:val="00742D4A"/>
    <w:rsid w:val="0078277C"/>
    <w:rsid w:val="007E2ACE"/>
    <w:rsid w:val="007E37D2"/>
    <w:rsid w:val="00822DFE"/>
    <w:rsid w:val="008A2BDE"/>
    <w:rsid w:val="008D341B"/>
    <w:rsid w:val="009F528B"/>
    <w:rsid w:val="00A019C0"/>
    <w:rsid w:val="00A45D8C"/>
    <w:rsid w:val="00C23EF7"/>
    <w:rsid w:val="00C92E0A"/>
    <w:rsid w:val="00CA7030"/>
    <w:rsid w:val="00D62442"/>
    <w:rsid w:val="00E0226D"/>
    <w:rsid w:val="00E33A3B"/>
    <w:rsid w:val="00E50EFD"/>
    <w:rsid w:val="00E70772"/>
    <w:rsid w:val="00E8563B"/>
    <w:rsid w:val="00E871A5"/>
    <w:rsid w:val="00F14B74"/>
    <w:rsid w:val="00F73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7397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D3D4C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72C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2C18"/>
  </w:style>
  <w:style w:type="paragraph" w:styleId="Stopka">
    <w:name w:val="footer"/>
    <w:basedOn w:val="Normalny"/>
    <w:link w:val="StopkaZnak"/>
    <w:uiPriority w:val="99"/>
    <w:unhideWhenUsed/>
    <w:rsid w:val="00272C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2C18"/>
  </w:style>
  <w:style w:type="character" w:styleId="Uwydatnienie">
    <w:name w:val="Emphasis"/>
    <w:basedOn w:val="Domylnaczcionkaakapitu"/>
    <w:uiPriority w:val="20"/>
    <w:qFormat/>
    <w:rsid w:val="00157BB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7397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D3D4C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72C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2C18"/>
  </w:style>
  <w:style w:type="paragraph" w:styleId="Stopka">
    <w:name w:val="footer"/>
    <w:basedOn w:val="Normalny"/>
    <w:link w:val="StopkaZnak"/>
    <w:uiPriority w:val="99"/>
    <w:unhideWhenUsed/>
    <w:rsid w:val="00272C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2C18"/>
  </w:style>
  <w:style w:type="character" w:styleId="Uwydatnienie">
    <w:name w:val="Emphasis"/>
    <w:basedOn w:val="Domylnaczcionkaakapitu"/>
    <w:uiPriority w:val="20"/>
    <w:qFormat/>
    <w:rsid w:val="00157B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8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92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7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9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9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4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9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otrkrasowski@liceumplastyczne.lublin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1023</Words>
  <Characters>6141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Aleksandrowicz</dc:creator>
  <cp:lastModifiedBy>Reklama</cp:lastModifiedBy>
  <cp:revision>3</cp:revision>
  <dcterms:created xsi:type="dcterms:W3CDTF">2023-11-29T14:03:00Z</dcterms:created>
  <dcterms:modified xsi:type="dcterms:W3CDTF">2023-11-29T14:04:00Z</dcterms:modified>
</cp:coreProperties>
</file>