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0733107D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</w:t>
      </w:r>
      <w:r w:rsidR="006973D5">
        <w:rPr>
          <w:rFonts w:ascii="Lato" w:hAnsi="Lato"/>
          <w:sz w:val="20"/>
          <w:szCs w:val="20"/>
        </w:rPr>
        <w:t>A.2601.26</w:t>
      </w:r>
      <w:r w:rsidR="002F3F6F">
        <w:rPr>
          <w:rFonts w:ascii="Lato" w:hAnsi="Lato"/>
          <w:sz w:val="20"/>
          <w:szCs w:val="20"/>
        </w:rPr>
        <w:t>9</w:t>
      </w:r>
      <w:r w:rsidR="006973D5">
        <w:rPr>
          <w:rFonts w:ascii="Lato" w:hAnsi="Lato"/>
          <w:sz w:val="20"/>
          <w:szCs w:val="20"/>
        </w:rPr>
        <w:t>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488964F0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39E50AD2" w14:textId="77777777" w:rsidR="00344A3B" w:rsidRDefault="00344A3B" w:rsidP="00752524">
      <w:pPr>
        <w:jc w:val="center"/>
        <w:rPr>
          <w:rFonts w:ascii="Lato" w:hAnsi="Lato"/>
          <w:sz w:val="20"/>
          <w:szCs w:val="20"/>
        </w:rPr>
      </w:pPr>
    </w:p>
    <w:p w14:paraId="50D8F6AB" w14:textId="59F22793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</w:t>
      </w:r>
    </w:p>
    <w:p w14:paraId="2E7BE5AC" w14:textId="77777777" w:rsidR="006A7F58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78759454" w14:textId="77777777" w:rsidR="00344A3B" w:rsidRPr="00AE76D7" w:rsidRDefault="00344A3B" w:rsidP="006A7F58">
      <w:pPr>
        <w:jc w:val="center"/>
        <w:rPr>
          <w:rFonts w:ascii="Lato" w:hAnsi="Lato"/>
          <w:sz w:val="16"/>
          <w:szCs w:val="16"/>
        </w:rPr>
      </w:pPr>
    </w:p>
    <w:p w14:paraId="0AB85DCB" w14:textId="5DF2EF43" w:rsidR="00344A3B" w:rsidRPr="00AE76D7" w:rsidRDefault="00AE76D7" w:rsidP="00344A3B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4C60D85A" w14:textId="77777777" w:rsidR="00344A3B" w:rsidRDefault="00344A3B" w:rsidP="00AE76D7">
      <w:pPr>
        <w:jc w:val="center"/>
        <w:rPr>
          <w:rFonts w:ascii="Lato" w:hAnsi="Lato"/>
          <w:sz w:val="20"/>
          <w:szCs w:val="20"/>
        </w:rPr>
      </w:pPr>
    </w:p>
    <w:p w14:paraId="65DB733F" w14:textId="4BD1D839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</w:t>
      </w:r>
    </w:p>
    <w:p w14:paraId="2E0D8D10" w14:textId="77777777" w:rsidR="006A7F58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14CC310C" w14:textId="77777777" w:rsidR="00344A3B" w:rsidRPr="00AE76D7" w:rsidRDefault="00344A3B" w:rsidP="006A7F58">
      <w:pPr>
        <w:jc w:val="center"/>
        <w:rPr>
          <w:rFonts w:ascii="Lato" w:hAnsi="Lato"/>
          <w:sz w:val="16"/>
          <w:szCs w:val="16"/>
        </w:rPr>
      </w:pPr>
    </w:p>
    <w:p w14:paraId="5F151FDF" w14:textId="54CF9058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0DBD13A2" w14:textId="77777777" w:rsidR="00344A3B" w:rsidRDefault="00344A3B" w:rsidP="00752524">
      <w:pPr>
        <w:jc w:val="both"/>
        <w:rPr>
          <w:rFonts w:ascii="Lato" w:hAnsi="Lato"/>
          <w:sz w:val="20"/>
          <w:szCs w:val="20"/>
        </w:rPr>
      </w:pPr>
    </w:p>
    <w:p w14:paraId="6B1E737D" w14:textId="22DCDAA8" w:rsidR="006973D5" w:rsidRDefault="00752524" w:rsidP="00752524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</w:t>
      </w:r>
    </w:p>
    <w:p w14:paraId="0B99111A" w14:textId="3341E2BC" w:rsidR="006973D5" w:rsidRPr="00344A3B" w:rsidRDefault="006973D5" w:rsidP="00752524">
      <w:pPr>
        <w:jc w:val="both"/>
        <w:rPr>
          <w:rFonts w:ascii="Lato" w:hAnsi="Lato"/>
          <w:sz w:val="22"/>
          <w:szCs w:val="22"/>
        </w:rPr>
      </w:pPr>
      <w:r w:rsidRPr="00344A3B">
        <w:rPr>
          <w:rFonts w:ascii="Lato" w:hAnsi="Lato"/>
          <w:sz w:val="18"/>
          <w:szCs w:val="18"/>
          <w:vertAlign w:val="superscript"/>
        </w:rPr>
        <w:t>NIP</w:t>
      </w:r>
    </w:p>
    <w:p w14:paraId="11158905" w14:textId="77777777" w:rsidR="006973D5" w:rsidRDefault="006973D5" w:rsidP="00752524">
      <w:pPr>
        <w:jc w:val="both"/>
        <w:rPr>
          <w:rFonts w:ascii="Lato" w:hAnsi="Lato"/>
          <w:sz w:val="20"/>
          <w:szCs w:val="20"/>
        </w:rPr>
      </w:pPr>
    </w:p>
    <w:p w14:paraId="79027E60" w14:textId="77777777" w:rsidR="00344A3B" w:rsidRDefault="00752524" w:rsidP="00752524">
      <w:pPr>
        <w:jc w:val="both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20"/>
          <w:szCs w:val="20"/>
        </w:rPr>
        <w:t>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</w:p>
    <w:p w14:paraId="6AF26B83" w14:textId="53582EA6" w:rsidR="006A7F58" w:rsidRPr="00344A3B" w:rsidRDefault="006A7F58" w:rsidP="00752524">
      <w:pPr>
        <w:jc w:val="both"/>
        <w:rPr>
          <w:rFonts w:ascii="Lato" w:hAnsi="Lato"/>
          <w:sz w:val="18"/>
          <w:szCs w:val="18"/>
        </w:rPr>
      </w:pPr>
      <w:r w:rsidRPr="00344A3B">
        <w:rPr>
          <w:rFonts w:ascii="Lato" w:hAnsi="Lato"/>
          <w:sz w:val="18"/>
          <w:szCs w:val="18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211450C3" w14:textId="77777777" w:rsidR="00344A3B" w:rsidRDefault="00806BD0" w:rsidP="00344A3B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  <w:r w:rsidR="00344A3B">
        <w:rPr>
          <w:rFonts w:ascii="Lato" w:hAnsi="Lato"/>
          <w:sz w:val="20"/>
          <w:szCs w:val="20"/>
        </w:rPr>
        <w:t xml:space="preserve"> </w:t>
      </w:r>
    </w:p>
    <w:p w14:paraId="706C9885" w14:textId="0AFB8748" w:rsidR="004A1B03" w:rsidRPr="00344A3B" w:rsidRDefault="004A1B03" w:rsidP="00344A3B">
      <w:pPr>
        <w:rPr>
          <w:rFonts w:ascii="Lato" w:hAnsi="Lato"/>
          <w:sz w:val="20"/>
          <w:szCs w:val="20"/>
        </w:rPr>
      </w:pPr>
      <w:r w:rsidRPr="004A1B03">
        <w:rPr>
          <w:rFonts w:ascii="Lato" w:hAnsi="Lato"/>
          <w:b/>
          <w:bCs/>
          <w:sz w:val="20"/>
          <w:szCs w:val="20"/>
        </w:rPr>
        <w:t>dostaw</w:t>
      </w:r>
      <w:r w:rsidR="00344A3B">
        <w:rPr>
          <w:rFonts w:ascii="Lato" w:hAnsi="Lato"/>
          <w:b/>
          <w:bCs/>
          <w:sz w:val="20"/>
          <w:szCs w:val="20"/>
        </w:rPr>
        <w:t>ę</w:t>
      </w:r>
      <w:r w:rsidRPr="004A1B03">
        <w:rPr>
          <w:rFonts w:ascii="Lato" w:hAnsi="Lato"/>
          <w:b/>
          <w:bCs/>
          <w:sz w:val="20"/>
          <w:szCs w:val="20"/>
        </w:rPr>
        <w:t xml:space="preserve"> zmywarki laboratoryjnej Miele PLW</w:t>
      </w:r>
      <w:r w:rsidR="00344A3B">
        <w:rPr>
          <w:rFonts w:ascii="Lato" w:hAnsi="Lato"/>
          <w:b/>
          <w:bCs/>
          <w:sz w:val="20"/>
          <w:szCs w:val="20"/>
        </w:rPr>
        <w:t xml:space="preserve"> </w:t>
      </w:r>
      <w:r w:rsidRPr="004A1B03">
        <w:rPr>
          <w:rFonts w:ascii="Lato" w:hAnsi="Lato"/>
          <w:b/>
          <w:bCs/>
          <w:sz w:val="20"/>
          <w:szCs w:val="20"/>
        </w:rPr>
        <w:t>8693 (SST DS10) z systemem wody</w:t>
      </w:r>
      <w:r w:rsidR="00344A3B">
        <w:rPr>
          <w:rFonts w:ascii="Lato" w:hAnsi="Lato"/>
          <w:sz w:val="20"/>
          <w:szCs w:val="20"/>
        </w:rPr>
        <w:t xml:space="preserve"> </w:t>
      </w:r>
      <w:r w:rsidRPr="004A1B03">
        <w:rPr>
          <w:rFonts w:ascii="Lato" w:hAnsi="Lato"/>
          <w:b/>
          <w:bCs/>
          <w:sz w:val="20"/>
          <w:szCs w:val="20"/>
        </w:rPr>
        <w:t xml:space="preserve">demineralizowanej </w:t>
      </w:r>
    </w:p>
    <w:p w14:paraId="1D023431" w14:textId="77777777" w:rsidR="004A1B03" w:rsidRPr="004A1B03" w:rsidRDefault="004A1B03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</w:p>
    <w:p w14:paraId="7C6049A1" w14:textId="168458C7" w:rsidR="00344A3B" w:rsidRDefault="00806BD0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netto</w:t>
      </w:r>
      <w:r w:rsidR="00AE76D7" w:rsidRPr="004A1B03">
        <w:rPr>
          <w:rFonts w:ascii="Lato" w:hAnsi="Lato"/>
          <w:sz w:val="20"/>
          <w:szCs w:val="20"/>
        </w:rPr>
        <w:tab/>
      </w:r>
      <w:r w:rsidR="000E53F7" w:rsidRPr="004A1B03">
        <w:rPr>
          <w:rFonts w:ascii="Lato" w:hAnsi="Lato"/>
          <w:sz w:val="20"/>
          <w:szCs w:val="20"/>
        </w:rPr>
        <w:t>………………</w:t>
      </w:r>
      <w:r w:rsidR="00AE76D7" w:rsidRPr="004A1B03">
        <w:rPr>
          <w:rFonts w:ascii="Lato" w:hAnsi="Lato"/>
          <w:sz w:val="20"/>
          <w:szCs w:val="20"/>
        </w:rPr>
        <w:t>……….</w:t>
      </w:r>
      <w:r w:rsidR="000E53F7" w:rsidRPr="004A1B03">
        <w:rPr>
          <w:rFonts w:ascii="Lato" w:hAnsi="Lato"/>
          <w:sz w:val="20"/>
          <w:szCs w:val="20"/>
        </w:rPr>
        <w:t>…………..……</w:t>
      </w:r>
      <w:r w:rsidRPr="004A1B03">
        <w:rPr>
          <w:rFonts w:ascii="Lato" w:hAnsi="Lato"/>
          <w:sz w:val="20"/>
          <w:szCs w:val="20"/>
        </w:rPr>
        <w:t>..</w:t>
      </w:r>
      <w:r w:rsidR="000E53F7" w:rsidRPr="004A1B03">
        <w:rPr>
          <w:rFonts w:ascii="Lato" w:hAnsi="Lato"/>
          <w:sz w:val="20"/>
          <w:szCs w:val="20"/>
        </w:rPr>
        <w:t xml:space="preserve">…… </w:t>
      </w:r>
    </w:p>
    <w:p w14:paraId="16E7809F" w14:textId="32DB9745" w:rsidR="000E53F7" w:rsidRPr="004A1B03" w:rsidRDefault="00B35DE8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(</w:t>
      </w:r>
      <w:r w:rsidR="000E53F7" w:rsidRPr="004A1B03">
        <w:rPr>
          <w:rFonts w:ascii="Lato" w:hAnsi="Lato"/>
          <w:sz w:val="20"/>
          <w:szCs w:val="20"/>
        </w:rPr>
        <w:t>słownie …………</w:t>
      </w:r>
      <w:r w:rsidRPr="004A1B03">
        <w:rPr>
          <w:rFonts w:ascii="Lato" w:hAnsi="Lato"/>
          <w:sz w:val="20"/>
          <w:szCs w:val="20"/>
        </w:rPr>
        <w:t>…………………………………………………………………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…………………………………………………………………….</w:t>
      </w:r>
      <w:r w:rsidRPr="004A1B03">
        <w:rPr>
          <w:rFonts w:ascii="Lato" w:hAnsi="Lato"/>
          <w:sz w:val="20"/>
          <w:szCs w:val="20"/>
        </w:rPr>
        <w:t>)</w:t>
      </w:r>
      <w:r w:rsidR="000E53F7" w:rsidRPr="004A1B03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4A1B03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181134A2" w14:textId="5882EEF7" w:rsidR="00344A3B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podatek VAT</w:t>
      </w:r>
      <w:r w:rsidRPr="004A1B03">
        <w:rPr>
          <w:rFonts w:ascii="Lato" w:hAnsi="Lato"/>
          <w:sz w:val="20"/>
          <w:szCs w:val="20"/>
        </w:rPr>
        <w:tab/>
        <w:t xml:space="preserve">……………………….…………..……..…… </w:t>
      </w:r>
    </w:p>
    <w:p w14:paraId="6FA3ABA4" w14:textId="45B2FCAC" w:rsidR="007C4073" w:rsidRPr="004A1B03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(słownie ……………………………………………………………………………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……………………………………………………………………</w:t>
      </w:r>
      <w:r w:rsidRPr="004A1B03">
        <w:rPr>
          <w:rFonts w:ascii="Lato" w:hAnsi="Lato"/>
          <w:sz w:val="20"/>
          <w:szCs w:val="20"/>
        </w:rPr>
        <w:t>. )</w:t>
      </w:r>
    </w:p>
    <w:p w14:paraId="1980E127" w14:textId="77777777" w:rsidR="007C4073" w:rsidRPr="004A1B0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0C61BA96" w14:textId="77777777" w:rsidR="00344A3B" w:rsidRDefault="00806BD0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brutto</w:t>
      </w:r>
      <w:r w:rsidR="00AE76D7" w:rsidRPr="004A1B03">
        <w:rPr>
          <w:rFonts w:ascii="Lato" w:hAnsi="Lato"/>
          <w:sz w:val="20"/>
          <w:szCs w:val="20"/>
        </w:rPr>
        <w:tab/>
        <w:t xml:space="preserve">……………………….…………..……..…… </w:t>
      </w:r>
    </w:p>
    <w:p w14:paraId="61D6FC9D" w14:textId="269D49A7" w:rsidR="000E53F7" w:rsidRPr="004A1B03" w:rsidRDefault="00AE76D7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 xml:space="preserve">(słownie </w:t>
      </w:r>
      <w:r w:rsidR="00344A3B">
        <w:rPr>
          <w:rFonts w:ascii="Lato" w:hAnsi="Lato"/>
          <w:sz w:val="20"/>
          <w:szCs w:val="20"/>
        </w:rPr>
        <w:t>……………………………………………………………………</w:t>
      </w:r>
      <w:r w:rsidRPr="004A1B03">
        <w:rPr>
          <w:rFonts w:ascii="Lato" w:hAnsi="Lato"/>
          <w:sz w:val="20"/>
          <w:szCs w:val="20"/>
        </w:rPr>
        <w:t>…………………………………………………………………………….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39532F6B" w14:textId="69E7746B" w:rsidR="007C4073" w:rsidRDefault="00DA1E68" w:rsidP="007C4073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>TERMIN REALIZACJI</w:t>
      </w:r>
      <w:r w:rsidR="00FC5D9E">
        <w:rPr>
          <w:rFonts w:ascii="Lato" w:hAnsi="Lato"/>
          <w:sz w:val="20"/>
          <w:szCs w:val="20"/>
        </w:rPr>
        <w:t xml:space="preserve"> ZADANIA </w:t>
      </w:r>
      <w:r w:rsidR="00FB1CB3">
        <w:rPr>
          <w:rFonts w:ascii="Lato" w:hAnsi="Lato"/>
          <w:sz w:val="20"/>
          <w:szCs w:val="20"/>
        </w:rPr>
        <w:t>do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Pr="00DA1E68">
        <w:rPr>
          <w:rFonts w:ascii="Lato" w:hAnsi="Lato"/>
          <w:sz w:val="20"/>
          <w:szCs w:val="20"/>
        </w:rPr>
        <w:t xml:space="preserve">dnia </w:t>
      </w:r>
      <w:r w:rsidR="00344A3B">
        <w:rPr>
          <w:rFonts w:ascii="Lato" w:hAnsi="Lato"/>
          <w:b/>
          <w:bCs/>
          <w:sz w:val="20"/>
          <w:szCs w:val="20"/>
        </w:rPr>
        <w:t>30</w:t>
      </w:r>
      <w:r>
        <w:rPr>
          <w:rFonts w:ascii="Lato" w:hAnsi="Lato"/>
          <w:b/>
          <w:bCs/>
          <w:sz w:val="20"/>
          <w:szCs w:val="20"/>
        </w:rPr>
        <w:t xml:space="preserve">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16FEC907" w14:textId="77777777" w:rsidR="004A1B03" w:rsidRDefault="004A1B0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3E7A4972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oraz,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lastRenderedPageBreak/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3F0CF3" w:rsidRDefault="006A7F58" w:rsidP="006A7F58">
      <w:pPr>
        <w:jc w:val="both"/>
        <w:rPr>
          <w:rFonts w:ascii="Lato" w:hAnsi="Lato"/>
          <w:sz w:val="20"/>
          <w:szCs w:val="20"/>
        </w:rPr>
      </w:pPr>
      <w:r w:rsidRPr="003F0CF3">
        <w:rPr>
          <w:rFonts w:ascii="Lato" w:hAnsi="Lato"/>
          <w:sz w:val="20"/>
          <w:szCs w:val="20"/>
        </w:rPr>
        <w:t>fax:</w:t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3F0CF3" w:rsidRDefault="006A7F58" w:rsidP="00806BD0">
      <w:pPr>
        <w:jc w:val="both"/>
        <w:rPr>
          <w:rFonts w:ascii="Lato" w:hAnsi="Lato"/>
          <w:b/>
          <w:sz w:val="20"/>
          <w:szCs w:val="20"/>
        </w:rPr>
      </w:pPr>
      <w:r w:rsidRPr="003F0CF3">
        <w:rPr>
          <w:rFonts w:ascii="Lato" w:hAnsi="Lato"/>
          <w:sz w:val="20"/>
          <w:szCs w:val="20"/>
        </w:rPr>
        <w:t xml:space="preserve">e-mail: </w:t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Pr="003F0CF3">
        <w:rPr>
          <w:rFonts w:ascii="Lato" w:hAnsi="Lato"/>
          <w:sz w:val="20"/>
          <w:szCs w:val="20"/>
        </w:rPr>
        <w:tab/>
      </w:r>
      <w:r w:rsidR="00AE76D7" w:rsidRPr="003F0CF3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……………………………….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………………………………..…………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9D826" w14:textId="77777777" w:rsidR="00B2276A" w:rsidRDefault="00B2276A">
      <w:r>
        <w:separator/>
      </w:r>
    </w:p>
  </w:endnote>
  <w:endnote w:type="continuationSeparator" w:id="0">
    <w:p w14:paraId="44832B68" w14:textId="77777777" w:rsidR="00B2276A" w:rsidRDefault="00B22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0F411" w14:textId="77777777" w:rsidR="00B2276A" w:rsidRDefault="00B2276A">
      <w:r>
        <w:separator/>
      </w:r>
    </w:p>
  </w:footnote>
  <w:footnote w:type="continuationSeparator" w:id="0">
    <w:p w14:paraId="08162F45" w14:textId="77777777" w:rsidR="00B2276A" w:rsidRDefault="00B22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013563B5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6973D5">
      <w:rPr>
        <w:rFonts w:ascii="Lato" w:hAnsi="Lato"/>
        <w:iCs/>
        <w:sz w:val="16"/>
        <w:szCs w:val="16"/>
      </w:rPr>
      <w:t>A.2601.26</w:t>
    </w:r>
    <w:r w:rsidR="002F3F6F">
      <w:rPr>
        <w:rFonts w:ascii="Lato" w:hAnsi="Lato"/>
        <w:iCs/>
        <w:sz w:val="16"/>
        <w:szCs w:val="16"/>
      </w:rPr>
      <w:t>9</w:t>
    </w:r>
    <w:r w:rsidR="006973D5">
      <w:rPr>
        <w:rFonts w:ascii="Lato" w:hAnsi="Lato"/>
        <w:iCs/>
        <w:sz w:val="16"/>
        <w:szCs w:val="16"/>
      </w:rPr>
      <w:t>.2026</w:t>
    </w:r>
    <w:r w:rsidR="0098633C">
      <w:rPr>
        <w:rFonts w:ascii="Lato" w:hAnsi="Lato"/>
        <w:iCs/>
        <w:sz w:val="16"/>
        <w:szCs w:val="16"/>
      </w:rPr>
      <w:t xml:space="preserve"> </w:t>
    </w:r>
    <w:r w:rsidR="00F701DC">
      <w:rPr>
        <w:rFonts w:ascii="Lato" w:hAnsi="Lato"/>
        <w:iCs/>
        <w:sz w:val="16"/>
        <w:szCs w:val="16"/>
      </w:rPr>
      <w:t>–</w:t>
    </w:r>
    <w:r w:rsidR="0098633C">
      <w:rPr>
        <w:rFonts w:ascii="Lato" w:hAnsi="Lato"/>
        <w:iCs/>
        <w:sz w:val="16"/>
        <w:szCs w:val="16"/>
      </w:rPr>
      <w:t xml:space="preserve"> </w:t>
    </w:r>
    <w:r w:rsidR="00F701DC">
      <w:rPr>
        <w:rFonts w:ascii="Lato" w:hAnsi="Lato"/>
        <w:iCs/>
        <w:sz w:val="16"/>
        <w:szCs w:val="16"/>
      </w:rPr>
      <w:t>formularz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58"/>
    <w:rsid w:val="000B30E7"/>
    <w:rsid w:val="000D6BFE"/>
    <w:rsid w:val="000E53F7"/>
    <w:rsid w:val="001F5D99"/>
    <w:rsid w:val="00203A97"/>
    <w:rsid w:val="0021649B"/>
    <w:rsid w:val="00234C9D"/>
    <w:rsid w:val="002438FE"/>
    <w:rsid w:val="0028041B"/>
    <w:rsid w:val="002A75CB"/>
    <w:rsid w:val="002F3F6F"/>
    <w:rsid w:val="003023B4"/>
    <w:rsid w:val="00344A3B"/>
    <w:rsid w:val="00396C76"/>
    <w:rsid w:val="003B2C92"/>
    <w:rsid w:val="003D1D6D"/>
    <w:rsid w:val="003F0CF3"/>
    <w:rsid w:val="003F7B43"/>
    <w:rsid w:val="004010B9"/>
    <w:rsid w:val="00404E35"/>
    <w:rsid w:val="004553E1"/>
    <w:rsid w:val="00457FD6"/>
    <w:rsid w:val="004620A9"/>
    <w:rsid w:val="00490A7C"/>
    <w:rsid w:val="004A1B03"/>
    <w:rsid w:val="004B40C4"/>
    <w:rsid w:val="004E79F1"/>
    <w:rsid w:val="005076CA"/>
    <w:rsid w:val="00527777"/>
    <w:rsid w:val="0059750F"/>
    <w:rsid w:val="005C1E37"/>
    <w:rsid w:val="005C6DC6"/>
    <w:rsid w:val="00617014"/>
    <w:rsid w:val="00624E4D"/>
    <w:rsid w:val="00643E18"/>
    <w:rsid w:val="00656DA8"/>
    <w:rsid w:val="006973D5"/>
    <w:rsid w:val="006A7F58"/>
    <w:rsid w:val="006C4EFC"/>
    <w:rsid w:val="006E4772"/>
    <w:rsid w:val="006E7BEC"/>
    <w:rsid w:val="006F7328"/>
    <w:rsid w:val="00730CAC"/>
    <w:rsid w:val="00752524"/>
    <w:rsid w:val="00765A11"/>
    <w:rsid w:val="0077711C"/>
    <w:rsid w:val="00780441"/>
    <w:rsid w:val="00786D37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E2686"/>
    <w:rsid w:val="00975D1A"/>
    <w:rsid w:val="0098633C"/>
    <w:rsid w:val="009C77A5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2276A"/>
    <w:rsid w:val="00B35DE8"/>
    <w:rsid w:val="00B70DC0"/>
    <w:rsid w:val="00B71CA1"/>
    <w:rsid w:val="00BF04C1"/>
    <w:rsid w:val="00C01E10"/>
    <w:rsid w:val="00C035B7"/>
    <w:rsid w:val="00C2779A"/>
    <w:rsid w:val="00C868BE"/>
    <w:rsid w:val="00CC72A3"/>
    <w:rsid w:val="00D0067D"/>
    <w:rsid w:val="00D33F16"/>
    <w:rsid w:val="00D67B01"/>
    <w:rsid w:val="00DA1E68"/>
    <w:rsid w:val="00DA582E"/>
    <w:rsid w:val="00DC029F"/>
    <w:rsid w:val="00DC62B6"/>
    <w:rsid w:val="00DC7210"/>
    <w:rsid w:val="00DD3213"/>
    <w:rsid w:val="00DE58A7"/>
    <w:rsid w:val="00E04AE5"/>
    <w:rsid w:val="00E207C9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701DC"/>
    <w:rsid w:val="00FB1CB3"/>
    <w:rsid w:val="00FC5D9E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572</Words>
  <Characters>3436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4001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Piła - Magdalena Kulczak</cp:lastModifiedBy>
  <cp:revision>6</cp:revision>
  <cp:lastPrinted>2026-09-17T09:44:00Z</cp:lastPrinted>
  <dcterms:created xsi:type="dcterms:W3CDTF">2026-10-09T09:17:00Z</dcterms:created>
  <dcterms:modified xsi:type="dcterms:W3CDTF">2026-10-12T09:24:00Z</dcterms:modified>
</cp:coreProperties>
</file>