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16c7b4965d747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74D2" w:rsidR="000760C4" w:rsidP="000760C4" w:rsidRDefault="000760C4" w14:paraId="2A165D80" w14:textId="77777777">
      <w:pPr>
        <w:spacing w:before="60" w:after="60" w:line="240" w:lineRule="auto"/>
        <w:ind w:left="5664" w:right="-24" w:firstLine="708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Załącznik numer 1 </w:t>
      </w:r>
    </w:p>
    <w:p w:rsidRPr="009774D2" w:rsidR="000760C4" w:rsidP="000760C4" w:rsidRDefault="000760C4" w14:paraId="370DBCBC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  <w:t xml:space="preserve">   </w:t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  <w:t xml:space="preserve">                    </w:t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  <w:t>.....................................................</w:t>
      </w:r>
    </w:p>
    <w:p w:rsidRPr="009774D2" w:rsidR="000760C4" w:rsidP="000760C4" w:rsidRDefault="000760C4" w14:paraId="250E4BD8" w14:textId="77777777">
      <w:pPr>
        <w:spacing w:after="0" w:line="360" w:lineRule="auto"/>
        <w:ind w:left="426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  <w:t xml:space="preserve">    </w:t>
      </w:r>
      <w:r w:rsidRPr="009774D2">
        <w:rPr>
          <w:rFonts w:ascii="Arial" w:hAnsi="Arial" w:eastAsia="Times New Roman" w:cs="Arial"/>
          <w:lang w:eastAsia="pl-PL"/>
        </w:rPr>
        <w:tab/>
        <w:t xml:space="preserve">            (miejscowość i data)</w:t>
      </w:r>
    </w:p>
    <w:p w:rsidRPr="009774D2" w:rsidR="000760C4" w:rsidP="000760C4" w:rsidRDefault="000760C4" w14:paraId="30806540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Nazwa Wykonawcy ......................................</w:t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</w:p>
    <w:p w:rsidRPr="009774D2" w:rsidR="000760C4" w:rsidP="000760C4" w:rsidRDefault="000760C4" w14:paraId="48B9228A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Dokładny adres Wykonawcy ............................................</w:t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  <w:t xml:space="preserve">    </w:t>
      </w:r>
    </w:p>
    <w:p w:rsidRPr="009774D2" w:rsidR="000760C4" w:rsidP="000760C4" w:rsidRDefault="000760C4" w14:paraId="016EDD41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REGON .......................................................</w:t>
      </w:r>
    </w:p>
    <w:p w:rsidRPr="009774D2" w:rsidR="000760C4" w:rsidP="000760C4" w:rsidRDefault="000760C4" w14:paraId="152AC748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NIP ..............................................................</w:t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  <w:r w:rsidRPr="009774D2">
        <w:rPr>
          <w:rFonts w:ascii="Arial" w:hAnsi="Arial" w:eastAsia="Times New Roman" w:cs="Arial"/>
          <w:lang w:eastAsia="pl-PL"/>
        </w:rPr>
        <w:tab/>
      </w:r>
    </w:p>
    <w:p w:rsidRPr="009774D2" w:rsidR="000760C4" w:rsidP="000760C4" w:rsidRDefault="000760C4" w14:paraId="252BBF45" w14:textId="77777777">
      <w:pPr>
        <w:spacing w:after="0" w:line="360" w:lineRule="auto"/>
        <w:outlineLvl w:val="0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Imię i nazwisko osoby uprawnionej do kontaktu z Zamawiającym ...................................</w:t>
      </w:r>
    </w:p>
    <w:p w:rsidRPr="009774D2" w:rsidR="000760C4" w:rsidP="000760C4" w:rsidRDefault="000760C4" w14:paraId="1A557C31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Numer telefonu ...........................................</w:t>
      </w:r>
    </w:p>
    <w:p w:rsidRPr="009774D2" w:rsidR="000760C4" w:rsidP="000760C4" w:rsidRDefault="000760C4" w14:paraId="5C8A35E2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Adres e-mail ……………………………………………………..</w:t>
      </w:r>
    </w:p>
    <w:p w:rsidRPr="009774D2" w:rsidR="000760C4" w:rsidP="000760C4" w:rsidRDefault="000760C4" w14:paraId="3D420BA3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</w:p>
    <w:p w:rsidRPr="009774D2" w:rsidR="000760C4" w:rsidP="000760C4" w:rsidRDefault="000760C4" w14:paraId="29C536FF" w14:textId="77777777">
      <w:pPr>
        <w:keepNext/>
        <w:spacing w:after="0" w:line="360" w:lineRule="auto"/>
        <w:outlineLvl w:val="0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>FORMULARZ OFERTY</w:t>
      </w:r>
    </w:p>
    <w:p w:rsidRPr="009774D2" w:rsidR="000760C4" w:rsidP="000760C4" w:rsidRDefault="000760C4" w14:paraId="0DDB92C1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w postępowaniu prowadzonym w trybie zapytania ofertowego na </w:t>
      </w:r>
      <w:r w:rsidRPr="009774D2">
        <w:rPr>
          <w:rFonts w:ascii="Arial" w:hAnsi="Arial" w:eastAsia="Times New Roman" w:cs="Arial"/>
          <w:szCs w:val="24"/>
          <w:lang w:eastAsia="pl-PL"/>
        </w:rPr>
        <w:t xml:space="preserve">dostawę </w:t>
      </w:r>
      <w:r w:rsidRPr="009774D2">
        <w:rPr>
          <w:rFonts w:ascii="Arial" w:hAnsi="Arial" w:eastAsia="Times New Roman" w:cs="Arial"/>
          <w:lang w:eastAsia="pl-PL"/>
        </w:rPr>
        <w:t xml:space="preserve">i montaż (montaż - w przypadku dostarczenia w rozebranym stanie) </w:t>
      </w:r>
      <w:r w:rsidRPr="009774D2">
        <w:rPr>
          <w:rFonts w:ascii="Arial" w:hAnsi="Arial" w:eastAsia="Times New Roman" w:cs="Arial"/>
          <w:color w:val="000000"/>
          <w:lang w:eastAsia="pl-PL"/>
        </w:rPr>
        <w:t>35 szt.</w:t>
      </w:r>
      <w:r w:rsidRPr="009774D2">
        <w:rPr>
          <w:rFonts w:ascii="Arial" w:hAnsi="Arial" w:eastAsia="Times New Roman" w:cs="Arial"/>
          <w:lang w:eastAsia="pl-PL"/>
        </w:rPr>
        <w:t xml:space="preserve"> ergonomicznych foteli obrotowych pracowniczych do pracy na stanowiskach wyposażonych w monitory ekranowe dla Państwowej Inspekcji Pracy Okręgowego Inspektoratu Pracy w Gdańsku.</w:t>
      </w:r>
    </w:p>
    <w:p w:rsidRPr="009774D2" w:rsidR="000760C4" w:rsidP="000760C4" w:rsidRDefault="000760C4" w14:paraId="3B99BFD8" w14:textId="77777777">
      <w:pPr>
        <w:spacing w:after="0" w:line="240" w:lineRule="auto"/>
        <w:rPr>
          <w:rFonts w:ascii="Arial" w:hAnsi="Arial" w:eastAsia="Times New Roman" w:cs="Arial"/>
          <w:lang w:eastAsia="pl-PL"/>
        </w:rPr>
      </w:pPr>
    </w:p>
    <w:p w:rsidRPr="009774D2" w:rsidR="000760C4" w:rsidP="000760C4" w:rsidRDefault="000760C4" w14:paraId="1461911F" w14:textId="77777777">
      <w:pPr>
        <w:spacing w:after="12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1. Oświadczamy, że oferujemy dostawę i montaż </w:t>
      </w:r>
      <w:r w:rsidRPr="009774D2">
        <w:rPr>
          <w:rFonts w:ascii="Arial" w:hAnsi="Arial" w:eastAsia="Times New Roman" w:cs="Arial"/>
          <w:color w:val="000000"/>
          <w:lang w:eastAsia="pl-PL"/>
        </w:rPr>
        <w:t>35 szt.</w:t>
      </w:r>
      <w:r w:rsidRPr="009774D2">
        <w:rPr>
          <w:rFonts w:ascii="Arial" w:hAnsi="Arial" w:eastAsia="Times New Roman" w:cs="Arial"/>
          <w:lang w:eastAsia="pl-PL"/>
        </w:rPr>
        <w:t xml:space="preserve"> ergonomicznych foteli</w:t>
      </w:r>
      <w:r w:rsidRPr="009774D2">
        <w:rPr>
          <w:rFonts w:ascii="Arial" w:hAnsi="Arial" w:eastAsia="Times New Roman" w:cs="Arial"/>
          <w:szCs w:val="24"/>
          <w:lang w:eastAsia="pl-PL"/>
        </w:rPr>
        <w:t xml:space="preserve"> obrotowych </w:t>
      </w:r>
      <w:r w:rsidRPr="009774D2">
        <w:rPr>
          <w:rFonts w:ascii="Arial" w:hAnsi="Arial" w:eastAsia="Times New Roman" w:cs="Arial"/>
          <w:lang w:eastAsia="pl-PL"/>
        </w:rPr>
        <w:t xml:space="preserve">do pracy na stanowiskach wyposażonych w monitory ekranowe: (nazwa, model, producent) ………………………………………………………………………………………………………............... na zasadach określonych w zapytaniu ofertowym, zgodnie z opisem przedmiotu zamówienia. </w:t>
      </w:r>
    </w:p>
    <w:p w:rsidRPr="009774D2" w:rsidR="000760C4" w:rsidP="000760C4" w:rsidRDefault="000760C4" w14:paraId="7E0908F5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2. Oświadczamy, że oferowane fotele spełniają wymagania pkt. 5.1 i 5.2 Załącznika do Rozporządzeniu Ministra Rodziny i Polityki Społecznej z dnia 18 października 2023 r. </w:t>
      </w:r>
      <w:r>
        <w:rPr>
          <w:rFonts w:ascii="Arial" w:hAnsi="Arial" w:eastAsia="Times New Roman" w:cs="Arial"/>
          <w:lang w:eastAsia="pl-PL"/>
        </w:rPr>
        <w:br/>
      </w:r>
      <w:r w:rsidRPr="009774D2">
        <w:rPr>
          <w:rFonts w:ascii="Arial" w:hAnsi="Arial" w:eastAsia="Times New Roman" w:cs="Arial"/>
          <w:lang w:eastAsia="pl-PL"/>
        </w:rPr>
        <w:t>w sprawie bezpieczeństwa i higieny pracy na stanowiskach wyposażonych w monitory ekranowe (Dz.U. z 2023r. poz. 2367 ze zm.).</w:t>
      </w:r>
    </w:p>
    <w:p w:rsidRPr="009774D2" w:rsidR="000760C4" w:rsidP="000760C4" w:rsidRDefault="000760C4" w14:paraId="3BA98FC6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3. Fotele wraz z instrukcją obsługi zostaną dostarczone przez Wykonawcę do następujących lokalizacji Zamawiającego: </w:t>
      </w:r>
    </w:p>
    <w:p w:rsidRPr="009774D2" w:rsidR="000760C4" w:rsidP="000760C4" w:rsidRDefault="000760C4" w14:paraId="72FD60A4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Okręgowy Inspektorat Pracy w Gdańsku, ul. Marynarki Polskiej 195, 80-868 Gdańsk</w:t>
      </w:r>
      <w:r w:rsidRPr="009774D2">
        <w:rPr>
          <w:rFonts w:ascii="Arial" w:hAnsi="Arial" w:eastAsia="Times New Roman" w:cs="Arial"/>
          <w:color w:val="EE0000"/>
          <w:lang w:eastAsia="pl-PL"/>
        </w:rPr>
        <w:t xml:space="preserve"> </w:t>
      </w:r>
      <w:r w:rsidRPr="009774D2">
        <w:rPr>
          <w:rFonts w:ascii="Arial" w:hAnsi="Arial" w:eastAsia="Times New Roman" w:cs="Arial"/>
          <w:color w:val="000000"/>
          <w:lang w:eastAsia="pl-PL"/>
        </w:rPr>
        <w:t>– 10 szt.</w:t>
      </w:r>
    </w:p>
    <w:p w:rsidRPr="009774D2" w:rsidR="000760C4" w:rsidP="000760C4" w:rsidRDefault="000760C4" w14:paraId="7D7158E1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Oddział Gdynia, ul. Witomińska 19, 81-811 Gdynia - 25 szt. </w:t>
      </w:r>
    </w:p>
    <w:p w:rsidRPr="009774D2" w:rsidR="000760C4" w:rsidP="000760C4" w:rsidRDefault="000760C4" w14:paraId="006B9FC3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4. W cenę naszej oferty wliczyliśmy: koszt  transportu, rozładunku, montażu i wniesienia foteli do pomieszczeń / miejsc wskazanych przez Zamawiającego. Wykonawca w dniu </w:t>
      </w:r>
      <w:r w:rsidRPr="009774D2">
        <w:rPr>
          <w:rFonts w:ascii="Arial" w:hAnsi="Arial" w:eastAsia="Times New Roman" w:cs="Arial"/>
          <w:lang w:eastAsia="pl-PL"/>
        </w:rPr>
        <w:lastRenderedPageBreak/>
        <w:t xml:space="preserve">dostarczenia foteli zabierze wszystkie opakowania, w których fotele były opakowane </w:t>
      </w:r>
      <w:r>
        <w:rPr>
          <w:rFonts w:ascii="Arial" w:hAnsi="Arial" w:eastAsia="Times New Roman" w:cs="Arial"/>
          <w:lang w:eastAsia="pl-PL"/>
        </w:rPr>
        <w:br/>
      </w:r>
      <w:r w:rsidRPr="009774D2">
        <w:rPr>
          <w:rFonts w:ascii="Arial" w:hAnsi="Arial" w:eastAsia="Times New Roman" w:cs="Arial"/>
          <w:lang w:eastAsia="pl-PL"/>
        </w:rPr>
        <w:t>i dostarczone.</w:t>
      </w:r>
    </w:p>
    <w:p w:rsidRPr="009774D2" w:rsidR="000760C4" w:rsidP="000760C4" w:rsidRDefault="000760C4" w14:paraId="3BDC9E3C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5.  Oświadczamy, że udzielimy gwarancji na fotele na okres ………….. miesięcy od daty podpisania protokołu zdawczo-odbiorczego dostawy.</w:t>
      </w:r>
    </w:p>
    <w:p w:rsidRPr="009774D2" w:rsidR="000760C4" w:rsidP="000760C4" w:rsidRDefault="000760C4" w14:paraId="19AF2596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 xml:space="preserve">6.  </w:t>
      </w:r>
      <w:r w:rsidRPr="009774D2">
        <w:rPr>
          <w:rFonts w:ascii="Arial" w:hAnsi="Arial" w:eastAsia="Times New Roman" w:cs="Arial"/>
          <w:b/>
          <w:bCs/>
          <w:lang w:eastAsia="pl-PL"/>
        </w:rPr>
        <w:t>Cena 1 szt.</w:t>
      </w:r>
      <w:r w:rsidRPr="009774D2">
        <w:rPr>
          <w:rFonts w:ascii="Arial" w:hAnsi="Arial" w:eastAsia="Times New Roman" w:cs="Arial"/>
          <w:lang w:eastAsia="pl-PL"/>
        </w:rPr>
        <w:t xml:space="preserve"> oferowanego  fotela  wynosi:</w:t>
      </w:r>
    </w:p>
    <w:p w:rsidRPr="009774D2" w:rsidR="000760C4" w:rsidP="000760C4" w:rsidRDefault="000760C4" w14:paraId="6F41BCDD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a) bez podatku VAT ………………………………………..zł</w:t>
      </w:r>
    </w:p>
    <w:p w:rsidRPr="009774D2" w:rsidR="000760C4" w:rsidP="000760C4" w:rsidRDefault="000760C4" w14:paraId="47F74E2A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b) z podatkiem VAT …………………………………….zł</w:t>
      </w:r>
    </w:p>
    <w:p w:rsidRPr="009774D2" w:rsidR="000760C4" w:rsidP="000760C4" w:rsidRDefault="000760C4" w14:paraId="757E800A" w14:textId="77777777">
      <w:pPr>
        <w:spacing w:after="0" w:line="480" w:lineRule="auto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bCs/>
          <w:lang w:eastAsia="pl-PL"/>
        </w:rPr>
        <w:t>7.</w:t>
      </w:r>
      <w:r w:rsidRPr="009774D2">
        <w:rPr>
          <w:rFonts w:ascii="Arial" w:hAnsi="Arial" w:eastAsia="Times New Roman" w:cs="Arial"/>
          <w:b/>
          <w:lang w:eastAsia="pl-PL"/>
        </w:rPr>
        <w:t xml:space="preserve">  Łączna cena naszej oferty wynosi:  </w:t>
      </w:r>
    </w:p>
    <w:p w:rsidRPr="009774D2" w:rsidR="000760C4" w:rsidP="000760C4" w:rsidRDefault="000760C4" w14:paraId="1102F739" w14:textId="77777777">
      <w:pPr>
        <w:numPr>
          <w:ilvl w:val="0"/>
          <w:numId w:val="1"/>
        </w:numPr>
        <w:spacing w:after="0" w:line="480" w:lineRule="auto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 xml:space="preserve">bez podatku VAT............................... zł </w:t>
      </w:r>
    </w:p>
    <w:p w:rsidRPr="009774D2" w:rsidR="000760C4" w:rsidP="000760C4" w:rsidRDefault="000760C4" w14:paraId="39D2F54A" w14:textId="77777777">
      <w:pPr>
        <w:spacing w:after="0" w:line="480" w:lineRule="auto"/>
        <w:ind w:firstLine="360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>słownie: ................................................................................................................................;</w:t>
      </w:r>
    </w:p>
    <w:p w:rsidRPr="009774D2" w:rsidR="000760C4" w:rsidP="000760C4" w:rsidRDefault="000760C4" w14:paraId="6D18D878" w14:textId="77777777">
      <w:pPr>
        <w:spacing w:after="0" w:line="360" w:lineRule="auto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 xml:space="preserve">b)   z podatkiem VAT wynosi ........................... zł </w:t>
      </w:r>
    </w:p>
    <w:p w:rsidRPr="009774D2" w:rsidR="000760C4" w:rsidP="000760C4" w:rsidRDefault="000760C4" w14:paraId="6D356376" w14:textId="77777777">
      <w:pPr>
        <w:spacing w:after="0" w:line="360" w:lineRule="auto"/>
        <w:ind w:firstLine="284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 xml:space="preserve">  słownie .................................................................................................................................; </w:t>
      </w:r>
    </w:p>
    <w:p w:rsidRPr="009774D2" w:rsidR="000760C4" w:rsidP="000760C4" w:rsidRDefault="000760C4" w14:paraId="3435870D" w14:textId="77777777">
      <w:pPr>
        <w:spacing w:after="0" w:line="360" w:lineRule="auto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 xml:space="preserve">c)  podatek VAT wynosi ................................zł ; </w:t>
      </w:r>
    </w:p>
    <w:p w:rsidRPr="009774D2" w:rsidR="000760C4" w:rsidP="000760C4" w:rsidRDefault="000760C4" w14:paraId="048AC7D5" w14:textId="77777777">
      <w:pPr>
        <w:spacing w:after="0" w:line="360" w:lineRule="auto"/>
        <w:rPr>
          <w:rFonts w:ascii="Arial" w:hAnsi="Arial" w:eastAsia="Times New Roman" w:cs="Arial"/>
          <w:b/>
          <w:lang w:eastAsia="pl-PL"/>
        </w:rPr>
      </w:pPr>
      <w:r w:rsidRPr="009774D2">
        <w:rPr>
          <w:rFonts w:ascii="Arial" w:hAnsi="Arial" w:eastAsia="Times New Roman" w:cs="Arial"/>
          <w:b/>
          <w:lang w:eastAsia="pl-PL"/>
        </w:rPr>
        <w:t xml:space="preserve">     słownie ...............................................................................................przy zastosowaniu stawki ……...%.</w:t>
      </w:r>
    </w:p>
    <w:p w:rsidRPr="009774D2" w:rsidR="000760C4" w:rsidP="000760C4" w:rsidRDefault="000760C4" w14:paraId="5B20DC24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lang w:eastAsia="pl-PL"/>
        </w:rPr>
        <w:t>8</w:t>
      </w:r>
      <w:r w:rsidRPr="009774D2">
        <w:rPr>
          <w:rFonts w:ascii="Arial" w:hAnsi="Arial" w:eastAsia="Times New Roman" w:cs="Arial"/>
          <w:b/>
          <w:lang w:eastAsia="pl-PL"/>
        </w:rPr>
        <w:t xml:space="preserve">. </w:t>
      </w:r>
      <w:r w:rsidRPr="009774D2">
        <w:rPr>
          <w:rFonts w:ascii="Arial" w:hAnsi="Arial" w:eastAsia="Times New Roman" w:cs="Arial"/>
          <w:szCs w:val="24"/>
          <w:lang w:eastAsia="pl-PL"/>
        </w:rPr>
        <w:t>Oświadczamy, że akceptujemy wszystkie warunki określone w zapytaniu ofertowym.</w:t>
      </w:r>
    </w:p>
    <w:p w:rsidRPr="009774D2" w:rsidR="000760C4" w:rsidP="000760C4" w:rsidRDefault="000760C4" w14:paraId="16AA3FE6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9.Oświadczamy, że w przypadku uznania naszej oferty za najkorzystniejszą, umowę będzie podpisywał Pan/Pani ………………………………………… – stanowisko ……………………………..– zgodnie z KRS/CEIDG/na podstawie pełnomocnictwa (niepotrzebne skreślić).</w:t>
      </w:r>
    </w:p>
    <w:p w:rsidRPr="009774D2" w:rsidR="000760C4" w:rsidP="000760C4" w:rsidRDefault="000760C4" w14:paraId="1C6226D6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10. Oświadczamy, że akceptujemy wzór umowy (załącznik nr. 2)</w:t>
      </w:r>
    </w:p>
    <w:p w:rsidRPr="009774D2" w:rsidR="000760C4" w:rsidP="000760C4" w:rsidRDefault="000760C4" w14:paraId="7C788FC5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11. Do oferty dołączamy wypełniony i podpisany załącznik nr 3</w:t>
      </w:r>
      <w:r w:rsidRPr="009774D2">
        <w:rPr>
          <w:rFonts w:ascii="Arial" w:hAnsi="Arial" w:eastAsia="Times New Roman"/>
          <w:szCs w:val="24"/>
          <w:lang w:eastAsia="pl-PL"/>
        </w:rPr>
        <w:t xml:space="preserve"> - </w:t>
      </w:r>
      <w:r w:rsidRPr="009774D2">
        <w:rPr>
          <w:rFonts w:ascii="Arial" w:hAnsi="Arial" w:eastAsia="Times New Roman" w:cs="Arial"/>
          <w:szCs w:val="24"/>
          <w:lang w:eastAsia="pl-PL"/>
        </w:rPr>
        <w:t>OŚWIADCZENIE WYKONAWCY DOTYCZĄCE PRZESŁANKI WYKLUCZENIA Z POSTĘPOWANIA.</w:t>
      </w:r>
    </w:p>
    <w:p w:rsidRPr="009774D2" w:rsidR="000760C4" w:rsidP="000760C4" w:rsidRDefault="000760C4" w14:paraId="383062F7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12. Oświadczamy, że zapoznaliśmy się z „Klauzulą informacyjną dotyczącą ochrony danych osobowych”.</w:t>
      </w:r>
    </w:p>
    <w:p w:rsidRPr="009774D2" w:rsidR="000760C4" w:rsidP="000760C4" w:rsidRDefault="000760C4" w14:paraId="335174E0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</w:p>
    <w:p w:rsidRPr="009774D2" w:rsidR="000760C4" w:rsidP="000760C4" w:rsidRDefault="000760C4" w14:paraId="56FD725E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Załączniki:</w:t>
      </w:r>
    </w:p>
    <w:p w:rsidRPr="009774D2" w:rsidR="000760C4" w:rsidP="000760C4" w:rsidRDefault="000760C4" w14:paraId="54195471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………………………..</w:t>
      </w:r>
    </w:p>
    <w:p w:rsidRPr="009774D2" w:rsidR="000760C4" w:rsidP="000760C4" w:rsidRDefault="000760C4" w14:paraId="6AC95A26" w14:textId="77777777">
      <w:pPr>
        <w:spacing w:after="0" w:line="360" w:lineRule="auto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………………..</w:t>
      </w:r>
    </w:p>
    <w:p w:rsidRPr="009774D2" w:rsidR="000760C4" w:rsidP="000760C4" w:rsidRDefault="000760C4" w14:paraId="4994619C" w14:textId="77777777">
      <w:pPr>
        <w:spacing w:after="0" w:line="360" w:lineRule="auto"/>
        <w:ind w:left="4248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....................................................................</w:t>
      </w:r>
    </w:p>
    <w:p w:rsidRPr="009774D2" w:rsidR="000760C4" w:rsidP="000760C4" w:rsidRDefault="000760C4" w14:paraId="5C71769C" w14:textId="77777777">
      <w:pPr>
        <w:spacing w:before="60" w:after="60" w:line="360" w:lineRule="auto"/>
        <w:ind w:left="4956" w:right="-24"/>
        <w:rPr>
          <w:rFonts w:ascii="Arial" w:hAnsi="Arial" w:eastAsia="Times New Roman" w:cs="Arial"/>
          <w:szCs w:val="24"/>
          <w:lang w:eastAsia="pl-PL"/>
        </w:rPr>
      </w:pPr>
      <w:r w:rsidRPr="009774D2">
        <w:rPr>
          <w:rFonts w:ascii="Arial" w:hAnsi="Arial" w:eastAsia="Times New Roman" w:cs="Arial"/>
          <w:szCs w:val="24"/>
          <w:lang w:eastAsia="pl-PL"/>
        </w:rPr>
        <w:t>(data i podpis osoby/osób upoważnionych wraz z jej/ich pieczątkami)</w:t>
      </w:r>
    </w:p>
    <w:p w:rsidRPr="009774D2" w:rsidR="000760C4" w:rsidP="000760C4" w:rsidRDefault="000760C4" w14:paraId="07E02FD1" w14:textId="77777777">
      <w:pPr>
        <w:spacing w:after="0" w:line="360" w:lineRule="auto"/>
        <w:ind w:left="360"/>
        <w:rPr>
          <w:rFonts w:ascii="Arial" w:hAnsi="Arial" w:eastAsia="Times New Roman" w:cs="Arial"/>
          <w:szCs w:val="24"/>
          <w:lang w:eastAsia="pl-PL"/>
        </w:rPr>
      </w:pPr>
    </w:p>
    <w:p w:rsidRPr="009774D2" w:rsidR="00DA42DC" w:rsidP="00DA42DC" w:rsidRDefault="00DA42DC" w14:paraId="19099BFC" w14:textId="77777777">
      <w:pPr>
        <w:spacing w:after="160" w:line="360" w:lineRule="auto"/>
        <w:ind w:left="4956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Załącznik nr 3 do zapytania ofertowego</w:t>
      </w:r>
    </w:p>
    <w:p w:rsidRPr="009774D2" w:rsidR="00DA42DC" w:rsidP="00DA42DC" w:rsidRDefault="00DA42DC" w14:paraId="20B1E079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62FD5833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(pełna nazwa/firma)</w:t>
      </w:r>
    </w:p>
    <w:p w:rsidRPr="009774D2" w:rsidR="00DA42DC" w:rsidP="00DA42DC" w:rsidRDefault="00DA42DC" w14:paraId="2C2D78FE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6787614B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4FAC5CDA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 (adres)</w:t>
      </w:r>
    </w:p>
    <w:p w:rsidRPr="009774D2" w:rsidR="00DA42DC" w:rsidP="00DA42DC" w:rsidRDefault="00DA42DC" w14:paraId="2272F289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2ECF355B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5E3EB7C1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 (NIP/PESEL)</w:t>
      </w:r>
    </w:p>
    <w:p w:rsidRPr="009774D2" w:rsidR="00DA42DC" w:rsidP="00DA42DC" w:rsidRDefault="00DA42DC" w14:paraId="271C3CD5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0156896E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6FE2F076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 (KRS/CEIDG)</w:t>
      </w:r>
    </w:p>
    <w:p w:rsidRPr="009774D2" w:rsidR="00DA42DC" w:rsidP="00DA42DC" w:rsidRDefault="00DA42DC" w14:paraId="702FE536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78794838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b/>
          <w:color w:val="000000"/>
          <w:szCs w:val="24"/>
          <w:u w:val="single"/>
          <w:lang w:eastAsia="pl-PL"/>
        </w:rPr>
      </w:pPr>
      <w:r w:rsidRPr="009774D2">
        <w:rPr>
          <w:rFonts w:ascii="Arial" w:hAnsi="Arial" w:eastAsia="Times New Roman" w:cs="Arial"/>
          <w:b/>
          <w:color w:val="000000"/>
          <w:szCs w:val="24"/>
          <w:u w:val="single"/>
          <w:lang w:eastAsia="pl-PL"/>
        </w:rPr>
        <w:t>reprezentowany przez:</w:t>
      </w:r>
    </w:p>
    <w:p w:rsidRPr="009774D2" w:rsidR="00DA42DC" w:rsidP="00DA42DC" w:rsidRDefault="00DA42DC" w14:paraId="5FD47312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744F5493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226C7FD8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(imię i nazwisko) </w:t>
      </w:r>
    </w:p>
    <w:p w:rsidRPr="009774D2" w:rsidR="00DA42DC" w:rsidP="00DA42DC" w:rsidRDefault="00DA42DC" w14:paraId="37713F6F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0E9B677C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____________________</w:t>
      </w:r>
    </w:p>
    <w:p w:rsidRPr="009774D2" w:rsidR="00DA42DC" w:rsidP="00DA42DC" w:rsidRDefault="00DA42DC" w14:paraId="7ADDB192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(stanowisko/podstawa do  reprezentacji)</w:t>
      </w:r>
    </w:p>
    <w:p w:rsidRPr="009774D2" w:rsidR="00DA42DC" w:rsidP="00DA42DC" w:rsidRDefault="00DA42DC" w14:paraId="25F230B7" w14:textId="77777777">
      <w:pPr>
        <w:spacing w:after="160" w:line="240" w:lineRule="auto"/>
        <w:ind w:left="708"/>
        <w:contextualSpacing/>
        <w:rPr>
          <w:rFonts w:ascii="Arial" w:hAnsi="Arial" w:eastAsia="Times New Roman" w:cs="Arial"/>
          <w:b/>
          <w:color w:val="000000"/>
          <w:szCs w:val="24"/>
          <w:lang w:eastAsia="pl-PL"/>
        </w:rPr>
      </w:pPr>
    </w:p>
    <w:p w:rsidRPr="009774D2" w:rsidR="00DA42DC" w:rsidP="00DA42DC" w:rsidRDefault="00DA42DC" w14:paraId="5743ADED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b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b/>
          <w:color w:val="000000"/>
          <w:szCs w:val="24"/>
          <w:lang w:eastAsia="pl-PL"/>
        </w:rPr>
        <w:t>OŚWIADCZENIE WYKONAWCY</w:t>
      </w:r>
    </w:p>
    <w:p w:rsidRPr="009774D2" w:rsidR="00DA42DC" w:rsidP="00DA42DC" w:rsidRDefault="00DA42DC" w14:paraId="5A7447F2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b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b/>
          <w:color w:val="000000"/>
          <w:szCs w:val="24"/>
          <w:u w:val="single"/>
          <w:lang w:eastAsia="pl-PL"/>
        </w:rPr>
        <w:t>DOTYCZĄCE PRZESŁANKI WYKLUCZENIA Z POSTĘPOWANIA</w:t>
      </w:r>
    </w:p>
    <w:p w:rsidRPr="009774D2" w:rsidR="00DA42DC" w:rsidP="00DA42DC" w:rsidRDefault="00DA42DC" w14:paraId="39F8E981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Przystępując do udziału w postępowaniu na </w:t>
      </w:r>
      <w:r w:rsidRPr="009774D2">
        <w:rPr>
          <w:rFonts w:ascii="Arial" w:hAnsi="Arial" w:eastAsia="Times New Roman" w:cs="Arial"/>
          <w:szCs w:val="24"/>
          <w:lang w:eastAsia="pl-PL"/>
        </w:rPr>
        <w:t xml:space="preserve">dostawę </w:t>
      </w:r>
      <w:r w:rsidRPr="009774D2">
        <w:rPr>
          <w:rFonts w:ascii="Arial" w:hAnsi="Arial" w:eastAsia="Times New Roman" w:cs="Arial"/>
          <w:lang w:eastAsia="pl-PL"/>
        </w:rPr>
        <w:t xml:space="preserve">i montaż </w:t>
      </w:r>
      <w:r w:rsidRPr="009774D2">
        <w:rPr>
          <w:rFonts w:ascii="Arial" w:hAnsi="Arial" w:eastAsia="Times New Roman" w:cs="Arial"/>
          <w:color w:val="000000"/>
          <w:lang w:eastAsia="pl-PL"/>
        </w:rPr>
        <w:t>35 szt.</w:t>
      </w:r>
      <w:r w:rsidRPr="009774D2">
        <w:rPr>
          <w:rFonts w:ascii="Arial" w:hAnsi="Arial" w:eastAsia="Times New Roman" w:cs="Arial"/>
          <w:lang w:eastAsia="pl-PL"/>
        </w:rPr>
        <w:t xml:space="preserve"> ergonomicznych foteli obrotowych pracowniczych do pracy na stanowiskach wyposażonych w monitory ekranowe dla Państwowej Inspekcji Pracy Okręgowego Inspektoratu Pracy w Gdańsku</w:t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, składam następujące oświadczenie:</w:t>
      </w:r>
    </w:p>
    <w:p w:rsidRPr="009774D2" w:rsidR="00DA42DC" w:rsidP="00DA42DC" w:rsidRDefault="00DA42DC" w14:paraId="1D22C47F" w14:textId="77777777">
      <w:pPr>
        <w:spacing w:after="160" w:line="360" w:lineRule="auto"/>
        <w:ind w:left="708"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t.j</w:t>
      </w:r>
      <w:proofErr w:type="spellEnd"/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. Dz. U. z 2023r. poz. 1497),</w:t>
      </w:r>
    </w:p>
    <w:p w:rsidRPr="009774D2" w:rsidR="00DA42DC" w:rsidP="00DA42DC" w:rsidRDefault="00DA42DC" w14:paraId="59D8EC50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Oświadczam, że zachodzą w stosunku do mnie podstawy wykluczenia </w:t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br/>
        <w:t xml:space="preserve">z postępowania na podstawie art. …………………… ustawy ……………. </w:t>
      </w:r>
      <w:r w:rsidRPr="009774D2">
        <w:rPr>
          <w:rFonts w:ascii="Arial" w:hAnsi="Arial" w:eastAsia="Times New Roman" w:cs="Arial"/>
          <w:i/>
          <w:color w:val="000000"/>
          <w:szCs w:val="24"/>
          <w:lang w:eastAsia="pl-PL"/>
        </w:rPr>
        <w:t xml:space="preserve">(podać mającą zastosowanie podstawę wykluczenia wymienioną w art. 7 ust. 1 ustawy </w:t>
      </w:r>
      <w:r w:rsidRPr="009774D2">
        <w:rPr>
          <w:rFonts w:ascii="Arial" w:hAnsi="Arial" w:eastAsia="Times New Roman" w:cs="Arial"/>
          <w:i/>
          <w:color w:val="000000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narodowego).</w:t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 </w:t>
      </w:r>
    </w:p>
    <w:p w:rsidRPr="009774D2" w:rsidR="00DA42DC" w:rsidP="00DA42DC" w:rsidRDefault="00DA42DC" w14:paraId="71EEB165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6D1864F4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b/>
          <w:color w:val="000000"/>
          <w:szCs w:val="24"/>
          <w:lang w:eastAsia="pl-PL"/>
        </w:rPr>
      </w:pPr>
    </w:p>
    <w:p w:rsidRPr="009774D2" w:rsidR="00DA42DC" w:rsidP="00DA42DC" w:rsidRDefault="00DA42DC" w14:paraId="5BE5C8D2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b/>
          <w:color w:val="000000"/>
          <w:szCs w:val="24"/>
          <w:lang w:eastAsia="pl-PL"/>
        </w:rPr>
        <w:t>OŚWIADCZENIE DOTYCZĄCE PODANYCH INFORMACJI:</w:t>
      </w:r>
    </w:p>
    <w:p w:rsidRPr="009774D2" w:rsidR="00DA42DC" w:rsidP="00DA42DC" w:rsidRDefault="00DA42DC" w14:paraId="1955F496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Oświadczam, że wszystkie informacje podane w powyższych oświadczeniu są aktualne i zgodne z prawdą oraz zostały przedstawione z pełną świadomością konsekwencji wprowadzenia zamawiającego w błąd przy przedstawianiu informacji.</w:t>
      </w:r>
    </w:p>
    <w:p w:rsidRPr="009774D2" w:rsidR="00DA42DC" w:rsidP="00DA42DC" w:rsidRDefault="00DA42DC" w14:paraId="1194DF3C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1744B1E1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>………………………………..</w:t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  <w:t xml:space="preserve">  ………………………………………</w:t>
      </w:r>
    </w:p>
    <w:p w:rsidRPr="009774D2" w:rsidR="00DA42DC" w:rsidP="00DA42DC" w:rsidRDefault="00DA42DC" w14:paraId="4168B73D" w14:textId="77777777">
      <w:pPr>
        <w:spacing w:after="160" w:line="360" w:lineRule="auto"/>
        <w:ind w:left="5664" w:hanging="4896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(miejscowość i data) </w:t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  <w:t xml:space="preserve">       podpis osoby/osób uprawnionych/upoważnionych </w:t>
      </w:r>
    </w:p>
    <w:p w:rsidRPr="009774D2" w:rsidR="00DA42DC" w:rsidP="00DA42DC" w:rsidRDefault="00DA42DC" w14:paraId="694A8955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</w: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ab/>
        <w:t xml:space="preserve">                                             do reprezentowania wykonawcy</w:t>
      </w:r>
    </w:p>
    <w:p w:rsidRPr="009774D2" w:rsidR="00DA42DC" w:rsidP="00DA42DC" w:rsidRDefault="00DA42DC" w14:paraId="6B836A7A" w14:textId="77777777">
      <w:pPr>
        <w:spacing w:after="160" w:line="360" w:lineRule="auto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  <w:r w:rsidRPr="009774D2">
        <w:rPr>
          <w:rFonts w:ascii="Arial" w:hAnsi="Arial" w:eastAsia="Times New Roman" w:cs="Arial"/>
          <w:color w:val="000000"/>
          <w:szCs w:val="24"/>
          <w:lang w:eastAsia="pl-PL"/>
        </w:rPr>
        <w:t xml:space="preserve">                         </w:t>
      </w:r>
    </w:p>
    <w:p w:rsidRPr="009774D2" w:rsidR="00DA42DC" w:rsidP="00DA42DC" w:rsidRDefault="00DA42DC" w14:paraId="2B98BA0A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1D25E4E1" w14:textId="77777777">
      <w:pPr>
        <w:spacing w:after="160" w:line="360" w:lineRule="auto"/>
        <w:ind w:left="708"/>
        <w:contextualSpacing/>
        <w:rPr>
          <w:rFonts w:ascii="Arial" w:hAnsi="Arial" w:eastAsia="Times New Roman" w:cs="Arial"/>
          <w:color w:val="000000"/>
          <w:szCs w:val="24"/>
          <w:lang w:eastAsia="pl-PL"/>
        </w:rPr>
      </w:pPr>
    </w:p>
    <w:p w:rsidRPr="009774D2" w:rsidR="00DA42DC" w:rsidP="00DA42DC" w:rsidRDefault="00DA42DC" w14:paraId="51CA5E02" w14:textId="77777777">
      <w:pPr>
        <w:spacing w:after="0" w:line="360" w:lineRule="auto"/>
        <w:rPr>
          <w:rFonts w:ascii="Arial" w:hAnsi="Arial" w:eastAsia="Times New Roman" w:cs="Arial"/>
          <w:lang w:eastAsia="pl-PL"/>
        </w:rPr>
      </w:pPr>
    </w:p>
    <w:p w:rsidRPr="00DE02BC" w:rsidR="00DA42DC" w:rsidP="00DA42DC" w:rsidRDefault="00DA42DC" w14:paraId="5B855D7F" w14:textId="77777777">
      <w:pPr>
        <w:ind w:left="4253"/>
        <w:rPr>
          <w:rFonts w:ascii="Arial" w:hAnsi="Arial" w:cs="Arial"/>
        </w:rPr>
      </w:pPr>
    </w:p>
    <w:p w:rsidR="007C0557" w:rsidRDefault="007C0557" w14:paraId="28D80CD8" w14:textId="77777777"/>
    <w:sectPr w:rsidR="007C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C69"/>
    <w:multiLevelType w:val="hybridMultilevel"/>
    <w:tmpl w:val="5AA8332E"/>
    <w:lvl w:ilvl="0" w:tplc="FC341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033"/>
    <w:multiLevelType w:val="singleLevel"/>
    <w:tmpl w:val="878693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num w:numId="1" w16cid:durableId="1341813757">
    <w:abstractNumId w:val="1"/>
  </w:num>
  <w:num w:numId="2" w16cid:durableId="135496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C4"/>
    <w:rsid w:val="000760C4"/>
    <w:rsid w:val="00613831"/>
    <w:rsid w:val="007C0557"/>
    <w:rsid w:val="007F18BB"/>
    <w:rsid w:val="00D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7A1"/>
  <w15:chartTrackingRefBased/>
  <w15:docId w15:val="{513D33E2-90AA-4D7A-982F-D621D3E6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Dobrowolska</dc:creator>
  <cp:keywords/>
  <dc:description/>
  <cp:lastModifiedBy>Małgorzata Dobrowolska</cp:lastModifiedBy>
  <cp:revision>2</cp:revision>
  <dcterms:created xsi:type="dcterms:W3CDTF">2025-10-09T06:33:00Z</dcterms:created>
  <dcterms:modified xsi:type="dcterms:W3CDTF">2025-10-09T06:40:00Z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>GD-POA-A.213.9.2025.1</vt:lpwstr>
  </op:property>
  <op:property fmtid="{D5CDD505-2E9C-101B-9397-08002B2CF9AE}" pid="3" name="UNPPisma">
    <vt:lpwstr>GD-25-50602</vt:lpwstr>
  </op:property>
  <op:property fmtid="{D5CDD505-2E9C-101B-9397-08002B2CF9AE}" pid="4" name="ZnakSprawy">
    <vt:lpwstr>GD-POA-A.213.9.2025</vt:lpwstr>
  </op:property>
  <op:property fmtid="{D5CDD505-2E9C-101B-9397-08002B2CF9AE}" pid="5" name="ZnakSprawy2">
    <vt:lpwstr>Znak sprawy: GD-POA-A.213.9.2025</vt:lpwstr>
  </op:property>
  <op:property fmtid="{D5CDD505-2E9C-101B-9397-08002B2CF9AE}" pid="6" name="AktualnaDataSlownie">
    <vt:lpwstr>10 października 2025</vt:lpwstr>
  </op:property>
  <op:property fmtid="{D5CDD505-2E9C-101B-9397-08002B2CF9AE}" pid="7" name="ZnakSprawyPrzedPrzeniesieniem">
    <vt:lpwstr/>
  </op:property>
  <op:property fmtid="{D5CDD505-2E9C-101B-9397-08002B2CF9AE}" pid="8" name="Autor">
    <vt:lpwstr>Dobrowolska Małgorzata</vt:lpwstr>
  </op:property>
  <op:property fmtid="{D5CDD505-2E9C-101B-9397-08002B2CF9AE}" pid="9" name="AutorNumer">
    <vt:lpwstr>030094</vt:lpwstr>
  </op:property>
  <op:property fmtid="{D5CDD505-2E9C-101B-9397-08002B2CF9AE}" pid="10" name="AutorKomorkaNadrzedna">
    <vt:lpwstr>Z-ca Okręgowego Inspektora Pracy ds. Prawno-Organizacyjnych(P)</vt:lpwstr>
  </op:property>
  <op:property fmtid="{D5CDD505-2E9C-101B-9397-08002B2CF9AE}" pid="11" name="AutorInicjaly">
    <vt:lpwstr>MD38</vt:lpwstr>
  </op:property>
  <op:property fmtid="{D5CDD505-2E9C-101B-9397-08002B2CF9AE}" pid="12" name="AutorNrTelefonu">
    <vt:lpwstr>-</vt:lpwstr>
  </op:property>
  <op:property fmtid="{D5CDD505-2E9C-101B-9397-08002B2CF9AE}" pid="13" name="Stanowisko">
    <vt:lpwstr>Główny specjalista</vt:lpwstr>
  </op:property>
  <op:property fmtid="{D5CDD505-2E9C-101B-9397-08002B2CF9AE}" pid="14" name="OpisPisma">
    <vt:lpwstr>Zapytanie ofertowe na dostawę 35 szt. foteli obrotowych</vt:lpwstr>
  </op:property>
  <op:property fmtid="{D5CDD505-2E9C-101B-9397-08002B2CF9AE}" pid="15" name="Komorka">
    <vt:lpwstr>Okręgowy Inspektor Pracy</vt:lpwstr>
  </op:property>
  <op:property fmtid="{D5CDD505-2E9C-101B-9397-08002B2CF9AE}" pid="16" name="KodKomorki">
    <vt:lpwstr>O</vt:lpwstr>
  </op:property>
  <op:property fmtid="{D5CDD505-2E9C-101B-9397-08002B2CF9AE}" pid="17" name="AktualnaData">
    <vt:lpwstr>2025-10-10</vt:lpwstr>
  </op:property>
  <op:property fmtid="{D5CDD505-2E9C-101B-9397-08002B2CF9AE}" pid="18" name="Wydzial">
    <vt:lpwstr>Sekcja Organizacji i Analiz</vt:lpwstr>
  </op:property>
  <op:property fmtid="{D5CDD505-2E9C-101B-9397-08002B2CF9AE}" pid="19" name="KodWydzialu">
    <vt:lpwstr>POA-A</vt:lpwstr>
  </op:property>
  <op:property fmtid="{D5CDD505-2E9C-101B-9397-08002B2CF9AE}" pid="20" name="ZaakceptowanePrzez">
    <vt:lpwstr>n/d</vt:lpwstr>
  </op:property>
  <op:property fmtid="{D5CDD505-2E9C-101B-9397-08002B2CF9AE}" pid="21" name="PrzekazanieDo">
    <vt:lpwstr/>
  </op:property>
  <op:property fmtid="{D5CDD505-2E9C-101B-9397-08002B2CF9AE}" pid="22" name="PrzekazanieDoStanowisko">
    <vt:lpwstr/>
  </op:property>
  <op:property fmtid="{D5CDD505-2E9C-101B-9397-08002B2CF9AE}" pid="23" name="PrzekazanieDoKomorkaPracownika">
    <vt:lpwstr/>
  </op:property>
  <op:property fmtid="{D5CDD505-2E9C-101B-9397-08002B2CF9AE}" pid="24" name="PrzekazanieWgRozdzielnika">
    <vt:lpwstr/>
  </op:property>
  <op:property fmtid="{D5CDD505-2E9C-101B-9397-08002B2CF9AE}" pid="25" name="adresImie">
    <vt:lpwstr>BIP</vt:lpwstr>
  </op:property>
  <op:property fmtid="{D5CDD505-2E9C-101B-9397-08002B2CF9AE}" pid="26" name="adresNazwisko">
    <vt:lpwstr/>
  </op:property>
  <op:property fmtid="{D5CDD505-2E9C-101B-9397-08002B2CF9AE}" pid="27" name="adresNazwa">
    <vt:lpwstr/>
  </op:property>
  <op:property fmtid="{D5CDD505-2E9C-101B-9397-08002B2CF9AE}" pid="28" name="adresOddzial">
    <vt:lpwstr/>
  </op:property>
  <op:property fmtid="{D5CDD505-2E9C-101B-9397-08002B2CF9AE}" pid="29" name="adresTypUlicy">
    <vt:lpwstr/>
  </op:property>
  <op:property fmtid="{D5CDD505-2E9C-101B-9397-08002B2CF9AE}" pid="30" name="adresUlica">
    <vt:lpwstr/>
  </op:property>
  <op:property fmtid="{D5CDD505-2E9C-101B-9397-08002B2CF9AE}" pid="31" name="adresNrDomu">
    <vt:lpwstr/>
  </op:property>
  <op:property fmtid="{D5CDD505-2E9C-101B-9397-08002B2CF9AE}" pid="32" name="adresNrLokalu">
    <vt:lpwstr/>
  </op:property>
  <op:property fmtid="{D5CDD505-2E9C-101B-9397-08002B2CF9AE}" pid="33" name="adresKodPocztowy">
    <vt:lpwstr/>
  </op:property>
  <op:property fmtid="{D5CDD505-2E9C-101B-9397-08002B2CF9AE}" pid="34" name="adresMiejscowosc">
    <vt:lpwstr/>
  </op:property>
  <op:property fmtid="{D5CDD505-2E9C-101B-9397-08002B2CF9AE}" pid="35" name="adresPoczta">
    <vt:lpwstr/>
  </op:property>
  <op:property fmtid="{D5CDD505-2E9C-101B-9397-08002B2CF9AE}" pid="36" name="adresEMail">
    <vt:lpwstr>malgorzata.dobrowolska@gdansk.pip.gov.pl</vt:lpwstr>
  </op:property>
  <op:property fmtid="{D5CDD505-2E9C-101B-9397-08002B2CF9AE}" pid="37" name="DataNaPismie">
    <vt:lpwstr>brak</vt:lpwstr>
  </op:property>
  <op:property fmtid="{D5CDD505-2E9C-101B-9397-08002B2CF9AE}" pid="38" name="adresaciDW">
    <vt:lpwstr/>
  </op:property>
  <op:property fmtid="{D5CDD505-2E9C-101B-9397-08002B2CF9AE}" pid="39" name="adresaciDW2">
    <vt:lpwstr/>
  </op:property>
  <op:property fmtid="{D5CDD505-2E9C-101B-9397-08002B2CF9AE}" pid="40" name="DataCzasWprowadzenia">
    <vt:lpwstr>2025-10-08 13:04:19</vt:lpwstr>
  </op:property>
  <op:property fmtid="{D5CDD505-2E9C-101B-9397-08002B2CF9AE}" pid="41" name="TematSprawy">
    <vt:lpwstr>Zapytanie ofertowe na dostawę foteli obrotowych</vt:lpwstr>
  </op:property>
  <op:property fmtid="{D5CDD505-2E9C-101B-9397-08002B2CF9AE}" pid="42" name="ProwadzacySprawe">
    <vt:lpwstr>Dobrowolska Małgorzata</vt:lpwstr>
  </op:property>
  <op:property fmtid="{D5CDD505-2E9C-101B-9397-08002B2CF9AE}" pid="43" name="DaneJednostki1">
    <vt:lpwstr>Okręgowy Inspektorat Pracy w Gdańsku</vt:lpwstr>
  </op:property>
  <op:property fmtid="{D5CDD505-2E9C-101B-9397-08002B2CF9AE}" pid="44" name="PolaDodatkowe1">
    <vt:lpwstr>Okręgowy Inspektorat Pracy w Gdańsku</vt:lpwstr>
  </op:property>
  <op:property fmtid="{D5CDD505-2E9C-101B-9397-08002B2CF9AE}" pid="45" name="DaneJednostki2">
    <vt:lpwstr>Gdańsk</vt:lpwstr>
  </op:property>
  <op:property fmtid="{D5CDD505-2E9C-101B-9397-08002B2CF9AE}" pid="46" name="PolaDodatkowe2">
    <vt:lpwstr>Gdańsk</vt:lpwstr>
  </op:property>
  <op:property fmtid="{D5CDD505-2E9C-101B-9397-08002B2CF9AE}" pid="47" name="DaneJednostki3">
    <vt:lpwstr>80-868</vt:lpwstr>
  </op:property>
  <op:property fmtid="{D5CDD505-2E9C-101B-9397-08002B2CF9AE}" pid="48" name="PolaDodatkowe3">
    <vt:lpwstr>80-868</vt:lpwstr>
  </op:property>
  <op:property fmtid="{D5CDD505-2E9C-101B-9397-08002B2CF9AE}" pid="49" name="DaneJednostki4">
    <vt:lpwstr>ul. Marynarki Polskiej 195</vt:lpwstr>
  </op:property>
  <op:property fmtid="{D5CDD505-2E9C-101B-9397-08002B2CF9AE}" pid="50" name="PolaDodatkowe4">
    <vt:lpwstr>ul. Marynarki Polskiej 195</vt:lpwstr>
  </op:property>
  <op:property fmtid="{D5CDD505-2E9C-101B-9397-08002B2CF9AE}" pid="51" name="DaneJednostki5">
    <vt:lpwstr/>
  </op:property>
  <op:property fmtid="{D5CDD505-2E9C-101B-9397-08002B2CF9AE}" pid="52" name="PolaDodatkowe5">
    <vt:lpwstr/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